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B4F8" w14:textId="10D22256" w:rsidR="00EF11AD" w:rsidRPr="008B242C" w:rsidRDefault="00AA4BDB" w:rsidP="008B242C">
      <w:pPr>
        <w:tabs>
          <w:tab w:val="left" w:pos="2045"/>
        </w:tabs>
        <w:rPr>
          <w:lang w:val="en-US"/>
        </w:rPr>
      </w:pPr>
      <w:r w:rsidRPr="008B242C">
        <w:rPr>
          <w:lang w:val="en-US"/>
        </w:rPr>
        <w:t xml:space="preserve">String </w:t>
      </w:r>
      <w:r>
        <w:t xml:space="preserve">са </w:t>
      </w:r>
      <w:proofErr w:type="spellStart"/>
      <w:r w:rsidRPr="008B242C">
        <w:rPr>
          <w:lang w:val="en-US"/>
        </w:rPr>
        <w:t>ReadOnly</w:t>
      </w:r>
      <w:proofErr w:type="spellEnd"/>
      <w:r w:rsidR="002837E5">
        <w:t xml:space="preserve"> -</w:t>
      </w:r>
      <w:r w:rsidR="002837E5" w:rsidRPr="008B242C">
        <w:rPr>
          <w:color w:val="FF0000"/>
        </w:rPr>
        <w:t xml:space="preserve"> </w:t>
      </w:r>
      <w:r w:rsidR="002837E5" w:rsidRPr="008B242C">
        <w:rPr>
          <w:color w:val="FF0000"/>
          <w:lang w:val="en-US"/>
        </w:rPr>
        <w:t>immutable</w:t>
      </w:r>
    </w:p>
    <w:p w14:paraId="7F146281" w14:textId="4CAAD099" w:rsidR="00AA4BDB" w:rsidRDefault="00B7598F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 xml:space="preserve">String </w:t>
      </w:r>
      <w:r>
        <w:t xml:space="preserve">са </w:t>
      </w:r>
      <w:r w:rsidR="00D87BA1">
        <w:rPr>
          <w:lang w:val="en-US"/>
        </w:rPr>
        <w:t>Reference</w:t>
      </w:r>
      <w:r>
        <w:rPr>
          <w:lang w:val="en-US"/>
        </w:rPr>
        <w:t xml:space="preserve"> type </w:t>
      </w:r>
      <w:r>
        <w:t xml:space="preserve">но се държат като </w:t>
      </w:r>
      <w:r>
        <w:rPr>
          <w:lang w:val="en-US"/>
        </w:rPr>
        <w:t>Value type</w:t>
      </w:r>
    </w:p>
    <w:p w14:paraId="46F9FD63" w14:textId="7DF04128" w:rsidR="00D87BA1" w:rsidRPr="002837E5" w:rsidRDefault="00D87BA1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За да променим даден </w:t>
      </w:r>
      <w:r>
        <w:rPr>
          <w:lang w:val="en-US"/>
        </w:rPr>
        <w:t>String</w:t>
      </w:r>
      <w:r>
        <w:t xml:space="preserve"> трябва да създадем нова </w:t>
      </w:r>
      <w:r w:rsidR="00F07FC5">
        <w:t>инстанция</w:t>
      </w:r>
      <w:r w:rsidR="002837E5">
        <w:rPr>
          <w:lang w:val="en-US"/>
        </w:rPr>
        <w:t>(</w:t>
      </w:r>
      <w:r w:rsidR="002837E5" w:rsidRPr="00071EBA">
        <w:rPr>
          <w:color w:val="FF0000"/>
          <w:lang w:val="en-US"/>
        </w:rPr>
        <w:t>immutable</w:t>
      </w:r>
      <w:r w:rsidR="002837E5">
        <w:rPr>
          <w:lang w:val="en-US"/>
        </w:rPr>
        <w:t>)</w:t>
      </w:r>
    </w:p>
    <w:p w14:paraId="0F3C4AA2" w14:textId="65126331" w:rsidR="002837E5" w:rsidRPr="002837E5" w:rsidRDefault="002837E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String.Concat</w:t>
      </w:r>
      <w:proofErr w:type="spellEnd"/>
      <w:r>
        <w:rPr>
          <w:lang w:val="en-US"/>
        </w:rPr>
        <w:t>(text</w:t>
      </w:r>
      <w:proofErr w:type="gramStart"/>
      <w:r>
        <w:rPr>
          <w:lang w:val="en-US"/>
        </w:rPr>
        <w:t>1,text</w:t>
      </w:r>
      <w:proofErr w:type="gramEnd"/>
      <w:r>
        <w:rPr>
          <w:lang w:val="en-US"/>
        </w:rPr>
        <w:t xml:space="preserve">2) – </w:t>
      </w:r>
      <w:r>
        <w:t>работи по-бързо отколкото „+“</w:t>
      </w:r>
    </w:p>
    <w:p w14:paraId="040A058C" w14:textId="52707C03" w:rsidR="002837E5" w:rsidRP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text1.IndexOf(‘a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0(</w:t>
      </w:r>
      <w:r>
        <w:t>това ни казва от къде да започнем</w:t>
      </w:r>
      <w:r>
        <w:rPr>
          <w:lang w:val="en-US"/>
        </w:rPr>
        <w:t xml:space="preserve">)) -  </w:t>
      </w:r>
      <w:r>
        <w:t>връща индекс , ако го няма връща -1</w:t>
      </w:r>
      <w:r w:rsidR="00B55A8E">
        <w:t xml:space="preserve"> </w:t>
      </w:r>
    </w:p>
    <w:p w14:paraId="46845D42" w14:textId="0189E880" w:rsidR="00C06B89" w:rsidRPr="000D155D" w:rsidRDefault="00C06B89" w:rsidP="000D155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text1.LastIndexOf</w:t>
      </w:r>
      <w:proofErr w:type="gramStart"/>
      <w:r>
        <w:rPr>
          <w:lang w:val="en-US"/>
        </w:rPr>
        <w:t>( ‘</w:t>
      </w:r>
      <w:proofErr w:type="gramEnd"/>
      <w:r>
        <w:rPr>
          <w:lang w:val="en-US"/>
        </w:rPr>
        <w:t xml:space="preserve"> a’ , 0 (</w:t>
      </w:r>
      <w:r>
        <w:t>това ни казва от къде да започнем</w:t>
      </w:r>
      <w:r>
        <w:rPr>
          <w:lang w:val="en-US"/>
        </w:rPr>
        <w:t xml:space="preserve">)) – </w:t>
      </w:r>
      <w:r>
        <w:t>започва да върти от  отзад</w:t>
      </w:r>
      <w:r w:rsidR="000D155D">
        <w:t xml:space="preserve"> напред , връща индекс , ако го няма връща -1</w:t>
      </w:r>
    </w:p>
    <w:p w14:paraId="53E80DCD" w14:textId="3CCEDA6E" w:rsid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когото търсим текстове винаги .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()</w:t>
      </w:r>
    </w:p>
    <w:p w14:paraId="47139841" w14:textId="77777777" w:rsidR="00FF3D5B" w:rsidRPr="00FF3D5B" w:rsidRDefault="000D155D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proofErr w:type="spellStart"/>
      <w:r>
        <w:rPr>
          <w:lang w:val="en-US"/>
        </w:rPr>
        <w:t>Cantains</w:t>
      </w:r>
      <w:proofErr w:type="spellEnd"/>
      <w:r>
        <w:rPr>
          <w:lang w:val="en-US"/>
        </w:rPr>
        <w:t xml:space="preserve">(“a”) – output – TRUE/FALSE </w:t>
      </w:r>
    </w:p>
    <w:p w14:paraId="5558BD33" w14:textId="43D9E991" w:rsidR="000D155D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Substring(0, 3)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 следващите 3</w:t>
      </w:r>
      <w:r w:rsidR="000D155D">
        <w:rPr>
          <w:lang w:val="en-US"/>
        </w:rPr>
        <w:t xml:space="preserve">  </w:t>
      </w:r>
    </w:p>
    <w:p w14:paraId="3851F77F" w14:textId="42326F75" w:rsidR="00FF3D5B" w:rsidRPr="00FF3D5B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</w:t>
      </w:r>
      <w:proofErr w:type="spellStart"/>
      <w:r>
        <w:rPr>
          <w:lang w:val="en-US"/>
        </w:rPr>
        <w:t>text.IndexOf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</w:t>
      </w:r>
    </w:p>
    <w:p w14:paraId="7E446240" w14:textId="14DA47AC" w:rsidR="00FF3D5B" w:rsidRPr="00F7080A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.Substring</w:t>
      </w:r>
      <w:proofErr w:type="gramEnd"/>
      <w:r>
        <w:rPr>
          <w:lang w:val="en-US"/>
        </w:rPr>
        <w:t xml:space="preserve">(4) – </w:t>
      </w:r>
      <w:r>
        <w:t>от 4 индекс до края</w:t>
      </w:r>
      <w:r w:rsidR="00F7080A">
        <w:t xml:space="preserve"> </w:t>
      </w:r>
    </w:p>
    <w:p w14:paraId="2D2AC053" w14:textId="51735212" w:rsidR="00F7080A" w:rsidRPr="00CB60EC" w:rsidRDefault="00F7080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>(</w:t>
      </w:r>
      <w:r w:rsidR="00CB73C5">
        <w:rPr>
          <w:lang w:val="en-US"/>
        </w:rPr>
        <w:t>index</w:t>
      </w:r>
      <w:r>
        <w:rPr>
          <w:lang w:val="en-US"/>
        </w:rPr>
        <w:t>,</w:t>
      </w:r>
      <w:r w:rsidR="00CB73C5">
        <w:rPr>
          <w:lang w:val="en-US"/>
        </w:rPr>
        <w:t xml:space="preserve"> </w:t>
      </w:r>
      <w:r w:rsidR="00CB73C5">
        <w:t>дължина</w:t>
      </w:r>
      <w:r>
        <w:rPr>
          <w:lang w:val="en-US"/>
        </w:rPr>
        <w:t xml:space="preserve">) -   </w:t>
      </w:r>
      <w:r>
        <w:t>премахва  текста(</w:t>
      </w:r>
      <w:r>
        <w:rPr>
          <w:lang w:val="en-US"/>
        </w:rPr>
        <w:t>text</w:t>
      </w:r>
      <w:r>
        <w:t>)</w:t>
      </w:r>
      <w:r>
        <w:rPr>
          <w:lang w:val="en-US"/>
        </w:rPr>
        <w:t xml:space="preserve"> </w:t>
      </w:r>
      <w:r>
        <w:t xml:space="preserve">от </w:t>
      </w:r>
      <w:r>
        <w:rPr>
          <w:lang w:val="en-US"/>
        </w:rPr>
        <w:t>string(word )</w:t>
      </w:r>
      <w:r>
        <w:t xml:space="preserve"> </w:t>
      </w:r>
    </w:p>
    <w:p w14:paraId="221D58D2" w14:textId="079BF3F7" w:rsidR="00CB60EC" w:rsidRPr="00DA4B15" w:rsidRDefault="00CB60EC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 xml:space="preserve">) – </w:t>
      </w:r>
      <w:r>
        <w:t xml:space="preserve">стандартно  </w:t>
      </w:r>
    </w:p>
    <w:p w14:paraId="0806AC1B" w14:textId="65AD93EB" w:rsidR="00DA4B15" w:rsidRPr="00DA4B15" w:rsidRDefault="00DA4B1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 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 xml:space="preserve">‘o’, ‘a’) – </w:t>
      </w:r>
      <w:r>
        <w:t>заменете всички „о“</w:t>
      </w:r>
      <w:r>
        <w:rPr>
          <w:lang w:val="en-US"/>
        </w:rPr>
        <w:t xml:space="preserve"> </w:t>
      </w:r>
      <w:r>
        <w:t>с „а“.</w:t>
      </w:r>
    </w:p>
    <w:p w14:paraId="49F3F258" w14:textId="55A822EE" w:rsidR="00DA4B15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</w:t>
      </w:r>
      <w:r w:rsidR="00DA4B15">
        <w:rPr>
          <w:lang w:val="en-US"/>
        </w:rPr>
        <w:t>.Append</w:t>
      </w:r>
      <w:proofErr w:type="spellEnd"/>
      <w:r w:rsidR="00DA4B15">
        <w:rPr>
          <w:lang w:val="en-US"/>
        </w:rPr>
        <w:t xml:space="preserve">(text) </w:t>
      </w:r>
      <w:r>
        <w:rPr>
          <w:lang w:val="en-US"/>
        </w:rPr>
        <w:t>–</w:t>
      </w:r>
      <w:r w:rsidR="00DA4B15">
        <w:rPr>
          <w:lang w:val="en-US"/>
        </w:rPr>
        <w:t xml:space="preserve"> </w:t>
      </w:r>
      <w:r>
        <w:t xml:space="preserve">за по бързо обработка на </w:t>
      </w:r>
      <w:r>
        <w:rPr>
          <w:lang w:val="en-US"/>
        </w:rPr>
        <w:t xml:space="preserve">string, </w:t>
      </w:r>
      <w:r>
        <w:t>добавяне</w:t>
      </w:r>
      <w:r w:rsidR="008A2983">
        <w:rPr>
          <w:lang w:val="en-US"/>
        </w:rPr>
        <w:t xml:space="preserve"> </w:t>
      </w:r>
      <w:proofErr w:type="gramStart"/>
      <w:r w:rsidR="008A2983">
        <w:t xml:space="preserve">в </w:t>
      </w:r>
      <w:r>
        <w:t xml:space="preserve"> стринг</w:t>
      </w:r>
      <w:proofErr w:type="gramEnd"/>
    </w:p>
    <w:p w14:paraId="3D8FAE5F" w14:textId="5D827B5B" w:rsidR="00831DF9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stringBuilder.AppendLine</w:t>
      </w:r>
      <w:proofErr w:type="spellEnd"/>
      <w:r>
        <w:rPr>
          <w:lang w:val="en-US"/>
        </w:rPr>
        <w:t xml:space="preserve">(text) – </w:t>
      </w:r>
      <w:r>
        <w:t xml:space="preserve">за по бързо обработка на </w:t>
      </w:r>
      <w:r>
        <w:rPr>
          <w:lang w:val="en-US"/>
        </w:rPr>
        <w:t>string</w:t>
      </w:r>
    </w:p>
    <w:p w14:paraId="6E350651" w14:textId="5B3F2FDA" w:rsidR="00831DF9" w:rsidRPr="00EF11AD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stringBuilder.Length</w:t>
      </w:r>
      <w:proofErr w:type="spellEnd"/>
      <w:r>
        <w:rPr>
          <w:lang w:val="en-US"/>
        </w:rPr>
        <w:t xml:space="preserve"> – </w:t>
      </w:r>
      <w:r>
        <w:t xml:space="preserve">връща дължината на </w:t>
      </w:r>
      <w:r>
        <w:rPr>
          <w:lang w:val="en-US"/>
        </w:rPr>
        <w:t>string</w:t>
      </w:r>
    </w:p>
    <w:p w14:paraId="65CB2678" w14:textId="4EBFB108" w:rsidR="00831DF9" w:rsidRPr="00071EBA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stringBuilder.Clear</w:t>
      </w:r>
      <w:proofErr w:type="spellEnd"/>
      <w:r>
        <w:rPr>
          <w:lang w:val="en-US"/>
        </w:rPr>
        <w:t xml:space="preserve">() – </w:t>
      </w:r>
      <w:r>
        <w:t>трие всичко</w:t>
      </w:r>
    </w:p>
    <w:p w14:paraId="34077489" w14:textId="1CCACD46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stringBuilder.Insert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index,value</w:t>
      </w:r>
      <w:proofErr w:type="spellEnd"/>
      <w:proofErr w:type="gramEnd"/>
      <w:r>
        <w:rPr>
          <w:lang w:val="en-US"/>
        </w:rPr>
        <w:t>)</w:t>
      </w:r>
    </w:p>
    <w:p w14:paraId="2F3B2DD2" w14:textId="595239BE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stringBuilder.Replace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</w:p>
    <w:p w14:paraId="614C9802" w14:textId="77777777" w:rsidR="00B55A8E" w:rsidRDefault="00B55A8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</w:p>
    <w:p w14:paraId="5CE6DAD1" w14:textId="19A3E5B6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char.IsDigit</w:t>
      </w:r>
      <w:proofErr w:type="spellEnd"/>
      <w:proofErr w:type="gramEnd"/>
      <w:r>
        <w:rPr>
          <w:lang w:val="en-US"/>
        </w:rPr>
        <w:t xml:space="preserve">(Value) – </w:t>
      </w:r>
      <w:r>
        <w:t>число ли е?</w:t>
      </w:r>
    </w:p>
    <w:p w14:paraId="4FBE71F5" w14:textId="774B94AE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char.IsLetter</w:t>
      </w:r>
      <w:proofErr w:type="spellEnd"/>
      <w:proofErr w:type="gramEnd"/>
      <w:r>
        <w:rPr>
          <w:lang w:val="en-US"/>
        </w:rPr>
        <w:t xml:space="preserve">(Value) – </w:t>
      </w:r>
      <w:r>
        <w:t>буква ли е?</w:t>
      </w:r>
    </w:p>
    <w:p w14:paraId="25070E80" w14:textId="1179A3E4" w:rsid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char.IsLatterOrDigit</w:t>
      </w:r>
      <w:proofErr w:type="spellEnd"/>
      <w:proofErr w:type="gramEnd"/>
      <w:r>
        <w:rPr>
          <w:lang w:val="en-US"/>
        </w:rPr>
        <w:t xml:space="preserve">(value) – </w:t>
      </w:r>
      <w:r>
        <w:t>ако е символ</w:t>
      </w:r>
    </w:p>
    <w:p w14:paraId="43BFBF75" w14:textId="181EF3E3" w:rsidR="00885D87" w:rsidRDefault="00885D87" w:rsidP="00443FDA">
      <w:pPr>
        <w:pStyle w:val="ListParagraph"/>
        <w:tabs>
          <w:tab w:val="left" w:pos="2045"/>
        </w:tabs>
        <w:rPr>
          <w:lang w:val="en-US"/>
        </w:rPr>
      </w:pPr>
    </w:p>
    <w:p w14:paraId="039D0E47" w14:textId="54FEFC81" w:rsidR="00FB4D7E" w:rsidRPr="00443FDA" w:rsidRDefault="00FB4D7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Ще има такава задача на изпита</w:t>
      </w:r>
    </w:p>
    <w:p w14:paraId="3F8012AA" w14:textId="40550148" w:rsidR="00443FDA" w:rsidRPr="00443FDA" w:rsidRDefault="00443FDA" w:rsidP="00443FDA">
      <w:pPr>
        <w:pStyle w:val="ListParagraph"/>
        <w:tabs>
          <w:tab w:val="left" w:pos="2045"/>
        </w:tabs>
        <w:rPr>
          <w:lang w:val="en-US"/>
        </w:rPr>
      </w:pPr>
    </w:p>
    <w:p w14:paraId="0304BF51" w14:textId="0D72347D" w:rsidR="00443FDA" w:rsidRPr="00443FDA" w:rsidRDefault="00443FD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userName.All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1288FF6F" w14:textId="358ECF6E" w:rsidR="00443FDA" w:rsidRPr="00443FDA" w:rsidRDefault="00443FDA" w:rsidP="00443FDA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userName.Any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5296598C" w14:textId="77777777" w:rsidR="00443FDA" w:rsidRDefault="00443FDA" w:rsidP="00443FDA">
      <w:pPr>
        <w:tabs>
          <w:tab w:val="left" w:pos="2045"/>
        </w:tabs>
        <w:rPr>
          <w:lang w:val="en-US"/>
        </w:rPr>
      </w:pPr>
    </w:p>
    <w:p w14:paraId="17B2C21B" w14:textId="77777777" w:rsidR="00443FDA" w:rsidRPr="00443FDA" w:rsidRDefault="00443FDA" w:rsidP="00443FDA">
      <w:pPr>
        <w:tabs>
          <w:tab w:val="left" w:pos="2045"/>
        </w:tabs>
        <w:rPr>
          <w:lang w:val="en-US"/>
        </w:rPr>
      </w:pPr>
    </w:p>
    <w:sectPr w:rsidR="00443FDA" w:rsidRPr="0044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0513"/>
    <w:multiLevelType w:val="hybridMultilevel"/>
    <w:tmpl w:val="8E5CC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837CB"/>
    <w:multiLevelType w:val="hybridMultilevel"/>
    <w:tmpl w:val="68FE62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7F83"/>
    <w:multiLevelType w:val="hybridMultilevel"/>
    <w:tmpl w:val="51EA0C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02738">
    <w:abstractNumId w:val="0"/>
  </w:num>
  <w:num w:numId="2" w16cid:durableId="239603171">
    <w:abstractNumId w:val="2"/>
  </w:num>
  <w:num w:numId="3" w16cid:durableId="93875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E5"/>
    <w:rsid w:val="00071EBA"/>
    <w:rsid w:val="000D155D"/>
    <w:rsid w:val="00165801"/>
    <w:rsid w:val="002837E5"/>
    <w:rsid w:val="002B12A9"/>
    <w:rsid w:val="00443FDA"/>
    <w:rsid w:val="008141CD"/>
    <w:rsid w:val="00831DF9"/>
    <w:rsid w:val="00866444"/>
    <w:rsid w:val="00884185"/>
    <w:rsid w:val="00885D87"/>
    <w:rsid w:val="008A2983"/>
    <w:rsid w:val="008B242C"/>
    <w:rsid w:val="009A3EDD"/>
    <w:rsid w:val="00AA4BDB"/>
    <w:rsid w:val="00B55A8E"/>
    <w:rsid w:val="00B7598F"/>
    <w:rsid w:val="00B97BA3"/>
    <w:rsid w:val="00C06B89"/>
    <w:rsid w:val="00CB60EC"/>
    <w:rsid w:val="00CB73C5"/>
    <w:rsid w:val="00D63011"/>
    <w:rsid w:val="00D67BC7"/>
    <w:rsid w:val="00D87BA1"/>
    <w:rsid w:val="00DA4B15"/>
    <w:rsid w:val="00EF11AD"/>
    <w:rsid w:val="00F07FC5"/>
    <w:rsid w:val="00F7080A"/>
    <w:rsid w:val="00FB4D7E"/>
    <w:rsid w:val="00FE7AE5"/>
    <w:rsid w:val="00F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867C"/>
  <w15:chartTrackingRefBased/>
  <w15:docId w15:val="{AC917A95-5A9C-499F-8EF7-A799DC1B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17</cp:revision>
  <dcterms:created xsi:type="dcterms:W3CDTF">2023-11-06T08:10:00Z</dcterms:created>
  <dcterms:modified xsi:type="dcterms:W3CDTF">2023-11-23T14:42:00Z</dcterms:modified>
</cp:coreProperties>
</file>