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97" w14:textId="55A9C3D4" w:rsidR="002B12A9" w:rsidRPr="004303F3" w:rsidRDefault="004303F3">
      <w:pPr>
        <w:rPr>
          <w:lang w:val="en-US"/>
        </w:rPr>
      </w:pPr>
      <w:r>
        <w:rPr>
          <w:lang w:val="en-US"/>
        </w:rPr>
        <w:t>Skills of the Software Engineers</w:t>
      </w:r>
    </w:p>
    <w:p w14:paraId="1149CF9B" w14:textId="358479D0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Coding skills -20%(programming Basic, Fundamentals)</w:t>
      </w:r>
    </w:p>
    <w:p w14:paraId="74B0A48C" w14:textId="02102117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Algorithmic  thinking – 30%(</w:t>
      </w:r>
      <w:r>
        <w:t>разбиваме проблемите на по-малки</w:t>
      </w:r>
      <w:r>
        <w:rPr>
          <w:lang w:val="en-US"/>
        </w:rPr>
        <w:t>)</w:t>
      </w:r>
    </w:p>
    <w:p w14:paraId="76B67339" w14:textId="33697C9C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Fundamental software development concepts – 25%</w:t>
      </w:r>
      <w:r>
        <w:t>(</w:t>
      </w:r>
      <w:r w:rsidR="002832DA">
        <w:rPr>
          <w:lang w:val="en-US"/>
        </w:rPr>
        <w:t>OPP, Functional programing, Asynchronous program, DB, Web technologies(HTTP, JS, DOM, AJAX, REST), Software engineering (source control, agile)</w:t>
      </w:r>
      <w:r>
        <w:t>)</w:t>
      </w:r>
      <w:r w:rsidR="002832DA">
        <w:rPr>
          <w:lang w:val="en-US"/>
        </w:rPr>
        <w:t xml:space="preserve"> </w:t>
      </w:r>
    </w:p>
    <w:p w14:paraId="637C9B41" w14:textId="73E43EE9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Programming languages and software technologies -25%</w:t>
      </w:r>
    </w:p>
    <w:p w14:paraId="2FC470F6" w14:textId="6A9EBF28" w:rsidR="004303F3" w:rsidRDefault="0000141D" w:rsidP="004303F3">
      <w:pPr>
        <w:rPr>
          <w:lang w:val="en-US"/>
        </w:rPr>
      </w:pPr>
      <w:r>
        <w:rPr>
          <w:lang w:val="en-US"/>
        </w:rPr>
        <w:t>Software Architectures</w:t>
      </w:r>
    </w:p>
    <w:p w14:paraId="2DBAB759" w14:textId="260C6DB4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Monolit</w:t>
      </w:r>
      <w:proofErr w:type="spellEnd"/>
      <w:r>
        <w:rPr>
          <w:lang w:val="en-US"/>
        </w:rPr>
        <w:t xml:space="preserve"> apps</w:t>
      </w:r>
    </w:p>
    <w:p w14:paraId="40846BD5" w14:textId="29DFDF98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Slient</w:t>
      </w:r>
      <w:proofErr w:type="spellEnd"/>
      <w:r>
        <w:rPr>
          <w:lang w:val="en-US"/>
        </w:rPr>
        <w:t>-Server model</w:t>
      </w:r>
    </w:p>
    <w:p w14:paraId="68F467EF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Front-end and back-end</w:t>
      </w:r>
    </w:p>
    <w:p w14:paraId="3D88ACF1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3-tier and multi-tier architecture</w:t>
      </w:r>
    </w:p>
    <w:p w14:paraId="77185DB0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 and microservice</w:t>
      </w:r>
    </w:p>
    <w:p w14:paraId="4A8C0268" w14:textId="3B6D9C77" w:rsidR="0000141D" w:rsidRDefault="0000141D" w:rsidP="0000141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DBB3A70" w14:textId="689C9FB6" w:rsidR="0000141D" w:rsidRDefault="0000141D" w:rsidP="0000141D">
      <w:r>
        <w:rPr>
          <w:lang w:val="en-US"/>
        </w:rPr>
        <w:t xml:space="preserve">Frond-end  e </w:t>
      </w:r>
      <w:r>
        <w:t>нужно</w:t>
      </w:r>
    </w:p>
    <w:p w14:paraId="570D50E2" w14:textId="3FC29FAE" w:rsidR="0000141D" w:rsidRPr="0000141D" w:rsidRDefault="0000141D" w:rsidP="0000141D">
      <w:pPr>
        <w:pStyle w:val="ListParagraph"/>
        <w:numPr>
          <w:ilvl w:val="0"/>
          <w:numId w:val="3"/>
        </w:numPr>
      </w:pPr>
      <w:r>
        <w:rPr>
          <w:lang w:val="en-US"/>
        </w:rPr>
        <w:t>HTML + CSS +JavaScript</w:t>
      </w:r>
    </w:p>
    <w:p w14:paraId="1FFB9FA4" w14:textId="4D448F2E" w:rsidR="0000141D" w:rsidRPr="0000141D" w:rsidRDefault="0000141D" w:rsidP="0000141D">
      <w:pPr>
        <w:pStyle w:val="ListParagraph"/>
        <w:numPr>
          <w:ilvl w:val="0"/>
          <w:numId w:val="3"/>
        </w:numPr>
      </w:pPr>
      <w:r>
        <w:rPr>
          <w:lang w:val="en-US"/>
        </w:rPr>
        <w:t>React Or Angular</w:t>
      </w:r>
    </w:p>
    <w:p w14:paraId="5A423060" w14:textId="5867149F" w:rsidR="0000141D" w:rsidRDefault="0000141D" w:rsidP="0000141D">
      <w:pPr>
        <w:rPr>
          <w:lang w:val="en-US"/>
        </w:rPr>
      </w:pPr>
      <w:r>
        <w:rPr>
          <w:lang w:val="en-US"/>
        </w:rPr>
        <w:t xml:space="preserve">React Native – </w:t>
      </w:r>
      <w:r>
        <w:t xml:space="preserve">за </w:t>
      </w:r>
      <w:r>
        <w:rPr>
          <w:lang w:val="en-US"/>
        </w:rPr>
        <w:t xml:space="preserve">Android </w:t>
      </w:r>
      <w:r>
        <w:t xml:space="preserve">и </w:t>
      </w:r>
      <w:r>
        <w:rPr>
          <w:lang w:val="en-US"/>
        </w:rPr>
        <w:t>iOS</w:t>
      </w:r>
    </w:p>
    <w:p w14:paraId="0675818C" w14:textId="4ABE3D15" w:rsidR="0000141D" w:rsidRDefault="0000141D" w:rsidP="0000141D">
      <w:pPr>
        <w:rPr>
          <w:lang w:val="en-US"/>
        </w:rPr>
      </w:pPr>
      <w:r>
        <w:rPr>
          <w:lang w:val="en-US"/>
        </w:rPr>
        <w:t>Back-end (C#/.NET back-end )</w:t>
      </w:r>
    </w:p>
    <w:p w14:paraId="4D8048B5" w14:textId="6D26A199" w:rsidR="0000141D" w:rsidRDefault="0000141D" w:rsidP="000014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ASP.NET MVC</w:t>
      </w:r>
    </w:p>
    <w:p w14:paraId="21B4887F" w14:textId="1F5DEE00" w:rsidR="0000141D" w:rsidRDefault="0000141D" w:rsidP="000014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 API</w:t>
      </w:r>
    </w:p>
    <w:p w14:paraId="5FC65C55" w14:textId="5012B143" w:rsidR="0000141D" w:rsidRDefault="0000141D" w:rsidP="000014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Entity Framework</w:t>
      </w:r>
    </w:p>
    <w:p w14:paraId="1722C51B" w14:textId="77777777" w:rsidR="0000141D" w:rsidRDefault="0000141D" w:rsidP="0000141D">
      <w:pPr>
        <w:pStyle w:val="ListParagraph"/>
        <w:rPr>
          <w:lang w:val="en-US"/>
        </w:rPr>
      </w:pPr>
    </w:p>
    <w:p w14:paraId="545B473B" w14:textId="4EFEF398" w:rsidR="0000141D" w:rsidRDefault="0000141D" w:rsidP="0000141D">
      <w:pPr>
        <w:rPr>
          <w:lang w:val="en-US"/>
        </w:rPr>
      </w:pPr>
      <w:r w:rsidRPr="0000141D">
        <w:rPr>
          <w:lang w:val="en-US"/>
        </w:rPr>
        <w:t>Back-end (</w:t>
      </w:r>
      <w:r>
        <w:rPr>
          <w:lang w:val="en-US"/>
        </w:rPr>
        <w:t>Java Script</w:t>
      </w:r>
      <w:r w:rsidRPr="0000141D">
        <w:rPr>
          <w:lang w:val="en-US"/>
        </w:rPr>
        <w:t xml:space="preserve"> back-end )</w:t>
      </w:r>
    </w:p>
    <w:p w14:paraId="4EE488D3" w14:textId="2D8B347C" w:rsidR="0000141D" w:rsidRDefault="0000141D" w:rsidP="000014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Node.js</w:t>
      </w:r>
    </w:p>
    <w:p w14:paraId="39FEF77C" w14:textId="0BB1B667" w:rsidR="0000141D" w:rsidRPr="0000141D" w:rsidRDefault="0000141D" w:rsidP="0000141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MongoDB</w:t>
      </w:r>
    </w:p>
    <w:p w14:paraId="136E19B0" w14:textId="77777777" w:rsidR="0000141D" w:rsidRDefault="0000141D" w:rsidP="0000141D">
      <w:pPr>
        <w:rPr>
          <w:lang w:val="en-US"/>
        </w:rPr>
      </w:pPr>
    </w:p>
    <w:p w14:paraId="54BF563D" w14:textId="77777777" w:rsidR="0000141D" w:rsidRPr="0000141D" w:rsidRDefault="0000141D" w:rsidP="0000141D">
      <w:pPr>
        <w:rPr>
          <w:lang w:val="en-US"/>
        </w:rPr>
      </w:pPr>
    </w:p>
    <w:p w14:paraId="725DD6B9" w14:textId="77777777" w:rsidR="0000141D" w:rsidRPr="0000141D" w:rsidRDefault="0000141D" w:rsidP="0000141D">
      <w:pPr>
        <w:rPr>
          <w:lang w:val="en-US"/>
        </w:rPr>
      </w:pPr>
    </w:p>
    <w:sectPr w:rsidR="0000141D" w:rsidRPr="0000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BFE"/>
    <w:multiLevelType w:val="hybridMultilevel"/>
    <w:tmpl w:val="6BE80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3E5"/>
    <w:multiLevelType w:val="hybridMultilevel"/>
    <w:tmpl w:val="4E08FF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04D0"/>
    <w:multiLevelType w:val="hybridMultilevel"/>
    <w:tmpl w:val="7EB68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F5B54"/>
    <w:multiLevelType w:val="hybridMultilevel"/>
    <w:tmpl w:val="F44226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010AE"/>
    <w:multiLevelType w:val="hybridMultilevel"/>
    <w:tmpl w:val="533C97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6733">
    <w:abstractNumId w:val="1"/>
  </w:num>
  <w:num w:numId="2" w16cid:durableId="161893291">
    <w:abstractNumId w:val="2"/>
  </w:num>
  <w:num w:numId="3" w16cid:durableId="1193035729">
    <w:abstractNumId w:val="4"/>
  </w:num>
  <w:num w:numId="4" w16cid:durableId="1338382088">
    <w:abstractNumId w:val="3"/>
  </w:num>
  <w:num w:numId="5" w16cid:durableId="13925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8"/>
    <w:rsid w:val="0000141D"/>
    <w:rsid w:val="001861B8"/>
    <w:rsid w:val="002832DA"/>
    <w:rsid w:val="002B12A9"/>
    <w:rsid w:val="004303F3"/>
    <w:rsid w:val="006F5355"/>
    <w:rsid w:val="008141CD"/>
    <w:rsid w:val="00D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1224C"/>
  <w15:chartTrackingRefBased/>
  <w15:docId w15:val="{AC770CAB-2DD4-4D74-9962-B5D111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2023-11-20T03:48:00Z</dcterms:created>
  <dcterms:modified xsi:type="dcterms:W3CDTF">2023-11-21T04:27:00Z</dcterms:modified>
</cp:coreProperties>
</file>