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43DE" w14:textId="2264C219" w:rsidR="002B12A9" w:rsidRDefault="005153B6" w:rsidP="00B2156F">
      <w:pPr>
        <w:pStyle w:val="ListParagraph"/>
        <w:numPr>
          <w:ilvl w:val="0"/>
          <w:numId w:val="1"/>
        </w:numPr>
      </w:pPr>
      <w:r>
        <w:t>Прочитаме всички задачи и почваме от най-лесната</w:t>
      </w:r>
    </w:p>
    <w:p w14:paraId="053E0607" w14:textId="2664828C" w:rsidR="005153B6" w:rsidRDefault="005153B6" w:rsidP="00B2156F">
      <w:pPr>
        <w:pStyle w:val="ListParagraph"/>
        <w:numPr>
          <w:ilvl w:val="0"/>
          <w:numId w:val="1"/>
        </w:numPr>
      </w:pPr>
      <w:r>
        <w:t>Ако получим 70% - 80% минаваме към следващата, целта е за най-малко време да постигнем максимален резултат</w:t>
      </w:r>
    </w:p>
    <w:p w14:paraId="51D757E0" w14:textId="4BEF3FAC" w:rsidR="005153B6" w:rsidRDefault="005153B6" w:rsidP="00B2156F">
      <w:pPr>
        <w:pStyle w:val="ListParagraph"/>
        <w:numPr>
          <w:ilvl w:val="0"/>
          <w:numId w:val="1"/>
        </w:numPr>
      </w:pPr>
      <w:r>
        <w:t>Букваме си таймери за всяка задача</w:t>
      </w:r>
    </w:p>
    <w:p w14:paraId="7792BDEC" w14:textId="0E163176" w:rsidR="005153B6" w:rsidRDefault="005153B6" w:rsidP="00B2156F">
      <w:pPr>
        <w:pStyle w:val="ListParagraph"/>
        <w:numPr>
          <w:ilvl w:val="0"/>
          <w:numId w:val="1"/>
        </w:numPr>
      </w:pPr>
      <w:r>
        <w:t>Букваме си таймер накрая за всяка една от тях да ги докараме до 90% - 100%, като периодично ги превъртаме всички</w:t>
      </w:r>
    </w:p>
    <w:p w14:paraId="236A5055" w14:textId="012C6FC7" w:rsidR="005153B6" w:rsidRDefault="005153B6" w:rsidP="00B2156F">
      <w:pPr>
        <w:pStyle w:val="ListParagraph"/>
        <w:numPr>
          <w:ilvl w:val="0"/>
          <w:numId w:val="1"/>
        </w:numPr>
      </w:pPr>
      <w:r>
        <w:t xml:space="preserve">Задължително пишем на листове на ръка с лист и химикал. </w:t>
      </w:r>
    </w:p>
    <w:p w14:paraId="2DFBF028" w14:textId="46763E91" w:rsidR="005153B6" w:rsidRDefault="005153B6" w:rsidP="00B2156F">
      <w:pPr>
        <w:pStyle w:val="ListParagraph"/>
        <w:numPr>
          <w:ilvl w:val="0"/>
          <w:numId w:val="1"/>
        </w:numPr>
      </w:pPr>
      <w:r>
        <w:t>Да не забиваме на дадена задача, ако има пречка продължаваме напред</w:t>
      </w:r>
    </w:p>
    <w:p w14:paraId="5494C4F1" w14:textId="4EDA19AF" w:rsidR="005153B6" w:rsidRDefault="005153B6" w:rsidP="00B2156F">
      <w:pPr>
        <w:pStyle w:val="ListParagraph"/>
        <w:numPr>
          <w:ilvl w:val="0"/>
          <w:numId w:val="1"/>
        </w:numPr>
      </w:pPr>
      <w:r>
        <w:t>Като решавам изпити  пробно трябва да ги правим за време, което да е по-малко от времето на изпит. Трябва да си вкарваме стрес за да може да е по-лесно на изпита</w:t>
      </w:r>
    </w:p>
    <w:p w14:paraId="17977907" w14:textId="0CC5A25C" w:rsidR="005153B6" w:rsidRDefault="005153B6" w:rsidP="00B2156F">
      <w:pPr>
        <w:pStyle w:val="ListParagraph"/>
        <w:numPr>
          <w:ilvl w:val="0"/>
          <w:numId w:val="1"/>
        </w:numPr>
      </w:pPr>
      <w:r>
        <w:t>Има бъгове който няма да намерим имам ли 90% е ок, продължаваме напред.</w:t>
      </w:r>
    </w:p>
    <w:p w14:paraId="2F307069" w14:textId="1844DD7A" w:rsidR="005153B6" w:rsidRDefault="005153B6" w:rsidP="00B2156F">
      <w:pPr>
        <w:pStyle w:val="ListParagraph"/>
        <w:numPr>
          <w:ilvl w:val="0"/>
          <w:numId w:val="1"/>
        </w:numPr>
      </w:pPr>
      <w:r>
        <w:t>Да се опитам да почивам по време на изпит(5 мин)</w:t>
      </w:r>
    </w:p>
    <w:p w14:paraId="576A71F6" w14:textId="4C239C61" w:rsidR="005153B6" w:rsidRDefault="00E919B6" w:rsidP="00B2156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Input example </w:t>
      </w:r>
      <w:r>
        <w:t xml:space="preserve">задължително </w:t>
      </w:r>
      <w:r>
        <w:rPr>
          <w:lang w:val="en-US"/>
        </w:rPr>
        <w:t>copy/paste</w:t>
      </w:r>
    </w:p>
    <w:sectPr w:rsidR="0051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602A"/>
    <w:multiLevelType w:val="hybridMultilevel"/>
    <w:tmpl w:val="F634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1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80"/>
    <w:rsid w:val="000E2CAD"/>
    <w:rsid w:val="002B12A9"/>
    <w:rsid w:val="00310D80"/>
    <w:rsid w:val="005153B6"/>
    <w:rsid w:val="008141CD"/>
    <w:rsid w:val="00B2156F"/>
    <w:rsid w:val="00E9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A1CDD"/>
  <w15:chartTrackingRefBased/>
  <w15:docId w15:val="{2367F874-0F59-4068-85D2-3B676669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2023-12-13T04:15:00Z</dcterms:created>
  <dcterms:modified xsi:type="dcterms:W3CDTF">2023-12-14T03:50:00Z</dcterms:modified>
</cp:coreProperties>
</file>