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B22EF" w14:textId="6295D029" w:rsidR="00B23E60" w:rsidRDefault="003867B3" w:rsidP="004D5649">
      <w:pPr>
        <w:pStyle w:val="ListParagraph"/>
        <w:numPr>
          <w:ilvl w:val="0"/>
          <w:numId w:val="1"/>
        </w:numPr>
        <w:rPr>
          <w:b/>
          <w:bCs/>
        </w:rPr>
      </w:pPr>
      <w:r w:rsidRPr="003867B3">
        <w:rPr>
          <w:b/>
          <w:bCs/>
        </w:rPr>
        <w:t xml:space="preserve">Да си направя </w:t>
      </w:r>
      <w:r w:rsidRPr="003867B3">
        <w:rPr>
          <w:b/>
          <w:bCs/>
          <w:lang w:val="en-US"/>
        </w:rPr>
        <w:t xml:space="preserve">TO DO </w:t>
      </w:r>
      <w:r w:rsidRPr="003867B3">
        <w:rPr>
          <w:b/>
          <w:bCs/>
        </w:rPr>
        <w:t>лист</w:t>
      </w:r>
      <w:r w:rsidR="00422544">
        <w:rPr>
          <w:b/>
          <w:bCs/>
        </w:rPr>
        <w:t xml:space="preserve"> приложение!!!</w:t>
      </w:r>
    </w:p>
    <w:p w14:paraId="4496EF80" w14:textId="77777777" w:rsidR="003867B3" w:rsidRPr="003867B3" w:rsidRDefault="003867B3" w:rsidP="004D5649">
      <w:pPr>
        <w:pStyle w:val="ListParagraph"/>
        <w:numPr>
          <w:ilvl w:val="0"/>
          <w:numId w:val="1"/>
        </w:numPr>
        <w:rPr>
          <w:b/>
          <w:bCs/>
        </w:rPr>
      </w:pPr>
    </w:p>
    <w:sectPr w:rsidR="003867B3" w:rsidRPr="00386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B4BD4"/>
    <w:multiLevelType w:val="hybridMultilevel"/>
    <w:tmpl w:val="B066CB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65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C8"/>
    <w:rsid w:val="001B00F6"/>
    <w:rsid w:val="003867B3"/>
    <w:rsid w:val="00422544"/>
    <w:rsid w:val="004D5649"/>
    <w:rsid w:val="005607D2"/>
    <w:rsid w:val="005D1666"/>
    <w:rsid w:val="007B6290"/>
    <w:rsid w:val="008726C8"/>
    <w:rsid w:val="00AE467F"/>
    <w:rsid w:val="00B2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C5369"/>
  <w15:chartTrackingRefBased/>
  <w15:docId w15:val="{3A927178-ECC1-49B3-9ABD-5F810C9C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4</cp:revision>
  <dcterms:created xsi:type="dcterms:W3CDTF">2024-08-26T03:09:00Z</dcterms:created>
  <dcterms:modified xsi:type="dcterms:W3CDTF">2024-08-26T03:37:00Z</dcterms:modified>
</cp:coreProperties>
</file>