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79AF" w14:textId="2EC0C301" w:rsidR="002B12A9" w:rsidRDefault="007073A1" w:rsidP="00B62203">
      <w:pPr>
        <w:pStyle w:val="ListParagraph"/>
        <w:numPr>
          <w:ilvl w:val="0"/>
          <w:numId w:val="1"/>
        </w:numPr>
      </w:pPr>
      <w:r>
        <w:t xml:space="preserve">  </w:t>
      </w:r>
      <w:r w:rsidR="00B62203">
        <w:rPr>
          <w:lang w:val="en-US"/>
        </w:rPr>
        <w:t xml:space="preserve"> Stack – LIFO </w:t>
      </w:r>
      <w:proofErr w:type="gramStart"/>
      <w:r w:rsidR="00B62203">
        <w:rPr>
          <w:lang w:val="en-US"/>
        </w:rPr>
        <w:t xml:space="preserve">-  </w:t>
      </w:r>
      <w:r w:rsidR="00B62203">
        <w:t>купчина</w:t>
      </w:r>
      <w:proofErr w:type="gramEnd"/>
      <w:r w:rsidR="00B62203">
        <w:t xml:space="preserve"> чинии</w:t>
      </w:r>
    </w:p>
    <w:p w14:paraId="34EF53C2" w14:textId="29C25C73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Push(</w:t>
      </w:r>
      <w:proofErr w:type="gramEnd"/>
      <w:r>
        <w:rPr>
          <w:lang w:val="en-US"/>
        </w:rPr>
        <w:t xml:space="preserve">) -  </w:t>
      </w:r>
      <w:r>
        <w:t>вкарваме елемент</w:t>
      </w:r>
    </w:p>
    <w:p w14:paraId="0D74D92E" w14:textId="319CBD6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Pop(</w:t>
      </w:r>
      <w:proofErr w:type="gramEnd"/>
      <w:r>
        <w:rPr>
          <w:lang w:val="en-US"/>
        </w:rPr>
        <w:t>)</w:t>
      </w:r>
      <w:r>
        <w:t xml:space="preserve"> -  изкарваме и изтриваме елемент</w:t>
      </w:r>
    </w:p>
    <w:p w14:paraId="31AB56CA" w14:textId="53AEE297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>
        <w:t xml:space="preserve"> -  каква е стойността на последния елемент</w:t>
      </w:r>
    </w:p>
    <w:p w14:paraId="0F4BE187" w14:textId="7C837875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4BE8865" w14:textId="4B0F1A4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442FC253" w14:textId="705248A4" w:rsidR="00B62203" w:rsidRPr="008C421D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268A0CE0" w14:textId="6452DE76" w:rsidR="008C421D" w:rsidRPr="008C421D" w:rsidRDefault="008C421D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5042AD0A" w14:textId="5C4B708C" w:rsidR="008C421D" w:rsidRPr="00B62203" w:rsidRDefault="008C421D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C43F1F4" w14:textId="77777777" w:rsidR="00B62203" w:rsidRPr="00B62203" w:rsidRDefault="00B62203" w:rsidP="00B62203">
      <w:pPr>
        <w:pStyle w:val="ListParagraph"/>
        <w:ind w:left="1080"/>
      </w:pPr>
    </w:p>
    <w:p w14:paraId="31B96CC0" w14:textId="7D1AB28B" w:rsidR="00B62203" w:rsidRDefault="00B62203" w:rsidP="00B62203">
      <w:pPr>
        <w:pStyle w:val="ListParagraph"/>
        <w:numPr>
          <w:ilvl w:val="0"/>
          <w:numId w:val="1"/>
        </w:numPr>
      </w:pPr>
      <w:r>
        <w:rPr>
          <w:lang w:val="en-US"/>
        </w:rPr>
        <w:t>Queue – FIFO</w:t>
      </w:r>
      <w:r>
        <w:t xml:space="preserve"> </w:t>
      </w:r>
      <w:r>
        <w:rPr>
          <w:lang w:val="en-US"/>
        </w:rPr>
        <w:t>–</w:t>
      </w:r>
      <w:r>
        <w:t xml:space="preserve"> опашка в банка</w:t>
      </w:r>
    </w:p>
    <w:p w14:paraId="37947E6F" w14:textId="303BE4B0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Enqueue(</w:t>
      </w:r>
      <w:proofErr w:type="gramEnd"/>
      <w:r>
        <w:rPr>
          <w:lang w:val="en-US"/>
        </w:rPr>
        <w:t>)</w:t>
      </w:r>
      <w:r w:rsidR="00812FF2">
        <w:t xml:space="preserve"> – добавя най-накрая</w:t>
      </w:r>
    </w:p>
    <w:p w14:paraId="40D1F776" w14:textId="2ABBDC96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Dequeue(</w:t>
      </w:r>
      <w:proofErr w:type="gramEnd"/>
      <w:r>
        <w:rPr>
          <w:lang w:val="en-US"/>
        </w:rPr>
        <w:t>)</w:t>
      </w:r>
      <w:r w:rsidR="00812FF2">
        <w:t xml:space="preserve"> – премахва първия елемент</w:t>
      </w:r>
    </w:p>
    <w:p w14:paraId="07271A52" w14:textId="470BDB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Peek(</w:t>
      </w:r>
      <w:proofErr w:type="gramEnd"/>
      <w:r>
        <w:rPr>
          <w:lang w:val="en-US"/>
        </w:rPr>
        <w:t>)</w:t>
      </w:r>
      <w:r w:rsidR="00812FF2">
        <w:t xml:space="preserve"> - </w:t>
      </w:r>
      <w:r w:rsidR="00812FF2">
        <w:t xml:space="preserve">каква е стойността на </w:t>
      </w:r>
      <w:r w:rsidR="00812FF2">
        <w:t xml:space="preserve">първия </w:t>
      </w:r>
      <w:r w:rsidR="00812FF2">
        <w:t>елемент</w:t>
      </w:r>
    </w:p>
    <w:p w14:paraId="12DE1E15" w14:textId="009DE7B9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ToArray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C81636" w14:textId="6D3DF1AA" w:rsidR="00B62203" w:rsidRPr="00B62203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Contains(</w:t>
      </w:r>
      <w:proofErr w:type="gramEnd"/>
      <w:r>
        <w:rPr>
          <w:lang w:val="en-US"/>
        </w:rPr>
        <w:t>)</w:t>
      </w:r>
    </w:p>
    <w:p w14:paraId="7DF2FA36" w14:textId="72958EC2" w:rsidR="00B62203" w:rsidRPr="00812FF2" w:rsidRDefault="00B62203" w:rsidP="00B62203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Count(</w:t>
      </w:r>
      <w:proofErr w:type="gramEnd"/>
      <w:r>
        <w:rPr>
          <w:lang w:val="en-US"/>
        </w:rPr>
        <w:t>)</w:t>
      </w:r>
    </w:p>
    <w:p w14:paraId="00CD78F1" w14:textId="77777777" w:rsidR="00812FF2" w:rsidRPr="008C421D" w:rsidRDefault="00812FF2" w:rsidP="00812FF2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 xml:space="preserve">) – </w:t>
      </w:r>
    </w:p>
    <w:p w14:paraId="65A55C83" w14:textId="77777777" w:rsidR="00812FF2" w:rsidRPr="00B62203" w:rsidRDefault="00812FF2" w:rsidP="00812FF2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TrimExcess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32941C9" w14:textId="77777777" w:rsidR="00812FF2" w:rsidRPr="005D716C" w:rsidRDefault="00812FF2" w:rsidP="00812FF2">
      <w:pPr>
        <w:pStyle w:val="ListParagraph"/>
        <w:ind w:left="1080"/>
      </w:pPr>
    </w:p>
    <w:p w14:paraId="2EFF8535" w14:textId="77777777" w:rsidR="00481498" w:rsidRDefault="00481498" w:rsidP="00481498"/>
    <w:p w14:paraId="6ADAF71B" w14:textId="54C4F9F7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.Sum</w:t>
      </w:r>
      <w:proofErr w:type="gramEnd"/>
      <w:r>
        <w:rPr>
          <w:lang w:val="en-US"/>
        </w:rPr>
        <w:t>()</w:t>
      </w:r>
    </w:p>
    <w:p w14:paraId="2667A73F" w14:textId="34118FD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.Skip</w:t>
      </w:r>
      <w:proofErr w:type="gramEnd"/>
      <w:r>
        <w:rPr>
          <w:lang w:val="en-US"/>
        </w:rPr>
        <w:t>()</w:t>
      </w:r>
    </w:p>
    <w:p w14:paraId="4BD8FC12" w14:textId="3F0B95CB" w:rsidR="00481498" w:rsidRDefault="00481498" w:rsidP="00481498">
      <w:pPr>
        <w:rPr>
          <w:lang w:val="en-US"/>
        </w:rPr>
      </w:pPr>
      <w:proofErr w:type="gramStart"/>
      <w:r>
        <w:rPr>
          <w:lang w:val="en-US"/>
        </w:rPr>
        <w:t>.Reverse</w:t>
      </w:r>
      <w:proofErr w:type="gramEnd"/>
      <w:r>
        <w:rPr>
          <w:lang w:val="en-US"/>
        </w:rPr>
        <w:t>()</w:t>
      </w:r>
    </w:p>
    <w:p w14:paraId="1C860D70" w14:textId="31603855" w:rsidR="00481498" w:rsidRPr="00481498" w:rsidRDefault="00481498" w:rsidP="00481498">
      <w:proofErr w:type="gramStart"/>
      <w:r>
        <w:rPr>
          <w:lang w:val="en-US"/>
        </w:rPr>
        <w:t>.Any</w:t>
      </w:r>
      <w:proofErr w:type="gramEnd"/>
      <w:r>
        <w:rPr>
          <w:lang w:val="en-US"/>
        </w:rPr>
        <w:t>() –</w:t>
      </w:r>
      <w:r>
        <w:t xml:space="preserve"> има някакви елементи</w:t>
      </w:r>
    </w:p>
    <w:sectPr w:rsidR="00481498" w:rsidRPr="00481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7BDB"/>
    <w:multiLevelType w:val="hybridMultilevel"/>
    <w:tmpl w:val="2AC89A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86A73"/>
    <w:multiLevelType w:val="hybridMultilevel"/>
    <w:tmpl w:val="DCF67F06"/>
    <w:lvl w:ilvl="0" w:tplc="3574EB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1112525">
    <w:abstractNumId w:val="0"/>
  </w:num>
  <w:num w:numId="2" w16cid:durableId="1014763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17"/>
    <w:rsid w:val="002B12A9"/>
    <w:rsid w:val="00481498"/>
    <w:rsid w:val="005D716C"/>
    <w:rsid w:val="0063252A"/>
    <w:rsid w:val="007073A1"/>
    <w:rsid w:val="00812FF2"/>
    <w:rsid w:val="008141CD"/>
    <w:rsid w:val="008C421D"/>
    <w:rsid w:val="00A01217"/>
    <w:rsid w:val="00B6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4CBDBF"/>
  <w15:chartTrackingRefBased/>
  <w15:docId w15:val="{BEB28965-93E3-401F-83E4-8E6A6DB0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2023-12-19T03:47:00Z</dcterms:created>
  <dcterms:modified xsi:type="dcterms:W3CDTF">2023-12-19T12:10:00Z</dcterms:modified>
</cp:coreProperties>
</file>