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C50B" w14:textId="5CACAFCF" w:rsidR="002B12A9" w:rsidRDefault="00690F92" w:rsidP="00690F92">
      <w:pPr>
        <w:pStyle w:val="ListParagraph"/>
        <w:numPr>
          <w:ilvl w:val="0"/>
          <w:numId w:val="1"/>
        </w:numPr>
        <w:rPr>
          <w:lang w:val="en-US"/>
        </w:rPr>
      </w:pPr>
      <w:r w:rsidRPr="00690F92">
        <w:rPr>
          <w:lang w:val="en-US"/>
        </w:rPr>
        <w:t xml:space="preserve">SortedDictionary – </w:t>
      </w:r>
      <w:r>
        <w:t xml:space="preserve">колекция е сортирана спрямо ключа(по азбучен ред). Няма никаква разлика от </w:t>
      </w:r>
      <w:r w:rsidRPr="00690F92">
        <w:rPr>
          <w:lang w:val="en-US"/>
        </w:rPr>
        <w:t>Dictionary</w:t>
      </w:r>
    </w:p>
    <w:p w14:paraId="359E31CB" w14:textId="7277BE61" w:rsidR="00690F92" w:rsidRPr="00690F92" w:rsidRDefault="00690F92" w:rsidP="0069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DataTime – class</w:t>
      </w:r>
      <w:r>
        <w:t xml:space="preserve"> за дати.</w:t>
      </w:r>
    </w:p>
    <w:p w14:paraId="143A4E51" w14:textId="44172A53" w:rsidR="00690F92" w:rsidRDefault="00EB7DB2" w:rsidP="0069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ConatainsKey(key) – fast!</w:t>
      </w:r>
    </w:p>
    <w:p w14:paraId="110DD1E2" w14:textId="644BD603" w:rsidR="00EB7DB2" w:rsidRDefault="00EB7DB2" w:rsidP="0069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ContainsValue(value) -  slow!</w:t>
      </w:r>
    </w:p>
    <w:p w14:paraId="36B83B7C" w14:textId="19F1B562" w:rsidR="00503750" w:rsidRDefault="00503750" w:rsidP="0069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.OrederBy(x =&gt; x.Value)</w:t>
      </w:r>
    </w:p>
    <w:p w14:paraId="623F37E0" w14:textId="32C08A51" w:rsidR="00503750" w:rsidRDefault="00503750" w:rsidP="0069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.ThenByDescending(x =&gt; x.Key)</w:t>
      </w:r>
    </w:p>
    <w:p w14:paraId="17ABFE92" w14:textId="121A465F" w:rsidR="00503750" w:rsidRDefault="00503750" w:rsidP="00503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.OrederBy(x =&gt; x.Value)</w:t>
      </w:r>
      <w:r w:rsidRPr="00503750">
        <w:rPr>
          <w:lang w:val="en-US"/>
        </w:rPr>
        <w:t xml:space="preserve"> </w:t>
      </w:r>
      <w:r>
        <w:rPr>
          <w:lang w:val="en-US"/>
        </w:rPr>
        <w:t>.ThenByDescending(x =&gt; x.Key)</w:t>
      </w:r>
      <w:r>
        <w:rPr>
          <w:lang w:val="en-US"/>
        </w:rPr>
        <w:t>.ToDictionaty(x =&gt; x.Key, x =&gt; x&gt;Value)</w:t>
      </w:r>
    </w:p>
    <w:p w14:paraId="519930E4" w14:textId="3B2DC30C" w:rsidR="00503750" w:rsidRDefault="0036265D" w:rsidP="00503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.Avarerage()</w:t>
      </w:r>
    </w:p>
    <w:p w14:paraId="1907F4E9" w14:textId="77777777" w:rsidR="00B20BC2" w:rsidRDefault="00B20BC2" w:rsidP="00B20BC2">
      <w:pPr>
        <w:pStyle w:val="ListParagraph"/>
        <w:rPr>
          <w:lang w:val="en-US"/>
        </w:rPr>
      </w:pPr>
    </w:p>
    <w:p w14:paraId="080C11B1" w14:textId="75B8564B" w:rsidR="0070194C" w:rsidRPr="00B20BC2" w:rsidRDefault="0070194C" w:rsidP="00503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</w:t>
      </w:r>
      <w:r w:rsidR="00B20BC2">
        <w:rPr>
          <w:lang w:val="en-US"/>
        </w:rPr>
        <w:t>sh</w:t>
      </w:r>
      <w:r>
        <w:rPr>
          <w:lang w:val="en-US"/>
        </w:rPr>
        <w:t xml:space="preserve">Set – </w:t>
      </w:r>
      <w:r>
        <w:t xml:space="preserve">колекция от уникални елементи, не може да добави един и същи </w:t>
      </w:r>
      <w:r>
        <w:rPr>
          <w:lang w:val="en-US"/>
        </w:rPr>
        <w:t xml:space="preserve">key, </w:t>
      </w:r>
      <w:r>
        <w:t>ако се опитаме да го добавим няма да гръмне. МНОГО Е БЪРЗ</w:t>
      </w:r>
    </w:p>
    <w:p w14:paraId="38371EED" w14:textId="2E0E878F" w:rsidR="00B20BC2" w:rsidRDefault="00B20BC2" w:rsidP="00503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name.Add(3), name .Add(‘name’)</w:t>
      </w:r>
    </w:p>
    <w:p w14:paraId="218D35E8" w14:textId="63B93125" w:rsidR="00B20BC2" w:rsidRDefault="00B20BC2" w:rsidP="00503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name.Remove();</w:t>
      </w:r>
    </w:p>
    <w:p w14:paraId="43AE7F6B" w14:textId="6B0B0C78" w:rsidR="00B20BC2" w:rsidRDefault="00B20BC2" w:rsidP="00503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name.</w:t>
      </w:r>
      <w:r>
        <w:t>Ц</w:t>
      </w:r>
    </w:p>
    <w:p w14:paraId="401AEAF0" w14:textId="77777777" w:rsidR="00503750" w:rsidRPr="00690F92" w:rsidRDefault="00503750" w:rsidP="00503750">
      <w:pPr>
        <w:pStyle w:val="ListParagraph"/>
        <w:rPr>
          <w:lang w:val="en-US"/>
        </w:rPr>
      </w:pPr>
    </w:p>
    <w:p w14:paraId="747F2F33" w14:textId="77777777" w:rsidR="00690F92" w:rsidRDefault="00690F92"/>
    <w:sectPr w:rsidR="00690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21188"/>
    <w:multiLevelType w:val="hybridMultilevel"/>
    <w:tmpl w:val="A5B217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46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E1"/>
    <w:rsid w:val="001B76E1"/>
    <w:rsid w:val="002B12A9"/>
    <w:rsid w:val="0036265D"/>
    <w:rsid w:val="004210C7"/>
    <w:rsid w:val="00503750"/>
    <w:rsid w:val="006147A6"/>
    <w:rsid w:val="00690F92"/>
    <w:rsid w:val="0070194C"/>
    <w:rsid w:val="008141CD"/>
    <w:rsid w:val="00B20BC2"/>
    <w:rsid w:val="00EB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219F5"/>
  <w15:chartTrackingRefBased/>
  <w15:docId w15:val="{8BABFFBD-AF10-4ADA-BF6D-FE0E44E2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4</cp:revision>
  <dcterms:created xsi:type="dcterms:W3CDTF">2024-01-15T07:38:00Z</dcterms:created>
  <dcterms:modified xsi:type="dcterms:W3CDTF">2024-01-15T12:58:00Z</dcterms:modified>
</cp:coreProperties>
</file>