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CB7C2" w14:textId="2E0F0D8B" w:rsidR="002B12A9" w:rsidRDefault="00F8509E">
      <w:pPr>
        <w:rPr>
          <w:lang w:val="en-US"/>
        </w:rPr>
      </w:pPr>
      <w:r>
        <w:rPr>
          <w:lang w:val="en-US"/>
        </w:rPr>
        <w:t>LinkList</w:t>
      </w:r>
    </w:p>
    <w:p w14:paraId="6AD4A592" w14:textId="5FDF268A" w:rsidR="00F8509E" w:rsidRDefault="00F8509E">
      <w:pPr>
        <w:rPr>
          <w:lang w:val="en-US"/>
        </w:rPr>
      </w:pPr>
      <w:r>
        <w:rPr>
          <w:lang w:val="en-US"/>
        </w:rPr>
        <w:t>Methods:</w:t>
      </w:r>
    </w:p>
    <w:p w14:paraId="51DD89E9" w14:textId="1C74D681" w:rsidR="00F8509E" w:rsidRDefault="00F8509E">
      <w:pPr>
        <w:rPr>
          <w:lang w:val="en-US"/>
        </w:rPr>
      </w:pPr>
      <w:r>
        <w:rPr>
          <w:lang w:val="en-US"/>
        </w:rPr>
        <w:t>.AddFirst</w:t>
      </w:r>
    </w:p>
    <w:p w14:paraId="7B317B04" w14:textId="2A575C05" w:rsidR="00F8509E" w:rsidRDefault="00F8509E">
      <w:pPr>
        <w:rPr>
          <w:lang w:val="en-US"/>
        </w:rPr>
      </w:pPr>
      <w:r>
        <w:rPr>
          <w:lang w:val="en-US"/>
        </w:rPr>
        <w:t>.AddLast</w:t>
      </w:r>
    </w:p>
    <w:p w14:paraId="5216D4D2" w14:textId="300A273F" w:rsidR="00F8509E" w:rsidRDefault="00F8509E">
      <w:pPr>
        <w:rPr>
          <w:lang w:val="en-US"/>
        </w:rPr>
      </w:pPr>
      <w:r>
        <w:rPr>
          <w:lang w:val="en-US"/>
        </w:rPr>
        <w:t>.RemoveFirst</w:t>
      </w:r>
    </w:p>
    <w:p w14:paraId="1109D1DB" w14:textId="16F1D08D" w:rsidR="00F8509E" w:rsidRDefault="00F8509E">
      <w:pPr>
        <w:rPr>
          <w:lang w:val="en-US"/>
        </w:rPr>
      </w:pPr>
      <w:r>
        <w:rPr>
          <w:lang w:val="en-US"/>
        </w:rPr>
        <w:t>.RemoveLast</w:t>
      </w:r>
    </w:p>
    <w:p w14:paraId="398933D8" w14:textId="328501E6" w:rsidR="00F8509E" w:rsidRDefault="00F8509E">
      <w:pPr>
        <w:rPr>
          <w:lang w:val="en-US"/>
        </w:rPr>
      </w:pPr>
      <w:r>
        <w:rPr>
          <w:lang w:val="en-US"/>
        </w:rPr>
        <w:t>Node Head</w:t>
      </w:r>
    </w:p>
    <w:p w14:paraId="1A49C3B7" w14:textId="548E1ABD" w:rsidR="00F8509E" w:rsidRPr="00F8509E" w:rsidRDefault="00F8509E">
      <w:pPr>
        <w:rPr>
          <w:lang w:val="en-US"/>
        </w:rPr>
      </w:pPr>
      <w:r>
        <w:rPr>
          <w:lang w:val="en-US"/>
        </w:rPr>
        <w:t>Node Tail</w:t>
      </w:r>
    </w:p>
    <w:sectPr w:rsidR="00F8509E" w:rsidRPr="00F85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79"/>
    <w:rsid w:val="00117679"/>
    <w:rsid w:val="002B12A9"/>
    <w:rsid w:val="008141CD"/>
    <w:rsid w:val="00C83BD5"/>
    <w:rsid w:val="00F8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A0F821"/>
  <w15:chartTrackingRefBased/>
  <w15:docId w15:val="{9318FF20-F1E4-43D3-8D38-91E1066A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3</cp:revision>
  <dcterms:created xsi:type="dcterms:W3CDTF">2024-02-04T13:43:00Z</dcterms:created>
  <dcterms:modified xsi:type="dcterms:W3CDTF">2024-02-04T15:02:00Z</dcterms:modified>
</cp:coreProperties>
</file>