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F6A7" w14:textId="6EF6F889" w:rsidR="001B2A72" w:rsidRDefault="00BA33BB">
      <w:pPr>
        <w:rPr>
          <w:lang w:val="en-US"/>
        </w:rPr>
      </w:pPr>
      <w:proofErr w:type="spellStart"/>
      <w:r>
        <w:rPr>
          <w:lang w:val="en-US"/>
        </w:rPr>
        <w:t>Stamo</w:t>
      </w:r>
      <w:proofErr w:type="spellEnd"/>
      <w:r>
        <w:rPr>
          <w:lang w:val="en-US"/>
        </w:rPr>
        <w:t xml:space="preserve"> Petkov</w:t>
      </w:r>
    </w:p>
    <w:p w14:paraId="6D4866C1" w14:textId="5BE40696" w:rsidR="00BA33BB" w:rsidRPr="00A93B3B" w:rsidRDefault="00807BBF">
      <w:pPr>
        <w:rPr>
          <w:b/>
          <w:bCs/>
          <w:lang w:val="en-US"/>
        </w:rPr>
      </w:pPr>
      <w:proofErr w:type="spellStart"/>
      <w:r w:rsidRPr="00A93B3B">
        <w:rPr>
          <w:b/>
          <w:bCs/>
          <w:lang w:val="en-US"/>
        </w:rPr>
        <w:t>CtrL+R</w:t>
      </w:r>
      <w:proofErr w:type="spellEnd"/>
      <w:r w:rsidRPr="00A93B3B">
        <w:rPr>
          <w:b/>
          <w:bCs/>
          <w:lang w:val="en-US"/>
        </w:rPr>
        <w:t xml:space="preserve"> Remove </w:t>
      </w:r>
      <w:r w:rsidR="00A93B3B" w:rsidRPr="00A93B3B">
        <w:rPr>
          <w:b/>
          <w:bCs/>
        </w:rPr>
        <w:t>а</w:t>
      </w:r>
      <w:proofErr w:type="spellStart"/>
      <w:r w:rsidR="00A93B3B" w:rsidRPr="00A93B3B">
        <w:rPr>
          <w:b/>
          <w:bCs/>
          <w:lang w:val="en-US"/>
        </w:rPr>
        <w:t>nd</w:t>
      </w:r>
      <w:proofErr w:type="spellEnd"/>
      <w:r w:rsidR="00A93B3B" w:rsidRPr="00A93B3B">
        <w:rPr>
          <w:b/>
          <w:bCs/>
          <w:lang w:val="en-US"/>
        </w:rPr>
        <w:t xml:space="preserve"> Sort Usings</w:t>
      </w:r>
    </w:p>
    <w:sectPr w:rsidR="00BA33BB" w:rsidRPr="00A9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84"/>
    <w:rsid w:val="001B2A72"/>
    <w:rsid w:val="007D1B63"/>
    <w:rsid w:val="00807BBF"/>
    <w:rsid w:val="00964084"/>
    <w:rsid w:val="00971EF6"/>
    <w:rsid w:val="00A37F1F"/>
    <w:rsid w:val="00A93B3B"/>
    <w:rsid w:val="00BA33BB"/>
    <w:rsid w:val="00E4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EDD62"/>
  <w15:chartTrackingRefBased/>
  <w15:docId w15:val="{E059FE3C-8DD1-4322-A5DE-B86FABA4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2024-03-14T11:43:00Z</dcterms:created>
  <dcterms:modified xsi:type="dcterms:W3CDTF">2024-03-14T14:07:00Z</dcterms:modified>
</cp:coreProperties>
</file>