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B81D" w14:textId="6A3B39E2" w:rsidR="00D72A31" w:rsidRDefault="007C0821" w:rsidP="00704A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04A88" w:rsidRPr="009E55BB">
        <w:rPr>
          <w:b/>
          <w:bCs/>
          <w:lang w:val="en-US"/>
        </w:rPr>
        <w:t>DB Introduction</w:t>
      </w:r>
    </w:p>
    <w:p w14:paraId="0C48F698" w14:textId="28F29B41" w:rsidR="009C2D21" w:rsidRPr="009C2D21" w:rsidRDefault="009C2D21" w:rsidP="009C2D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DATABASE name</w:t>
      </w:r>
    </w:p>
    <w:p w14:paraId="43B029CB" w14:textId="1FD1666E" w:rsid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name – </w:t>
      </w:r>
      <w:r>
        <w:t>създаваме табл.</w:t>
      </w:r>
    </w:p>
    <w:p w14:paraId="06BFBA60" w14:textId="77777777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(</w:t>
      </w:r>
    </w:p>
    <w:p w14:paraId="19F340A5" w14:textId="370C4786" w:rsidR="00704A88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Id INT PRIMARY KEY,</w:t>
      </w:r>
    </w:p>
    <w:p w14:paraId="6342BF04" w14:textId="77777777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[Name] VARCHAR(50),</w:t>
      </w:r>
    </w:p>
    <w:p w14:paraId="6D20BD0A" w14:textId="39A4E823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 xml:space="preserve">Age INT </w:t>
      </w:r>
    </w:p>
    <w:p w14:paraId="2E8F95CF" w14:textId="60A50ADC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369E7B8E" w14:textId="77777777" w:rsidR="00704A88" w:rsidRDefault="00704A88" w:rsidP="00704A88">
      <w:pPr>
        <w:pStyle w:val="ListParagraph"/>
        <w:rPr>
          <w:lang w:val="en-US"/>
        </w:rPr>
      </w:pPr>
    </w:p>
    <w:p w14:paraId="7C53CAB6" w14:textId="0945F9B0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name – </w:t>
      </w:r>
      <w:r>
        <w:t>избери всички</w:t>
      </w:r>
    </w:p>
    <w:p w14:paraId="12F642C3" w14:textId="2DCC6C9C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FirstName FROM name – </w:t>
      </w:r>
      <w:r>
        <w:t>само първото име</w:t>
      </w:r>
    </w:p>
    <w:p w14:paraId="4B7EA425" w14:textId="14BE54F6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FirstName</w:t>
      </w:r>
      <w:r>
        <w:t xml:space="preserve">, </w:t>
      </w:r>
      <w:r>
        <w:rPr>
          <w:lang w:val="en-US"/>
        </w:rPr>
        <w:t xml:space="preserve">LastName FROM name – </w:t>
      </w:r>
      <w:r>
        <w:t>само първото име</w:t>
      </w:r>
    </w:p>
    <w:p w14:paraId="166F6B93" w14:textId="56718033" w:rsidR="00704A88" w:rsidRDefault="00892C4B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name</w:t>
      </w:r>
    </w:p>
    <w:p w14:paraId="5B500A0E" w14:textId="6906AB75" w:rsidR="00892C4B" w:rsidRPr="00704A88" w:rsidRDefault="00892C4B" w:rsidP="00892C4B">
      <w:pPr>
        <w:pStyle w:val="ListParagraph"/>
        <w:rPr>
          <w:lang w:val="en-US"/>
        </w:rPr>
      </w:pPr>
      <w:r>
        <w:rPr>
          <w:lang w:val="en-US"/>
        </w:rPr>
        <w:t>WHERE name = 1</w:t>
      </w:r>
    </w:p>
    <w:p w14:paraId="2409AFBA" w14:textId="77777777" w:rsidR="00704A88" w:rsidRPr="00704A88" w:rsidRDefault="00704A88" w:rsidP="00704A88">
      <w:pPr>
        <w:pStyle w:val="ListParagraph"/>
        <w:rPr>
          <w:lang w:val="en-US"/>
        </w:rPr>
      </w:pPr>
    </w:p>
    <w:p w14:paraId="0F7C7B7C" w14:textId="4DE116DA" w:rsidR="00704A88" w:rsidRDefault="00704A88" w:rsidP="00704A8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INSERT INTO</w:t>
      </w:r>
      <w:r>
        <w:t xml:space="preserve"> </w:t>
      </w:r>
      <w:r>
        <w:rPr>
          <w:lang w:val="en-US"/>
        </w:rPr>
        <w:t>name</w:t>
      </w:r>
      <w:r w:rsidR="00B655B5">
        <w:t>(</w:t>
      </w:r>
      <w:r w:rsidR="00B655B5">
        <w:rPr>
          <w:lang w:val="en-US"/>
        </w:rPr>
        <w:t xml:space="preserve">name, name </w:t>
      </w:r>
      <w:r w:rsidR="00B655B5">
        <w:t>)</w:t>
      </w:r>
    </w:p>
    <w:p w14:paraId="1AE7851E" w14:textId="52A90121" w:rsidR="00704A88" w:rsidRDefault="00704A88" w:rsidP="00704A88">
      <w:pPr>
        <w:spacing w:after="0"/>
        <w:ind w:left="708"/>
        <w:rPr>
          <w:lang w:val="en-US"/>
        </w:rPr>
      </w:pPr>
      <w:r>
        <w:rPr>
          <w:lang w:val="en-US"/>
        </w:rPr>
        <w:t>VALUES(1, ‘PESHO’, ‘PETROV’),</w:t>
      </w:r>
    </w:p>
    <w:p w14:paraId="263BC7E6" w14:textId="4AB1FA52" w:rsidR="00CF5046" w:rsidRPr="00CF5046" w:rsidRDefault="00704A88" w:rsidP="00CF5046">
      <w:pPr>
        <w:spacing w:after="0"/>
        <w:ind w:left="708"/>
        <w:rPr>
          <w:lang w:val="en-US"/>
        </w:rPr>
      </w:pPr>
      <w:r>
        <w:rPr>
          <w:lang w:val="en-US"/>
        </w:rPr>
        <w:tab/>
        <w:t>(2, ‘Ivan’, ‘Ivanov</w:t>
      </w:r>
      <w:r w:rsidR="00EE7AC2">
        <w:rPr>
          <w:lang w:val="en-US"/>
        </w:rPr>
        <w:t xml:space="preserve"> </w:t>
      </w:r>
      <w:r>
        <w:rPr>
          <w:lang w:val="en-US"/>
        </w:rPr>
        <w:t>’)</w:t>
      </w:r>
      <w:r w:rsidR="002F4AA5">
        <w:rPr>
          <w:lang w:val="en-US"/>
        </w:rPr>
        <w:t xml:space="preserve">        -  </w:t>
      </w:r>
      <w:r w:rsidR="002F4AA5">
        <w:t>въвеждаме</w:t>
      </w:r>
    </w:p>
    <w:p w14:paraId="1CC53130" w14:textId="53FCB68F" w:rsidR="00EE7AC2" w:rsidRDefault="00EE7AC2" w:rsidP="00704A88">
      <w:pPr>
        <w:spacing w:after="0"/>
        <w:ind w:left="708"/>
        <w:rPr>
          <w:lang w:val="en-US"/>
        </w:rPr>
      </w:pPr>
    </w:p>
    <w:p w14:paraId="20F467AA" w14:textId="675E4BBB" w:rsidR="00EE7AC2" w:rsidRDefault="00892C4B" w:rsidP="00EE7AC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TABLE name</w:t>
      </w:r>
    </w:p>
    <w:p w14:paraId="2BD6C2CF" w14:textId="77777777" w:rsidR="002F4AA5" w:rsidRDefault="00892C4B" w:rsidP="00892C4B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ADD name VARCHAR(50) – </w:t>
      </w:r>
      <w:r>
        <w:t>добавяме колона</w:t>
      </w:r>
    </w:p>
    <w:p w14:paraId="4109E4AD" w14:textId="7AC4023F" w:rsidR="00CF5046" w:rsidRDefault="00CF5046" w:rsidP="00CF50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INTO name</w:t>
      </w:r>
    </w:p>
    <w:p w14:paraId="5D62CE47" w14:textId="38F78882" w:rsidR="00CF5046" w:rsidRDefault="00CF5046" w:rsidP="00CF5046">
      <w:pPr>
        <w:pStyle w:val="ListParagraph"/>
        <w:spacing w:after="0"/>
      </w:pPr>
      <w:r>
        <w:rPr>
          <w:lang w:val="en-US"/>
        </w:rPr>
        <w:t>ADD FOREIGH KEY (name) REFERENCES name(name)</w:t>
      </w:r>
    </w:p>
    <w:p w14:paraId="5E9D0CC3" w14:textId="77777777" w:rsidR="00DC127D" w:rsidRDefault="00DC127D" w:rsidP="00DC127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INTO name</w:t>
      </w:r>
    </w:p>
    <w:p w14:paraId="49FF72BA" w14:textId="02DDC978" w:rsidR="00DC127D" w:rsidRDefault="00DC127D" w:rsidP="00DC127D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DROP CONSTRAINT name – </w:t>
      </w:r>
      <w:r>
        <w:t xml:space="preserve">изтриване на </w:t>
      </w:r>
      <w:r>
        <w:rPr>
          <w:lang w:val="en-US"/>
        </w:rPr>
        <w:t>Primary key</w:t>
      </w:r>
    </w:p>
    <w:p w14:paraId="5065DF82" w14:textId="77777777" w:rsidR="00DC127D" w:rsidRDefault="00DC127D" w:rsidP="00DC127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INTO name</w:t>
      </w:r>
    </w:p>
    <w:p w14:paraId="6F3C6FD1" w14:textId="619FDEE9" w:rsidR="00DC127D" w:rsidRPr="00DC127D" w:rsidRDefault="00DC127D" w:rsidP="00DC127D">
      <w:pPr>
        <w:pStyle w:val="ListParagraph"/>
        <w:spacing w:after="0"/>
      </w:pPr>
      <w:r>
        <w:rPr>
          <w:lang w:val="en-US"/>
        </w:rPr>
        <w:t xml:space="preserve">ADD CONSTRAINT name  PRIMARY KEY (name, name)– </w:t>
      </w:r>
      <w:r>
        <w:t>добавяне на</w:t>
      </w:r>
      <w:r>
        <w:rPr>
          <w:lang w:val="en-US"/>
        </w:rPr>
        <w:t xml:space="preserve"> PK</w:t>
      </w:r>
      <w:r>
        <w:t xml:space="preserve"> </w:t>
      </w:r>
    </w:p>
    <w:p w14:paraId="582CF954" w14:textId="77777777" w:rsidR="00DC127D" w:rsidRPr="00DC127D" w:rsidRDefault="00DC127D" w:rsidP="00DC127D">
      <w:pPr>
        <w:pStyle w:val="ListParagraph"/>
        <w:spacing w:after="0"/>
        <w:rPr>
          <w:lang w:val="en-US"/>
        </w:rPr>
      </w:pPr>
    </w:p>
    <w:p w14:paraId="4E16E005" w14:textId="77777777" w:rsidR="00DC127D" w:rsidRPr="00DC127D" w:rsidRDefault="00DC127D" w:rsidP="00CF5046">
      <w:pPr>
        <w:pStyle w:val="ListParagraph"/>
        <w:spacing w:after="0"/>
      </w:pPr>
    </w:p>
    <w:p w14:paraId="78E9DDA1" w14:textId="77777777" w:rsidR="002F4AA5" w:rsidRDefault="002F4AA5" w:rsidP="00892C4B">
      <w:pPr>
        <w:pStyle w:val="ListParagraph"/>
        <w:spacing w:after="0"/>
      </w:pPr>
    </w:p>
    <w:p w14:paraId="71BBE49E" w14:textId="37651C10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TRUNCATE TABLE</w:t>
      </w:r>
      <w:r>
        <w:t xml:space="preserve"> </w:t>
      </w:r>
      <w:r>
        <w:rPr>
          <w:lang w:val="en-US"/>
        </w:rPr>
        <w:t xml:space="preserve">name – </w:t>
      </w:r>
      <w:r>
        <w:t>трие информацията в таблицата</w:t>
      </w:r>
    </w:p>
    <w:p w14:paraId="3C3F5A0C" w14:textId="77777777" w:rsidR="002F4AA5" w:rsidRDefault="002F4AA5" w:rsidP="002F4AA5">
      <w:pPr>
        <w:spacing w:after="0"/>
      </w:pPr>
    </w:p>
    <w:p w14:paraId="7C27F90C" w14:textId="70B073B2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DROP TABLE name - </w:t>
      </w:r>
      <w:r>
        <w:t xml:space="preserve"> изтрива таблицата</w:t>
      </w:r>
    </w:p>
    <w:p w14:paraId="143D07B1" w14:textId="77777777" w:rsidR="00885841" w:rsidRDefault="00885841" w:rsidP="00885841">
      <w:pPr>
        <w:pStyle w:val="ListParagraph"/>
        <w:rPr>
          <w:lang w:val="en-US"/>
        </w:rPr>
      </w:pPr>
    </w:p>
    <w:p w14:paraId="0406971D" w14:textId="3380A6C9" w:rsidR="007F0FA4" w:rsidRDefault="007F0FA4" w:rsidP="007F0F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FROM name -  </w:t>
      </w:r>
      <w:r>
        <w:t>трие Пешо</w:t>
      </w:r>
      <w:r w:rsidR="00AC3ED8">
        <w:t>д</w:t>
      </w:r>
    </w:p>
    <w:p w14:paraId="19BC63C8" w14:textId="014C79B7" w:rsidR="007F0FA4" w:rsidRDefault="007F0FA4" w:rsidP="007F0FA4">
      <w:pPr>
        <w:pStyle w:val="ListParagraph"/>
        <w:rPr>
          <w:lang w:val="en-US"/>
        </w:rPr>
      </w:pPr>
      <w:r>
        <w:rPr>
          <w:lang w:val="en-US"/>
        </w:rPr>
        <w:t>FROM name= ‘Oesho’</w:t>
      </w:r>
    </w:p>
    <w:p w14:paraId="30CCD503" w14:textId="77777777" w:rsidR="007F0FA4" w:rsidRPr="007F0FA4" w:rsidRDefault="007F0FA4" w:rsidP="007F0FA4">
      <w:pPr>
        <w:pStyle w:val="ListParagraph"/>
        <w:rPr>
          <w:lang w:val="en-US"/>
        </w:rPr>
      </w:pPr>
    </w:p>
    <w:p w14:paraId="10A49035" w14:textId="2591AE8B" w:rsidR="00885841" w:rsidRPr="00885841" w:rsidRDefault="00885841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SELECT * FROM name</w:t>
      </w:r>
    </w:p>
    <w:p w14:paraId="5286457F" w14:textId="51D640FA" w:rsidR="00885841" w:rsidRDefault="00885841" w:rsidP="00885841">
      <w:pPr>
        <w:spacing w:after="0"/>
        <w:ind w:left="708"/>
      </w:pPr>
      <w:r>
        <w:rPr>
          <w:lang w:val="en-US"/>
        </w:rPr>
        <w:t xml:space="preserve">JOIN name on name.Id = name.Id – </w:t>
      </w:r>
      <w:r>
        <w:t>събира две таблици в една</w:t>
      </w:r>
      <w:r w:rsidR="00BF6054">
        <w:t xml:space="preserve"> </w:t>
      </w:r>
    </w:p>
    <w:p w14:paraId="7DBD8A8E" w14:textId="77777777" w:rsidR="00BE3226" w:rsidRDefault="00BE3226" w:rsidP="00885841">
      <w:pPr>
        <w:spacing w:after="0"/>
        <w:ind w:left="708"/>
      </w:pPr>
    </w:p>
    <w:p w14:paraId="5B84ECAF" w14:textId="5C98774C" w:rsidR="00BE3226" w:rsidRDefault="00BE3226" w:rsidP="00BE3226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CHECK(name in(‘m’, ‘f’))</w:t>
      </w:r>
    </w:p>
    <w:p w14:paraId="4682AB8D" w14:textId="77777777" w:rsidR="0006057A" w:rsidRDefault="0006057A" w:rsidP="0006057A">
      <w:pPr>
        <w:spacing w:after="0"/>
      </w:pPr>
    </w:p>
    <w:p w14:paraId="35505680" w14:textId="7E61FF16" w:rsidR="0006057A" w:rsidRPr="0006057A" w:rsidRDefault="0006057A" w:rsidP="0006057A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UPDATE name   - </w:t>
      </w:r>
      <w:r>
        <w:t>промяна на клетка/ клетки от таблицата</w:t>
      </w:r>
    </w:p>
    <w:p w14:paraId="111810D3" w14:textId="73FC4D03" w:rsidR="0006057A" w:rsidRDefault="0006057A" w:rsidP="0006057A">
      <w:pPr>
        <w:spacing w:after="0"/>
        <w:ind w:left="708"/>
        <w:rPr>
          <w:lang w:val="en-US"/>
        </w:rPr>
      </w:pPr>
      <w:r>
        <w:rPr>
          <w:lang w:val="en-US"/>
        </w:rPr>
        <w:t>SET name = 123455</w:t>
      </w:r>
    </w:p>
    <w:p w14:paraId="34608934" w14:textId="7DF7E30F" w:rsidR="0006057A" w:rsidRPr="0006057A" w:rsidRDefault="0006057A" w:rsidP="0006057A">
      <w:pPr>
        <w:spacing w:after="0"/>
        <w:ind w:left="708"/>
        <w:rPr>
          <w:lang w:val="en-US"/>
        </w:rPr>
      </w:pPr>
      <w:r>
        <w:rPr>
          <w:lang w:val="en-US"/>
        </w:rPr>
        <w:t>WHERE LEN(Password)  &lt;=  5</w:t>
      </w:r>
    </w:p>
    <w:p w14:paraId="3401E588" w14:textId="77777777" w:rsidR="002F4AA5" w:rsidRDefault="002F4AA5" w:rsidP="00892C4B">
      <w:pPr>
        <w:pStyle w:val="ListParagraph"/>
        <w:spacing w:after="0"/>
      </w:pPr>
    </w:p>
    <w:p w14:paraId="66FAC400" w14:textId="77777777" w:rsidR="00CF5046" w:rsidRDefault="00CF5046" w:rsidP="00CF5046">
      <w:pPr>
        <w:pStyle w:val="ListParagraph"/>
        <w:spacing w:after="0"/>
      </w:pPr>
    </w:p>
    <w:p w14:paraId="7CB96BBB" w14:textId="7066F205" w:rsidR="009C2D21" w:rsidRPr="002F4AA5" w:rsidRDefault="009C2D21" w:rsidP="002F4AA5">
      <w:pPr>
        <w:spacing w:after="0"/>
        <w:rPr>
          <w:lang w:val="en-US"/>
        </w:rPr>
      </w:pPr>
    </w:p>
    <w:p w14:paraId="385FAB38" w14:textId="68E57A3E" w:rsidR="009C2D21" w:rsidRPr="00C32697" w:rsidRDefault="009C2D21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-- Coment</w:t>
      </w:r>
    </w:p>
    <w:p w14:paraId="3ABF49A1" w14:textId="77777777" w:rsidR="00C32697" w:rsidRDefault="00C32697" w:rsidP="00C32697">
      <w:pPr>
        <w:pStyle w:val="ListParagraph"/>
        <w:spacing w:after="0"/>
      </w:pPr>
    </w:p>
    <w:p w14:paraId="2BACD4B3" w14:textId="609C4F65" w:rsidR="00CF5046" w:rsidRPr="00C32697" w:rsidRDefault="00C32697" w:rsidP="00C32697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PRIMARY KEY – </w:t>
      </w:r>
      <w:r w:rsidR="00E82144">
        <w:t>първичен</w:t>
      </w:r>
      <w:r>
        <w:t xml:space="preserve"> ключ</w:t>
      </w:r>
    </w:p>
    <w:p w14:paraId="7F4E1B79" w14:textId="6D6A8635" w:rsidR="00CF5046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FOREIGN KEY – </w:t>
      </w:r>
      <w:r w:rsidR="00092CD8">
        <w:t>външен</w:t>
      </w:r>
      <w:r w:rsidR="00885841">
        <w:t xml:space="preserve"> </w:t>
      </w:r>
      <w:r>
        <w:t xml:space="preserve"> ключ</w:t>
      </w:r>
    </w:p>
    <w:p w14:paraId="78B22486" w14:textId="1342B61F" w:rsidR="00CF5046" w:rsidRPr="00892C4B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UNIQUE KEY – </w:t>
      </w:r>
      <w:r>
        <w:t>уникален ключ</w:t>
      </w:r>
    </w:p>
    <w:p w14:paraId="5AF7A981" w14:textId="77777777" w:rsidR="00B655B5" w:rsidRDefault="00B655B5" w:rsidP="00704A88">
      <w:pPr>
        <w:pStyle w:val="ListParagraph"/>
        <w:spacing w:after="0"/>
        <w:rPr>
          <w:lang w:val="en-US"/>
        </w:rPr>
      </w:pPr>
    </w:p>
    <w:p w14:paraId="187AAB57" w14:textId="77777777" w:rsidR="00B655B5" w:rsidRPr="00704A88" w:rsidRDefault="00B655B5" w:rsidP="00B655B5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sectPr w:rsidR="00B655B5" w:rsidRPr="007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B85"/>
    <w:multiLevelType w:val="hybridMultilevel"/>
    <w:tmpl w:val="6A92E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2B8C"/>
    <w:multiLevelType w:val="hybridMultilevel"/>
    <w:tmpl w:val="3580E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67954"/>
    <w:multiLevelType w:val="hybridMultilevel"/>
    <w:tmpl w:val="0F245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84D74"/>
    <w:multiLevelType w:val="hybridMultilevel"/>
    <w:tmpl w:val="34D421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99540826">
    <w:abstractNumId w:val="1"/>
  </w:num>
  <w:num w:numId="2" w16cid:durableId="928538903">
    <w:abstractNumId w:val="3"/>
  </w:num>
  <w:num w:numId="3" w16cid:durableId="1296761447">
    <w:abstractNumId w:val="0"/>
  </w:num>
  <w:num w:numId="4" w16cid:durableId="1411779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0"/>
    <w:rsid w:val="0006057A"/>
    <w:rsid w:val="00092CD8"/>
    <w:rsid w:val="002F4AA5"/>
    <w:rsid w:val="005E76E0"/>
    <w:rsid w:val="00704A88"/>
    <w:rsid w:val="007C0821"/>
    <w:rsid w:val="007F0FA4"/>
    <w:rsid w:val="00885841"/>
    <w:rsid w:val="00892C4B"/>
    <w:rsid w:val="00993A9B"/>
    <w:rsid w:val="009C2D21"/>
    <w:rsid w:val="009E55BB"/>
    <w:rsid w:val="00AC3ED8"/>
    <w:rsid w:val="00B43CF5"/>
    <w:rsid w:val="00B655B5"/>
    <w:rsid w:val="00BE3226"/>
    <w:rsid w:val="00BF6054"/>
    <w:rsid w:val="00C32697"/>
    <w:rsid w:val="00CF5046"/>
    <w:rsid w:val="00D72A31"/>
    <w:rsid w:val="00DC127D"/>
    <w:rsid w:val="00E82144"/>
    <w:rsid w:val="00EE7AC2"/>
    <w:rsid w:val="00F1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6BB8"/>
  <w15:chartTrackingRefBased/>
  <w15:docId w15:val="{A640598A-21FA-4357-953E-89C8F2E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Georgi Mehandzhiyski</cp:lastModifiedBy>
  <cp:revision>17</cp:revision>
  <dcterms:created xsi:type="dcterms:W3CDTF">2024-05-15T18:14:00Z</dcterms:created>
  <dcterms:modified xsi:type="dcterms:W3CDTF">2024-05-17T09:08:00Z</dcterms:modified>
</cp:coreProperties>
</file>