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228E05AF" w:rsidR="009E5709" w:rsidRPr="00B36471" w:rsidRDefault="005E71EF" w:rsidP="00592D7C">
            <w:pPr>
              <w:pStyle w:val="Heading2"/>
              <w:spacing w:after="60" w:line="240" w:lineRule="auto"/>
              <w:jc w:val="left"/>
              <w:rPr>
                <w:u w:val="none"/>
              </w:rPr>
            </w:pPr>
            <w:r>
              <w:rPr>
                <w:u w:val="none"/>
              </w:rPr>
              <w:t>ROY GALVIN &amp; CO</w:t>
            </w: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2B9B40C5" w:rsidR="009E5709" w:rsidRPr="00B36471" w:rsidRDefault="008058E9" w:rsidP="00592D7C">
            <w:pPr>
              <w:pStyle w:val="Heading2"/>
              <w:spacing w:after="60" w:line="240" w:lineRule="auto"/>
              <w:jc w:val="left"/>
              <w:rPr>
                <w:u w:val="none"/>
              </w:rPr>
            </w:pPr>
            <w:r>
              <w:rPr>
                <w:u w:val="none"/>
              </w:rPr>
              <w:t>Joe BLOGGS, Mike HUNT, Mary JANE</w:t>
            </w: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9193E29"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DF454D">
              <w:rPr>
                <w:b w:val="0"/>
                <w:u w:val="none"/>
              </w:rPr>
              <w:t>PO Box 413, Northbridge</w:t>
            </w:r>
            <w:r w:rsidR="002C4D1B">
              <w:rPr>
                <w:b w:val="0"/>
                <w:u w:val="none"/>
              </w:rPr>
              <w:t xml:space="preserve"> WA </w:t>
            </w:r>
            <w:r w:rsidR="00600F3A">
              <w:rPr>
                <w:b w:val="0"/>
                <w:u w:val="none"/>
              </w:rPr>
              <w:t>6</w:t>
            </w:r>
            <w:r w:rsidR="00DF454D">
              <w:rPr>
                <w:b w:val="0"/>
                <w:u w:val="none"/>
              </w:rPr>
              <w:t>8</w:t>
            </w:r>
            <w:r w:rsidR="00600F3A">
              <w:rPr>
                <w:b w:val="0"/>
                <w:u w:val="none"/>
              </w:rPr>
              <w:t>6</w:t>
            </w:r>
            <w:r w:rsidR="00DF454D">
              <w:rPr>
                <w:b w:val="0"/>
                <w:u w:val="none"/>
              </w:rPr>
              <w:t>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25A663DF"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527684">
              <w:t xml:space="preserve"> </w:t>
            </w:r>
            <w:r w:rsidR="008058E9" w:rsidRPr="008058E9">
              <w:rPr>
                <w:b/>
                <w:bCs/>
              </w:rPr>
              <w:t>Joe BLOGGS</w:t>
            </w:r>
            <w:r w:rsidR="007E0F07">
              <w:t xml:space="preserve">, </w:t>
            </w:r>
            <w:r w:rsidR="00527684">
              <w:t xml:space="preserve">with a </w:t>
            </w:r>
            <w:r w:rsidR="004E130F">
              <w:t>General Procedure Claim</w:t>
            </w:r>
            <w:r w:rsidR="00C901D0">
              <w:t xml:space="preserve"> lodged on [date]</w:t>
            </w:r>
            <w:r w:rsidR="00F43122">
              <w:t>:</w:t>
            </w:r>
            <w:r w:rsidR="00DF454D">
              <w:t xml:space="preserve"> </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C406DB">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vAlign w:val="center"/>
          </w:tcPr>
          <w:p w14:paraId="09187329" w14:textId="5F43AC30" w:rsidR="006D4A77" w:rsidRPr="00C16608" w:rsidRDefault="006D4A77" w:rsidP="00C406DB">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84B57" w14:textId="77777777" w:rsidR="006024DC" w:rsidRDefault="006024DC">
      <w:r>
        <w:separator/>
      </w:r>
    </w:p>
  </w:endnote>
  <w:endnote w:type="continuationSeparator" w:id="0">
    <w:p w14:paraId="2EF789D0" w14:textId="77777777" w:rsidR="006024DC" w:rsidRDefault="00602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22AA3" w14:textId="77777777" w:rsidR="006024DC" w:rsidRDefault="006024DC">
      <w:r>
        <w:separator/>
      </w:r>
    </w:p>
  </w:footnote>
  <w:footnote w:type="continuationSeparator" w:id="0">
    <w:p w14:paraId="20E7E283" w14:textId="77777777" w:rsidR="006024DC" w:rsidRDefault="006024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8715F"/>
    <w:rsid w:val="00093D41"/>
    <w:rsid w:val="00094B46"/>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2F422A"/>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91E36"/>
    <w:rsid w:val="004E130F"/>
    <w:rsid w:val="005165FC"/>
    <w:rsid w:val="00521DC2"/>
    <w:rsid w:val="00526698"/>
    <w:rsid w:val="005271A4"/>
    <w:rsid w:val="00527684"/>
    <w:rsid w:val="00530AD3"/>
    <w:rsid w:val="00581306"/>
    <w:rsid w:val="00581BA7"/>
    <w:rsid w:val="0058554D"/>
    <w:rsid w:val="00592D7C"/>
    <w:rsid w:val="005A386E"/>
    <w:rsid w:val="005B6359"/>
    <w:rsid w:val="005E71EF"/>
    <w:rsid w:val="005F6884"/>
    <w:rsid w:val="00600F3A"/>
    <w:rsid w:val="006024DC"/>
    <w:rsid w:val="00603434"/>
    <w:rsid w:val="00604C2F"/>
    <w:rsid w:val="006175D6"/>
    <w:rsid w:val="0063585C"/>
    <w:rsid w:val="00652791"/>
    <w:rsid w:val="00671A53"/>
    <w:rsid w:val="00671DC7"/>
    <w:rsid w:val="006908F2"/>
    <w:rsid w:val="0069749F"/>
    <w:rsid w:val="006A7A55"/>
    <w:rsid w:val="006B236E"/>
    <w:rsid w:val="006C1C0A"/>
    <w:rsid w:val="006D28AC"/>
    <w:rsid w:val="006D4A77"/>
    <w:rsid w:val="006E38E7"/>
    <w:rsid w:val="006F01A5"/>
    <w:rsid w:val="006F5A2A"/>
    <w:rsid w:val="006F5AFB"/>
    <w:rsid w:val="0070406B"/>
    <w:rsid w:val="00710480"/>
    <w:rsid w:val="0071764D"/>
    <w:rsid w:val="00724F2E"/>
    <w:rsid w:val="00735F2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25548"/>
    <w:rsid w:val="00836C87"/>
    <w:rsid w:val="008636AF"/>
    <w:rsid w:val="00866DA4"/>
    <w:rsid w:val="00871F92"/>
    <w:rsid w:val="00877316"/>
    <w:rsid w:val="008779B4"/>
    <w:rsid w:val="0088066C"/>
    <w:rsid w:val="00881809"/>
    <w:rsid w:val="00891684"/>
    <w:rsid w:val="008D6D5C"/>
    <w:rsid w:val="008E75E9"/>
    <w:rsid w:val="00926EBA"/>
    <w:rsid w:val="00934AD2"/>
    <w:rsid w:val="00943583"/>
    <w:rsid w:val="0094442D"/>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375C"/>
    <w:rsid w:val="00C406DB"/>
    <w:rsid w:val="00C428D9"/>
    <w:rsid w:val="00C45C33"/>
    <w:rsid w:val="00C63C20"/>
    <w:rsid w:val="00C901D0"/>
    <w:rsid w:val="00CC7920"/>
    <w:rsid w:val="00CD1D35"/>
    <w:rsid w:val="00CE2BA0"/>
    <w:rsid w:val="00D10A00"/>
    <w:rsid w:val="00D10C62"/>
    <w:rsid w:val="00D16B44"/>
    <w:rsid w:val="00D21E7A"/>
    <w:rsid w:val="00D46207"/>
    <w:rsid w:val="00D565A1"/>
    <w:rsid w:val="00D71E83"/>
    <w:rsid w:val="00D72584"/>
    <w:rsid w:val="00D85B56"/>
    <w:rsid w:val="00D86E27"/>
    <w:rsid w:val="00DA4036"/>
    <w:rsid w:val="00DB36E5"/>
    <w:rsid w:val="00DD2296"/>
    <w:rsid w:val="00DF2352"/>
    <w:rsid w:val="00DF454D"/>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3.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4.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265</Words>
  <Characters>1515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14</cp:revision>
  <cp:lastPrinted>2025-12-02T07:46:00Z</cp:lastPrinted>
  <dcterms:created xsi:type="dcterms:W3CDTF">2025-12-29T00:10:00Z</dcterms:created>
  <dcterms:modified xsi:type="dcterms:W3CDTF">2026-01-01T17:56:00Z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