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B819AC" w:rsidRDefault="00AE17F7" w:rsidP="00891684">
            <w:pPr>
              <w:pStyle w:val="Heading2"/>
              <w:spacing w:after="60" w:line="240" w:lineRule="auto"/>
              <w:jc w:val="left"/>
              <w:rPr>
                <w:b w:val="0"/>
                <w:bCs w:val="0"/>
              </w:rPr>
            </w:pPr>
          </w:p>
        </w:tc>
        <w:tc>
          <w:tcPr>
            <w:tcW w:w="254" w:type="dxa"/>
            <w:vMerge/>
            <w:tcBorders>
              <w:left w:val="single" w:sz="4" w:space="0" w:color="auto"/>
              <w:right w:val="single" w:sz="4" w:space="0" w:color="auto"/>
            </w:tcBorders>
          </w:tcPr>
          <w:p w14:paraId="1BA174FB" w14:textId="77777777" w:rsidR="00AE17F7" w:rsidRPr="00B819AC" w:rsidRDefault="00AE17F7">
            <w:pPr>
              <w:pStyle w:val="Heading2"/>
              <w:rPr>
                <w:b w:val="0"/>
                <w:bCs w:val="0"/>
              </w:rPr>
            </w:pPr>
          </w:p>
        </w:tc>
        <w:tc>
          <w:tcPr>
            <w:tcW w:w="5034" w:type="dxa"/>
            <w:vMerge/>
            <w:tcBorders>
              <w:left w:val="single" w:sz="4" w:space="0" w:color="auto"/>
              <w:bottom w:val="single" w:sz="4" w:space="0" w:color="auto"/>
              <w:right w:val="single" w:sz="4" w:space="0" w:color="auto"/>
            </w:tcBorders>
          </w:tcPr>
          <w:p w14:paraId="1C118825" w14:textId="77777777" w:rsidR="00AE17F7" w:rsidRPr="00B819AC" w:rsidRDefault="00AE17F7" w:rsidP="00891684">
            <w:pPr>
              <w:spacing w:before="60" w:after="60"/>
              <w:jc w:val="center"/>
              <w:rPr>
                <w:sz w:val="24"/>
                <w:szCs w:val="26"/>
                <w:u w:val="single"/>
              </w:rPr>
            </w:pPr>
          </w:p>
        </w:tc>
        <w:tc>
          <w:tcPr>
            <w:tcW w:w="241" w:type="dxa"/>
            <w:vMerge/>
            <w:tcBorders>
              <w:left w:val="single" w:sz="4" w:space="0" w:color="auto"/>
              <w:right w:val="single" w:sz="4" w:space="0" w:color="auto"/>
            </w:tcBorders>
          </w:tcPr>
          <w:p w14:paraId="67A0A771" w14:textId="77777777" w:rsidR="00AE17F7" w:rsidRPr="00B819AC" w:rsidRDefault="00AE17F7" w:rsidP="006F5AFB">
            <w:pPr>
              <w:spacing w:after="60"/>
              <w:jc w:val="center"/>
              <w:rPr>
                <w:rFonts w:eastAsia="Arial Unicode MS"/>
                <w:u w:val="single"/>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vAlign w:val="center"/>
          </w:tcPr>
          <w:p w14:paraId="299819E1" w14:textId="77777777" w:rsidR="009E5709" w:rsidRPr="00B36471" w:rsidRDefault="009E5709" w:rsidP="00B819AC">
            <w:pPr>
              <w:pStyle w:val="Heading2"/>
              <w:spacing w:after="60" w:line="240" w:lineRule="auto"/>
              <w:jc w:val="left"/>
              <w:rPr>
                <w:u w:val="none"/>
              </w:rPr>
            </w:pP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33CAFE21" w:rsidR="009E5709" w:rsidRDefault="009E5709" w:rsidP="00592D7C">
            <w:pPr>
              <w:spacing w:before="60" w:after="60"/>
              <w:rPr>
                <w:b/>
                <w:bCs/>
              </w:rPr>
            </w:pPr>
            <w:r>
              <w:rPr>
                <w:b/>
                <w:bCs/>
              </w:rPr>
              <w:t>Defendant</w:t>
            </w:r>
          </w:p>
        </w:tc>
        <w:tc>
          <w:tcPr>
            <w:tcW w:w="7805" w:type="dxa"/>
            <w:tcBorders>
              <w:top w:val="single" w:sz="4" w:space="0" w:color="auto"/>
              <w:left w:val="single" w:sz="4" w:space="0" w:color="auto"/>
              <w:bottom w:val="single" w:sz="4" w:space="0" w:color="auto"/>
              <w:right w:val="single" w:sz="4" w:space="0" w:color="auto"/>
            </w:tcBorders>
            <w:vAlign w:val="center"/>
          </w:tcPr>
          <w:p w14:paraId="039CAF05" w14:textId="77777777" w:rsidR="009E5709" w:rsidRPr="00B36471" w:rsidRDefault="009E5709" w:rsidP="00B819AC">
            <w:pPr>
              <w:pStyle w:val="Heading2"/>
              <w:spacing w:after="60" w:line="240" w:lineRule="auto"/>
              <w:jc w:val="left"/>
              <w:rPr>
                <w:u w:val="none"/>
              </w:rPr>
            </w:pP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CE4488D"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2C4D1B" w:rsidRPr="002C4D1B">
              <w:rPr>
                <w:b w:val="0"/>
                <w:u w:val="none"/>
              </w:rPr>
              <w:t>30 Ullinger Loop, Marangaroo</w:t>
            </w:r>
            <w:r w:rsidR="002C4D1B">
              <w:rPr>
                <w:b w:val="0"/>
                <w:u w:val="none"/>
              </w:rPr>
              <w:t xml:space="preserve"> WA </w:t>
            </w:r>
            <w:r w:rsidR="00600F3A">
              <w:rPr>
                <w:b w:val="0"/>
                <w:u w:val="none"/>
              </w:rPr>
              <w:t>6064</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0D8FA8E3"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527684">
              <w:t xml:space="preserve"> </w:t>
            </w:r>
            <w:r w:rsidR="00F43122">
              <w:t>[Name]</w:t>
            </w:r>
            <w:r w:rsidR="008250DB">
              <w:t>,</w:t>
            </w:r>
            <w:r w:rsidR="001B3356">
              <w:t xml:space="preserve"> </w:t>
            </w:r>
            <w:r w:rsidR="00527684">
              <w:t xml:space="preserve">the </w:t>
            </w:r>
            <w:r w:rsidR="00F43122">
              <w:t>[Defendant</w:t>
            </w:r>
            <w:r w:rsidR="00ED1492">
              <w:t>,</w:t>
            </w:r>
            <w:r w:rsidR="00F43122">
              <w:t xml:space="preserve"> First Defendant</w:t>
            </w:r>
            <w:r w:rsidR="00ED1492">
              <w:t>,</w:t>
            </w:r>
            <w:r w:rsidR="00F43122">
              <w:t xml:space="preserve"> etc.]</w:t>
            </w:r>
            <w:r w:rsidR="00E30FCD">
              <w:t xml:space="preserve"> </w:t>
            </w:r>
            <w:r w:rsidR="00527684">
              <w:t xml:space="preserve">in this case with a </w:t>
            </w:r>
            <w:r w:rsidR="00F43122">
              <w:t>[Name of process]:</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7B1EA967" w:rsidR="00527684" w:rsidRPr="00040D12" w:rsidRDefault="00155E65"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7777777" w:rsidR="00527684" w:rsidRDefault="00527684" w:rsidP="007A062C">
            <w:pPr>
              <w:spacing w:before="40" w:after="40"/>
            </w:pPr>
            <w:r>
              <w:t>By handing the document to someone at the person’s usual or last known</w:t>
            </w:r>
            <w:r w:rsidR="00FF67C3">
              <w:t xml:space="preserve"> </w:t>
            </w:r>
            <w:r w:rsidR="00FF67C3" w:rsidRPr="00DA4036">
              <w:rPr>
                <w:b/>
                <w:color w:val="FF0000"/>
              </w:rPr>
              <w:t>*</w:t>
            </w:r>
            <w:r w:rsidR="00FF67C3">
              <w:t xml:space="preserve"> place of residence/business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country-region">
              <w:smartTag w:uri="urn:schemas-microsoft-com:office:smarttags" w:element="place">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 xml:space="preserve">By handing the document to someone at the partnership’s principal or last known place of business who, on reasonable grounds, is believed to </w:t>
            </w:r>
            <w:proofErr w:type="gramStart"/>
            <w:r>
              <w:t>be in charge of</w:t>
            </w:r>
            <w:proofErr w:type="gramEnd"/>
            <w:r>
              <w:t xml:space="preserve">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5BAE09E2"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41B8CC45" w14:textId="77777777" w:rsidR="00321D4A" w:rsidRDefault="00321D4A" w:rsidP="0070406B">
            <w:r>
              <w:rPr>
                <w:noProof/>
                <w:lang w:eastAsia="en-AU"/>
              </w:rPr>
              <mc:AlternateContent>
                <mc:Choice Requires="wps">
                  <w:drawing>
                    <wp:anchor distT="0" distB="0" distL="114300" distR="114300" simplePos="0" relativeHeight="251662336" behindDoc="0" locked="0" layoutInCell="1" allowOverlap="1" wp14:anchorId="74E45B40" wp14:editId="778D9BBC">
                      <wp:simplePos x="0" y="0"/>
                      <wp:positionH relativeFrom="column">
                        <wp:posOffset>-33020</wp:posOffset>
                      </wp:positionH>
                      <wp:positionV relativeFrom="paragraph">
                        <wp:posOffset>10795</wp:posOffset>
                      </wp:positionV>
                      <wp:extent cx="121920" cy="487680"/>
                      <wp:effectExtent l="0" t="0" r="11430" b="26670"/>
                      <wp:wrapNone/>
                      <wp:docPr id="5" name="Right Brac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01638B"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 o:spid="_x0000_s1026" type="#_x0000_t88" style="position:absolute;margin-left:-2.6pt;margin-top:.85pt;width:9.6pt;height:38.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MWBFQIAAB8EAAAOAAAAZHJzL2Uyb0RvYy54bWysU9uO0zAQfUfiHyy/0yTdXqOmK9hlEdJy&#10;kRY+wLWdxuB4jO027X49YyctAd4QfrDGnvGZmTPHm9tTq8lROq/AVLSY5JRIw0Eos6/o1y8Pr1aU&#10;+MCMYBqMrOhZenq7ffli09lSTqEBLaQjCGJ82dmKNiHYMss8b2TL/ASsNOiswbUs4NHtM+FYh+it&#10;zqZ5vsg6cMI64NJ7vL3vnXSb8Ota8vCprr0MRFcUawtpd2nfxT3bbli5d8w2ig9lsH+oomXKYNIr&#10;1D0LjByc+guqVdyBhzpMOLQZ1LXiMvWA3RT5H908NczK1AuS4+2VJv//YPnH45P97GLp3j4C/+6R&#10;kayzvrx64sFjDNl1H0DgDNkhQGr2VLs2vsQ2yClxer5yKk+BcLwspsV6isxzdM1Wy8UqcZ6x8vLY&#10;Oh/eSWhJNCrq1L4JbxzjsXFWsuOjD4lYQQxrY3bxraCkbjXO6cg0uYlrmOMoZjqOmef5ch1jMO+A&#10;iNYlc4Q38KC0TmrQhnQVXdzM81SBB61EdMYw7/a7O+0IJsZO0xpgfwtzcDAigTWSibeDHZjSvY3J&#10;tRl4jtRGufpyB+KMNDvoVYq/Co0G3DMlHSq0ov7HgTlJiX5vUALrYjaLkk6H2XwZWXZjz27sYYYj&#10;VEUDJb15F/pvcLCJcpxUatfAaxxvrcJFB31VQ7GowkTi8GOizMfnFPXrX29/AgAA//8DAFBLAwQU&#10;AAYACAAAACEAgxVnBNsAAAAGAQAADwAAAGRycy9kb3ducmV2LnhtbEyPwU7DMBBE70j8g7VI3FqH&#10;qmlLiFMhBOLAiVDE1bWXJIq9jmI3DX/P9gTH2RnNvC33s3diwjF2gRTcLTMQSCbYjhoFh4+XxQ5E&#10;TJqsdoFQwQ9G2FfXV6UubDjTO051agSXUCy0gjaloZAymha9jsswILH3HUavE8uxkXbUZy73Tq6y&#10;bCO97ogXWj3gU4umr09ewTRt1vd1+vzKm7foTG/610P3rNTtzfz4ACLhnP7CcMFndKiY6RhOZKNw&#10;Chb5ipN834K42Gv+7Khgu8tBVqX8j1/9AgAA//8DAFBLAQItABQABgAIAAAAIQC2gziS/gAAAOEB&#10;AAATAAAAAAAAAAAAAAAAAAAAAABbQ29udGVudF9UeXBlc10ueG1sUEsBAi0AFAAGAAgAAAAhADj9&#10;If/WAAAAlAEAAAsAAAAAAAAAAAAAAAAALwEAAF9yZWxzLy5yZWxzUEsBAi0AFAAGAAgAAAAhAGrI&#10;xYEVAgAAHwQAAA4AAAAAAAAAAAAAAAAALgIAAGRycy9lMm9Eb2MueG1sUEsBAi0AFAAGAAgAAAAh&#10;AIMVZwTbAAAABgEAAA8AAAAAAAAAAAAAAAAAbwQAAGRycy9kb3ducmV2LnhtbFBLBQYAAAAABAAE&#10;APMAAAB3BQAAAAA=&#10;" adj=",10817" strokeweight=".5pt"/>
                  </w:pict>
                </mc:Fallback>
              </mc:AlternateContent>
            </w:r>
            <w:r>
              <w:rPr>
                <w:noProof/>
                <w:lang w:eastAsia="en-AU"/>
              </w:rPr>
              <mc:AlternateContent>
                <mc:Choice Requires="wps">
                  <w:drawing>
                    <wp:anchor distT="0" distB="0" distL="114300" distR="114300" simplePos="0" relativeHeight="251659264" behindDoc="0" locked="0" layoutInCell="1" allowOverlap="1" wp14:anchorId="0E9C744F" wp14:editId="2326BBAA">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F006F2"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567"/>
        <w:gridCol w:w="1701"/>
        <w:gridCol w:w="567"/>
        <w:gridCol w:w="2977"/>
        <w:gridCol w:w="567"/>
        <w:gridCol w:w="1761"/>
      </w:tblGrid>
      <w:tr w:rsidR="009E5709" w14:paraId="28CE960A" w14:textId="77777777" w:rsidTr="000C47CA">
        <w:trPr>
          <w:cantSplit/>
          <w:trHeight w:val="40"/>
          <w:jc w:val="center"/>
        </w:trPr>
        <w:tc>
          <w:tcPr>
            <w:tcW w:w="1980" w:type="dxa"/>
            <w:vAlign w:val="center"/>
          </w:tcPr>
          <w:p w14:paraId="2E34D2FF" w14:textId="77777777" w:rsidR="009E5709" w:rsidRDefault="009E5709" w:rsidP="00805DDD">
            <w:pPr>
              <w:spacing w:before="40" w:after="40"/>
            </w:pPr>
            <w:r>
              <w:t>Lodged by</w:t>
            </w:r>
          </w:p>
        </w:tc>
        <w:tc>
          <w:tcPr>
            <w:tcW w:w="8140" w:type="dxa"/>
            <w:gridSpan w:val="6"/>
            <w:vAlign w:val="center"/>
          </w:tcPr>
          <w:p w14:paraId="05D3C8E4" w14:textId="46485076" w:rsidR="009E5709" w:rsidRDefault="009E5709" w:rsidP="00805DDD">
            <w:pPr>
              <w:spacing w:before="40" w:after="40"/>
            </w:pPr>
          </w:p>
        </w:tc>
      </w:tr>
      <w:tr w:rsidR="006D4A77" w:rsidRPr="00C16608" w14:paraId="0A0695B5" w14:textId="77777777" w:rsidTr="000C47CA">
        <w:trPr>
          <w:cantSplit/>
          <w:trHeight w:val="152"/>
          <w:jc w:val="center"/>
        </w:trPr>
        <w:tc>
          <w:tcPr>
            <w:tcW w:w="1980" w:type="dxa"/>
          </w:tcPr>
          <w:p w14:paraId="185ED4DA" w14:textId="77777777" w:rsidR="006D4A77" w:rsidRPr="001E791F" w:rsidRDefault="006D4A77" w:rsidP="003E0268">
            <w:pPr>
              <w:spacing w:before="40" w:after="40"/>
            </w:pPr>
            <w:r w:rsidRPr="001E791F">
              <w:t>Address for service</w:t>
            </w:r>
          </w:p>
        </w:tc>
        <w:tc>
          <w:tcPr>
            <w:tcW w:w="8140" w:type="dxa"/>
            <w:gridSpan w:val="6"/>
          </w:tcPr>
          <w:p w14:paraId="09187329" w14:textId="5F43AC30" w:rsidR="006D4A77" w:rsidRPr="00C16608" w:rsidRDefault="006D4A77" w:rsidP="003E0268">
            <w:pPr>
              <w:spacing w:before="40" w:after="40"/>
              <w:rPr>
                <w:szCs w:val="20"/>
              </w:rPr>
            </w:pPr>
          </w:p>
        </w:tc>
      </w:tr>
      <w:tr w:rsidR="000C47CA" w:rsidRPr="00C16608" w14:paraId="02DBF49A" w14:textId="77777777" w:rsidTr="000C47CA">
        <w:trPr>
          <w:cantSplit/>
          <w:trHeight w:val="114"/>
          <w:jc w:val="center"/>
        </w:trPr>
        <w:tc>
          <w:tcPr>
            <w:tcW w:w="1980" w:type="dxa"/>
            <w:vAlign w:val="center"/>
          </w:tcPr>
          <w:p w14:paraId="39AA01DE" w14:textId="77777777" w:rsidR="000C47CA" w:rsidRPr="00C16608" w:rsidRDefault="000C47CA" w:rsidP="00805DDD">
            <w:pPr>
              <w:spacing w:before="40" w:after="40"/>
            </w:pPr>
            <w:r w:rsidRPr="00C16608">
              <w:t>Contact details</w:t>
            </w:r>
          </w:p>
        </w:tc>
        <w:tc>
          <w:tcPr>
            <w:tcW w:w="567" w:type="dxa"/>
            <w:tcBorders>
              <w:right w:val="nil"/>
            </w:tcBorders>
            <w:vAlign w:val="center"/>
          </w:tcPr>
          <w:p w14:paraId="7B8B83E1" w14:textId="77777777" w:rsidR="000C47CA" w:rsidRPr="00C16608" w:rsidRDefault="000C47CA" w:rsidP="00805DDD">
            <w:pPr>
              <w:spacing w:before="40" w:after="40"/>
              <w:rPr>
                <w:szCs w:val="20"/>
              </w:rPr>
            </w:pPr>
            <w:r w:rsidRPr="00C16608">
              <w:rPr>
                <w:szCs w:val="20"/>
              </w:rPr>
              <w:t>Tel:</w:t>
            </w:r>
            <w:r>
              <w:rPr>
                <w:szCs w:val="20"/>
              </w:rPr>
              <w:t xml:space="preserve"> </w:t>
            </w:r>
          </w:p>
        </w:tc>
        <w:tc>
          <w:tcPr>
            <w:tcW w:w="1701" w:type="dxa"/>
            <w:tcBorders>
              <w:left w:val="nil"/>
            </w:tcBorders>
            <w:vAlign w:val="center"/>
          </w:tcPr>
          <w:p w14:paraId="4A167591" w14:textId="1D30FDF6" w:rsidR="000C47CA" w:rsidRPr="00C16608" w:rsidRDefault="000C47CA" w:rsidP="00805DDD">
            <w:pPr>
              <w:spacing w:before="40" w:after="40"/>
              <w:rPr>
                <w:szCs w:val="20"/>
              </w:rPr>
            </w:pPr>
          </w:p>
        </w:tc>
        <w:tc>
          <w:tcPr>
            <w:tcW w:w="567" w:type="dxa"/>
            <w:tcBorders>
              <w:right w:val="nil"/>
            </w:tcBorders>
            <w:vAlign w:val="center"/>
          </w:tcPr>
          <w:p w14:paraId="01A7FD88" w14:textId="77777777" w:rsidR="000C47CA" w:rsidRPr="00C16608" w:rsidRDefault="000C47CA" w:rsidP="00805DDD">
            <w:pPr>
              <w:spacing w:before="40" w:after="40"/>
              <w:rPr>
                <w:szCs w:val="20"/>
              </w:rPr>
            </w:pPr>
            <w:r w:rsidRPr="00C16608">
              <w:rPr>
                <w:szCs w:val="20"/>
              </w:rPr>
              <w:t>Em:</w:t>
            </w:r>
            <w:r>
              <w:rPr>
                <w:szCs w:val="20"/>
              </w:rPr>
              <w:t xml:space="preserve"> </w:t>
            </w:r>
          </w:p>
        </w:tc>
        <w:tc>
          <w:tcPr>
            <w:tcW w:w="2977" w:type="dxa"/>
            <w:tcBorders>
              <w:left w:val="nil"/>
            </w:tcBorders>
            <w:vAlign w:val="center"/>
          </w:tcPr>
          <w:p w14:paraId="262F1DA8" w14:textId="56D3426C" w:rsidR="000C47CA" w:rsidRPr="00C16608" w:rsidRDefault="000C47CA" w:rsidP="00805DDD">
            <w:pPr>
              <w:spacing w:before="40" w:after="40"/>
              <w:rPr>
                <w:szCs w:val="20"/>
              </w:rPr>
            </w:pPr>
          </w:p>
        </w:tc>
        <w:tc>
          <w:tcPr>
            <w:tcW w:w="567" w:type="dxa"/>
            <w:tcBorders>
              <w:right w:val="nil"/>
            </w:tcBorders>
            <w:vAlign w:val="center"/>
          </w:tcPr>
          <w:p w14:paraId="74E81FAC" w14:textId="77777777" w:rsidR="000C47CA" w:rsidRPr="00C16608" w:rsidRDefault="000C47CA" w:rsidP="00805DDD">
            <w:pPr>
              <w:spacing w:before="40" w:after="40"/>
              <w:rPr>
                <w:szCs w:val="20"/>
              </w:rPr>
            </w:pPr>
            <w:r>
              <w:rPr>
                <w:szCs w:val="20"/>
              </w:rPr>
              <w:t>R</w:t>
            </w:r>
            <w:r w:rsidRPr="00C16608">
              <w:rPr>
                <w:szCs w:val="20"/>
              </w:rPr>
              <w:t>ef:</w:t>
            </w:r>
            <w:r>
              <w:rPr>
                <w:szCs w:val="20"/>
              </w:rPr>
              <w:t xml:space="preserve"> </w:t>
            </w:r>
          </w:p>
        </w:tc>
        <w:tc>
          <w:tcPr>
            <w:tcW w:w="1761" w:type="dxa"/>
            <w:tcBorders>
              <w:left w:val="nil"/>
            </w:tcBorders>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70787" w14:textId="77777777" w:rsidR="001F19BF" w:rsidRDefault="001F19BF">
      <w:r>
        <w:separator/>
      </w:r>
    </w:p>
  </w:endnote>
  <w:endnote w:type="continuationSeparator" w:id="0">
    <w:p w14:paraId="46C78EA7" w14:textId="77777777" w:rsidR="001F19BF" w:rsidRDefault="001F19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BC59F" w14:textId="77777777" w:rsidR="001F19BF" w:rsidRDefault="001F19BF">
      <w:r>
        <w:separator/>
      </w:r>
    </w:p>
  </w:footnote>
  <w:footnote w:type="continuationSeparator" w:id="0">
    <w:p w14:paraId="2D3DBAAE" w14:textId="77777777" w:rsidR="001F19BF" w:rsidRDefault="001F19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61252"/>
    <w:rsid w:val="000719AD"/>
    <w:rsid w:val="00080767"/>
    <w:rsid w:val="00080C79"/>
    <w:rsid w:val="000B6B04"/>
    <w:rsid w:val="000C1398"/>
    <w:rsid w:val="000C47CA"/>
    <w:rsid w:val="00116224"/>
    <w:rsid w:val="00116CB7"/>
    <w:rsid w:val="0015203A"/>
    <w:rsid w:val="00155E65"/>
    <w:rsid w:val="0016083C"/>
    <w:rsid w:val="00181379"/>
    <w:rsid w:val="00193C4E"/>
    <w:rsid w:val="001B3356"/>
    <w:rsid w:val="001E791F"/>
    <w:rsid w:val="001F01FC"/>
    <w:rsid w:val="001F19BF"/>
    <w:rsid w:val="00215113"/>
    <w:rsid w:val="0024138C"/>
    <w:rsid w:val="0026667A"/>
    <w:rsid w:val="00270920"/>
    <w:rsid w:val="00271439"/>
    <w:rsid w:val="0029189B"/>
    <w:rsid w:val="00292211"/>
    <w:rsid w:val="00297AEE"/>
    <w:rsid w:val="002A300E"/>
    <w:rsid w:val="002B30A8"/>
    <w:rsid w:val="002B3190"/>
    <w:rsid w:val="002C36C5"/>
    <w:rsid w:val="002C4D1B"/>
    <w:rsid w:val="002D336B"/>
    <w:rsid w:val="002D7D18"/>
    <w:rsid w:val="00304295"/>
    <w:rsid w:val="00317252"/>
    <w:rsid w:val="00320542"/>
    <w:rsid w:val="00321D4A"/>
    <w:rsid w:val="00326391"/>
    <w:rsid w:val="00340F77"/>
    <w:rsid w:val="00360375"/>
    <w:rsid w:val="003670CB"/>
    <w:rsid w:val="00380DE7"/>
    <w:rsid w:val="00394235"/>
    <w:rsid w:val="003D4A96"/>
    <w:rsid w:val="003E0268"/>
    <w:rsid w:val="004076F1"/>
    <w:rsid w:val="004220C5"/>
    <w:rsid w:val="004442BD"/>
    <w:rsid w:val="004534C6"/>
    <w:rsid w:val="00461ADE"/>
    <w:rsid w:val="00463025"/>
    <w:rsid w:val="00476CC9"/>
    <w:rsid w:val="004772B5"/>
    <w:rsid w:val="005271A4"/>
    <w:rsid w:val="00527684"/>
    <w:rsid w:val="00530AD3"/>
    <w:rsid w:val="00581306"/>
    <w:rsid w:val="00581BA7"/>
    <w:rsid w:val="0058554D"/>
    <w:rsid w:val="00592D7C"/>
    <w:rsid w:val="005A386E"/>
    <w:rsid w:val="005B6359"/>
    <w:rsid w:val="005F6884"/>
    <w:rsid w:val="00600F3A"/>
    <w:rsid w:val="00603434"/>
    <w:rsid w:val="006175D6"/>
    <w:rsid w:val="0063585C"/>
    <w:rsid w:val="00652791"/>
    <w:rsid w:val="00671A53"/>
    <w:rsid w:val="00671DC7"/>
    <w:rsid w:val="006908F2"/>
    <w:rsid w:val="006A7A55"/>
    <w:rsid w:val="006B236E"/>
    <w:rsid w:val="006C1C0A"/>
    <w:rsid w:val="006D4A77"/>
    <w:rsid w:val="006E38E7"/>
    <w:rsid w:val="006F01A5"/>
    <w:rsid w:val="006F5AFB"/>
    <w:rsid w:val="0070406B"/>
    <w:rsid w:val="00710480"/>
    <w:rsid w:val="0071764D"/>
    <w:rsid w:val="00724F2E"/>
    <w:rsid w:val="00735F21"/>
    <w:rsid w:val="00755409"/>
    <w:rsid w:val="007A062C"/>
    <w:rsid w:val="007A206D"/>
    <w:rsid w:val="007A4244"/>
    <w:rsid w:val="007A47A2"/>
    <w:rsid w:val="007B31BD"/>
    <w:rsid w:val="007E2EC9"/>
    <w:rsid w:val="00802625"/>
    <w:rsid w:val="00805DDD"/>
    <w:rsid w:val="00810F20"/>
    <w:rsid w:val="00811722"/>
    <w:rsid w:val="0082326A"/>
    <w:rsid w:val="0082487C"/>
    <w:rsid w:val="008250DB"/>
    <w:rsid w:val="008636AF"/>
    <w:rsid w:val="00866DA4"/>
    <w:rsid w:val="00877316"/>
    <w:rsid w:val="008779B4"/>
    <w:rsid w:val="0088066C"/>
    <w:rsid w:val="00881809"/>
    <w:rsid w:val="00891684"/>
    <w:rsid w:val="008D6D5C"/>
    <w:rsid w:val="008E75E9"/>
    <w:rsid w:val="00926EBA"/>
    <w:rsid w:val="00934AD2"/>
    <w:rsid w:val="00943583"/>
    <w:rsid w:val="0095749E"/>
    <w:rsid w:val="009660B6"/>
    <w:rsid w:val="009664F2"/>
    <w:rsid w:val="009667FC"/>
    <w:rsid w:val="00975203"/>
    <w:rsid w:val="009800CE"/>
    <w:rsid w:val="0099158C"/>
    <w:rsid w:val="00994BBF"/>
    <w:rsid w:val="009B1066"/>
    <w:rsid w:val="009C06D5"/>
    <w:rsid w:val="009C3B81"/>
    <w:rsid w:val="009E5709"/>
    <w:rsid w:val="00A56D13"/>
    <w:rsid w:val="00A90A7D"/>
    <w:rsid w:val="00A926A7"/>
    <w:rsid w:val="00AA0EB1"/>
    <w:rsid w:val="00AB112D"/>
    <w:rsid w:val="00AD78D7"/>
    <w:rsid w:val="00AE04AE"/>
    <w:rsid w:val="00AE17F7"/>
    <w:rsid w:val="00B3581A"/>
    <w:rsid w:val="00B36471"/>
    <w:rsid w:val="00B3786D"/>
    <w:rsid w:val="00B3790C"/>
    <w:rsid w:val="00B40C7E"/>
    <w:rsid w:val="00B5370A"/>
    <w:rsid w:val="00B672DF"/>
    <w:rsid w:val="00B819AC"/>
    <w:rsid w:val="00B84C95"/>
    <w:rsid w:val="00B8774A"/>
    <w:rsid w:val="00B95D61"/>
    <w:rsid w:val="00BA0440"/>
    <w:rsid w:val="00BB5E32"/>
    <w:rsid w:val="00BD66FC"/>
    <w:rsid w:val="00C22A16"/>
    <w:rsid w:val="00C26350"/>
    <w:rsid w:val="00C3375C"/>
    <w:rsid w:val="00C428D9"/>
    <w:rsid w:val="00C45C33"/>
    <w:rsid w:val="00C63C20"/>
    <w:rsid w:val="00CC7920"/>
    <w:rsid w:val="00CE2BA0"/>
    <w:rsid w:val="00D10A00"/>
    <w:rsid w:val="00D10C62"/>
    <w:rsid w:val="00D16B44"/>
    <w:rsid w:val="00D46207"/>
    <w:rsid w:val="00D565A1"/>
    <w:rsid w:val="00D71E83"/>
    <w:rsid w:val="00D86E27"/>
    <w:rsid w:val="00DA4036"/>
    <w:rsid w:val="00DB36E5"/>
    <w:rsid w:val="00DD2296"/>
    <w:rsid w:val="00DF2352"/>
    <w:rsid w:val="00E051B9"/>
    <w:rsid w:val="00E30FCD"/>
    <w:rsid w:val="00E45685"/>
    <w:rsid w:val="00E474A6"/>
    <w:rsid w:val="00E63CEA"/>
    <w:rsid w:val="00E934D2"/>
    <w:rsid w:val="00EC4936"/>
    <w:rsid w:val="00ED0E5A"/>
    <w:rsid w:val="00ED1492"/>
    <w:rsid w:val="00EE1E1B"/>
    <w:rsid w:val="00EF2E95"/>
    <w:rsid w:val="00F13D4E"/>
    <w:rsid w:val="00F43122"/>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3.xml><?xml version="1.0" encoding="utf-8"?>
<ds:datastoreItem xmlns:ds="http://schemas.openxmlformats.org/officeDocument/2006/customXml" ds:itemID="{6EAE1ED6-FA35-4174-B5FD-137D89C0BC6A}">
  <ds:schemaRefs>
    <ds:schemaRef ds:uri="http://schemas.microsoft.com/sharepoint/v3/contenttype/forms"/>
  </ds:schemaRefs>
</ds:datastoreItem>
</file>

<file path=customXml/itemProps4.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1416</TotalTime>
  <Pages>1</Pages>
  <Words>262</Words>
  <Characters>1494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
  <cp:lastModifiedBy>Greg Mettam</cp:lastModifiedBy>
  <cp:revision>73</cp:revision>
  <cp:lastPrinted>2025-12-02T07:46:00Z</cp:lastPrinted>
  <dcterms:created xsi:type="dcterms:W3CDTF">2025-12-02T01:44:00Z</dcterms:created>
  <dcterms:modified xsi:type="dcterms:W3CDTF">2025-12-23T22:38:00Z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