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228E05AF" w:rsidR="009E5709" w:rsidRPr="00B36471" w:rsidRDefault="005E71EF" w:rsidP="00592D7C">
            <w:pPr>
              <w:pStyle w:val="Heading2"/>
              <w:spacing w:after="60" w:line="240" w:lineRule="auto"/>
              <w:jc w:val="left"/>
              <w:rPr>
                <w:u w:val="none"/>
              </w:rPr>
            </w:pPr>
            <w:r>
              <w:rPr>
                <w:u w:val="none"/>
              </w:rPr>
              <w:t>ROY GALVIN &amp; CO</w:t>
            </w: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2B9B40C5" w:rsidR="009E5709" w:rsidRPr="00B36471" w:rsidRDefault="008058E9" w:rsidP="00592D7C">
            <w:pPr>
              <w:pStyle w:val="Heading2"/>
              <w:spacing w:after="60" w:line="240" w:lineRule="auto"/>
              <w:jc w:val="left"/>
              <w:rPr>
                <w:u w:val="none"/>
              </w:rPr>
            </w:pPr>
            <w:r>
              <w:rPr>
                <w:u w:val="none"/>
              </w:rPr>
              <w:t>Joe BLOGGS, Mike HUNT, Mary JANE</w:t>
            </w: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4F07F825"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527684">
              <w:t xml:space="preserve"> </w:t>
            </w:r>
            <w:r w:rsidR="008058E9" w:rsidRPr="008058E9">
              <w:rPr>
                <w:b/>
                <w:bCs/>
              </w:rPr>
              <w:t>Joe BLOGGS</w:t>
            </w:r>
            <w:r w:rsidR="007E0F07">
              <w:t xml:space="preserve">, </w:t>
            </w:r>
            <w:r w:rsidR="00527684">
              <w:t xml:space="preserve">with a </w:t>
            </w:r>
            <w:r w:rsidR="004E130F">
              <w:t>General Procedure Claim in this case</w:t>
            </w:r>
            <w:r w:rsidR="00F43122">
              <w:t>:</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2C6683">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2538C" w14:textId="77777777" w:rsidR="00BA338C" w:rsidRDefault="00BA338C">
      <w:r>
        <w:separator/>
      </w:r>
    </w:p>
  </w:endnote>
  <w:endnote w:type="continuationSeparator" w:id="0">
    <w:p w14:paraId="6229FB03" w14:textId="77777777" w:rsidR="00BA338C" w:rsidRDefault="00BA33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2C3B3" w14:textId="77777777" w:rsidR="00BA338C" w:rsidRDefault="00BA338C">
      <w:r>
        <w:separator/>
      </w:r>
    </w:p>
  </w:footnote>
  <w:footnote w:type="continuationSeparator" w:id="0">
    <w:p w14:paraId="50E0217A" w14:textId="77777777" w:rsidR="00BA338C" w:rsidRDefault="00BA33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93D41"/>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E130F"/>
    <w:rsid w:val="005165FC"/>
    <w:rsid w:val="00521DC2"/>
    <w:rsid w:val="005271A4"/>
    <w:rsid w:val="00527684"/>
    <w:rsid w:val="00530AD3"/>
    <w:rsid w:val="00581306"/>
    <w:rsid w:val="00581BA7"/>
    <w:rsid w:val="0058554D"/>
    <w:rsid w:val="00592D7C"/>
    <w:rsid w:val="005A386E"/>
    <w:rsid w:val="005B6359"/>
    <w:rsid w:val="005E71EF"/>
    <w:rsid w:val="005F6884"/>
    <w:rsid w:val="00600F3A"/>
    <w:rsid w:val="00603434"/>
    <w:rsid w:val="00604C2F"/>
    <w:rsid w:val="006175D6"/>
    <w:rsid w:val="0063585C"/>
    <w:rsid w:val="00652791"/>
    <w:rsid w:val="00671A53"/>
    <w:rsid w:val="00671DC7"/>
    <w:rsid w:val="006908F2"/>
    <w:rsid w:val="0069749F"/>
    <w:rsid w:val="006A7A55"/>
    <w:rsid w:val="006B236E"/>
    <w:rsid w:val="006C1C0A"/>
    <w:rsid w:val="006D28AC"/>
    <w:rsid w:val="006D4A77"/>
    <w:rsid w:val="006E38E7"/>
    <w:rsid w:val="006F01A5"/>
    <w:rsid w:val="006F5AFB"/>
    <w:rsid w:val="0070406B"/>
    <w:rsid w:val="00710480"/>
    <w:rsid w:val="0071764D"/>
    <w:rsid w:val="00724F2E"/>
    <w:rsid w:val="00735F2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36C87"/>
    <w:rsid w:val="008636AF"/>
    <w:rsid w:val="00866DA4"/>
    <w:rsid w:val="00871F92"/>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375C"/>
    <w:rsid w:val="00C428D9"/>
    <w:rsid w:val="00C45C33"/>
    <w:rsid w:val="00C63C20"/>
    <w:rsid w:val="00CC7920"/>
    <w:rsid w:val="00CD1D35"/>
    <w:rsid w:val="00CE2BA0"/>
    <w:rsid w:val="00D10A00"/>
    <w:rsid w:val="00D10C62"/>
    <w:rsid w:val="00D16B44"/>
    <w:rsid w:val="00D46207"/>
    <w:rsid w:val="00D565A1"/>
    <w:rsid w:val="00D71E83"/>
    <w:rsid w:val="00D72584"/>
    <w:rsid w:val="00D85B56"/>
    <w:rsid w:val="00D86E27"/>
    <w:rsid w:val="00DA4036"/>
    <w:rsid w:val="00DB36E5"/>
    <w:rsid w:val="00DD2296"/>
    <w:rsid w:val="00DF2352"/>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265</Words>
  <Characters>1515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9</cp:revision>
  <cp:lastPrinted>2025-12-02T07:46:00Z</cp:lastPrinted>
  <dcterms:created xsi:type="dcterms:W3CDTF">2025-12-29T00:10:00Z</dcterms:created>
  <dcterms:modified xsi:type="dcterms:W3CDTF">2025-12-29T00:23:00Z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