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0A514A0A"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AB6A3A">
              <w:rPr>
                <w:b w:val="0"/>
                <w:u w:val="none"/>
              </w:rPr>
              <w:t>PO Box 413, Northbridge WA 6865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78101B61"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3BB5719A"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AD4049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78CC8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911300">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vAlign w:val="center"/>
          </w:tcPr>
          <w:p w14:paraId="09187329" w14:textId="5F43AC30" w:rsidR="006D4A77" w:rsidRPr="00C16608" w:rsidRDefault="006D4A77" w:rsidP="00911300">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540711">
            <w:pPr>
              <w:spacing w:before="40" w:after="40"/>
              <w:jc w:val="right"/>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540711">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540711">
            <w:pPr>
              <w:spacing w:before="40" w:after="40"/>
              <w:jc w:val="right"/>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D5DB" w14:textId="77777777" w:rsidR="00FC7C82" w:rsidRDefault="00FC7C82">
      <w:r>
        <w:separator/>
      </w:r>
    </w:p>
  </w:endnote>
  <w:endnote w:type="continuationSeparator" w:id="0">
    <w:p w14:paraId="5D2425BE" w14:textId="77777777" w:rsidR="00FC7C82" w:rsidRDefault="00FC7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74656" w14:textId="77777777" w:rsidR="00FC7C82" w:rsidRDefault="00FC7C82">
      <w:r>
        <w:separator/>
      </w:r>
    </w:p>
  </w:footnote>
  <w:footnote w:type="continuationSeparator" w:id="0">
    <w:p w14:paraId="00735C5E" w14:textId="77777777" w:rsidR="00FC7C82" w:rsidRDefault="00FC7C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94B46"/>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41A3"/>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5468"/>
    <w:rsid w:val="004076F1"/>
    <w:rsid w:val="004220C5"/>
    <w:rsid w:val="004442BD"/>
    <w:rsid w:val="004534C6"/>
    <w:rsid w:val="00461ADE"/>
    <w:rsid w:val="00463025"/>
    <w:rsid w:val="00476CC9"/>
    <w:rsid w:val="004772B5"/>
    <w:rsid w:val="005271A4"/>
    <w:rsid w:val="00527684"/>
    <w:rsid w:val="00530AD3"/>
    <w:rsid w:val="00540711"/>
    <w:rsid w:val="00570380"/>
    <w:rsid w:val="00581306"/>
    <w:rsid w:val="00581BA7"/>
    <w:rsid w:val="0058554D"/>
    <w:rsid w:val="00592D7C"/>
    <w:rsid w:val="005A386E"/>
    <w:rsid w:val="005B6359"/>
    <w:rsid w:val="005F6884"/>
    <w:rsid w:val="00600F3A"/>
    <w:rsid w:val="00603434"/>
    <w:rsid w:val="006175D6"/>
    <w:rsid w:val="006214F2"/>
    <w:rsid w:val="0063585C"/>
    <w:rsid w:val="00652791"/>
    <w:rsid w:val="00671A53"/>
    <w:rsid w:val="00671DC7"/>
    <w:rsid w:val="006908F2"/>
    <w:rsid w:val="00695CAC"/>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4929"/>
    <w:rsid w:val="008250DB"/>
    <w:rsid w:val="008636AF"/>
    <w:rsid w:val="00866DA4"/>
    <w:rsid w:val="00877316"/>
    <w:rsid w:val="008779B4"/>
    <w:rsid w:val="0088066C"/>
    <w:rsid w:val="00881809"/>
    <w:rsid w:val="00891684"/>
    <w:rsid w:val="00897696"/>
    <w:rsid w:val="008D6D5C"/>
    <w:rsid w:val="008D78E8"/>
    <w:rsid w:val="008E75E9"/>
    <w:rsid w:val="00911300"/>
    <w:rsid w:val="009169C2"/>
    <w:rsid w:val="00926EBA"/>
    <w:rsid w:val="00934AD2"/>
    <w:rsid w:val="00943583"/>
    <w:rsid w:val="0094442D"/>
    <w:rsid w:val="0095749E"/>
    <w:rsid w:val="009660B6"/>
    <w:rsid w:val="009664F2"/>
    <w:rsid w:val="009667FC"/>
    <w:rsid w:val="00975203"/>
    <w:rsid w:val="009800CE"/>
    <w:rsid w:val="0099158C"/>
    <w:rsid w:val="00994BBF"/>
    <w:rsid w:val="009B1066"/>
    <w:rsid w:val="009C06D5"/>
    <w:rsid w:val="009C3B81"/>
    <w:rsid w:val="009E5709"/>
    <w:rsid w:val="009E6DB5"/>
    <w:rsid w:val="00A56D13"/>
    <w:rsid w:val="00A90A7D"/>
    <w:rsid w:val="00A926A7"/>
    <w:rsid w:val="00AA0EB1"/>
    <w:rsid w:val="00AB112D"/>
    <w:rsid w:val="00AB6A3A"/>
    <w:rsid w:val="00AD78D7"/>
    <w:rsid w:val="00AE04AE"/>
    <w:rsid w:val="00AE17F7"/>
    <w:rsid w:val="00B3581A"/>
    <w:rsid w:val="00B36471"/>
    <w:rsid w:val="00B3786D"/>
    <w:rsid w:val="00B3790C"/>
    <w:rsid w:val="00B40C7E"/>
    <w:rsid w:val="00B50C23"/>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D35AD"/>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B70B3"/>
    <w:rsid w:val="00FC7C8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2.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3.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4.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Pages>
  <Words>261</Words>
  <Characters>1489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81</cp:revision>
  <cp:lastPrinted>2025-12-02T07:46:00Z</cp:lastPrinted>
  <dcterms:created xsi:type="dcterms:W3CDTF">2025-12-02T01:44:00Z</dcterms:created>
  <dcterms:modified xsi:type="dcterms:W3CDTF">2026-01-01T04:06:00Z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