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7B6A9E"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7B6A9E"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7B6A9E"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7B6A9E"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0D8FA8E3"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74E45B40" wp14:editId="778D9B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0E9C744F" wp14:editId="2326BBA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0C47CA">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805DDD">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805DDD">
            <w:pPr>
              <w:spacing w:before="40" w:after="40"/>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C3A17" w14:textId="77777777" w:rsidR="00570380" w:rsidRDefault="00570380">
      <w:r>
        <w:separator/>
      </w:r>
    </w:p>
  </w:endnote>
  <w:endnote w:type="continuationSeparator" w:id="0">
    <w:p w14:paraId="3520709B" w14:textId="77777777" w:rsidR="00570380" w:rsidRDefault="0057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BABC8" w14:textId="77777777" w:rsidR="00570380" w:rsidRDefault="00570380">
      <w:r>
        <w:separator/>
      </w:r>
    </w:p>
  </w:footnote>
  <w:footnote w:type="continuationSeparator" w:id="0">
    <w:p w14:paraId="061CD6FB" w14:textId="77777777" w:rsidR="00570380" w:rsidRDefault="0057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15113"/>
    <w:rsid w:val="0024138C"/>
    <w:rsid w:val="0026667A"/>
    <w:rsid w:val="00270920"/>
    <w:rsid w:val="00271439"/>
    <w:rsid w:val="0029189B"/>
    <w:rsid w:val="00292211"/>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76F1"/>
    <w:rsid w:val="004220C5"/>
    <w:rsid w:val="004442BD"/>
    <w:rsid w:val="004534C6"/>
    <w:rsid w:val="00461ADE"/>
    <w:rsid w:val="00463025"/>
    <w:rsid w:val="00476CC9"/>
    <w:rsid w:val="004772B5"/>
    <w:rsid w:val="005271A4"/>
    <w:rsid w:val="00527684"/>
    <w:rsid w:val="00530AD3"/>
    <w:rsid w:val="00570380"/>
    <w:rsid w:val="00581306"/>
    <w:rsid w:val="00581BA7"/>
    <w:rsid w:val="0058554D"/>
    <w:rsid w:val="00592D7C"/>
    <w:rsid w:val="005A386E"/>
    <w:rsid w:val="005B6359"/>
    <w:rsid w:val="005F6884"/>
    <w:rsid w:val="00600F3A"/>
    <w:rsid w:val="00603434"/>
    <w:rsid w:val="006175D6"/>
    <w:rsid w:val="0063585C"/>
    <w:rsid w:val="00652791"/>
    <w:rsid w:val="00671A53"/>
    <w:rsid w:val="00671DC7"/>
    <w:rsid w:val="006908F2"/>
    <w:rsid w:val="00695CAC"/>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B6A9E"/>
    <w:rsid w:val="007E2EC9"/>
    <w:rsid w:val="00802625"/>
    <w:rsid w:val="00805DDD"/>
    <w:rsid w:val="00810F20"/>
    <w:rsid w:val="00811722"/>
    <w:rsid w:val="0082326A"/>
    <w:rsid w:val="0082487C"/>
    <w:rsid w:val="008250DB"/>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B1066"/>
    <w:rsid w:val="009C06D5"/>
    <w:rsid w:val="009C3B81"/>
    <w:rsid w:val="009E5709"/>
    <w:rsid w:val="00A56D13"/>
    <w:rsid w:val="00A90A7D"/>
    <w:rsid w:val="00A926A7"/>
    <w:rsid w:val="00AA0EB1"/>
    <w:rsid w:val="00AB112D"/>
    <w:rsid w:val="00AD78D7"/>
    <w:rsid w:val="00AE04AE"/>
    <w:rsid w:val="00AE17F7"/>
    <w:rsid w:val="00B3581A"/>
    <w:rsid w:val="00B36471"/>
    <w:rsid w:val="00B3786D"/>
    <w:rsid w:val="00B3790C"/>
    <w:rsid w:val="00B40C7E"/>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1</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74</cp:revision>
  <cp:lastPrinted>2025-12-02T07:46:00Z</cp:lastPrinted>
  <dcterms:created xsi:type="dcterms:W3CDTF">2025-12-02T01:44:00Z</dcterms:created>
  <dcterms:modified xsi:type="dcterms:W3CDTF">2025-12-23T22:47:00Z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