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 xml:space="preserve">計算: </w:t>
      </w:r>
      <w:proofErr w:type="gramStart"/>
      <w:r w:rsidRPr="00251F9D">
        <w:rPr>
          <w:rFonts w:ascii="微軟正黑體" w:eastAsia="微軟正黑體" w:hAnsi="微軟正黑體" w:cs="Times New Roman" w:hint="eastAsia"/>
        </w:rPr>
        <w:t>網格內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的訊號點總量和密度</w:t>
      </w:r>
      <w:r w:rsidR="001B3E4A">
        <w:rPr>
          <w:rFonts w:ascii="微軟正黑體" w:eastAsia="微軟正黑體" w:hAnsi="微軟正黑體" w:cs="Times New Roman" w:hint="eastAsia"/>
        </w:rPr>
        <w:t>，</w:t>
      </w:r>
      <w:proofErr w:type="gramStart"/>
      <w:r w:rsidR="001B3E4A">
        <w:rPr>
          <w:rFonts w:ascii="微軟正黑體" w:eastAsia="微軟正黑體" w:hAnsi="微軟正黑體" w:cs="Times New Roman" w:hint="eastAsia"/>
        </w:rPr>
        <w:t>網格大</w:t>
      </w:r>
      <w:proofErr w:type="gramEnd"/>
      <w:r w:rsidR="001B3E4A">
        <w:rPr>
          <w:rFonts w:ascii="微軟正黑體" w:eastAsia="微軟正黑體" w:hAnsi="微軟正黑體" w:cs="Times New Roman" w:hint="eastAsia"/>
        </w:rPr>
        <w:t>小暫定為</w:t>
      </w:r>
      <w:r w:rsidR="00547420">
        <w:rPr>
          <w:rFonts w:ascii="微軟正黑體" w:eastAsia="微軟正黑體" w:hAnsi="微軟正黑體" w:cs="Times New Roman" w:hint="eastAsia"/>
        </w:rPr>
        <w:t>一公里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Pr="00C443D4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F3D8F">
              <w:rPr>
                <w:rFonts w:ascii="微軟正黑體" w:eastAsia="微軟正黑體" w:hAnsi="微軟正黑體" w:cs="Times New Roman" w:hint="eastAsia"/>
              </w:rPr>
              <w:t>8</w:t>
            </w:r>
            <w:bookmarkStart w:id="0" w:name="_GoBack"/>
            <w:bookmarkEnd w:id="0"/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220" w:rsidRDefault="00323220" w:rsidP="00EC7F35">
      <w:r>
        <w:separator/>
      </w:r>
    </w:p>
  </w:endnote>
  <w:endnote w:type="continuationSeparator" w:id="0">
    <w:p w:rsidR="00323220" w:rsidRDefault="00323220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220" w:rsidRDefault="00323220" w:rsidP="00EC7F35">
      <w:r>
        <w:separator/>
      </w:r>
    </w:p>
  </w:footnote>
  <w:footnote w:type="continuationSeparator" w:id="0">
    <w:p w:rsidR="00323220" w:rsidRDefault="00323220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4F856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2113F0"/>
    <w:rsid w:val="00251F9D"/>
    <w:rsid w:val="0026318F"/>
    <w:rsid w:val="00297796"/>
    <w:rsid w:val="00306FEB"/>
    <w:rsid w:val="00323220"/>
    <w:rsid w:val="00336315"/>
    <w:rsid w:val="003B29D3"/>
    <w:rsid w:val="004319DC"/>
    <w:rsid w:val="00464526"/>
    <w:rsid w:val="004B22CA"/>
    <w:rsid w:val="004E1B14"/>
    <w:rsid w:val="0053400E"/>
    <w:rsid w:val="00547420"/>
    <w:rsid w:val="0058032D"/>
    <w:rsid w:val="005E2BA0"/>
    <w:rsid w:val="005F5837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6EEB"/>
    <w:rsid w:val="009D67B0"/>
    <w:rsid w:val="00A15E61"/>
    <w:rsid w:val="00A3454F"/>
    <w:rsid w:val="00B17015"/>
    <w:rsid w:val="00B96061"/>
    <w:rsid w:val="00BC2E25"/>
    <w:rsid w:val="00C029B3"/>
    <w:rsid w:val="00C03C98"/>
    <w:rsid w:val="00C24D77"/>
    <w:rsid w:val="00C322E7"/>
    <w:rsid w:val="00C37023"/>
    <w:rsid w:val="00C443D4"/>
    <w:rsid w:val="00C54184"/>
    <w:rsid w:val="00C836A8"/>
    <w:rsid w:val="00CF3D8F"/>
    <w:rsid w:val="00D220B7"/>
    <w:rsid w:val="00D36E6E"/>
    <w:rsid w:val="00D679D4"/>
    <w:rsid w:val="00DE43B3"/>
    <w:rsid w:val="00DF49DF"/>
    <w:rsid w:val="00E46751"/>
    <w:rsid w:val="00E47A55"/>
    <w:rsid w:val="00E5147B"/>
    <w:rsid w:val="00E955C5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95089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64</cp:revision>
  <dcterms:created xsi:type="dcterms:W3CDTF">2023-04-03T01:56:00Z</dcterms:created>
  <dcterms:modified xsi:type="dcterms:W3CDTF">2023-04-08T15:13:00Z</dcterms:modified>
</cp:coreProperties>
</file>