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7D76" w14:textId="38EDABEC" w:rsidR="00094BF7" w:rsidRDefault="00796241" w:rsidP="0079624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be a small document with small descriptions of each static building. There will be no screenshots, just descriptions. </w:t>
      </w:r>
    </w:p>
    <w:p w14:paraId="3B854418" w14:textId="6C5C7DCC" w:rsidR="00796241" w:rsidRDefault="00796241" w:rsidP="0079624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keypads on nearly all doors. I DO NOT REMEMBER CODE, so if you want to change it – use wire keypad. </w:t>
      </w:r>
      <w:r>
        <w:rPr>
          <w:rFonts w:ascii="Times New Roman" w:hAnsi="Times New Roman" w:cs="Times New Roman"/>
          <w:sz w:val="28"/>
          <w:szCs w:val="28"/>
        </w:rPr>
        <w:pict w14:anchorId="0D0753F3">
          <v:rect id="_x0000_i1025" style="width:500.65pt;height:1pt" o:hrpct="990" o:hralign="center" o:hrstd="t" o:hr="t" fillcolor="#a0a0a0" stroked="f"/>
        </w:pict>
      </w:r>
    </w:p>
    <w:p w14:paraId="097134B3" w14:textId="3352F16C" w:rsidR="00796241" w:rsidRDefault="00796241" w:rsidP="007962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FBDD3" w14:textId="4DA2E84C" w:rsidR="00796241" w:rsidRDefault="00796241" w:rsidP="00C67C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24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241">
        <w:rPr>
          <w:rFonts w:ascii="Times New Roman" w:hAnsi="Times New Roman" w:cs="Times New Roman"/>
          <w:sz w:val="28"/>
          <w:szCs w:val="28"/>
        </w:rPr>
        <w:t>Air</w:t>
      </w:r>
      <w:r>
        <w:rPr>
          <w:rFonts w:ascii="Times New Roman" w:hAnsi="Times New Roman" w:cs="Times New Roman"/>
          <w:sz w:val="28"/>
          <w:szCs w:val="28"/>
        </w:rPr>
        <w:t>field</w:t>
      </w:r>
    </w:p>
    <w:p w14:paraId="7DB68811" w14:textId="7749ED95" w:rsidR="00796241" w:rsidRDefault="00796241" w:rsidP="00C67C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Generic airfield with long strip and 2 shelters</w:t>
      </w:r>
    </w:p>
    <w:p w14:paraId="6A2C550D" w14:textId="0BF1A15E" w:rsidR="00796241" w:rsidRDefault="00796241" w:rsidP="00C67C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Big base</w:t>
      </w:r>
    </w:p>
    <w:p w14:paraId="4FC85409" w14:textId="234DBB82" w:rsidR="00796241" w:rsidRDefault="00796241" w:rsidP="00C67C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base with 2 players of walls. Do not forget to unfreeze doors. Seats inside base are used to access remote turrets, but they might be buggy and don’t work.</w:t>
      </w:r>
    </w:p>
    <w:p w14:paraId="781F3AEC" w14:textId="381005DB" w:rsidR="00796241" w:rsidRDefault="00796241" w:rsidP="00C67C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C67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Big base_1</w:t>
      </w:r>
    </w:p>
    <w:p w14:paraId="4138D6DB" w14:textId="49E3ECBE" w:rsidR="00796241" w:rsidRDefault="00796241" w:rsidP="00C67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big base with small hangar/airstrip on top. There is auto elevator system to the top – just press button in the middle.</w:t>
      </w:r>
    </w:p>
    <w:p w14:paraId="47FE21BF" w14:textId="38CCD86B" w:rsidR="00796241" w:rsidRDefault="00796241" w:rsidP="00C67C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there is a blast shield that can be </w:t>
      </w:r>
      <w:r w:rsidR="00C67C16">
        <w:rPr>
          <w:rFonts w:ascii="Times New Roman" w:hAnsi="Times New Roman" w:cs="Times New Roman"/>
          <w:sz w:val="28"/>
          <w:szCs w:val="28"/>
        </w:rPr>
        <w:t xml:space="preserve">raised by the leveler. All blast shield props are parented to the </w:t>
      </w:r>
      <w:proofErr w:type="spellStart"/>
      <w:r w:rsidR="00C67C16">
        <w:rPr>
          <w:rFonts w:ascii="Times New Roman" w:hAnsi="Times New Roman" w:cs="Times New Roman"/>
          <w:sz w:val="28"/>
          <w:szCs w:val="28"/>
        </w:rPr>
        <w:t>mainprop</w:t>
      </w:r>
      <w:proofErr w:type="spellEnd"/>
      <w:r w:rsidR="00C67C16">
        <w:rPr>
          <w:rFonts w:ascii="Times New Roman" w:hAnsi="Times New Roman" w:cs="Times New Roman"/>
          <w:sz w:val="28"/>
          <w:szCs w:val="28"/>
        </w:rPr>
        <w:t xml:space="preserve"> above entrance. This prop is inside another prop on the 2</w:t>
      </w:r>
      <w:r w:rsidR="00C67C16" w:rsidRPr="00C67C1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67C16">
        <w:rPr>
          <w:rFonts w:ascii="Times New Roman" w:hAnsi="Times New Roman" w:cs="Times New Roman"/>
          <w:sz w:val="28"/>
          <w:szCs w:val="28"/>
        </w:rPr>
        <w:t xml:space="preserve"> floor of the base right above the entrance. Unfreeze it for </w:t>
      </w:r>
      <w:proofErr w:type="spellStart"/>
      <w:r w:rsidR="00C67C16">
        <w:rPr>
          <w:rFonts w:ascii="Times New Roman" w:hAnsi="Times New Roman" w:cs="Times New Roman"/>
          <w:sz w:val="28"/>
          <w:szCs w:val="28"/>
        </w:rPr>
        <w:t>blastshield</w:t>
      </w:r>
      <w:proofErr w:type="spellEnd"/>
      <w:r w:rsidR="00C67C16">
        <w:rPr>
          <w:rFonts w:ascii="Times New Roman" w:hAnsi="Times New Roman" w:cs="Times New Roman"/>
          <w:sz w:val="28"/>
          <w:szCs w:val="28"/>
        </w:rPr>
        <w:t xml:space="preserve"> to work.</w:t>
      </w:r>
    </w:p>
    <w:p w14:paraId="25974A74" w14:textId="166AA051" w:rsidR="00C67C16" w:rsidRDefault="00C67C16" w:rsidP="00C67C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Bigcity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spawn base</w:t>
      </w:r>
    </w:p>
    <w:p w14:paraId="1394FEB2" w14:textId="44877AA8" w:rsidR="00C67C16" w:rsidRDefault="00C67C16" w:rsidP="00C67C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</w:t>
      </w:r>
      <w:r w:rsidRPr="00374024">
        <w:rPr>
          <w:rFonts w:ascii="Times New Roman" w:hAnsi="Times New Roman" w:cs="Times New Roman"/>
          <w:i/>
          <w:iCs/>
          <w:sz w:val="28"/>
          <w:szCs w:val="28"/>
        </w:rPr>
        <w:t>Paste at original position</w:t>
      </w:r>
      <w:r>
        <w:rPr>
          <w:rFonts w:ascii="Times New Roman" w:hAnsi="Times New Roman" w:cs="Times New Roman"/>
          <w:sz w:val="28"/>
          <w:szCs w:val="28"/>
        </w:rPr>
        <w:t xml:space="preserve">”. Also use </w:t>
      </w:r>
      <w:r w:rsidRPr="00374024">
        <w:rPr>
          <w:rFonts w:ascii="Times New Roman" w:hAnsi="Times New Roman" w:cs="Times New Roman"/>
          <w:i/>
          <w:iCs/>
          <w:sz w:val="28"/>
          <w:szCs w:val="28"/>
        </w:rPr>
        <w:t>Precision – Apply – Only collide with players</w:t>
      </w:r>
      <w:r>
        <w:rPr>
          <w:rFonts w:ascii="Times New Roman" w:hAnsi="Times New Roman" w:cs="Times New Roman"/>
          <w:sz w:val="28"/>
          <w:szCs w:val="28"/>
        </w:rPr>
        <w:t xml:space="preserve"> on the door. It is not saved by AdvDupe2</w:t>
      </w:r>
    </w:p>
    <w:p w14:paraId="642B0EFB" w14:textId="65A617DF" w:rsidR="00C67C16" w:rsidRDefault="00C67C16" w:rsidP="00C67C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Bunker</w:t>
      </w:r>
    </w:p>
    <w:p w14:paraId="2FEEB014" w14:textId="56AA1A59" w:rsidR="00C67C16" w:rsidRDefault="00C67C16" w:rsidP="00C6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 </w:t>
      </w:r>
      <w:r w:rsidRPr="00C67C16">
        <w:rPr>
          <w:rFonts w:ascii="Times New Roman" w:hAnsi="Times New Roman" w:cs="Times New Roman"/>
          <w:sz w:val="28"/>
          <w:szCs w:val="28"/>
        </w:rPr>
        <w:t>Fortification Props Model Pack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C73DCE">
          <w:rPr>
            <w:rStyle w:val="a4"/>
            <w:rFonts w:ascii="Times New Roman" w:hAnsi="Times New Roman" w:cs="Times New Roman"/>
            <w:sz w:val="28"/>
            <w:szCs w:val="28"/>
          </w:rPr>
          <w:t>https://steamcommunity.com/sharedfiles/filedetails/?id=422672588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81D6C18" w14:textId="53BD4916" w:rsidR="00C67C16" w:rsidRDefault="00C67C16" w:rsidP="00C67C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Capturable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Avanpost</w:t>
      </w:r>
      <w:proofErr w:type="spellEnd"/>
    </w:p>
    <w:p w14:paraId="1D71D3DC" w14:textId="1FA9A1FE" w:rsidR="00C67C16" w:rsidRDefault="00C67C16" w:rsidP="00C6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 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Spawnpoint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</w:t>
      </w:r>
      <w:hyperlink r:id="rId6" w:history="1">
        <w:r w:rsidRPr="00C73DCE">
          <w:rPr>
            <w:rStyle w:val="a4"/>
            <w:rFonts w:ascii="Times New Roman" w:hAnsi="Times New Roman" w:cs="Times New Roman"/>
            <w:sz w:val="28"/>
            <w:szCs w:val="28"/>
          </w:rPr>
          <w:t>https://steamcommunity.com/sharedfiles/filedetails/?id=110600736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49B84E50" w14:textId="2662EAE6" w:rsidR="00C67C16" w:rsidRDefault="00C67C16" w:rsidP="00C67C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Generic base</w:t>
      </w:r>
    </w:p>
    <w:p w14:paraId="3BDA533F" w14:textId="15534C5B" w:rsidR="00C67C16" w:rsidRDefault="00C67C16" w:rsidP="00C6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Generic Bunker</w:t>
      </w:r>
    </w:p>
    <w:p w14:paraId="37A505F1" w14:textId="080D73EB" w:rsidR="00C67C16" w:rsidRDefault="00C67C16" w:rsidP="00374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</w:p>
    <w:p w14:paraId="0724A7F6" w14:textId="20DF532F" w:rsidR="00C67C16" w:rsidRDefault="00C67C16" w:rsidP="00374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286E494" w14:textId="4082D2F1" w:rsidR="00C67C16" w:rsidRDefault="00C67C16" w:rsidP="00374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374024">
        <w:rPr>
          <w:rFonts w:ascii="Times New Roman" w:hAnsi="Times New Roman" w:cs="Times New Roman"/>
          <w:sz w:val="28"/>
          <w:szCs w:val="28"/>
        </w:rPr>
        <w:t xml:space="preserve">) For all “genesis </w:t>
      </w:r>
      <w:proofErr w:type="spellStart"/>
      <w:r w:rsidR="00374024">
        <w:rPr>
          <w:rFonts w:ascii="Times New Roman" w:hAnsi="Times New Roman" w:cs="Times New Roman"/>
          <w:sz w:val="28"/>
          <w:szCs w:val="28"/>
        </w:rPr>
        <w:t>somthing</w:t>
      </w:r>
      <w:proofErr w:type="spellEnd"/>
      <w:r w:rsidR="00374024">
        <w:rPr>
          <w:rFonts w:ascii="Times New Roman" w:hAnsi="Times New Roman" w:cs="Times New Roman"/>
          <w:sz w:val="28"/>
          <w:szCs w:val="28"/>
        </w:rPr>
        <w:t xml:space="preserve">” use </w:t>
      </w:r>
      <w:r w:rsidR="00374024">
        <w:rPr>
          <w:rFonts w:ascii="Times New Roman" w:hAnsi="Times New Roman" w:cs="Times New Roman"/>
          <w:sz w:val="28"/>
          <w:szCs w:val="28"/>
        </w:rPr>
        <w:t>“</w:t>
      </w:r>
      <w:r w:rsidR="00374024" w:rsidRPr="00374024">
        <w:rPr>
          <w:rFonts w:ascii="Times New Roman" w:hAnsi="Times New Roman" w:cs="Times New Roman"/>
          <w:i/>
          <w:iCs/>
          <w:sz w:val="28"/>
          <w:szCs w:val="28"/>
        </w:rPr>
        <w:t>Paste at original position</w:t>
      </w:r>
      <w:r w:rsidR="00374024">
        <w:rPr>
          <w:rFonts w:ascii="Times New Roman" w:hAnsi="Times New Roman" w:cs="Times New Roman"/>
          <w:sz w:val="28"/>
          <w:szCs w:val="28"/>
        </w:rPr>
        <w:t>”</w:t>
      </w:r>
      <w:r w:rsidR="00374024">
        <w:rPr>
          <w:rFonts w:ascii="Times New Roman" w:hAnsi="Times New Roman" w:cs="Times New Roman"/>
          <w:sz w:val="28"/>
          <w:szCs w:val="28"/>
        </w:rPr>
        <w:t xml:space="preserve"> on map Genesis.</w:t>
      </w:r>
    </w:p>
    <w:p w14:paraId="75E33ACB" w14:textId="56788088" w:rsidR="00374024" w:rsidRDefault="00374024" w:rsidP="00374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Gulag</w:t>
      </w:r>
    </w:p>
    <w:p w14:paraId="67E7BA32" w14:textId="1F9C51E6" w:rsidR="00374024" w:rsidRDefault="00374024" w:rsidP="00374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to say</w:t>
      </w:r>
    </w:p>
    <w:p w14:paraId="4AFEB21B" w14:textId="28038F93" w:rsidR="00374024" w:rsidRDefault="00374024" w:rsidP="003740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A7C51B" w14:textId="58696621" w:rsidR="00374024" w:rsidRDefault="00374024" w:rsidP="00374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17) OMAFUCKINGGOD</w:t>
      </w:r>
    </w:p>
    <w:p w14:paraId="5E7FF613" w14:textId="5F98D9BF" w:rsidR="00374024" w:rsidRDefault="00374024" w:rsidP="0037402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Everything is parented to the small sphere in the middle. You cannot move on this thing, it’s just for visuals.</w:t>
      </w:r>
    </w:p>
    <w:p w14:paraId="4E226397" w14:textId="56AD4F45" w:rsidR="00374024" w:rsidRDefault="00374024" w:rsidP="00374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 Port genesis</w:t>
      </w:r>
    </w:p>
    <w:p w14:paraId="51C6FDE8" w14:textId="6BDCA88F" w:rsidR="00374024" w:rsidRDefault="00374024" w:rsidP="00374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 at 9</w:t>
      </w:r>
    </w:p>
    <w:p w14:paraId="0B3B5E2E" w14:textId="31C2818F" w:rsidR="00374024" w:rsidRDefault="00374024" w:rsidP="00374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19) Tower</w:t>
      </w:r>
    </w:p>
    <w:p w14:paraId="0DF11DF9" w14:textId="7D3B6AAC" w:rsidR="00374024" w:rsidRDefault="00374024" w:rsidP="00374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 guard tower</w:t>
      </w:r>
    </w:p>
    <w:p w14:paraId="6B784816" w14:textId="1D029E7F" w:rsidR="00374024" w:rsidRDefault="00374024" w:rsidP="00374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674D06">
          <v:rect id="_x0000_i1027" style="width:500.65pt;height:1pt" o:hrpct="990" o:hralign="center" o:hrstd="t" o:hr="t" fillcolor="#a0a0a0" stroked="f"/>
        </w:pict>
      </w:r>
    </w:p>
    <w:p w14:paraId="009FA8CD" w14:textId="4F69374A" w:rsidR="00C67C16" w:rsidRDefault="00C67C16" w:rsidP="00C67C16">
      <w:pPr>
        <w:rPr>
          <w:rFonts w:ascii="Times New Roman" w:hAnsi="Times New Roman" w:cs="Times New Roman"/>
          <w:sz w:val="28"/>
          <w:szCs w:val="28"/>
        </w:rPr>
      </w:pPr>
    </w:p>
    <w:p w14:paraId="127AEE59" w14:textId="45ED1581" w:rsidR="00374024" w:rsidRDefault="00374024" w:rsidP="00C67C16">
      <w:pPr>
        <w:rPr>
          <w:rFonts w:ascii="Times New Roman" w:hAnsi="Times New Roman" w:cs="Times New Roman"/>
          <w:sz w:val="28"/>
          <w:szCs w:val="28"/>
        </w:rPr>
      </w:pPr>
      <w:r w:rsidRPr="00374024">
        <w:rPr>
          <w:rFonts w:ascii="Times New Roman" w:hAnsi="Times New Roman" w:cs="Times New Roman"/>
          <w:b/>
          <w:bCs/>
          <w:sz w:val="28"/>
          <w:szCs w:val="28"/>
        </w:rPr>
        <w:t xml:space="preserve">Remark for “Genesis Underground base 2”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335ED8EB" w14:textId="2ABFB826" w:rsidR="00374024" w:rsidRDefault="00374024" w:rsidP="0037402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Unfreeze every door. Also, apply “</w:t>
      </w:r>
      <w:r w:rsidRPr="00374024">
        <w:rPr>
          <w:rFonts w:ascii="Times New Roman" w:hAnsi="Times New Roman" w:cs="Times New Roman"/>
          <w:i/>
          <w:iCs/>
          <w:sz w:val="28"/>
          <w:szCs w:val="28"/>
        </w:rPr>
        <w:t>Precision – Apply – Only collide with players</w:t>
      </w:r>
      <w:r>
        <w:rPr>
          <w:rFonts w:ascii="Times New Roman" w:hAnsi="Times New Roman" w:cs="Times New Roman"/>
          <w:sz w:val="28"/>
          <w:szCs w:val="28"/>
        </w:rPr>
        <w:t>” on each door on the 2</w:t>
      </w:r>
      <w:r w:rsidRPr="0037402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floor of this base</w:t>
      </w:r>
    </w:p>
    <w:p w14:paraId="3057EB12" w14:textId="77777777" w:rsidR="00374024" w:rsidRPr="00C67C16" w:rsidRDefault="00374024" w:rsidP="00C67C16">
      <w:pPr>
        <w:rPr>
          <w:rFonts w:ascii="Times New Roman" w:hAnsi="Times New Roman" w:cs="Times New Roman"/>
          <w:sz w:val="28"/>
          <w:szCs w:val="28"/>
        </w:rPr>
      </w:pPr>
    </w:p>
    <w:p w14:paraId="5C5F11A4" w14:textId="77777777" w:rsidR="00796241" w:rsidRPr="00796241" w:rsidRDefault="00796241" w:rsidP="0079624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6241" w:rsidRPr="00796241" w:rsidSect="00374024">
      <w:pgSz w:w="12240" w:h="15840"/>
      <w:pgMar w:top="1276" w:right="850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5F3"/>
    <w:multiLevelType w:val="hybridMultilevel"/>
    <w:tmpl w:val="18C8286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8A45A5E"/>
    <w:multiLevelType w:val="hybridMultilevel"/>
    <w:tmpl w:val="9A682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0"/>
    <w:rsid w:val="00374024"/>
    <w:rsid w:val="00730B1F"/>
    <w:rsid w:val="00796241"/>
    <w:rsid w:val="00895988"/>
    <w:rsid w:val="00C67C16"/>
    <w:rsid w:val="00F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EBFA"/>
  <w15:chartTrackingRefBased/>
  <w15:docId w15:val="{0F6B6929-7BEA-4F7E-9647-9BED3F21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C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7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amcommunity.com/sharedfiles/filedetails/?id=110600736" TargetMode="External"/><Relationship Id="rId5" Type="http://schemas.openxmlformats.org/officeDocument/2006/relationships/hyperlink" Target="https://steamcommunity.com/sharedfiles/filedetails/?id=422672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Classfied Name</dc:creator>
  <cp:keywords/>
  <dc:description/>
  <cp:lastModifiedBy>Classfied Name</cp:lastModifiedBy>
  <cp:revision>2</cp:revision>
  <dcterms:created xsi:type="dcterms:W3CDTF">2019-07-14T23:55:00Z</dcterms:created>
  <dcterms:modified xsi:type="dcterms:W3CDTF">2019-07-15T00:29:00Z</dcterms:modified>
</cp:coreProperties>
</file>