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9D47" w14:textId="77777777" w:rsidR="00B51998" w:rsidRPr="00B51998" w:rsidRDefault="00B51998" w:rsidP="00B51998">
      <w:pPr>
        <w:rPr>
          <w:b/>
          <w:bCs/>
        </w:rPr>
      </w:pPr>
      <w:r w:rsidRPr="00B51998">
        <w:rPr>
          <w:b/>
          <w:bCs/>
        </w:rPr>
        <w:t>Instrucciones</w:t>
      </w:r>
    </w:p>
    <w:p w14:paraId="382687FB" w14:textId="77777777" w:rsidR="00B51998" w:rsidRPr="00B51998" w:rsidRDefault="00B51998" w:rsidP="00B51998">
      <w:r w:rsidRPr="00B51998">
        <w:rPr>
          <w:b/>
          <w:bCs/>
        </w:rPr>
        <w:t xml:space="preserve">1- Crea un nuevo componente llamado SaludoHora.js dentro de la carpeta </w:t>
      </w:r>
      <w:proofErr w:type="spellStart"/>
      <w:r w:rsidRPr="00B51998">
        <w:rPr>
          <w:b/>
          <w:bCs/>
        </w:rPr>
        <w:t>src</w:t>
      </w:r>
      <w:proofErr w:type="spellEnd"/>
      <w:r w:rsidRPr="00B51998">
        <w:rPr>
          <w:b/>
          <w:bCs/>
        </w:rPr>
        <w:t>/.</w:t>
      </w:r>
    </w:p>
    <w:p w14:paraId="393B8432" w14:textId="77777777" w:rsidR="00B51998" w:rsidRPr="00B51998" w:rsidRDefault="00B51998" w:rsidP="00B51998">
      <w:r w:rsidRPr="00B51998">
        <w:t xml:space="preserve">           Este componente debe recibir una </w:t>
      </w:r>
      <w:proofErr w:type="spellStart"/>
      <w:r w:rsidRPr="00B51998">
        <w:t>prop</w:t>
      </w:r>
      <w:proofErr w:type="spellEnd"/>
      <w:r w:rsidRPr="00B51998">
        <w:t xml:space="preserve"> llamada hora y mostrar un saludo distinto según el valor:</w:t>
      </w:r>
    </w:p>
    <w:p w14:paraId="3B4B4E1A" w14:textId="77777777" w:rsidR="00B51998" w:rsidRPr="00B51998" w:rsidRDefault="00B51998" w:rsidP="00B51998">
      <w:pPr>
        <w:numPr>
          <w:ilvl w:val="0"/>
          <w:numId w:val="1"/>
        </w:numPr>
      </w:pPr>
      <w:r w:rsidRPr="00B51998">
        <w:t xml:space="preserve">Si la hora es menor a 12, debe mostrar “Buenos </w:t>
      </w:r>
      <w:proofErr w:type="gramStart"/>
      <w:r w:rsidRPr="00B51998">
        <w:t>días ”</w:t>
      </w:r>
      <w:proofErr w:type="gramEnd"/>
      <w:r w:rsidRPr="00B51998">
        <w:t>.</w:t>
      </w:r>
    </w:p>
    <w:p w14:paraId="5300106A" w14:textId="77777777" w:rsidR="00B51998" w:rsidRPr="00B51998" w:rsidRDefault="00B51998" w:rsidP="00B51998">
      <w:pPr>
        <w:numPr>
          <w:ilvl w:val="0"/>
          <w:numId w:val="1"/>
        </w:numPr>
      </w:pPr>
      <w:r w:rsidRPr="00B51998">
        <w:t>Si la hora es 12 o mayor, debe mostrar “Buenas tardes”.</w:t>
      </w:r>
    </w:p>
    <w:p w14:paraId="44828B99" w14:textId="77777777" w:rsidR="00B51998" w:rsidRPr="00B51998" w:rsidRDefault="00B51998" w:rsidP="00B51998">
      <w:pPr>
        <w:numPr>
          <w:ilvl w:val="0"/>
          <w:numId w:val="1"/>
        </w:numPr>
        <w:rPr>
          <w:lang w:val="en-US"/>
        </w:rPr>
      </w:pPr>
      <w:r w:rsidRPr="00B51998">
        <w:rPr>
          <w:lang w:val="en-US"/>
        </w:rPr>
        <w:t>Usa clases de Bootstrap (alert, alert-success, text-center).</w:t>
      </w:r>
    </w:p>
    <w:p w14:paraId="5F32454C" w14:textId="77777777" w:rsidR="00B51998" w:rsidRPr="00B51998" w:rsidRDefault="00B51998" w:rsidP="00B51998">
      <w:pPr>
        <w:rPr>
          <w:lang w:val="en-US"/>
        </w:rPr>
      </w:pPr>
    </w:p>
    <w:p w14:paraId="269950D9" w14:textId="77777777" w:rsidR="00B51998" w:rsidRPr="00B51998" w:rsidRDefault="00B51998" w:rsidP="00B51998">
      <w:r w:rsidRPr="00B51998">
        <w:rPr>
          <w:b/>
          <w:bCs/>
        </w:rPr>
        <w:t xml:space="preserve">2 - Crea un archivo de pruebas llamado SaludoHora.spec.js en la carpeta </w:t>
      </w:r>
      <w:proofErr w:type="spellStart"/>
      <w:r w:rsidRPr="00B51998">
        <w:rPr>
          <w:b/>
          <w:bCs/>
        </w:rPr>
        <w:t>src</w:t>
      </w:r>
      <w:proofErr w:type="spellEnd"/>
      <w:r w:rsidRPr="00B51998">
        <w:rPr>
          <w:b/>
          <w:bCs/>
        </w:rPr>
        <w:t>/.</w:t>
      </w:r>
    </w:p>
    <w:p w14:paraId="62BF5F4F" w14:textId="77777777" w:rsidR="00B51998" w:rsidRPr="00B51998" w:rsidRDefault="00B51998" w:rsidP="00B51998">
      <w:r w:rsidRPr="00B51998">
        <w:t>                En este archivo debes incluir al menos 2 pruebas unitarias:</w:t>
      </w:r>
    </w:p>
    <w:p w14:paraId="62B848AB" w14:textId="77777777" w:rsidR="00B51998" w:rsidRPr="00B51998" w:rsidRDefault="00B51998" w:rsidP="00B51998">
      <w:pPr>
        <w:numPr>
          <w:ilvl w:val="0"/>
          <w:numId w:val="2"/>
        </w:numPr>
      </w:pPr>
      <w:r w:rsidRPr="00B51998">
        <w:t>Una para verificar que se muestre el texto “Buenos días” cuando la hora es menor a 12.</w:t>
      </w:r>
    </w:p>
    <w:p w14:paraId="52C8A255" w14:textId="77777777" w:rsidR="00B51998" w:rsidRPr="00B51998" w:rsidRDefault="00B51998" w:rsidP="00B51998">
      <w:pPr>
        <w:numPr>
          <w:ilvl w:val="0"/>
          <w:numId w:val="2"/>
        </w:numPr>
      </w:pPr>
      <w:r w:rsidRPr="00B51998">
        <w:t>Otra para verificar que se muestre el texto “Buenas tardes” cuando la hora es igual o mayor a 12.</w:t>
      </w:r>
    </w:p>
    <w:p w14:paraId="76088B64" w14:textId="77777777" w:rsidR="00B51998" w:rsidRPr="00B51998" w:rsidRDefault="00B51998" w:rsidP="00B51998">
      <w:r w:rsidRPr="00B51998">
        <w:rPr>
          <w:b/>
          <w:bCs/>
        </w:rPr>
        <w:t>3 - Modifica el archivo App.js para mostrar tu nuevo componente y verificar visualmente su funcionamiento en el navegador.</w:t>
      </w:r>
    </w:p>
    <w:p w14:paraId="40D8667A" w14:textId="77777777" w:rsidR="00B51998" w:rsidRPr="00B51998" w:rsidRDefault="00B51998" w:rsidP="00B51998">
      <w:r w:rsidRPr="00B51998">
        <w:t>                Ejecuta las pruebas por consola y sube tu captura de pantalla en donde se evidencie que las pruebas fueron          exitosas.</w:t>
      </w:r>
    </w:p>
    <w:p w14:paraId="4A4600A7" w14:textId="77777777" w:rsidR="00263615" w:rsidRDefault="00263615"/>
    <w:sectPr w:rsidR="00263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FBD"/>
    <w:multiLevelType w:val="multilevel"/>
    <w:tmpl w:val="612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30C1"/>
    <w:multiLevelType w:val="multilevel"/>
    <w:tmpl w:val="177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77957">
    <w:abstractNumId w:val="1"/>
  </w:num>
  <w:num w:numId="2" w16cid:durableId="172786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04"/>
    <w:rsid w:val="001200AB"/>
    <w:rsid w:val="001F0CD0"/>
    <w:rsid w:val="00263615"/>
    <w:rsid w:val="00265964"/>
    <w:rsid w:val="0027548D"/>
    <w:rsid w:val="002F4688"/>
    <w:rsid w:val="0031031D"/>
    <w:rsid w:val="00751A41"/>
    <w:rsid w:val="00921804"/>
    <w:rsid w:val="00B5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A40C9-923E-4C9E-8EB7-79805E3D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Génesis Montero</dc:creator>
  <cp:keywords/>
  <dc:description/>
  <cp:lastModifiedBy>Génesis Montero</cp:lastModifiedBy>
  <cp:revision>2</cp:revision>
  <dcterms:created xsi:type="dcterms:W3CDTF">2025-10-17T21:20:00Z</dcterms:created>
  <dcterms:modified xsi:type="dcterms:W3CDTF">2025-10-17T21:20:00Z</dcterms:modified>
</cp:coreProperties>
</file>