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-558799</wp:posOffset>
                </wp:positionH>
                <wp:positionV relativeFrom="paragraph">
                  <wp:posOffset>-876299</wp:posOffset>
                </wp:positionV>
                <wp:extent cx="2184400" cy="7505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53800" y="21130"/>
                          <a:ext cx="2184400" cy="7505700"/>
                          <a:chOff x="4253800" y="21130"/>
                          <a:chExt cx="2184400" cy="7517740"/>
                        </a:xfrm>
                      </wpg:grpSpPr>
                      <wpg:grpSp>
                        <wpg:cNvGrpSpPr/>
                        <wpg:grpSpPr>
                          <a:xfrm>
                            <a:off x="4253800" y="21130"/>
                            <a:ext cx="2184400" cy="7517740"/>
                            <a:chOff x="4253800" y="0"/>
                            <a:chExt cx="218440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253800" y="0"/>
                              <a:ext cx="2184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4253800" y="0"/>
                              <a:ext cx="2184400" cy="7560000"/>
                              <a:chOff x="4253800" y="0"/>
                              <a:chExt cx="218440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4253800" y="0"/>
                                <a:ext cx="2184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4253800" y="0"/>
                                <a:ext cx="2184400" cy="7560000"/>
                                <a:chOff x="4248720" y="0"/>
                                <a:chExt cx="2194560" cy="75600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4248720" y="0"/>
                                  <a:ext cx="21945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g:grpSp>
                              <wpg:cNvGrpSpPr/>
                              <wpg:grpSpPr>
                                <a:xfrm>
                                  <a:off x="4248720" y="0"/>
                                  <a:ext cx="2194560" cy="7560000"/>
                                  <a:chOff x="0" y="0"/>
                                  <a:chExt cx="2194560" cy="9125712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2194550" cy="9125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194535" cy="9125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dk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1466850"/>
                                    <a:ext cx="2194560" cy="552055"/>
                                  </a:xfrm>
                                  <a:prstGeom prst="homePlat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8"/>
                                          <w:vertAlign w:val="baseline"/>
                                        </w:rPr>
                                        <w:t xml:space="preserve">11/26/2017</w:t>
                                      </w:r>
                                    </w:p>
                                  </w:txbxContent>
                                </wps:txbx>
                                <wps:bodyPr anchorCtr="0" anchor="ctr" bIns="0" lIns="91425" spcFirstLastPara="1" rIns="182875" wrap="square" tIns="0"/>
                              </wps:wsp>
                              <wpg:grpSp>
                                <wpg:cNvGrpSpPr/>
                                <wpg:grpSpPr>
                                  <a:xfrm>
                                    <a:off x="76200" y="4210050"/>
                                    <a:ext cx="2057400" cy="4910328"/>
                                    <a:chOff x="80645" y="4211812"/>
                                    <a:chExt cx="1306273" cy="3121026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141062" y="4211812"/>
                                      <a:ext cx="1047750" cy="3121026"/>
                                      <a:chOff x="141062" y="4211812"/>
                                      <a:chExt cx="1047750" cy="3121026"/>
                                    </a:xfrm>
                                  </wpg:grpSpPr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369662" y="6216825"/>
                                        <a:ext cx="193675" cy="698500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8360" y="41454"/>
                                            </a:lnTo>
                                            <a:lnTo>
                                              <a:pt x="82622" y="82909"/>
                                            </a:lnTo>
                                            <a:lnTo>
                                              <a:pt x="120000" y="113727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74754" y="83454"/>
                                            </a:lnTo>
                                            <a:lnTo>
                                              <a:pt x="38360" y="49090"/>
                                            </a:lnTo>
                                            <a:lnTo>
                                              <a:pt x="5901" y="1445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572862" y="6905800"/>
                                        <a:ext cx="184150" cy="427038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275" y="8475"/>
                                            </a:lnTo>
                                            <a:lnTo>
                                              <a:pt x="38275" y="41486"/>
                                            </a:lnTo>
                                            <a:lnTo>
                                              <a:pt x="69310" y="74498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111724" y="120000"/>
                                            </a:lnTo>
                                            <a:lnTo>
                                              <a:pt x="62068" y="75390"/>
                                            </a:lnTo>
                                            <a:lnTo>
                                              <a:pt x="31034" y="43717"/>
                                            </a:lnTo>
                                            <a:lnTo>
                                              <a:pt x="1034" y="1115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141062" y="4211812"/>
                                        <a:ext cx="222250" cy="2019300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857" y="7452"/>
                                            </a:lnTo>
                                            <a:lnTo>
                                              <a:pt x="2571" y="15000"/>
                                            </a:lnTo>
                                            <a:lnTo>
                                              <a:pt x="10285" y="29905"/>
                                            </a:lnTo>
                                            <a:lnTo>
                                              <a:pt x="19714" y="44905"/>
                                            </a:lnTo>
                                            <a:lnTo>
                                              <a:pt x="33428" y="59811"/>
                                            </a:lnTo>
                                            <a:lnTo>
                                              <a:pt x="49714" y="74716"/>
                                            </a:lnTo>
                                            <a:lnTo>
                                              <a:pt x="71142" y="89433"/>
                                            </a:lnTo>
                                            <a:lnTo>
                                              <a:pt x="91714" y="102452"/>
                                            </a:lnTo>
                                            <a:lnTo>
                                              <a:pt x="115714" y="115377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118285" y="119056"/>
                                            </a:lnTo>
                                            <a:lnTo>
                                              <a:pt x="90000" y="104339"/>
                                            </a:lnTo>
                                            <a:lnTo>
                                              <a:pt x="66000" y="89528"/>
                                            </a:lnTo>
                                            <a:lnTo>
                                              <a:pt x="45428" y="74716"/>
                                            </a:lnTo>
                                            <a:lnTo>
                                              <a:pt x="30000" y="59811"/>
                                            </a:lnTo>
                                            <a:lnTo>
                                              <a:pt x="17142" y="44905"/>
                                            </a:lnTo>
                                            <a:lnTo>
                                              <a:pt x="7714" y="29905"/>
                                            </a:lnTo>
                                            <a:lnTo>
                                              <a:pt x="1714" y="15000"/>
                                            </a:lnTo>
                                            <a:lnTo>
                                              <a:pt x="0" y="745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18" name="Shape 18"/>
                                    <wps:spPr>
                                      <a:xfrm>
                                        <a:off x="341087" y="4861100"/>
                                        <a:ext cx="71438" cy="1355725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120000" y="0"/>
                                            </a:moveTo>
                                            <a:lnTo>
                                              <a:pt x="120000" y="0"/>
                                            </a:lnTo>
                                            <a:lnTo>
                                              <a:pt x="93333" y="9274"/>
                                            </a:lnTo>
                                            <a:lnTo>
                                              <a:pt x="69333" y="18688"/>
                                            </a:lnTo>
                                            <a:lnTo>
                                              <a:pt x="37333" y="37517"/>
                                            </a:lnTo>
                                            <a:lnTo>
                                              <a:pt x="16000" y="56346"/>
                                            </a:lnTo>
                                            <a:lnTo>
                                              <a:pt x="8000" y="75035"/>
                                            </a:lnTo>
                                            <a:lnTo>
                                              <a:pt x="16000" y="94004"/>
                                            </a:lnTo>
                                            <a:lnTo>
                                              <a:pt x="37333" y="112833"/>
                                            </a:lnTo>
                                            <a:lnTo>
                                              <a:pt x="48000" y="120000"/>
                                            </a:lnTo>
                                            <a:lnTo>
                                              <a:pt x="48000" y="119578"/>
                                            </a:lnTo>
                                            <a:lnTo>
                                              <a:pt x="24000" y="114379"/>
                                            </a:lnTo>
                                            <a:lnTo>
                                              <a:pt x="21333" y="112833"/>
                                            </a:lnTo>
                                            <a:lnTo>
                                              <a:pt x="2666" y="94004"/>
                                            </a:lnTo>
                                            <a:lnTo>
                                              <a:pt x="0" y="75035"/>
                                            </a:lnTo>
                                            <a:lnTo>
                                              <a:pt x="8000" y="56346"/>
                                            </a:lnTo>
                                            <a:lnTo>
                                              <a:pt x="32000" y="37517"/>
                                            </a:lnTo>
                                            <a:lnTo>
                                              <a:pt x="66666" y="18548"/>
                                            </a:lnTo>
                                            <a:lnTo>
                                              <a:pt x="90666" y="9274"/>
                                            </a:lnTo>
                                            <a:lnTo>
                                              <a:pt x="1200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19" name="Shape 19"/>
                                    <wps:spPr>
                                      <a:xfrm>
                                        <a:off x="363312" y="6231112"/>
                                        <a:ext cx="244475" cy="998538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792" y="8394"/>
                                            </a:lnTo>
                                            <a:lnTo>
                                              <a:pt x="16363" y="24038"/>
                                            </a:lnTo>
                                            <a:lnTo>
                                              <a:pt x="26493" y="39491"/>
                                            </a:lnTo>
                                            <a:lnTo>
                                              <a:pt x="41298" y="55898"/>
                                            </a:lnTo>
                                            <a:lnTo>
                                              <a:pt x="58441" y="72496"/>
                                            </a:lnTo>
                                            <a:lnTo>
                                              <a:pt x="77922" y="88903"/>
                                            </a:lnTo>
                                            <a:lnTo>
                                              <a:pt x="93506" y="99395"/>
                                            </a:lnTo>
                                            <a:lnTo>
                                              <a:pt x="109870" y="109888"/>
                                            </a:lnTo>
                                            <a:lnTo>
                                              <a:pt x="118441" y="117901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109090" y="113513"/>
                                            </a:lnTo>
                                            <a:lnTo>
                                              <a:pt x="89610" y="101494"/>
                                            </a:lnTo>
                                            <a:lnTo>
                                              <a:pt x="72467" y="89284"/>
                                            </a:lnTo>
                                            <a:lnTo>
                                              <a:pt x="52207" y="73068"/>
                                            </a:lnTo>
                                            <a:lnTo>
                                              <a:pt x="36623" y="56279"/>
                                            </a:lnTo>
                                            <a:lnTo>
                                              <a:pt x="21818" y="39491"/>
                                            </a:lnTo>
                                            <a:lnTo>
                                              <a:pt x="9350" y="1984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20" name="Shape 20"/>
                                    <wps:spPr>
                                      <a:xfrm>
                                        <a:off x="620487" y="7223300"/>
                                        <a:ext cx="52388" cy="109538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87272" y="120000"/>
                                            </a:lnTo>
                                            <a:lnTo>
                                              <a:pt x="43636" y="6086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21" name="Shape 21"/>
                                    <wps:spPr>
                                      <a:xfrm>
                                        <a:off x="355374" y="6153325"/>
                                        <a:ext cx="23813" cy="147638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2000" y="47741"/>
                                            </a:lnTo>
                                            <a:lnTo>
                                              <a:pt x="72000" y="51612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40000" y="632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22" name="Shape 22"/>
                                    <wps:spPr>
                                      <a:xfrm>
                                        <a:off x="563337" y="5689775"/>
                                        <a:ext cx="625475" cy="1216025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120000" y="0"/>
                                            </a:moveTo>
                                            <a:lnTo>
                                              <a:pt x="120000" y="0"/>
                                            </a:lnTo>
                                            <a:lnTo>
                                              <a:pt x="108426" y="5953"/>
                                            </a:lnTo>
                                            <a:lnTo>
                                              <a:pt x="97157" y="12062"/>
                                            </a:lnTo>
                                            <a:lnTo>
                                              <a:pt x="86497" y="18328"/>
                                            </a:lnTo>
                                            <a:lnTo>
                                              <a:pt x="75837" y="25065"/>
                                            </a:lnTo>
                                            <a:lnTo>
                                              <a:pt x="63045" y="34151"/>
                                            </a:lnTo>
                                            <a:lnTo>
                                              <a:pt x="51167" y="43237"/>
                                            </a:lnTo>
                                            <a:lnTo>
                                              <a:pt x="39898" y="53107"/>
                                            </a:lnTo>
                                            <a:lnTo>
                                              <a:pt x="29847" y="62976"/>
                                            </a:lnTo>
                                            <a:lnTo>
                                              <a:pt x="21015" y="73159"/>
                                            </a:lnTo>
                                            <a:lnTo>
                                              <a:pt x="13705" y="83812"/>
                                            </a:lnTo>
                                            <a:lnTo>
                                              <a:pt x="7918" y="94621"/>
                                            </a:lnTo>
                                            <a:lnTo>
                                              <a:pt x="4263" y="105430"/>
                                            </a:lnTo>
                                            <a:lnTo>
                                              <a:pt x="2131" y="116866"/>
                                            </a:lnTo>
                                            <a:lnTo>
                                              <a:pt x="1827" y="120000"/>
                                            </a:lnTo>
                                            <a:lnTo>
                                              <a:pt x="0" y="117336"/>
                                            </a:lnTo>
                                            <a:lnTo>
                                              <a:pt x="304" y="116553"/>
                                            </a:lnTo>
                                            <a:lnTo>
                                              <a:pt x="2131" y="105430"/>
                                            </a:lnTo>
                                            <a:lnTo>
                                              <a:pt x="6395" y="94464"/>
                                            </a:lnTo>
                                            <a:lnTo>
                                              <a:pt x="12182" y="83498"/>
                                            </a:lnTo>
                                            <a:lnTo>
                                              <a:pt x="19796" y="73002"/>
                                            </a:lnTo>
                                            <a:lnTo>
                                              <a:pt x="28629" y="62663"/>
                                            </a:lnTo>
                                            <a:lnTo>
                                              <a:pt x="38680" y="52637"/>
                                            </a:lnTo>
                                            <a:lnTo>
                                              <a:pt x="49949" y="43080"/>
                                            </a:lnTo>
                                            <a:lnTo>
                                              <a:pt x="62131" y="33681"/>
                                            </a:lnTo>
                                            <a:lnTo>
                                              <a:pt x="75532" y="24751"/>
                                            </a:lnTo>
                                            <a:lnTo>
                                              <a:pt x="85888" y="18172"/>
                                            </a:lnTo>
                                            <a:lnTo>
                                              <a:pt x="96852" y="11906"/>
                                            </a:lnTo>
                                            <a:lnTo>
                                              <a:pt x="107817" y="5796"/>
                                            </a:lnTo>
                                            <a:lnTo>
                                              <a:pt x="1200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23" name="Shape 23"/>
                                    <wps:spPr>
                                      <a:xfrm>
                                        <a:off x="563337" y="6915325"/>
                                        <a:ext cx="57150" cy="307975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0000" y="9896"/>
                                            </a:lnTo>
                                            <a:lnTo>
                                              <a:pt x="23333" y="11752"/>
                                            </a:lnTo>
                                            <a:lnTo>
                                              <a:pt x="36666" y="49484"/>
                                            </a:lnTo>
                                            <a:lnTo>
                                              <a:pt x="66666" y="81649"/>
                                            </a:lnTo>
                                            <a:lnTo>
                                              <a:pt x="110000" y="114432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70000" y="99587"/>
                                            </a:lnTo>
                                            <a:lnTo>
                                              <a:pt x="50000" y="89690"/>
                                            </a:lnTo>
                                            <a:lnTo>
                                              <a:pt x="16666" y="50103"/>
                                            </a:lnTo>
                                            <a:lnTo>
                                              <a:pt x="3333" y="2536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24" name="Shape 24"/>
                                    <wps:spPr>
                                      <a:xfrm>
                                        <a:off x="607787" y="7229650"/>
                                        <a:ext cx="49213" cy="103188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89032" y="12000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25" name="Shape 25"/>
                                    <wps:spPr>
                                      <a:xfrm>
                                        <a:off x="563337" y="6878812"/>
                                        <a:ext cx="11113" cy="66675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2857" y="48571"/>
                                            </a:lnTo>
                                            <a:lnTo>
                                              <a:pt x="119999" y="120000"/>
                                            </a:lnTo>
                                            <a:lnTo>
                                              <a:pt x="102857" y="111428"/>
                                            </a:lnTo>
                                            <a:lnTo>
                                              <a:pt x="0" y="6571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26" name="Shape 26"/>
                                    <wps:spPr>
                                      <a:xfrm>
                                        <a:off x="587149" y="7145512"/>
                                        <a:ext cx="71438" cy="187325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000" y="16271"/>
                                            </a:lnTo>
                                            <a:lnTo>
                                              <a:pt x="56000" y="49830"/>
                                            </a:lnTo>
                                            <a:lnTo>
                                              <a:pt x="88000" y="85423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117333" y="120000"/>
                                            </a:lnTo>
                                            <a:lnTo>
                                              <a:pt x="34666" y="53898"/>
                                            </a:lnTo>
                                            <a:lnTo>
                                              <a:pt x="29333" y="4271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cap="flat" cmpd="sng" w="9525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80645" y="4826972"/>
                                      <a:ext cx="1306273" cy="2505863"/>
                                      <a:chOff x="80645" y="4649964"/>
                                      <a:chExt cx="874712" cy="1677988"/>
                                    </a:xfrm>
                                  </wpg:grpSpPr>
                                  <wps:wsp>
                                    <wps:cNvSpPr/>
                                    <wps:cNvPr id="28" name="Shape 28"/>
                                    <wps:spPr>
                                      <a:xfrm>
                                        <a:off x="118745" y="5189714"/>
                                        <a:ext cx="198438" cy="714375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9360" y="41333"/>
                                            </a:lnTo>
                                            <a:lnTo>
                                              <a:pt x="82560" y="82400"/>
                                            </a:lnTo>
                                            <a:lnTo>
                                              <a:pt x="120000" y="113333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75840" y="82933"/>
                                            </a:lnTo>
                                            <a:lnTo>
                                              <a:pt x="39360" y="48800"/>
                                            </a:lnTo>
                                            <a:lnTo>
                                              <a:pt x="6720" y="1440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29" name="Shape 29"/>
                                    <wps:spPr>
                                      <a:xfrm>
                                        <a:off x="328295" y="5891389"/>
                                        <a:ext cx="187325" cy="436563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135" y="8727"/>
                                            </a:lnTo>
                                            <a:lnTo>
                                              <a:pt x="37627" y="41890"/>
                                            </a:lnTo>
                                            <a:lnTo>
                                              <a:pt x="70169" y="74181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110847" y="120000"/>
                                            </a:lnTo>
                                            <a:lnTo>
                                              <a:pt x="62033" y="75927"/>
                                            </a:lnTo>
                                            <a:lnTo>
                                              <a:pt x="30508" y="43636"/>
                                            </a:lnTo>
                                            <a:lnTo>
                                              <a:pt x="0" y="1134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30" name="Shape 30"/>
                                    <wps:spPr>
                                      <a:xfrm>
                                        <a:off x="80645" y="5010327"/>
                                        <a:ext cx="31750" cy="192088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6000" y="71404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108000" y="111074"/>
                                            </a:lnTo>
                                            <a:lnTo>
                                              <a:pt x="0" y="3074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112395" y="5202414"/>
                                        <a:ext cx="250825" cy="1020763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354" y="8584"/>
                                            </a:lnTo>
                                            <a:lnTo>
                                              <a:pt x="16708" y="24074"/>
                                            </a:lnTo>
                                            <a:lnTo>
                                              <a:pt x="27341" y="39377"/>
                                            </a:lnTo>
                                            <a:lnTo>
                                              <a:pt x="41772" y="56174"/>
                                            </a:lnTo>
                                            <a:lnTo>
                                              <a:pt x="57721" y="72597"/>
                                            </a:lnTo>
                                            <a:lnTo>
                                              <a:pt x="78227" y="88833"/>
                                            </a:lnTo>
                                            <a:lnTo>
                                              <a:pt x="93417" y="99471"/>
                                            </a:lnTo>
                                            <a:lnTo>
                                              <a:pt x="109367" y="109735"/>
                                            </a:lnTo>
                                            <a:lnTo>
                                              <a:pt x="117721" y="117947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107848" y="113468"/>
                                            </a:lnTo>
                                            <a:lnTo>
                                              <a:pt x="89620" y="101524"/>
                                            </a:lnTo>
                                            <a:lnTo>
                                              <a:pt x="72151" y="89206"/>
                                            </a:lnTo>
                                            <a:lnTo>
                                              <a:pt x="52405" y="72970"/>
                                            </a:lnTo>
                                            <a:lnTo>
                                              <a:pt x="35696" y="56360"/>
                                            </a:lnTo>
                                            <a:lnTo>
                                              <a:pt x="22025" y="39564"/>
                                            </a:lnTo>
                                            <a:lnTo>
                                              <a:pt x="9873" y="1996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375920" y="6215239"/>
                                        <a:ext cx="52388" cy="112713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87272" y="120000"/>
                                            </a:lnTo>
                                            <a:lnTo>
                                              <a:pt x="40000" y="6084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33" name="Shape 33"/>
                                    <wps:spPr>
                                      <a:xfrm>
                                        <a:off x="106045" y="5124627"/>
                                        <a:ext cx="23813" cy="150813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4000" y="46736"/>
                                            </a:lnTo>
                                            <a:lnTo>
                                              <a:pt x="64000" y="51789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32000" y="6189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34" name="Shape 34"/>
                                    <wps:spPr>
                                      <a:xfrm>
                                        <a:off x="317182" y="4649964"/>
                                        <a:ext cx="638175" cy="1241425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120000" y="0"/>
                                            </a:moveTo>
                                            <a:lnTo>
                                              <a:pt x="120000" y="153"/>
                                            </a:lnTo>
                                            <a:lnTo>
                                              <a:pt x="108358" y="5984"/>
                                            </a:lnTo>
                                            <a:lnTo>
                                              <a:pt x="97014" y="12122"/>
                                            </a:lnTo>
                                            <a:lnTo>
                                              <a:pt x="86567" y="18567"/>
                                            </a:lnTo>
                                            <a:lnTo>
                                              <a:pt x="76119" y="25166"/>
                                            </a:lnTo>
                                            <a:lnTo>
                                              <a:pt x="62985" y="34066"/>
                                            </a:lnTo>
                                            <a:lnTo>
                                              <a:pt x="51044" y="43580"/>
                                            </a:lnTo>
                                            <a:lnTo>
                                              <a:pt x="39701" y="53094"/>
                                            </a:lnTo>
                                            <a:lnTo>
                                              <a:pt x="29850" y="63069"/>
                                            </a:lnTo>
                                            <a:lnTo>
                                              <a:pt x="21194" y="73350"/>
                                            </a:lnTo>
                                            <a:lnTo>
                                              <a:pt x="13432" y="83785"/>
                                            </a:lnTo>
                                            <a:lnTo>
                                              <a:pt x="8059" y="94680"/>
                                            </a:lnTo>
                                            <a:lnTo>
                                              <a:pt x="3880" y="105728"/>
                                            </a:lnTo>
                                            <a:lnTo>
                                              <a:pt x="2089" y="116777"/>
                                            </a:lnTo>
                                            <a:lnTo>
                                              <a:pt x="2089" y="120000"/>
                                            </a:lnTo>
                                            <a:lnTo>
                                              <a:pt x="0" y="117391"/>
                                            </a:lnTo>
                                            <a:lnTo>
                                              <a:pt x="298" y="116777"/>
                                            </a:lnTo>
                                            <a:lnTo>
                                              <a:pt x="2089" y="105575"/>
                                            </a:lnTo>
                                            <a:lnTo>
                                              <a:pt x="6268" y="94526"/>
                                            </a:lnTo>
                                            <a:lnTo>
                                              <a:pt x="11940" y="83631"/>
                                            </a:lnTo>
                                            <a:lnTo>
                                              <a:pt x="19701" y="72890"/>
                                            </a:lnTo>
                                            <a:lnTo>
                                              <a:pt x="28358" y="62762"/>
                                            </a:lnTo>
                                            <a:lnTo>
                                              <a:pt x="38805" y="52634"/>
                                            </a:lnTo>
                                            <a:lnTo>
                                              <a:pt x="49850" y="43120"/>
                                            </a:lnTo>
                                            <a:lnTo>
                                              <a:pt x="62388" y="33759"/>
                                            </a:lnTo>
                                            <a:lnTo>
                                              <a:pt x="75522" y="25012"/>
                                            </a:lnTo>
                                            <a:lnTo>
                                              <a:pt x="85671" y="18414"/>
                                            </a:lnTo>
                                            <a:lnTo>
                                              <a:pt x="96716" y="11969"/>
                                            </a:lnTo>
                                            <a:lnTo>
                                              <a:pt x="108059" y="5831"/>
                                            </a:lnTo>
                                            <a:lnTo>
                                              <a:pt x="1200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35" name="Shape 35"/>
                                    <wps:spPr>
                                      <a:xfrm>
                                        <a:off x="317182" y="5904089"/>
                                        <a:ext cx="58738" cy="311150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9459" y="9183"/>
                                            </a:lnTo>
                                            <a:lnTo>
                                              <a:pt x="22702" y="11020"/>
                                            </a:lnTo>
                                            <a:lnTo>
                                              <a:pt x="38918" y="48979"/>
                                            </a:lnTo>
                                            <a:lnTo>
                                              <a:pt x="68108" y="82040"/>
                                            </a:lnTo>
                                            <a:lnTo>
                                              <a:pt x="107027" y="115102"/>
                                            </a:lnTo>
                                            <a:lnTo>
                                              <a:pt x="120000" y="119999"/>
                                            </a:lnTo>
                                            <a:lnTo>
                                              <a:pt x="71351" y="99183"/>
                                            </a:lnTo>
                                            <a:lnTo>
                                              <a:pt x="48648" y="89387"/>
                                            </a:lnTo>
                                            <a:lnTo>
                                              <a:pt x="16216" y="49591"/>
                                            </a:lnTo>
                                            <a:lnTo>
                                              <a:pt x="3243" y="2448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36" name="Shape 36"/>
                                    <wps:spPr>
                                      <a:xfrm>
                                        <a:off x="363220" y="6223177"/>
                                        <a:ext cx="49213" cy="104775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92903" y="12000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37" name="Shape 37"/>
                                    <wps:spPr>
                                      <a:xfrm>
                                        <a:off x="317182" y="5864402"/>
                                        <a:ext cx="11113" cy="68263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9999" y="47441"/>
                                            </a:lnTo>
                                            <a:lnTo>
                                              <a:pt x="119999" y="120000"/>
                                            </a:lnTo>
                                            <a:lnTo>
                                              <a:pt x="102857" y="111627"/>
                                            </a:lnTo>
                                            <a:lnTo>
                                              <a:pt x="0" y="69767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  <wps:wsp>
                                    <wps:cNvSpPr/>
                                    <wps:cNvPr id="38" name="Shape 38"/>
                                    <wps:spPr>
                                      <a:xfrm>
                                        <a:off x="340995" y="6135864"/>
                                        <a:ext cx="73025" cy="192088"/>
                                      </a:xfrm>
                                      <a:custGeom>
                                        <a:pathLst>
                                          <a:path extrusionOk="0" h="120000" w="1200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8260" y="15867"/>
                                            </a:lnTo>
                                            <a:lnTo>
                                              <a:pt x="57391" y="49586"/>
                                            </a:lnTo>
                                            <a:lnTo>
                                              <a:pt x="86086" y="85289"/>
                                            </a:lnTo>
                                            <a:lnTo>
                                              <a:pt x="120000" y="120000"/>
                                            </a:lnTo>
                                            <a:lnTo>
                                              <a:pt x="117391" y="120000"/>
                                            </a:lnTo>
                                            <a:lnTo>
                                              <a:pt x="36521" y="54545"/>
                                            </a:lnTo>
                                            <a:lnTo>
                                              <a:pt x="28695" y="4363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cap="flat" cmpd="sng" w="9525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-558799</wp:posOffset>
                </wp:positionH>
                <wp:positionV relativeFrom="paragraph">
                  <wp:posOffset>-876299</wp:posOffset>
                </wp:positionV>
                <wp:extent cx="2184400" cy="75057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750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7061200</wp:posOffset>
                </wp:positionV>
                <wp:extent cx="2057400" cy="1143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17300" y="3208500"/>
                          <a:ext cx="2057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GROUP 1:                      GALEN YANOFSKY, DOUGLAS EVERT, ALEXANDER DEFORGE, PIERRE LUCCEUS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7061200</wp:posOffset>
                </wp:positionV>
                <wp:extent cx="2057400" cy="11430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2413000</wp:posOffset>
                </wp:positionV>
                <wp:extent cx="3441700" cy="3797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3625150" y="2103600"/>
                          <a:ext cx="344170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Human Resources Web Application                    Interface Control Document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Version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UMUC CMSC495 7981: Current Trends and Projects in Computer Science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2413000</wp:posOffset>
                </wp:positionV>
                <wp:extent cx="3441700" cy="37973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00" cy="379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contextualSpacing w:val="0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Revision History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 Who Modified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Skeleton document and first-pass ICD and Test Plan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Alexander DeForge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Entered variable types for sql database / created some new 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Douglas Evert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Split document into ICD and test plan and added cover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Douglas Evert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Revised test plan and data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Pierre Lucceus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Revised test plan to include preamble/introduction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Galen Yanofsky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ICD Outline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Data between login webpage and database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 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(HTTPS) -&gt; hashed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 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(HTTPS) -&gt; hashed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Data between user webpage and database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 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-&gt;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Data between admin webpage and database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 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-&gt;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-&gt;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 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-&gt;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 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-&gt;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PTO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 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-&gt;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 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-&gt;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 var -&gt; JSON object -&gt; PHP $var’s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alphanumeric -&gt; JSON format with alphanumeric -&gt;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Empty string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Data in database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Value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characters max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varchar(200)*hashing will require the extra character space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 characters max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 characters max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characters max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0000000000-9999999999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0-9999999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PTO Balance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0-240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Demographic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characters max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 characters max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