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7061200</wp:posOffset>
                </wp:positionV>
                <wp:extent cx="2057400" cy="1143000"/>
                <wp:effectExtent b="0" l="0" r="0" t="0"/>
                <wp:wrapNone/>
                <wp:docPr id="2" name=""/>
                <a:graphic>
                  <a:graphicData uri="http://schemas.microsoft.com/office/word/2010/wordprocessingShape">
                    <wps:wsp>
                      <wps:cNvSpPr/>
                      <wps:cNvPr id="38" name="Shape 38"/>
                      <wps:spPr>
                        <a:xfrm>
                          <a:off x="4317300" y="3208500"/>
                          <a:ext cx="2057400" cy="11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t xml:space="preserve">GROUP 1:                      GALEN YANOFSKY, DOUGLAS EVERT, ALEXANDER DEFORGE, PIERRE LUCCEUS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8"/>
                                <w:vertAlign w:val="baseline"/>
                              </w:rPr>
                            </w:r>
                            <w:r w:rsidDel="00000000" w:rsidR="00000000" w:rsidRPr="00000000">
                              <w:rPr>
                                <w:rFonts w:ascii="Arial" w:cs="Arial" w:eastAsia="Arial" w:hAnsi="Arial"/>
                                <w:b w:val="0"/>
                                <w:i w:val="0"/>
                                <w:smallCaps w:val="1"/>
                                <w:strike w:val="0"/>
                                <w:color w:val="595959"/>
                                <w:sz w:val="20"/>
                                <w:vertAlign w:val="baseline"/>
                              </w:rPr>
                              <w:t xml:space="preserve">     </w:t>
                            </w:r>
                          </w:p>
                        </w:txbxContent>
                      </wps:txbx>
                      <wps:bodyPr anchorCtr="0" anchor="b"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7061200</wp:posOffset>
                </wp:positionV>
                <wp:extent cx="2057400" cy="11430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57400" cy="11430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-558799</wp:posOffset>
                </wp:positionH>
                <wp:positionV relativeFrom="paragraph">
                  <wp:posOffset>-876299</wp:posOffset>
                </wp:positionV>
                <wp:extent cx="2184400" cy="7505700"/>
                <wp:effectExtent b="0" l="0" r="0" t="0"/>
                <wp:wrapSquare wrapText="bothSides" distB="0" distT="0" distL="0" distR="0"/>
                <wp:docPr id="1" name=""/>
                <a:graphic>
                  <a:graphicData uri="http://schemas.microsoft.com/office/word/2010/wordprocessingGroup">
                    <wpg:wgp>
                      <wpg:cNvGrpSpPr/>
                      <wpg:grpSpPr>
                        <a:xfrm>
                          <a:off x="4253800" y="21130"/>
                          <a:ext cx="2184400" cy="7505700"/>
                          <a:chOff x="4253800" y="21130"/>
                          <a:chExt cx="2184400" cy="7517740"/>
                        </a:xfrm>
                      </wpg:grpSpPr>
                      <wpg:grpSp>
                        <wpg:cNvGrpSpPr/>
                        <wpg:grpSpPr>
                          <a:xfrm>
                            <a:off x="4253800" y="21130"/>
                            <a:ext cx="2184400" cy="7517740"/>
                            <a:chOff x="4253800" y="0"/>
                            <a:chExt cx="2184400" cy="7560000"/>
                          </a:xfrm>
                        </wpg:grpSpPr>
                        <wps:wsp>
                          <wps:cNvSpPr/>
                          <wps:cNvPr id="3" name="Shape 3"/>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53800" y="0"/>
                              <a:chExt cx="2184400" cy="7560000"/>
                            </a:xfrm>
                          </wpg:grpSpPr>
                          <wps:wsp>
                            <wps:cNvSpPr/>
                            <wps:cNvPr id="5" name="Shape 5"/>
                            <wps:spPr>
                              <a:xfrm>
                                <a:off x="4253800" y="0"/>
                                <a:ext cx="2184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53800" y="0"/>
                                <a:ext cx="2184400" cy="7560000"/>
                                <a:chOff x="4248720" y="0"/>
                                <a:chExt cx="2194560" cy="7560000"/>
                              </a:xfrm>
                            </wpg:grpSpPr>
                            <wps:wsp>
                              <wps:cNvSpPr/>
                              <wps:cNvPr id="7" name="Shape 7"/>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4248720" y="0"/>
                                  <a:ext cx="2194560" cy="7560000"/>
                                  <a:chOff x="0" y="0"/>
                                  <a:chExt cx="2194560" cy="9125712"/>
                                </a:xfrm>
                              </wpg:grpSpPr>
                              <wps:wsp>
                                <wps:cNvSpPr/>
                                <wps:cNvPr id="9" name="Shape 9"/>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11/26/2017</w:t>
                                      </w:r>
                                    </w:p>
                                  </w:txbxContent>
                                </wps:txbx>
                                <wps:bodyPr anchorCtr="0" anchor="ctr" bIns="0" lIns="91425" spcFirstLastPara="1" rIns="182875" wrap="square" tIns="0"/>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pathLst>
                                          <a:path extrusionOk="0" h="120000" w="120000">
                                            <a:moveTo>
                                              <a:pt x="0" y="0"/>
                                            </a:moveTo>
                                            <a:lnTo>
                                              <a:pt x="38360" y="41454"/>
                                            </a:lnTo>
                                            <a:lnTo>
                                              <a:pt x="82622" y="82909"/>
                                            </a:lnTo>
                                            <a:lnTo>
                                              <a:pt x="120000" y="113727"/>
                                            </a:lnTo>
                                            <a:lnTo>
                                              <a:pt x="120000" y="120000"/>
                                            </a:lnTo>
                                            <a:lnTo>
                                              <a:pt x="74754" y="83454"/>
                                            </a:lnTo>
                                            <a:lnTo>
                                              <a:pt x="38360" y="49090"/>
                                            </a:lnTo>
                                            <a:lnTo>
                                              <a:pt x="5901" y="1445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5" name="Shape 15"/>
                                    <wps:spPr>
                                      <a:xfrm>
                                        <a:off x="572862" y="6905800"/>
                                        <a:ext cx="184150" cy="427038"/>
                                      </a:xfrm>
                                      <a:custGeom>
                                        <a:pathLst>
                                          <a:path extrusionOk="0" h="120000" w="120000">
                                            <a:moveTo>
                                              <a:pt x="0" y="0"/>
                                            </a:moveTo>
                                            <a:lnTo>
                                              <a:pt x="8275" y="8475"/>
                                            </a:lnTo>
                                            <a:lnTo>
                                              <a:pt x="38275" y="41486"/>
                                            </a:lnTo>
                                            <a:lnTo>
                                              <a:pt x="69310" y="74498"/>
                                            </a:lnTo>
                                            <a:lnTo>
                                              <a:pt x="120000" y="120000"/>
                                            </a:lnTo>
                                            <a:lnTo>
                                              <a:pt x="111724" y="120000"/>
                                            </a:lnTo>
                                            <a:lnTo>
                                              <a:pt x="62068" y="75390"/>
                                            </a:lnTo>
                                            <a:lnTo>
                                              <a:pt x="31034" y="43717"/>
                                            </a:lnTo>
                                            <a:lnTo>
                                              <a:pt x="1034" y="111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6" name="Shape 16"/>
                                    <wps:spPr>
                                      <a:xfrm>
                                        <a:off x="141062" y="4211812"/>
                                        <a:ext cx="222250" cy="2019300"/>
                                      </a:xfrm>
                                      <a:custGeom>
                                        <a:pathLst>
                                          <a:path extrusionOk="0" h="120000" w="120000">
                                            <a:moveTo>
                                              <a:pt x="0" y="0"/>
                                            </a:moveTo>
                                            <a:lnTo>
                                              <a:pt x="0" y="0"/>
                                            </a:lnTo>
                                            <a:lnTo>
                                              <a:pt x="857" y="7452"/>
                                            </a:lnTo>
                                            <a:lnTo>
                                              <a:pt x="2571" y="15000"/>
                                            </a:lnTo>
                                            <a:lnTo>
                                              <a:pt x="10285" y="29905"/>
                                            </a:lnTo>
                                            <a:lnTo>
                                              <a:pt x="19714" y="44905"/>
                                            </a:lnTo>
                                            <a:lnTo>
                                              <a:pt x="33428" y="59811"/>
                                            </a:lnTo>
                                            <a:lnTo>
                                              <a:pt x="49714" y="74716"/>
                                            </a:lnTo>
                                            <a:lnTo>
                                              <a:pt x="71142" y="89433"/>
                                            </a:lnTo>
                                            <a:lnTo>
                                              <a:pt x="91714" y="102452"/>
                                            </a:lnTo>
                                            <a:lnTo>
                                              <a:pt x="115714" y="115377"/>
                                            </a:lnTo>
                                            <a:lnTo>
                                              <a:pt x="120000" y="120000"/>
                                            </a:lnTo>
                                            <a:lnTo>
                                              <a:pt x="118285" y="119056"/>
                                            </a:lnTo>
                                            <a:lnTo>
                                              <a:pt x="90000" y="104339"/>
                                            </a:lnTo>
                                            <a:lnTo>
                                              <a:pt x="66000" y="89528"/>
                                            </a:lnTo>
                                            <a:lnTo>
                                              <a:pt x="45428" y="74716"/>
                                            </a:lnTo>
                                            <a:lnTo>
                                              <a:pt x="30000" y="59811"/>
                                            </a:lnTo>
                                            <a:lnTo>
                                              <a:pt x="17142" y="44905"/>
                                            </a:lnTo>
                                            <a:lnTo>
                                              <a:pt x="7714" y="29905"/>
                                            </a:lnTo>
                                            <a:lnTo>
                                              <a:pt x="1714" y="15000"/>
                                            </a:lnTo>
                                            <a:lnTo>
                                              <a:pt x="0" y="745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7" name="Shape 17"/>
                                    <wps:spPr>
                                      <a:xfrm>
                                        <a:off x="341087" y="4861100"/>
                                        <a:ext cx="71438" cy="1355725"/>
                                      </a:xfrm>
                                      <a:custGeom>
                                        <a:pathLst>
                                          <a:path extrusionOk="0" h="120000" w="120000">
                                            <a:moveTo>
                                              <a:pt x="120000" y="0"/>
                                            </a:moveTo>
                                            <a:lnTo>
                                              <a:pt x="120000" y="0"/>
                                            </a:lnTo>
                                            <a:lnTo>
                                              <a:pt x="93333" y="9274"/>
                                            </a:lnTo>
                                            <a:lnTo>
                                              <a:pt x="69333" y="18688"/>
                                            </a:lnTo>
                                            <a:lnTo>
                                              <a:pt x="37333" y="37517"/>
                                            </a:lnTo>
                                            <a:lnTo>
                                              <a:pt x="16000" y="56346"/>
                                            </a:lnTo>
                                            <a:lnTo>
                                              <a:pt x="8000" y="75035"/>
                                            </a:lnTo>
                                            <a:lnTo>
                                              <a:pt x="16000" y="94004"/>
                                            </a:lnTo>
                                            <a:lnTo>
                                              <a:pt x="37333" y="112833"/>
                                            </a:lnTo>
                                            <a:lnTo>
                                              <a:pt x="48000" y="120000"/>
                                            </a:lnTo>
                                            <a:lnTo>
                                              <a:pt x="48000" y="119578"/>
                                            </a:lnTo>
                                            <a:lnTo>
                                              <a:pt x="24000" y="114379"/>
                                            </a:lnTo>
                                            <a:lnTo>
                                              <a:pt x="21333" y="112833"/>
                                            </a:lnTo>
                                            <a:lnTo>
                                              <a:pt x="2666" y="94004"/>
                                            </a:lnTo>
                                            <a:lnTo>
                                              <a:pt x="0" y="75035"/>
                                            </a:lnTo>
                                            <a:lnTo>
                                              <a:pt x="8000" y="56346"/>
                                            </a:lnTo>
                                            <a:lnTo>
                                              <a:pt x="32000" y="37517"/>
                                            </a:lnTo>
                                            <a:lnTo>
                                              <a:pt x="66666" y="18548"/>
                                            </a:lnTo>
                                            <a:lnTo>
                                              <a:pt x="90666" y="9274"/>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8" name="Shape 18"/>
                                    <wps:spPr>
                                      <a:xfrm>
                                        <a:off x="363312" y="6231112"/>
                                        <a:ext cx="244475" cy="998538"/>
                                      </a:xfrm>
                                      <a:custGeom>
                                        <a:pathLst>
                                          <a:path extrusionOk="0" h="120000" w="120000">
                                            <a:moveTo>
                                              <a:pt x="0" y="0"/>
                                            </a:moveTo>
                                            <a:lnTo>
                                              <a:pt x="7792" y="8394"/>
                                            </a:lnTo>
                                            <a:lnTo>
                                              <a:pt x="16363" y="24038"/>
                                            </a:lnTo>
                                            <a:lnTo>
                                              <a:pt x="26493" y="39491"/>
                                            </a:lnTo>
                                            <a:lnTo>
                                              <a:pt x="41298" y="55898"/>
                                            </a:lnTo>
                                            <a:lnTo>
                                              <a:pt x="58441" y="72496"/>
                                            </a:lnTo>
                                            <a:lnTo>
                                              <a:pt x="77922" y="88903"/>
                                            </a:lnTo>
                                            <a:lnTo>
                                              <a:pt x="93506" y="99395"/>
                                            </a:lnTo>
                                            <a:lnTo>
                                              <a:pt x="109870" y="109888"/>
                                            </a:lnTo>
                                            <a:lnTo>
                                              <a:pt x="118441" y="117901"/>
                                            </a:lnTo>
                                            <a:lnTo>
                                              <a:pt x="120000" y="120000"/>
                                            </a:lnTo>
                                            <a:lnTo>
                                              <a:pt x="109090" y="113513"/>
                                            </a:lnTo>
                                            <a:lnTo>
                                              <a:pt x="89610" y="101494"/>
                                            </a:lnTo>
                                            <a:lnTo>
                                              <a:pt x="72467" y="89284"/>
                                            </a:lnTo>
                                            <a:lnTo>
                                              <a:pt x="52207" y="73068"/>
                                            </a:lnTo>
                                            <a:lnTo>
                                              <a:pt x="36623" y="56279"/>
                                            </a:lnTo>
                                            <a:lnTo>
                                              <a:pt x="21818" y="39491"/>
                                            </a:lnTo>
                                            <a:lnTo>
                                              <a:pt x="9350" y="198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19" name="Shape 19"/>
                                    <wps:spPr>
                                      <a:xfrm>
                                        <a:off x="620487" y="7223300"/>
                                        <a:ext cx="52388" cy="109538"/>
                                      </a:xfrm>
                                      <a:custGeom>
                                        <a:pathLst>
                                          <a:path extrusionOk="0" h="120000" w="120000">
                                            <a:moveTo>
                                              <a:pt x="0" y="0"/>
                                            </a:moveTo>
                                            <a:lnTo>
                                              <a:pt x="120000" y="120000"/>
                                            </a:lnTo>
                                            <a:lnTo>
                                              <a:pt x="87272" y="120000"/>
                                            </a:lnTo>
                                            <a:lnTo>
                                              <a:pt x="43636" y="6086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0" name="Shape 20"/>
                                    <wps:spPr>
                                      <a:xfrm>
                                        <a:off x="355374" y="6153325"/>
                                        <a:ext cx="23813" cy="147638"/>
                                      </a:xfrm>
                                      <a:custGeom>
                                        <a:pathLst>
                                          <a:path extrusionOk="0" h="120000" w="120000">
                                            <a:moveTo>
                                              <a:pt x="0" y="0"/>
                                            </a:moveTo>
                                            <a:lnTo>
                                              <a:pt x="72000" y="47741"/>
                                            </a:lnTo>
                                            <a:lnTo>
                                              <a:pt x="72000" y="51612"/>
                                            </a:lnTo>
                                            <a:lnTo>
                                              <a:pt x="120000" y="120000"/>
                                            </a:lnTo>
                                            <a:lnTo>
                                              <a:pt x="40000" y="632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1" name="Shape 21"/>
                                    <wps:spPr>
                                      <a:xfrm>
                                        <a:off x="563337" y="5689775"/>
                                        <a:ext cx="625475" cy="1216025"/>
                                      </a:xfrm>
                                      <a:custGeom>
                                        <a:pathLst>
                                          <a:path extrusionOk="0" h="120000" w="120000">
                                            <a:moveTo>
                                              <a:pt x="120000" y="0"/>
                                            </a:moveTo>
                                            <a:lnTo>
                                              <a:pt x="120000" y="0"/>
                                            </a:lnTo>
                                            <a:lnTo>
                                              <a:pt x="108426" y="5953"/>
                                            </a:lnTo>
                                            <a:lnTo>
                                              <a:pt x="97157" y="12062"/>
                                            </a:lnTo>
                                            <a:lnTo>
                                              <a:pt x="86497" y="18328"/>
                                            </a:lnTo>
                                            <a:lnTo>
                                              <a:pt x="75837" y="25065"/>
                                            </a:lnTo>
                                            <a:lnTo>
                                              <a:pt x="63045" y="34151"/>
                                            </a:lnTo>
                                            <a:lnTo>
                                              <a:pt x="51167" y="43237"/>
                                            </a:lnTo>
                                            <a:lnTo>
                                              <a:pt x="39898" y="53107"/>
                                            </a:lnTo>
                                            <a:lnTo>
                                              <a:pt x="29847" y="62976"/>
                                            </a:lnTo>
                                            <a:lnTo>
                                              <a:pt x="21015" y="73159"/>
                                            </a:lnTo>
                                            <a:lnTo>
                                              <a:pt x="13705" y="83812"/>
                                            </a:lnTo>
                                            <a:lnTo>
                                              <a:pt x="7918" y="94621"/>
                                            </a:lnTo>
                                            <a:lnTo>
                                              <a:pt x="4263" y="105430"/>
                                            </a:lnTo>
                                            <a:lnTo>
                                              <a:pt x="2131" y="116866"/>
                                            </a:lnTo>
                                            <a:lnTo>
                                              <a:pt x="1827" y="120000"/>
                                            </a:lnTo>
                                            <a:lnTo>
                                              <a:pt x="0" y="117336"/>
                                            </a:lnTo>
                                            <a:lnTo>
                                              <a:pt x="304" y="116553"/>
                                            </a:lnTo>
                                            <a:lnTo>
                                              <a:pt x="2131" y="105430"/>
                                            </a:lnTo>
                                            <a:lnTo>
                                              <a:pt x="6395" y="94464"/>
                                            </a:lnTo>
                                            <a:lnTo>
                                              <a:pt x="12182" y="83498"/>
                                            </a:lnTo>
                                            <a:lnTo>
                                              <a:pt x="19796" y="73002"/>
                                            </a:lnTo>
                                            <a:lnTo>
                                              <a:pt x="28629" y="62663"/>
                                            </a:lnTo>
                                            <a:lnTo>
                                              <a:pt x="38680" y="52637"/>
                                            </a:lnTo>
                                            <a:lnTo>
                                              <a:pt x="49949" y="43080"/>
                                            </a:lnTo>
                                            <a:lnTo>
                                              <a:pt x="62131" y="33681"/>
                                            </a:lnTo>
                                            <a:lnTo>
                                              <a:pt x="75532" y="24751"/>
                                            </a:lnTo>
                                            <a:lnTo>
                                              <a:pt x="85888" y="18172"/>
                                            </a:lnTo>
                                            <a:lnTo>
                                              <a:pt x="96852" y="11906"/>
                                            </a:lnTo>
                                            <a:lnTo>
                                              <a:pt x="107817" y="5796"/>
                                            </a:lnTo>
                                            <a:lnTo>
                                              <a:pt x="12000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2" name="Shape 22"/>
                                    <wps:spPr>
                                      <a:xfrm>
                                        <a:off x="563337" y="6915325"/>
                                        <a:ext cx="57150" cy="307975"/>
                                      </a:xfrm>
                                      <a:custGeom>
                                        <a:pathLst>
                                          <a:path extrusionOk="0" h="120000" w="120000">
                                            <a:moveTo>
                                              <a:pt x="0" y="0"/>
                                            </a:moveTo>
                                            <a:lnTo>
                                              <a:pt x="20000" y="9896"/>
                                            </a:lnTo>
                                            <a:lnTo>
                                              <a:pt x="23333" y="11752"/>
                                            </a:lnTo>
                                            <a:lnTo>
                                              <a:pt x="36666" y="49484"/>
                                            </a:lnTo>
                                            <a:lnTo>
                                              <a:pt x="66666" y="81649"/>
                                            </a:lnTo>
                                            <a:lnTo>
                                              <a:pt x="110000" y="114432"/>
                                            </a:lnTo>
                                            <a:lnTo>
                                              <a:pt x="120000" y="120000"/>
                                            </a:lnTo>
                                            <a:lnTo>
                                              <a:pt x="70000" y="99587"/>
                                            </a:lnTo>
                                            <a:lnTo>
                                              <a:pt x="50000" y="89690"/>
                                            </a:lnTo>
                                            <a:lnTo>
                                              <a:pt x="16666" y="50103"/>
                                            </a:lnTo>
                                            <a:lnTo>
                                              <a:pt x="3333" y="2536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3" name="Shape 23"/>
                                    <wps:spPr>
                                      <a:xfrm>
                                        <a:off x="607787" y="7229650"/>
                                        <a:ext cx="49213" cy="103188"/>
                                      </a:xfrm>
                                      <a:custGeom>
                                        <a:pathLst>
                                          <a:path extrusionOk="0" h="120000" w="120000">
                                            <a:moveTo>
                                              <a:pt x="0" y="0"/>
                                            </a:moveTo>
                                            <a:lnTo>
                                              <a:pt x="120000" y="120000"/>
                                            </a:lnTo>
                                            <a:lnTo>
                                              <a:pt x="89032" y="120000"/>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4" name="Shape 24"/>
                                    <wps:spPr>
                                      <a:xfrm>
                                        <a:off x="563337" y="6878812"/>
                                        <a:ext cx="11113" cy="66675"/>
                                      </a:xfrm>
                                      <a:custGeom>
                                        <a:pathLst>
                                          <a:path extrusionOk="0" h="120000" w="120000">
                                            <a:moveTo>
                                              <a:pt x="0" y="0"/>
                                            </a:moveTo>
                                            <a:lnTo>
                                              <a:pt x="102857" y="48571"/>
                                            </a:lnTo>
                                            <a:lnTo>
                                              <a:pt x="119999" y="120000"/>
                                            </a:lnTo>
                                            <a:lnTo>
                                              <a:pt x="102857" y="111428"/>
                                            </a:lnTo>
                                            <a:lnTo>
                                              <a:pt x="0" y="6571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s:wsp>
                                    <wps:cNvSpPr/>
                                    <wps:cNvPr id="25" name="Shape 25"/>
                                    <wps:spPr>
                                      <a:xfrm>
                                        <a:off x="587149" y="7145512"/>
                                        <a:ext cx="71438" cy="187325"/>
                                      </a:xfrm>
                                      <a:custGeom>
                                        <a:pathLst>
                                          <a:path extrusionOk="0" h="120000" w="120000">
                                            <a:moveTo>
                                              <a:pt x="0" y="0"/>
                                            </a:moveTo>
                                            <a:lnTo>
                                              <a:pt x="16000" y="16271"/>
                                            </a:lnTo>
                                            <a:lnTo>
                                              <a:pt x="56000" y="49830"/>
                                            </a:lnTo>
                                            <a:lnTo>
                                              <a:pt x="88000" y="85423"/>
                                            </a:lnTo>
                                            <a:lnTo>
                                              <a:pt x="120000" y="120000"/>
                                            </a:lnTo>
                                            <a:lnTo>
                                              <a:pt x="117333" y="120000"/>
                                            </a:lnTo>
                                            <a:lnTo>
                                              <a:pt x="34666" y="53898"/>
                                            </a:lnTo>
                                            <a:lnTo>
                                              <a:pt x="29333" y="4271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pathLst>
                                          <a:path extrusionOk="0" h="120000" w="120000">
                                            <a:moveTo>
                                              <a:pt x="0" y="0"/>
                                            </a:moveTo>
                                            <a:lnTo>
                                              <a:pt x="39360" y="41333"/>
                                            </a:lnTo>
                                            <a:lnTo>
                                              <a:pt x="82560" y="82400"/>
                                            </a:lnTo>
                                            <a:lnTo>
                                              <a:pt x="120000" y="113333"/>
                                            </a:lnTo>
                                            <a:lnTo>
                                              <a:pt x="120000" y="120000"/>
                                            </a:lnTo>
                                            <a:lnTo>
                                              <a:pt x="75840" y="82933"/>
                                            </a:lnTo>
                                            <a:lnTo>
                                              <a:pt x="39360" y="48800"/>
                                            </a:lnTo>
                                            <a:lnTo>
                                              <a:pt x="6720" y="144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8" name="Shape 28"/>
                                    <wps:spPr>
                                      <a:xfrm>
                                        <a:off x="328295" y="5891389"/>
                                        <a:ext cx="187325" cy="436563"/>
                                      </a:xfrm>
                                      <a:custGeom>
                                        <a:pathLst>
                                          <a:path extrusionOk="0" h="120000" w="120000">
                                            <a:moveTo>
                                              <a:pt x="0" y="0"/>
                                            </a:moveTo>
                                            <a:lnTo>
                                              <a:pt x="8135" y="8727"/>
                                            </a:lnTo>
                                            <a:lnTo>
                                              <a:pt x="37627" y="41890"/>
                                            </a:lnTo>
                                            <a:lnTo>
                                              <a:pt x="70169" y="74181"/>
                                            </a:lnTo>
                                            <a:lnTo>
                                              <a:pt x="120000" y="120000"/>
                                            </a:lnTo>
                                            <a:lnTo>
                                              <a:pt x="110847" y="120000"/>
                                            </a:lnTo>
                                            <a:lnTo>
                                              <a:pt x="62033" y="75927"/>
                                            </a:lnTo>
                                            <a:lnTo>
                                              <a:pt x="30508" y="43636"/>
                                            </a:lnTo>
                                            <a:lnTo>
                                              <a:pt x="0" y="113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29" name="Shape 29"/>
                                    <wps:spPr>
                                      <a:xfrm>
                                        <a:off x="80645" y="5010327"/>
                                        <a:ext cx="31750" cy="192088"/>
                                      </a:xfrm>
                                      <a:custGeom>
                                        <a:pathLst>
                                          <a:path extrusionOk="0" h="120000" w="120000">
                                            <a:moveTo>
                                              <a:pt x="0" y="0"/>
                                            </a:moveTo>
                                            <a:lnTo>
                                              <a:pt x="96000" y="71404"/>
                                            </a:lnTo>
                                            <a:lnTo>
                                              <a:pt x="120000" y="120000"/>
                                            </a:lnTo>
                                            <a:lnTo>
                                              <a:pt x="108000" y="111074"/>
                                            </a:lnTo>
                                            <a:lnTo>
                                              <a:pt x="0" y="30743"/>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0" name="Shape 30"/>
                                    <wps:spPr>
                                      <a:xfrm>
                                        <a:off x="112395" y="5202414"/>
                                        <a:ext cx="250825" cy="1020763"/>
                                      </a:xfrm>
                                      <a:custGeom>
                                        <a:pathLst>
                                          <a:path extrusionOk="0" h="120000" w="120000">
                                            <a:moveTo>
                                              <a:pt x="0" y="0"/>
                                            </a:moveTo>
                                            <a:lnTo>
                                              <a:pt x="8354" y="8584"/>
                                            </a:lnTo>
                                            <a:lnTo>
                                              <a:pt x="16708" y="24074"/>
                                            </a:lnTo>
                                            <a:lnTo>
                                              <a:pt x="27341" y="39377"/>
                                            </a:lnTo>
                                            <a:lnTo>
                                              <a:pt x="41772" y="56174"/>
                                            </a:lnTo>
                                            <a:lnTo>
                                              <a:pt x="57721" y="72597"/>
                                            </a:lnTo>
                                            <a:lnTo>
                                              <a:pt x="78227" y="88833"/>
                                            </a:lnTo>
                                            <a:lnTo>
                                              <a:pt x="93417" y="99471"/>
                                            </a:lnTo>
                                            <a:lnTo>
                                              <a:pt x="109367" y="109735"/>
                                            </a:lnTo>
                                            <a:lnTo>
                                              <a:pt x="117721" y="117947"/>
                                            </a:lnTo>
                                            <a:lnTo>
                                              <a:pt x="120000" y="120000"/>
                                            </a:lnTo>
                                            <a:lnTo>
                                              <a:pt x="107848" y="113468"/>
                                            </a:lnTo>
                                            <a:lnTo>
                                              <a:pt x="89620" y="101524"/>
                                            </a:lnTo>
                                            <a:lnTo>
                                              <a:pt x="72151" y="89206"/>
                                            </a:lnTo>
                                            <a:lnTo>
                                              <a:pt x="52405" y="72970"/>
                                            </a:lnTo>
                                            <a:lnTo>
                                              <a:pt x="35696" y="56360"/>
                                            </a:lnTo>
                                            <a:lnTo>
                                              <a:pt x="22025" y="39564"/>
                                            </a:lnTo>
                                            <a:lnTo>
                                              <a:pt x="9873" y="19968"/>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1" name="Shape 31"/>
                                    <wps:spPr>
                                      <a:xfrm>
                                        <a:off x="375920" y="6215239"/>
                                        <a:ext cx="52388" cy="112713"/>
                                      </a:xfrm>
                                      <a:custGeom>
                                        <a:pathLst>
                                          <a:path extrusionOk="0" h="120000" w="120000">
                                            <a:moveTo>
                                              <a:pt x="0" y="0"/>
                                            </a:moveTo>
                                            <a:lnTo>
                                              <a:pt x="120000" y="120000"/>
                                            </a:lnTo>
                                            <a:lnTo>
                                              <a:pt x="87272" y="120000"/>
                                            </a:lnTo>
                                            <a:lnTo>
                                              <a:pt x="40000" y="6084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2" name="Shape 32"/>
                                    <wps:spPr>
                                      <a:xfrm>
                                        <a:off x="106045" y="5124627"/>
                                        <a:ext cx="23813" cy="150813"/>
                                      </a:xfrm>
                                      <a:custGeom>
                                        <a:pathLst>
                                          <a:path extrusionOk="0" h="120000" w="120000">
                                            <a:moveTo>
                                              <a:pt x="0" y="0"/>
                                            </a:moveTo>
                                            <a:lnTo>
                                              <a:pt x="64000" y="46736"/>
                                            </a:lnTo>
                                            <a:lnTo>
                                              <a:pt x="64000" y="51789"/>
                                            </a:lnTo>
                                            <a:lnTo>
                                              <a:pt x="120000" y="120000"/>
                                            </a:lnTo>
                                            <a:lnTo>
                                              <a:pt x="32000" y="6189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3" name="Shape 33"/>
                                    <wps:spPr>
                                      <a:xfrm>
                                        <a:off x="317182" y="4649964"/>
                                        <a:ext cx="638175" cy="1241425"/>
                                      </a:xfrm>
                                      <a:custGeom>
                                        <a:pathLst>
                                          <a:path extrusionOk="0" h="120000" w="120000">
                                            <a:moveTo>
                                              <a:pt x="120000" y="0"/>
                                            </a:moveTo>
                                            <a:lnTo>
                                              <a:pt x="120000" y="153"/>
                                            </a:lnTo>
                                            <a:lnTo>
                                              <a:pt x="108358" y="5984"/>
                                            </a:lnTo>
                                            <a:lnTo>
                                              <a:pt x="97014" y="12122"/>
                                            </a:lnTo>
                                            <a:lnTo>
                                              <a:pt x="86567" y="18567"/>
                                            </a:lnTo>
                                            <a:lnTo>
                                              <a:pt x="76119" y="25166"/>
                                            </a:lnTo>
                                            <a:lnTo>
                                              <a:pt x="62985" y="34066"/>
                                            </a:lnTo>
                                            <a:lnTo>
                                              <a:pt x="51044" y="43580"/>
                                            </a:lnTo>
                                            <a:lnTo>
                                              <a:pt x="39701" y="53094"/>
                                            </a:lnTo>
                                            <a:lnTo>
                                              <a:pt x="29850" y="63069"/>
                                            </a:lnTo>
                                            <a:lnTo>
                                              <a:pt x="21194" y="73350"/>
                                            </a:lnTo>
                                            <a:lnTo>
                                              <a:pt x="13432" y="83785"/>
                                            </a:lnTo>
                                            <a:lnTo>
                                              <a:pt x="8059" y="94680"/>
                                            </a:lnTo>
                                            <a:lnTo>
                                              <a:pt x="3880" y="105728"/>
                                            </a:lnTo>
                                            <a:lnTo>
                                              <a:pt x="2089" y="116777"/>
                                            </a:lnTo>
                                            <a:lnTo>
                                              <a:pt x="2089" y="120000"/>
                                            </a:lnTo>
                                            <a:lnTo>
                                              <a:pt x="0" y="117391"/>
                                            </a:lnTo>
                                            <a:lnTo>
                                              <a:pt x="298" y="116777"/>
                                            </a:lnTo>
                                            <a:lnTo>
                                              <a:pt x="2089" y="105575"/>
                                            </a:lnTo>
                                            <a:lnTo>
                                              <a:pt x="6268" y="94526"/>
                                            </a:lnTo>
                                            <a:lnTo>
                                              <a:pt x="11940" y="83631"/>
                                            </a:lnTo>
                                            <a:lnTo>
                                              <a:pt x="19701" y="72890"/>
                                            </a:lnTo>
                                            <a:lnTo>
                                              <a:pt x="28358" y="62762"/>
                                            </a:lnTo>
                                            <a:lnTo>
                                              <a:pt x="38805" y="52634"/>
                                            </a:lnTo>
                                            <a:lnTo>
                                              <a:pt x="49850" y="43120"/>
                                            </a:lnTo>
                                            <a:lnTo>
                                              <a:pt x="62388" y="33759"/>
                                            </a:lnTo>
                                            <a:lnTo>
                                              <a:pt x="75522" y="25012"/>
                                            </a:lnTo>
                                            <a:lnTo>
                                              <a:pt x="85671" y="18414"/>
                                            </a:lnTo>
                                            <a:lnTo>
                                              <a:pt x="96716" y="11969"/>
                                            </a:lnTo>
                                            <a:lnTo>
                                              <a:pt x="108059" y="5831"/>
                                            </a:lnTo>
                                            <a:lnTo>
                                              <a:pt x="12000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4" name="Shape 34"/>
                                    <wps:spPr>
                                      <a:xfrm>
                                        <a:off x="317182" y="5904089"/>
                                        <a:ext cx="58738" cy="311150"/>
                                      </a:xfrm>
                                      <a:custGeom>
                                        <a:pathLst>
                                          <a:path extrusionOk="0" h="120000" w="120000">
                                            <a:moveTo>
                                              <a:pt x="0" y="0"/>
                                            </a:moveTo>
                                            <a:lnTo>
                                              <a:pt x="19459" y="9183"/>
                                            </a:lnTo>
                                            <a:lnTo>
                                              <a:pt x="22702" y="11020"/>
                                            </a:lnTo>
                                            <a:lnTo>
                                              <a:pt x="38918" y="48979"/>
                                            </a:lnTo>
                                            <a:lnTo>
                                              <a:pt x="68108" y="82040"/>
                                            </a:lnTo>
                                            <a:lnTo>
                                              <a:pt x="107027" y="115102"/>
                                            </a:lnTo>
                                            <a:lnTo>
                                              <a:pt x="120000" y="119999"/>
                                            </a:lnTo>
                                            <a:lnTo>
                                              <a:pt x="71351" y="99183"/>
                                            </a:lnTo>
                                            <a:lnTo>
                                              <a:pt x="48648" y="89387"/>
                                            </a:lnTo>
                                            <a:lnTo>
                                              <a:pt x="16216" y="49591"/>
                                            </a:lnTo>
                                            <a:lnTo>
                                              <a:pt x="3243" y="2448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5" name="Shape 35"/>
                                    <wps:spPr>
                                      <a:xfrm>
                                        <a:off x="363220" y="6223177"/>
                                        <a:ext cx="49213" cy="104775"/>
                                      </a:xfrm>
                                      <a:custGeom>
                                        <a:pathLst>
                                          <a:path extrusionOk="0" h="120000" w="120000">
                                            <a:moveTo>
                                              <a:pt x="0" y="0"/>
                                            </a:moveTo>
                                            <a:lnTo>
                                              <a:pt x="120000" y="120000"/>
                                            </a:lnTo>
                                            <a:lnTo>
                                              <a:pt x="92903" y="12000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6" name="Shape 36"/>
                                    <wps:spPr>
                                      <a:xfrm>
                                        <a:off x="317182" y="5864402"/>
                                        <a:ext cx="11113" cy="68263"/>
                                      </a:xfrm>
                                      <a:custGeom>
                                        <a:pathLst>
                                          <a:path extrusionOk="0" h="120000" w="120000">
                                            <a:moveTo>
                                              <a:pt x="0" y="0"/>
                                            </a:moveTo>
                                            <a:lnTo>
                                              <a:pt x="119999" y="47441"/>
                                            </a:lnTo>
                                            <a:lnTo>
                                              <a:pt x="119999" y="120000"/>
                                            </a:lnTo>
                                            <a:lnTo>
                                              <a:pt x="102857" y="111627"/>
                                            </a:lnTo>
                                            <a:lnTo>
                                              <a:pt x="0" y="6976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s:wsp>
                                    <wps:cNvSpPr/>
                                    <wps:cNvPr id="37" name="Shape 37"/>
                                    <wps:spPr>
                                      <a:xfrm>
                                        <a:off x="340995" y="6135864"/>
                                        <a:ext cx="73025" cy="192088"/>
                                      </a:xfrm>
                                      <a:custGeom>
                                        <a:pathLst>
                                          <a:path extrusionOk="0" h="120000" w="120000">
                                            <a:moveTo>
                                              <a:pt x="0" y="0"/>
                                            </a:moveTo>
                                            <a:lnTo>
                                              <a:pt x="18260" y="15867"/>
                                            </a:lnTo>
                                            <a:lnTo>
                                              <a:pt x="57391" y="49586"/>
                                            </a:lnTo>
                                            <a:lnTo>
                                              <a:pt x="86086" y="85289"/>
                                            </a:lnTo>
                                            <a:lnTo>
                                              <a:pt x="120000" y="120000"/>
                                            </a:lnTo>
                                            <a:lnTo>
                                              <a:pt x="117391" y="120000"/>
                                            </a:lnTo>
                                            <a:lnTo>
                                              <a:pt x="36521" y="54545"/>
                                            </a:lnTo>
                                            <a:lnTo>
                                              <a:pt x="28695" y="436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wps:wsp>
                                </wpg:grpSp>
                              </wpg:grpSp>
                            </wpg:grpSp>
                          </wpg:grpSp>
                        </wpg:grpSp>
                      </wpg:grpSp>
                    </wpg:wgp>
                  </a:graphicData>
                </a:graphic>
              </wp:anchor>
            </w:drawing>
          </mc:Choice>
          <mc:Fallback>
            <w:drawing>
              <wp:anchor allowOverlap="1" behindDoc="0" distB="0" distT="0" distL="0" distR="0" hidden="0" layoutInCell="1" locked="0" relativeHeight="0" simplePos="0">
                <wp:simplePos x="0" y="0"/>
                <wp:positionH relativeFrom="margin">
                  <wp:posOffset>-558799</wp:posOffset>
                </wp:positionH>
                <wp:positionV relativeFrom="paragraph">
                  <wp:posOffset>-876299</wp:posOffset>
                </wp:positionV>
                <wp:extent cx="2184400" cy="75057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84400" cy="750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1231900</wp:posOffset>
                </wp:positionH>
                <wp:positionV relativeFrom="paragraph">
                  <wp:posOffset>2413000</wp:posOffset>
                </wp:positionV>
                <wp:extent cx="3441700" cy="3365500"/>
                <wp:effectExtent b="0" l="0" r="0" t="0"/>
                <wp:wrapNone/>
                <wp:docPr id="3" name=""/>
                <a:graphic>
                  <a:graphicData uri="http://schemas.microsoft.com/office/word/2010/wordprocessingShape">
                    <wps:wsp>
                      <wps:cNvSpPr/>
                      <wps:cNvPr id="39" name="Shape 39"/>
                      <wps:spPr>
                        <a:xfrm>
                          <a:off x="3625150" y="2103600"/>
                          <a:ext cx="3441700" cy="33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t xml:space="preserve">Human Resources Web Application                    Testing Plan</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1"/>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Version 8</w:t>
                            </w:r>
                          </w:p>
                          <w:p w:rsidR="00000000" w:rsidDel="00000000" w:rsidP="00000000" w:rsidRDefault="00000000" w:rsidRPr="00000000">
                            <w:pPr>
                              <w:spacing w:after="160" w:before="120" w:line="255"/>
                              <w:ind w:left="0" w:right="0" w:firstLine="0"/>
                              <w:jc w:val="left"/>
                              <w:textDirection w:val="btLr"/>
                            </w:pPr>
                            <w:r w:rsidDel="00000000" w:rsidR="00000000" w:rsidRPr="00000000">
                              <w:rPr>
                                <w:rFonts w:ascii="Calibri" w:cs="Calibri" w:eastAsia="Calibri" w:hAnsi="Calibri"/>
                                <w:b w:val="0"/>
                                <w:i w:val="1"/>
                                <w:smallCaps w:val="0"/>
                                <w:strike w:val="0"/>
                                <w:color w:val="000000"/>
                                <w:sz w:val="40"/>
                                <w:vertAlign w:val="baseline"/>
                              </w:rPr>
                            </w:r>
                            <w:r w:rsidDel="00000000" w:rsidR="00000000" w:rsidRPr="00000000">
                              <w:rPr>
                                <w:rFonts w:ascii="Calibri" w:cs="Calibri" w:eastAsia="Calibri" w:hAnsi="Calibri"/>
                                <w:b w:val="0"/>
                                <w:i w:val="1"/>
                                <w:smallCaps w:val="0"/>
                                <w:strike w:val="0"/>
                                <w:color w:val="000000"/>
                                <w:sz w:val="40"/>
                                <w:vertAlign w:val="baseline"/>
                              </w:rPr>
                              <w:t xml:space="preserve">UMUC CMSC495 7981: Current Trends and Projects in Computer Science</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1231900</wp:posOffset>
                </wp:positionH>
                <wp:positionV relativeFrom="paragraph">
                  <wp:posOffset>2413000</wp:posOffset>
                </wp:positionV>
                <wp:extent cx="3441700" cy="3365500"/>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441700" cy="3365500"/>
                        </a:xfrm>
                        <a:prstGeom prst="rect"/>
                        <a:ln/>
                      </pic:spPr>
                    </pic:pic>
                  </a:graphicData>
                </a:graphic>
              </wp:anchor>
            </w:drawing>
          </mc:Fallback>
        </mc:AlternateContent>
      </w:r>
    </w:p>
    <w:p w:rsidR="00000000" w:rsidDel="00000000" w:rsidP="00000000" w:rsidRDefault="00000000" w:rsidRPr="00000000" w14:paraId="00000002">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Revision History</w:t>
      </w:r>
    </w:p>
    <w:p w:rsidR="00000000" w:rsidDel="00000000" w:rsidP="00000000" w:rsidRDefault="00000000" w:rsidRPr="00000000" w14:paraId="00000003">
      <w:pPr>
        <w:contextualSpacing w:val="0"/>
        <w:rPr>
          <w:rFonts w:ascii="Calibri" w:cs="Calibri" w:eastAsia="Calibri" w:hAnsi="Calibri"/>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Members Who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Skeleton document and first-pass ICD and Test Plan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Alexander DeForge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First-pass Test Plan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Galen Yanofsky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Entered variable types for sql database / created some new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Douglas Evert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Split document into ICD and test plan and added cover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Douglas Evert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Suggested architectural changes to both requirements and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Pierre Lucceus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Made changes to test plan and organized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Alexander DeForge</w:t>
            </w:r>
          </w:p>
          <w:p w:rsidR="00000000" w:rsidDel="00000000" w:rsidP="00000000" w:rsidRDefault="00000000" w:rsidRPr="00000000" w14:paraId="00000020">
            <w:pPr>
              <w:widowControl w:val="0"/>
              <w:spacing w:line="240" w:lineRule="auto"/>
              <w:contextualSpacing w:val="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Added some tests for XSS and SQL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Douglas Evert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Calibri" w:cs="Calibri" w:eastAsia="Calibri" w:hAnsi="Calibri"/>
              </w:rPr>
            </w:pPr>
            <w:r w:rsidDel="00000000" w:rsidR="00000000" w:rsidRPr="00000000">
              <w:rPr>
                <w:rtl w:val="0"/>
              </w:rPr>
              <w:t xml:space="preserve">Revised test plan to include preamble/introduction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Galen Yanofsky</w:t>
            </w:r>
          </w:p>
        </w:tc>
      </w:tr>
    </w:tbl>
    <w:p w:rsidR="00000000" w:rsidDel="00000000" w:rsidP="00000000" w:rsidRDefault="00000000" w:rsidRPr="00000000" w14:paraId="00000029">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Requirements</w:t>
      </w:r>
    </w:p>
    <w:p w:rsidR="00000000" w:rsidDel="00000000" w:rsidP="00000000" w:rsidRDefault="00000000" w:rsidRPr="00000000" w14:paraId="0000003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Please see requirement specifications document for specific requirements. </w:t>
      </w:r>
    </w:p>
    <w:p w:rsidR="00000000" w:rsidDel="00000000" w:rsidP="00000000" w:rsidRDefault="00000000" w:rsidRPr="00000000" w14:paraId="00000033">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Test Plan Outline</w:t>
      </w:r>
    </w:p>
    <w:p w:rsidR="00000000" w:rsidDel="00000000" w:rsidP="00000000" w:rsidRDefault="00000000" w:rsidRPr="00000000" w14:paraId="00000035">
      <w:pPr>
        <w:contextualSpacing w:val="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The following document describes the scope, schedule, and resources involved in testing activities for our Human Resources Web Application. Each test case includes: A test case number, requirement number, test description, expected result, actual result, and pass/fail.  The test plan is structured chronologically and is modelled after intended use of the web application. The test plan identifies each unique feature ultimately ensuring that desired functionality is achieved based on the requirements specification. The test plan interfaces with both the project plan and project analysis. The method of testing that will be conducted is white box testing. All application resources will be available to the user. Both manual and automated, tool driven tests will be conducted on the application. Automated testing provides additional scrutiny that manual testing is unable to accomplish. Test results will be documented in detail once completed. Each test case is described below.</w:t>
      </w:r>
      <w:r w:rsidDel="00000000" w:rsidR="00000000" w:rsidRPr="00000000">
        <w:rPr>
          <w:rtl w:val="0"/>
        </w:rPr>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590"/>
        <w:gridCol w:w="1605"/>
        <w:gridCol w:w="1770"/>
        <w:gridCol w:w="1665"/>
        <w:gridCol w:w="1395"/>
        <w:tblGridChange w:id="0">
          <w:tblGrid>
            <w:gridCol w:w="1320"/>
            <w:gridCol w:w="1590"/>
            <w:gridCol w:w="1605"/>
            <w:gridCol w:w="1770"/>
            <w:gridCol w:w="1665"/>
            <w:gridCol w:w="1395"/>
          </w:tblGrid>
        </w:tblGridChange>
      </w:tblGrid>
      <w:tr>
        <w:trPr>
          <w:trHeight w:val="7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Test Case Number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Requirement Number</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Test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Expected Result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Actual Result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Pass/Fail</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Log in with admin credentials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Admin webpage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Admin webpage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1">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5">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Log in with user credentials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User webpage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User webpage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Check Application login log</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Entries for successful and unsuccessful entries should exist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Entries for successful and unsuccessful entries should exist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clicks on register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contact admin Only admin can reset password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contact admin Only admin can reset password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6">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click on forget password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contact admin</w:t>
            </w:r>
          </w:p>
          <w:p w:rsidR="00000000" w:rsidDel="00000000" w:rsidP="00000000" w:rsidRDefault="00000000" w:rsidRPr="00000000" w14:paraId="0000005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Only admin can reset password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D">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contact admin</w:t>
            </w:r>
          </w:p>
          <w:p w:rsidR="00000000" w:rsidDel="00000000" w:rsidP="00000000" w:rsidRDefault="00000000" w:rsidRPr="00000000" w14:paraId="0000005E">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Only admin can reset password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F">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Add demographic from User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Demographic is displayed in the User webpage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Demographic is displayed in the User webpage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67">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enters wrong credentials 3 times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Account is locked contact admin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Account is locked contact admin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D">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F">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8</w:t>
            </w:r>
          </w:p>
          <w:p w:rsidR="00000000" w:rsidDel="00000000" w:rsidP="00000000" w:rsidRDefault="00000000" w:rsidRPr="00000000" w14:paraId="0000007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1">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2">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click back button after login out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the login page not the previous 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the login page not the previous 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5">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6">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attempts any action after 5 minutes of inactivity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the login page not the previous 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is directed to the login page not the previous 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C">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7D">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E">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7F">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User attempt to logon using ‘ OR ‘1=1’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1">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Authentication should not be allowed.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2">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Authentication should not be allowed.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3">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4">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5">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6">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7">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Access login, admin, and user webpages via desktop and mobile web browsers (as simulated by Google Chrome)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webpages display as designed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webpages display as designed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A">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B">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2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Remove Name, Address, Phone, Salary, PTO Balance, Demographic, and Notes from Admin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field value is no longer displayed in the Admin webpage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The field value is no longer displayed in the Admin webpage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1">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2">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5">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Add employee record via the Admin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6">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When queried, that employee record is returned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When queried, that employee record is returned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8">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99">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Remove employee record via the Admin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D">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When queried, that employee record does not return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When queried, that employee record does not return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F">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0">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1">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Update employee record via the Admin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4">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When queried and displayed, employee record displays new data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5">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When queried and displayed, employee record displays new data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6">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7">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1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Enter HTML code to try and simulate XSS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B">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Information should be stripped of HTML special characters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C">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Information should be stripped of HTML special characters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D">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AE">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2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AF">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0">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1">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Name, Address, Phone, Salary, PTO Balance, Demographic, and Notes are displayed in the Admin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2">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Information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3">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Information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4">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5">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r>
        <w:trPr>
          <w:trHeight w:val="2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6">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7">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8">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Name, Address, Phone, Salary, PTO Balance, and Demographic are displayed in the User 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9">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Information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A">
            <w:pPr>
              <w:ind w:left="100" w:firstLine="0"/>
              <w:contextualSpacing w:val="0"/>
              <w:rPr>
                <w:rFonts w:ascii="Calibri" w:cs="Calibri" w:eastAsia="Calibri" w:hAnsi="Calibri"/>
              </w:rPr>
            </w:pPr>
            <w:r w:rsidDel="00000000" w:rsidR="00000000" w:rsidRPr="00000000">
              <w:rPr>
                <w:rFonts w:ascii="Calibri" w:cs="Calibri" w:eastAsia="Calibri" w:hAnsi="Calibri"/>
                <w:rtl w:val="0"/>
              </w:rPr>
              <w:t xml:space="preserve">Information is displayed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BB">
            <w:pPr>
              <w:ind w:left="100" w:firstLine="0"/>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C">
            <w:pPr>
              <w:ind w:left="10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 Pass</w:t>
            </w:r>
          </w:p>
        </w:tc>
      </w:tr>
    </w:tbl>
    <w:p w:rsidR="00000000" w:rsidDel="00000000" w:rsidP="00000000" w:rsidRDefault="00000000" w:rsidRPr="00000000" w14:paraId="000000BD">
      <w:pPr>
        <w:contextualSpacing w:val="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BE">
      <w:pPr>
        <w:spacing w:before="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contextualSpacing w:val="0"/>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Web Application </w:t>
      </w:r>
      <w:r w:rsidDel="00000000" w:rsidR="00000000" w:rsidRPr="00000000">
        <w:rPr>
          <w:rFonts w:ascii="Calibri" w:cs="Calibri" w:eastAsia="Calibri" w:hAnsi="Calibri"/>
          <w:b w:val="1"/>
          <w:sz w:val="28"/>
          <w:szCs w:val="28"/>
          <w:u w:val="single"/>
          <w:rtl w:val="0"/>
        </w:rPr>
        <w:t xml:space="preserve">Test Case</w:t>
      </w:r>
    </w:p>
    <w:p w:rsidR="00000000" w:rsidDel="00000000" w:rsidP="00000000" w:rsidRDefault="00000000" w:rsidRPr="00000000" w14:paraId="000000C0">
      <w:pPr>
        <w:contextualSpacing w:val="0"/>
        <w:rPr>
          <w:rFonts w:ascii="Calibri" w:cs="Calibri" w:eastAsia="Calibri" w:hAnsi="Calibri"/>
        </w:rPr>
      </w:pPr>
      <w:r w:rsidDel="00000000" w:rsidR="00000000" w:rsidRPr="00000000">
        <w:rPr>
          <w:rFonts w:ascii="Calibri" w:cs="Calibri" w:eastAsia="Calibri" w:hAnsi="Calibri"/>
          <w:rtl w:val="0"/>
        </w:rPr>
        <w:t xml:space="preserve">The purpose of this sample test case is two guide the tester and introduce each functionality in a sensible manner.</w:t>
      </w:r>
    </w:p>
    <w:p w:rsidR="00000000" w:rsidDel="00000000" w:rsidP="00000000" w:rsidRDefault="00000000" w:rsidRPr="00000000" w14:paraId="000000C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Direct Access to Internal Pages</w:t>
      </w:r>
    </w:p>
    <w:p w:rsidR="00000000" w:rsidDel="00000000" w:rsidP="00000000" w:rsidRDefault="00000000" w:rsidRPr="00000000" w14:paraId="000000C3">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Try to access </w:t>
      </w:r>
      <w:hyperlink r:id="rId9">
        <w:r w:rsidDel="00000000" w:rsidR="00000000" w:rsidRPr="00000000">
          <w:rPr>
            <w:rFonts w:ascii="Calibri" w:cs="Calibri" w:eastAsia="Calibri" w:hAnsi="Calibri"/>
            <w:color w:val="0000ff"/>
            <w:highlight w:val="white"/>
            <w:u w:val="single"/>
            <w:rtl w:val="0"/>
          </w:rPr>
          <w:t xml:space="preserve">http://ec2-52-90-44-3.compute-1.amazonaws.com/php/admin.php</w:t>
        </w:r>
      </w:hyperlink>
      <w:r w:rsidDel="00000000" w:rsidR="00000000" w:rsidRPr="00000000">
        <w:rPr>
          <w:rFonts w:ascii="Calibri" w:cs="Calibri" w:eastAsia="Calibri" w:hAnsi="Calibri"/>
          <w:highlight w:val="white"/>
          <w:rtl w:val="0"/>
        </w:rPr>
        <w:t xml:space="preserve"> directly.</w:t>
      </w:r>
    </w:p>
    <w:p w:rsidR="00000000" w:rsidDel="00000000" w:rsidP="00000000" w:rsidRDefault="00000000" w:rsidRPr="00000000" w14:paraId="000000C4">
      <w:pPr>
        <w:numPr>
          <w:ilvl w:val="0"/>
          <w:numId w:val="2"/>
        </w:numPr>
        <w:ind w:left="720" w:hanging="360"/>
        <w:contextualSpacing w:val="1"/>
        <w:rPr>
          <w:i w:val="1"/>
          <w:sz w:val="20"/>
          <w:szCs w:val="20"/>
          <w:highlight w:val="white"/>
        </w:rPr>
      </w:pPr>
      <w:r w:rsidDel="00000000" w:rsidR="00000000" w:rsidRPr="00000000">
        <w:rPr>
          <w:i w:val="1"/>
          <w:sz w:val="20"/>
          <w:szCs w:val="20"/>
          <w:highlight w:val="white"/>
          <w:rtl w:val="0"/>
        </w:rPr>
        <w:t xml:space="preserve">Try to access </w:t>
      </w:r>
      <w:hyperlink r:id="rId10">
        <w:r w:rsidDel="00000000" w:rsidR="00000000" w:rsidRPr="00000000">
          <w:rPr>
            <w:i w:val="1"/>
            <w:color w:val="0000ff"/>
            <w:sz w:val="20"/>
            <w:szCs w:val="20"/>
            <w:highlight w:val="white"/>
            <w:u w:val="single"/>
            <w:rtl w:val="0"/>
          </w:rPr>
          <w:t xml:space="preserve">http://ec2-52-90-44-3.compute-1.amazonaws.com/</w:t>
        </w:r>
      </w:hyperlink>
      <w:r w:rsidDel="00000000" w:rsidR="00000000" w:rsidRPr="00000000">
        <w:rPr>
          <w:i w:val="1"/>
          <w:color w:val="0000ff"/>
          <w:sz w:val="20"/>
          <w:szCs w:val="20"/>
          <w:highlight w:val="white"/>
          <w:rtl w:val="0"/>
        </w:rPr>
        <w:t xml:space="preserve">site/user/html</w:t>
      </w:r>
      <w:r w:rsidDel="00000000" w:rsidR="00000000" w:rsidRPr="00000000">
        <w:rPr>
          <w:i w:val="1"/>
          <w:sz w:val="20"/>
          <w:szCs w:val="20"/>
          <w:highlight w:val="white"/>
          <w:rtl w:val="0"/>
        </w:rPr>
        <w:t xml:space="preserve"> directly</w:t>
      </w:r>
      <w:r w:rsidDel="00000000" w:rsidR="00000000" w:rsidRPr="00000000">
        <w:rPr>
          <w:rtl w:val="0"/>
        </w:rPr>
      </w:r>
    </w:p>
    <w:p w:rsidR="00000000" w:rsidDel="00000000" w:rsidP="00000000" w:rsidRDefault="00000000" w:rsidRPr="00000000" w14:paraId="000000C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Testing the Employee User:</w:t>
      </w:r>
    </w:p>
    <w:p w:rsidR="00000000" w:rsidDel="00000000" w:rsidP="00000000" w:rsidRDefault="00000000" w:rsidRPr="00000000" w14:paraId="000000C7">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Login as Wiliam Davids (william).</w:t>
      </w:r>
    </w:p>
    <w:p w:rsidR="00000000" w:rsidDel="00000000" w:rsidP="00000000" w:rsidRDefault="00000000" w:rsidRPr="00000000" w14:paraId="000000C8">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Ensure respective data is viewable and attempt to  update it..</w:t>
      </w:r>
    </w:p>
    <w:p w:rsidR="00000000" w:rsidDel="00000000" w:rsidP="00000000" w:rsidRDefault="00000000" w:rsidRPr="00000000" w14:paraId="000000C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Testing the Administrator User:</w:t>
      </w:r>
    </w:p>
    <w:p w:rsidR="00000000" w:rsidDel="00000000" w:rsidP="00000000" w:rsidRDefault="00000000" w:rsidRPr="00000000" w14:paraId="000000CB">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Search for Kim Desantis/Search for William Davids</w:t>
      </w:r>
    </w:p>
    <w:p w:rsidR="00000000" w:rsidDel="00000000" w:rsidP="00000000" w:rsidRDefault="00000000" w:rsidRPr="00000000" w14:paraId="000000CC">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View Kim Desantis Information/Delete Record</w:t>
      </w:r>
    </w:p>
    <w:p w:rsidR="00000000" w:rsidDel="00000000" w:rsidP="00000000" w:rsidRDefault="00000000" w:rsidRPr="00000000" w14:paraId="000000CD">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View William Davids/Update Phone Number</w:t>
      </w:r>
    </w:p>
    <w:p w:rsidR="00000000" w:rsidDel="00000000" w:rsidP="00000000" w:rsidRDefault="00000000" w:rsidRPr="00000000" w14:paraId="000000CE">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Search Only for William Davids/Verify Record Change</w:t>
      </w:r>
    </w:p>
    <w:p w:rsidR="00000000" w:rsidDel="00000000" w:rsidP="00000000" w:rsidRDefault="00000000" w:rsidRPr="00000000" w14:paraId="000000C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Logout:</w:t>
      </w:r>
    </w:p>
    <w:p w:rsidR="00000000" w:rsidDel="00000000" w:rsidP="00000000" w:rsidRDefault="00000000" w:rsidRPr="00000000" w14:paraId="000000D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Test Logout Button Functionality</w:t>
      </w: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b w:val="1"/>
          <w:sz w:val="28"/>
          <w:szCs w:val="28"/>
          <w:u w:val="single"/>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c2-52-90-44-3.compute-1.amazonaws.com/php/admin.php" TargetMode="External"/><Relationship Id="rId9" Type="http://schemas.openxmlformats.org/officeDocument/2006/relationships/hyperlink" Target="http://ec2-52-90-44-3.compute-1.amazonaws.com/php/admin.php"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