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FDE" w:rsidRDefault="00FF3796" w:rsidP="00FF3796">
      <w:pPr>
        <w:jc w:val="center"/>
      </w:pPr>
      <w:r>
        <w:t>MODULO 06 COMPUTAÇÃO</w:t>
      </w:r>
    </w:p>
    <w:p w:rsidR="00FA7500" w:rsidRDefault="00FA7500" w:rsidP="00FF3796">
      <w:pPr>
        <w:jc w:val="center"/>
      </w:pPr>
    </w:p>
    <w:p w:rsidR="00FA7500" w:rsidRDefault="00FA7500" w:rsidP="00FF379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355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00" w:rsidRDefault="00FA7500" w:rsidP="00FF3796">
      <w:pPr>
        <w:jc w:val="center"/>
      </w:pPr>
    </w:p>
    <w:p w:rsidR="00FA7500" w:rsidRDefault="00FA7500" w:rsidP="00FF3796">
      <w:pPr>
        <w:jc w:val="center"/>
      </w:pPr>
    </w:p>
    <w:p w:rsidR="00FA7500" w:rsidRDefault="00FA7500" w:rsidP="00FF379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3293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00" w:rsidRDefault="00FA7500" w:rsidP="00FF379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4302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00" w:rsidRDefault="00FA7500" w:rsidP="00FF379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449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00" w:rsidRDefault="00FA7500" w:rsidP="00FF379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4594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00" w:rsidRDefault="00F21048" w:rsidP="00FF379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603625"/>
            <wp:effectExtent l="19050" t="0" r="0" b="0"/>
            <wp:docPr id="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500">
        <w:rPr>
          <w:noProof/>
          <w:lang w:eastAsia="pt-BR"/>
        </w:rPr>
        <w:drawing>
          <wp:inline distT="0" distB="0" distL="0" distR="0">
            <wp:extent cx="5400040" cy="35172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00" w:rsidRDefault="00FA7500" w:rsidP="00FF379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3635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00" w:rsidRDefault="00FA7500" w:rsidP="00FF3796">
      <w:pPr>
        <w:jc w:val="center"/>
      </w:pPr>
    </w:p>
    <w:p w:rsidR="00FA7500" w:rsidRDefault="00FA7500" w:rsidP="00FF3796">
      <w:pPr>
        <w:jc w:val="center"/>
      </w:pPr>
      <w:bookmarkStart w:id="0" w:name="_GoBack"/>
      <w:r w:rsidRPr="00FA7500">
        <w:rPr>
          <w:noProof/>
          <w:lang w:eastAsia="pt-BR"/>
        </w:rPr>
        <w:drawing>
          <wp:inline distT="0" distB="0" distL="0" distR="0">
            <wp:extent cx="5400040" cy="34131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7500" w:rsidSect="00FA2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FF3796"/>
    <w:rsid w:val="008A7FDE"/>
    <w:rsid w:val="00E72A99"/>
    <w:rsid w:val="00F21048"/>
    <w:rsid w:val="00FA29CA"/>
    <w:rsid w:val="00FA7500"/>
    <w:rsid w:val="00FF3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9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1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0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SOUZA SILVA</dc:creator>
  <cp:keywords/>
  <dc:description/>
  <cp:lastModifiedBy>montanher</cp:lastModifiedBy>
  <cp:revision>4</cp:revision>
  <dcterms:created xsi:type="dcterms:W3CDTF">2024-02-21T21:40:00Z</dcterms:created>
  <dcterms:modified xsi:type="dcterms:W3CDTF">2024-02-28T02:44:00Z</dcterms:modified>
</cp:coreProperties>
</file>