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979A3" w14:textId="15E0B4FF" w:rsidR="00866827" w:rsidRDefault="00866827">
      <w:r>
        <w:t xml:space="preserve">Christopher Micek, </w:t>
      </w:r>
      <w:proofErr w:type="spellStart"/>
      <w:r>
        <w:t>Guanyi</w:t>
      </w:r>
      <w:proofErr w:type="spellEnd"/>
      <w:r>
        <w:t xml:space="preserve"> </w:t>
      </w:r>
      <w:proofErr w:type="spellStart"/>
      <w:r>
        <w:t>Mou</w:t>
      </w:r>
      <w:proofErr w:type="spellEnd"/>
      <w:r>
        <w:t>, Bowen Tang, Hao Yin</w:t>
      </w:r>
      <w:bookmarkStart w:id="0" w:name="_GoBack"/>
      <w:bookmarkEnd w:id="0"/>
    </w:p>
    <w:p w14:paraId="688C6A6F" w14:textId="356DF50D" w:rsidR="00866827" w:rsidRDefault="00866827">
      <w:r>
        <w:t>Group 9</w:t>
      </w:r>
    </w:p>
    <w:p w14:paraId="565ECC23" w14:textId="76FCA4AD" w:rsidR="00866827" w:rsidRDefault="00866827">
      <w:r>
        <w:t>CS 534</w:t>
      </w:r>
    </w:p>
    <w:p w14:paraId="55467DD4" w14:textId="1C218712" w:rsidR="00866827" w:rsidRDefault="00866827">
      <w:r>
        <w:t>4/5/20</w:t>
      </w:r>
    </w:p>
    <w:p w14:paraId="31050EAD" w14:textId="1BAC063A" w:rsidR="00866827" w:rsidRDefault="00866827" w:rsidP="00866827">
      <w:pPr>
        <w:jc w:val="center"/>
      </w:pPr>
      <w:r>
        <w:rPr>
          <w:b/>
          <w:bCs/>
        </w:rPr>
        <w:t>Project Description</w:t>
      </w:r>
    </w:p>
    <w:p w14:paraId="2DC67EBB" w14:textId="50DC5DBD" w:rsidR="00AD3D2E" w:rsidRDefault="00BF55A4" w:rsidP="00F5608B">
      <w:pPr>
        <w:ind w:firstLine="720"/>
      </w:pPr>
      <w:r>
        <w:t>2048 (</w:t>
      </w:r>
      <w:hyperlink r:id="rId7" w:history="1">
        <w:r w:rsidRPr="009E4391">
          <w:rPr>
            <w:rStyle w:val="Hyperlink"/>
          </w:rPr>
          <w:t>https://gabrielecirulli.github.io/2048/</w:t>
        </w:r>
      </w:hyperlink>
      <w:r>
        <w:t>)</w:t>
      </w:r>
      <w:r w:rsidR="00866827">
        <w:t xml:space="preserve"> </w:t>
      </w:r>
      <w:r>
        <w:t>is a viral game that briefly took the world by storm circa 2014. The game is played on a 4x4 grid, and tiles with a value of either 2 or 4 appear in random positions</w:t>
      </w:r>
      <w:r w:rsidR="00ED34B5">
        <w:t>. Players</w:t>
      </w:r>
      <w:r>
        <w:t xml:space="preserve"> slide </w:t>
      </w:r>
      <w:r w:rsidR="00906781">
        <w:t xml:space="preserve">the tiles such that </w:t>
      </w:r>
      <w:r w:rsidR="00ED34B5">
        <w:t xml:space="preserve">like tiles combine, </w:t>
      </w:r>
      <w:r w:rsidR="00866827">
        <w:t>summing into a new tile and</w:t>
      </w:r>
      <w:r w:rsidR="00ED34B5">
        <w:t xml:space="preserve"> add</w:t>
      </w:r>
      <w:r w:rsidR="00866827">
        <w:t>ing</w:t>
      </w:r>
      <w:r w:rsidR="00ED34B5">
        <w:t xml:space="preserve"> to the current score. Creating the “2048” tile is the stated end-goal, but the game can continue indefinitely until no legal moves can be made. The “simple yet difficult-to-master” quality of the game makes it an appropriate challenge for an AI agent to tackle.</w:t>
      </w:r>
    </w:p>
    <w:p w14:paraId="4D65C7C2" w14:textId="0D560229" w:rsidR="00ED34B5" w:rsidRDefault="00ED34B5" w:rsidP="00F5608B">
      <w:pPr>
        <w:ind w:firstLine="720"/>
      </w:pPr>
      <w:r>
        <w:t>Sinc</w:t>
      </w:r>
      <w:r w:rsidR="00AD3D2E">
        <w:t xml:space="preserve">e various implementations using MCTS and heuristics are easily found in a cursory Internet search, we propose developing our agent using reinforcement learning, and comparing its performance to 1) a naïve human player, and 2) one of these existing implementations. (Potentially if time permits, </w:t>
      </w:r>
      <w:r w:rsidR="00662F4D">
        <w:t xml:space="preserve">we might also </w:t>
      </w:r>
      <w:r w:rsidR="00866827">
        <w:t>develop a heuristic-based approach of our own to compare to.)</w:t>
      </w:r>
    </w:p>
    <w:sectPr w:rsidR="00ED3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A4"/>
    <w:rsid w:val="00387914"/>
    <w:rsid w:val="00651AFB"/>
    <w:rsid w:val="00662F4D"/>
    <w:rsid w:val="00866827"/>
    <w:rsid w:val="00906781"/>
    <w:rsid w:val="00AD3D2E"/>
    <w:rsid w:val="00B318BE"/>
    <w:rsid w:val="00BF55A4"/>
    <w:rsid w:val="00ED34B5"/>
    <w:rsid w:val="00F5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89DC"/>
  <w15:chartTrackingRefBased/>
  <w15:docId w15:val="{2B2E4062-B4CE-43BA-9E0D-05878333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5A4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66827"/>
  </w:style>
  <w:style w:type="character" w:customStyle="1" w:styleId="DateChar">
    <w:name w:val="Date Char"/>
    <w:basedOn w:val="DefaultParagraphFont"/>
    <w:link w:val="Date"/>
    <w:uiPriority w:val="99"/>
    <w:semiHidden/>
    <w:rsid w:val="00866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abrielecirulli.github.io/2048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6959015D00CC46B359880AD752340B" ma:contentTypeVersion="4" ma:contentTypeDescription="Create a new document." ma:contentTypeScope="" ma:versionID="c0487ecb745688b27a2c13b2343d74ad">
  <xsd:schema xmlns:xsd="http://www.w3.org/2001/XMLSchema" xmlns:xs="http://www.w3.org/2001/XMLSchema" xmlns:p="http://schemas.microsoft.com/office/2006/metadata/properties" xmlns:ns3="6798b4d6-7505-4cac-8927-b97335a83dae" targetNamespace="http://schemas.microsoft.com/office/2006/metadata/properties" ma:root="true" ma:fieldsID="5f4bdc3a5954f59203900bb911af0d78" ns3:_="">
    <xsd:import namespace="6798b4d6-7505-4cac-8927-b97335a83d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98b4d6-7505-4cac-8927-b97335a83d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CCDD33-D7FC-40AC-AAE9-0FF874C30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98b4d6-7505-4cac-8927-b97335a83d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7F581F-6CFC-4E94-868A-A8A95EF7A7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7626C9-768B-48E5-BD45-8A29A445D67B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6798b4d6-7505-4cac-8927-b97335a83da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Micek</dc:creator>
  <cp:keywords/>
  <dc:description/>
  <cp:lastModifiedBy>Chris Micek</cp:lastModifiedBy>
  <cp:revision>2</cp:revision>
  <dcterms:created xsi:type="dcterms:W3CDTF">2020-04-05T20:21:00Z</dcterms:created>
  <dcterms:modified xsi:type="dcterms:W3CDTF">2020-04-05T20:21:00Z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0x010100DC6959015D00CC46B359880AD752340B</vt:lpwstr>
  </property>
</Properties>
</file>