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w:t>
      </w:r>
      <w:r>
        <w:t>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6AB2B455" w14:textId="77777777" w:rsidR="005B3332" w:rsidRPr="00FD4C9B" w:rsidRDefault="005B3332" w:rsidP="005B3332"/>
    <w:p w14:paraId="35E1B65F" w14:textId="3EEA82DF" w:rsidR="00FD4C9B" w:rsidRDefault="00FD4C9B" w:rsidP="00FD4C9B"/>
    <w:p w14:paraId="1A6D4B10" w14:textId="77777777" w:rsidR="00FD4C9B" w:rsidRDefault="00FD4C9B" w:rsidP="00FD4C9B"/>
    <w:p w14:paraId="7E304178" w14:textId="77777777" w:rsidR="00FD4C9B" w:rsidRDefault="00FD4C9B" w:rsidP="00FD4C9B"/>
    <w:p w14:paraId="114476CA" w14:textId="77777777" w:rsidR="00157156" w:rsidRDefault="00157156" w:rsidP="001B20D8"/>
    <w:p w14:paraId="3CC2A921" w14:textId="77777777" w:rsidR="00834FE2" w:rsidRPr="00834FE2" w:rsidRDefault="00834FE2" w:rsidP="001B20D8">
      <w:pPr>
        <w:rPr>
          <w:i/>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2"/>
  </w:num>
  <w:num w:numId="2" w16cid:durableId="1842548276">
    <w:abstractNumId w:val="0"/>
  </w:num>
  <w:num w:numId="3" w16cid:durableId="1539927109">
    <w:abstractNumId w:val="3"/>
  </w:num>
  <w:num w:numId="4" w16cid:durableId="8299773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55A90"/>
    <w:rsid w:val="00157156"/>
    <w:rsid w:val="00186EFF"/>
    <w:rsid w:val="001B20D8"/>
    <w:rsid w:val="001C6C86"/>
    <w:rsid w:val="001E4A99"/>
    <w:rsid w:val="00314AD6"/>
    <w:rsid w:val="003E121A"/>
    <w:rsid w:val="003F5444"/>
    <w:rsid w:val="003F5590"/>
    <w:rsid w:val="00483055"/>
    <w:rsid w:val="00487560"/>
    <w:rsid w:val="00496210"/>
    <w:rsid w:val="004A6333"/>
    <w:rsid w:val="005361C4"/>
    <w:rsid w:val="005A0FD9"/>
    <w:rsid w:val="005B3332"/>
    <w:rsid w:val="005C1E81"/>
    <w:rsid w:val="0068735E"/>
    <w:rsid w:val="00705709"/>
    <w:rsid w:val="007C789C"/>
    <w:rsid w:val="00834FE2"/>
    <w:rsid w:val="00875164"/>
    <w:rsid w:val="008F0322"/>
    <w:rsid w:val="00943536"/>
    <w:rsid w:val="00970D0F"/>
    <w:rsid w:val="00A31718"/>
    <w:rsid w:val="00A657EB"/>
    <w:rsid w:val="00A97B5B"/>
    <w:rsid w:val="00AA7CB2"/>
    <w:rsid w:val="00AE0567"/>
    <w:rsid w:val="00BD3F29"/>
    <w:rsid w:val="00C9223C"/>
    <w:rsid w:val="00CA5C10"/>
    <w:rsid w:val="00DD2977"/>
    <w:rsid w:val="00E92DE9"/>
    <w:rsid w:val="00EB4E4D"/>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theme" Target="theme/theme1.xml"/><Relationship Id="rId5" Type="http://schemas.openxmlformats.org/officeDocument/2006/relationships/hyperlink" Target="https://hypothesis.readthedocs.io/en/lates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schanely/CrossHa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3064</TotalTime>
  <Pages>4</Pages>
  <Words>936</Words>
  <Characters>5338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13</cp:revision>
  <dcterms:created xsi:type="dcterms:W3CDTF">2025-11-01T15:08:00Z</dcterms:created>
  <dcterms:modified xsi:type="dcterms:W3CDTF">2025-12-15T19:01:00Z</dcterms:modified>
</cp:coreProperties>
</file>