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r w:rsidRPr="003E121A">
        <w:rPr>
          <w:lang w:val="fr-FR"/>
        </w:rPr>
        <w:t xml:space="preserve">Pythonfuzz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Coverage-guided fuzzer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Google’s coverage-guided fuzzer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r>
        <w:fldChar w:fldCharType="begin"/>
      </w:r>
      <w:r w:rsidRPr="00741350">
        <w:rPr>
          <w:lang w:val="de-DE"/>
        </w:rPr>
        <w:instrText>HYPERLINK "https://github.com/Zac-HD/hypofuzz"</w:instrText>
      </w:r>
      <w:r>
        <w:fldChar w:fldCharType="separate"/>
      </w:r>
      <w:r w:rsidRPr="00DD2977">
        <w:rPr>
          <w:rStyle w:val="Hyperlink"/>
          <w:lang w:val="de-DE"/>
        </w:rPr>
        <w:t>https://github.com/Zac-HD/hypofuzz</w:t>
      </w:r>
      <w:r>
        <w:fldChar w:fldCharType="end"/>
      </w:r>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r>
        <w:t xml:space="preserve">CrossHair </w:t>
      </w:r>
      <w:hyperlink r:id="rId8"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From my research, Hypothesis + HypoFuzz seems like it achieves everything that JQF does. Hypothesis is heavily inspired by QuickCheck and gives a property-based testing framework for python. It generates structured inputs and saves failing inputs for reproduction. It operates on the semantic properties of a program, making it inherently semantic-based. It is not coverage-guided by default, so HypoFuzz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structure/api</w:t>
      </w:r>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doesn’t work very well. I believe because of how universal is configured and how my two simple functions are configured, atheris is unable to quickly find the erroneous input.</w:t>
      </w:r>
    </w:p>
    <w:p w14:paraId="46085898" w14:textId="456CF9A6" w:rsidR="001C6C86" w:rsidRDefault="003F5590" w:rsidP="001B20D8">
      <w:r>
        <w:t>I think the fact that fuzz testing is obfuscated inside the universal object the module is unable to correctly perform its algorithms to find erroneous inputs. I vibe coded a hypofuzz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When comparing two different sorting algorithms, hypofuzz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len() is called on it. This is bcos if we initialise it as a list of universals, this may be wrong as it may be intended to be a string. </w:t>
      </w:r>
    </w:p>
    <w:p w14:paraId="606EE7D6" w14:textId="3AD3C42D" w:rsidR="00F730BB" w:rsidRDefault="00F730BB" w:rsidP="001B20D8">
      <w:r>
        <w:t>Universal needs lt, gt, le, ge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e.g the line</w:t>
      </w:r>
    </w:p>
    <w:p w14:paraId="5DAA7A66" w14:textId="77777777" w:rsidR="00AA7CB2" w:rsidRPr="00AA7CB2" w:rsidRDefault="00AA7CB2" w:rsidP="00AA7CB2">
      <w:r w:rsidRPr="00AA7CB2">
        <w:t>arr[i + 1], arr[high] = arr[high], arr[i + 1]</w:t>
      </w:r>
    </w:p>
    <w:p w14:paraId="05F2B55A" w14:textId="4DF50AA2" w:rsidR="00AA7CB2" w:rsidRDefault="00AA7CB2" w:rsidP="001B20D8">
      <w:r>
        <w:t>does not work if arr is a universal and each element of arr is a universal</w:t>
      </w:r>
      <w:r w:rsidR="00157156">
        <w:t xml:space="preserve"> I “vibecoded”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Read TypeEvalPy to find good frameworks for function parameters.</w:t>
      </w:r>
    </w:p>
    <w:p w14:paraId="2DF5D996" w14:textId="6906D515" w:rsidR="00834FE2" w:rsidRDefault="00834FE2" w:rsidP="001B20D8">
      <w:r>
        <w:t xml:space="preserve">Tried HeaderGen as it was apparently the best for all categories including function parameters. When I tried it, it would only infer function return types and not parameters. The github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 xml:space="preserve">Hypothesis/Hypofuzz “Strategies” are how you define what is passed in to the function you want to fuzz. E.g  </w:t>
      </w:r>
    </w:p>
    <w:p w14:paraId="4882E27A" w14:textId="77777777" w:rsidR="00FD4C9B" w:rsidRDefault="00FD4C9B" w:rsidP="00FD4C9B">
      <w:r>
        <w:lastRenderedPageBreak/>
        <w:t>@given(st.lists(st.integers() | st.floats()))</w:t>
      </w:r>
    </w:p>
    <w:p w14:paraId="60374E4A" w14:textId="77777777" w:rsidR="00FD4C9B" w:rsidRDefault="00FD4C9B" w:rsidP="00FD4C9B">
      <w:r>
        <w:t>def test_sort_correct(lst):</w:t>
      </w:r>
    </w:p>
    <w:p w14:paraId="3E55D4FF" w14:textId="061F62BB" w:rsidR="00FD4C9B" w:rsidRDefault="00FD4C9B" w:rsidP="00FD4C9B">
      <w:r>
        <w:t xml:space="preserve">    assert(my_sort(lst) == sorted(lst))</w:t>
      </w:r>
    </w:p>
    <w:p w14:paraId="3B044420" w14:textId="1084E168" w:rsidR="00FD4C9B" w:rsidRDefault="00FD4C9B" w:rsidP="00FD4C9B">
      <w:pPr>
        <w:pStyle w:val="ListParagraph"/>
        <w:numPr>
          <w:ilvl w:val="0"/>
          <w:numId w:val="3"/>
        </w:numPr>
      </w:pPr>
      <w:r>
        <w:t>In that code snippet, the strategy is to fuzz my_sort with inputs of type list[int|str]</w:t>
      </w:r>
    </w:p>
    <w:p w14:paraId="3EC43858" w14:textId="77777777" w:rsidR="00FD4C9B" w:rsidRDefault="00FD4C9B" w:rsidP="00FD4C9B">
      <w:pPr>
        <w:pStyle w:val="ListParagraph"/>
        <w:numPr>
          <w:ilvl w:val="0"/>
          <w:numId w:val="3"/>
        </w:numPr>
      </w:pPr>
      <w:r>
        <w:t>In the case of my universal strategy, I simply fuzz with a strategy that can be though of as the following:</w:t>
      </w:r>
    </w:p>
    <w:p w14:paraId="0CAD76CF" w14:textId="0FCCCC3F" w:rsidR="00FD4C9B" w:rsidRDefault="00FD4C9B" w:rsidP="00FD4C9B">
      <w:pPr>
        <w:pStyle w:val="ListParagraph"/>
        <w:numPr>
          <w:ilvl w:val="0"/>
          <w:numId w:val="3"/>
        </w:numPr>
      </w:pPr>
      <w:r w:rsidRPr="00FD4C9B">
        <w:t>strat = int|str|float|bool|None|list[strat]|dict[str,strat]|tuple[strat]</w:t>
      </w:r>
    </w:p>
    <w:p w14:paraId="247D5D66" w14:textId="3A842D32" w:rsidR="00FD4C9B" w:rsidRDefault="00FD4C9B" w:rsidP="00FD4C9B">
      <w:pPr>
        <w:pStyle w:val="ListParagraph"/>
        <w:numPr>
          <w:ilvl w:val="0"/>
          <w:numId w:val="3"/>
        </w:numPr>
      </w:pPr>
      <w:r>
        <w:t>I have logic implemented so that if we encounter a TypeError,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It seems to work fairly well for the simple tests I have performed so far</w:t>
      </w:r>
    </w:p>
    <w:p w14:paraId="6741C258" w14:textId="68A700CE" w:rsidR="00155A90" w:rsidRDefault="00155A90" w:rsidP="00FD4C9B">
      <w:pPr>
        <w:pStyle w:val="ListParagraph"/>
        <w:numPr>
          <w:ilvl w:val="0"/>
          <w:numId w:val="3"/>
        </w:numPr>
      </w:pPr>
      <w:r>
        <w:t>Because it essentially brute forces fuzzing with different types until it works, I can imagine this being quite slow for fuzzing complex functions with lots of arguments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If we assume there isn’t any explicit casting in the function we are fuzzing, how would a universal handle a situation where the type is ambiguous e.g calling len(universal). Len is valid for both string and list so how do we lock universal here?</w:t>
      </w:r>
    </w:p>
    <w:p w14:paraId="6A7B2CB8" w14:textId="4291E14E" w:rsidR="00155A90" w:rsidRDefault="00155A90" w:rsidP="005B3332">
      <w:r>
        <w:t>Similarly, how would we define operators like plus (+) for example? If we have two universals u1 and u2, the statement u1 + u2 could imply that u1 and u2 are strings, ints, floats, lists, tuples so how can we implement this operator.</w:t>
      </w:r>
    </w:p>
    <w:p w14:paraId="6E56F88F" w14:textId="6678536D" w:rsidR="00155A90" w:rsidRDefault="00155A90" w:rsidP="005B3332">
      <w:r>
        <w:t>Theoretically speaking, at best we are determining the type of a (universal) object based on how that object is treated in the code and what functions and operations are applied to it. At best a perfect solution seems to me like it would essentially be a glorified type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See if func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for 2 stack implementation</w:t>
      </w:r>
    </w:p>
    <w:p w14:paraId="51201DBC" w14:textId="458B4A10" w:rsidR="003A1CDF" w:rsidRDefault="003A1CDF" w:rsidP="001B20D8">
      <w:r>
        <w:t>The fuzzer should :</w:t>
      </w:r>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Added arg/kwarg support for fuzz testing strategy</w:t>
      </w:r>
    </w:p>
    <w:p w14:paraId="7AB35246" w14:textId="4C683E44" w:rsidR="00966501" w:rsidRDefault="00966501" w:rsidP="001B20D8">
      <w:r>
        <w:t>Wrote basic first class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I have tried applying this equivalence tester to small refactors in real classes from open sources repos such as openai but have struggled to find working examples. My equivalence tester is quite situational. Method name/signature refactors and external dependencies cause issues</w:t>
      </w:r>
    </w:p>
    <w:p w14:paraId="42A5E868" w14:textId="209E24EB" w:rsidR="003E619A" w:rsidRDefault="003E619A" w:rsidP="001B20D8">
      <w:r>
        <w:t>Tested it on two stack implementations, one that throws index error if you try to peek or pop and empty stack, and one that returns None for these operations. The fuzzer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9"/>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What I mean by this is that currently, my code will test two classes for equivalence and if the classes have differing methods or even method names, the code will reject them. Allow the user to define a json file with the specific methods from the class that they want tested so they can exclude certain methods if they like, and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0"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duplicates, removing the need to fuzz both funcs. Useful in practice for speeding up a common case</w:t>
      </w:r>
    </w:p>
    <w:p w14:paraId="6B9501D3" w14:textId="66978D69" w:rsidR="00D31C42" w:rsidRDefault="00D31C42" w:rsidP="00D31C42">
      <w:pPr>
        <w:pStyle w:val="ListParagraph"/>
        <w:numPr>
          <w:ilvl w:val="0"/>
          <w:numId w:val="5"/>
        </w:numPr>
      </w:pPr>
      <w:r>
        <w:t>Filter out funcs with no parameters and return values</w:t>
      </w:r>
    </w:p>
    <w:p w14:paraId="58AF09DA" w14:textId="2867D190" w:rsidR="00D31C42" w:rsidRDefault="00D31C42" w:rsidP="00D31C42">
      <w:pPr>
        <w:pStyle w:val="ListParagraph"/>
        <w:numPr>
          <w:ilvl w:val="0"/>
          <w:numId w:val="5"/>
        </w:numPr>
      </w:pPr>
      <w:r>
        <w:t>Possibly filter out funcs that invoke external classes or methods</w:t>
      </w:r>
    </w:p>
    <w:p w14:paraId="5BBC7DC3" w14:textId="73DFD1F3" w:rsidR="00D31C42" w:rsidRDefault="00D31C42" w:rsidP="00D31C42">
      <w:pPr>
        <w:pStyle w:val="ListParagraph"/>
        <w:numPr>
          <w:ilvl w:val="0"/>
          <w:numId w:val="5"/>
        </w:numPr>
      </w:pPr>
      <w:r>
        <w:t>They use pynguin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What if u have a class with 1 methods,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1" w:history="1">
        <w:r w:rsidRPr="00DA591D">
          <w:rPr>
            <w:rStyle w:val="Hyperlink"/>
          </w:rPr>
          <w:t>https://github.com/LaifsV1/Hobbit/tree/main</w:t>
        </w:r>
      </w:hyperlink>
    </w:p>
    <w:p w14:paraId="7F3CA2AC" w14:textId="77BD5130" w:rsidR="00983A1C" w:rsidRDefault="00983A1C" w:rsidP="001B20D8">
      <w:r>
        <w:t>could instead go more practical, targeting datastructure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hypofuzz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Other than this issue, another issue is trying to reason with functions that take callable parameters. Cant exactly fuzz a function as an input so im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2"/>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Using universal strategy + dummy functions (the testing framework doesn’t know that the function arg is necessarily callable so it uses universal strategy) it takes 11 minutes to find the difference in call_nested_param_ineq</w:t>
      </w:r>
      <w:r w:rsidR="00C4581C">
        <w:rPr>
          <w:iCs/>
        </w:rPr>
        <w:t>. Chances are, with type annotations this will be a bit faster as the tester will start passing in more callable args from the start</w:t>
      </w:r>
    </w:p>
    <w:p w14:paraId="3E796B58" w14:textId="016687F7" w:rsidR="00B5714F" w:rsidRDefault="00B5714F" w:rsidP="001B20D8">
      <w:pPr>
        <w:rPr>
          <w:iCs/>
        </w:rPr>
      </w:pPr>
      <w:r>
        <w:rPr>
          <w:iCs/>
        </w:rPr>
        <w:t>Adding a mechanism to see if an arg is “called” within a function should be pretty easy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To be as faithful to the theory: we need to complicate/generalise f()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If I have time, extend f() functions to take and return numbers</w:t>
      </w:r>
    </w:p>
    <w:p w14:paraId="602B04D2" w14:textId="6F6A9817" w:rsidR="00111368" w:rsidRDefault="00111368" w:rsidP="001B20D8">
      <w:pPr>
        <w:rPr>
          <w:iCs/>
        </w:rPr>
      </w:pPr>
      <w:r>
        <w:rPr>
          <w:iCs/>
        </w:rPr>
        <w:t>Then I can look at test suites, try it out in some application areas where equivalence is important, property based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Pass a datastruct library thru a mutation testing suite to see how it performs against my pipeline, try to find examples my pipeline can find that the existing suite cant</w:t>
      </w:r>
    </w:p>
    <w:p w14:paraId="2761DB82" w14:textId="702ECE8F" w:rsidR="00D64837" w:rsidRDefault="00132AC0" w:rsidP="001B20D8">
      <w:pPr>
        <w:rPr>
          <w:b/>
          <w:bCs/>
          <w:iCs/>
        </w:rPr>
      </w:pPr>
      <w:r>
        <w:rPr>
          <w:b/>
          <w:bCs/>
          <w:iCs/>
        </w:rPr>
        <w:t>Look at open source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are_equivalent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One idea: perform static analysis on the function we are fuzzing before we fuzz it to see if it takes a function f as a param, if that function f itself takes a param. Thus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Functions f that take a single function as a param like f(h): we can check the sig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If (state of module_a before running == state of module_a after n steps) !=</w:t>
      </w:r>
      <w:r w:rsidRPr="00901777">
        <w:rPr>
          <w:iCs/>
        </w:rPr>
        <w:br/>
        <w:t xml:space="preserve">   (state of module_b before running == state of module_b after n steps):</w:t>
      </w:r>
      <w:r w:rsidRPr="00901777">
        <w:rPr>
          <w:iCs/>
        </w:rPr>
        <w:br/>
        <w:t xml:space="preserve">   they are inequiv</w:t>
      </w:r>
      <w:r w:rsidRPr="00901777">
        <w:rPr>
          <w:iCs/>
        </w:rPr>
        <w:br/>
        <w:t xml:space="preserve">   </w:t>
      </w:r>
      <w:r w:rsidRPr="00901777">
        <w:rPr>
          <w:iCs/>
        </w:rPr>
        <w:br/>
        <w:t xml:space="preserve">Some examples in plain english for my own sanity: </w:t>
      </w:r>
      <w:r w:rsidRPr="00901777">
        <w:rPr>
          <w:iCs/>
        </w:rPr>
        <w:br/>
      </w:r>
      <w:r w:rsidRPr="00901777">
        <w:rPr>
          <w:iCs/>
        </w:rPr>
        <w:br/>
        <w:t>if module_a alters a global variable x after running n steps, but module_b</w:t>
      </w:r>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if module_a contains the definition of a global variable x, but it does not change, and module_b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if module_a alters a global string variable s after running n steps, but module_b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3"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6E311BE1" w14:textId="72BA52A8" w:rsidR="00492614" w:rsidRDefault="00AD7FFA" w:rsidP="006407BE">
      <w:pPr>
        <w:rPr>
          <w:iCs/>
        </w:rPr>
      </w:pPr>
      <w:r>
        <w:rPr>
          <w:iCs/>
        </w:rPr>
        <w:t>5</w:t>
      </w:r>
      <w:r w:rsidR="00FC095E">
        <w:rPr>
          <w:iCs/>
        </w:rPr>
        <w:t>7</w:t>
      </w:r>
      <w:r>
        <w:rPr>
          <w:iCs/>
        </w:rPr>
        <w:t>/77</w:t>
      </w:r>
      <w:r w:rsidR="00FC095E">
        <w:rPr>
          <w:iCs/>
        </w:rPr>
        <w:t xml:space="preserve"> in 6.8 mins</w:t>
      </w:r>
      <w:r>
        <w:rPr>
          <w:iCs/>
        </w:rPr>
        <w:t>, whereas the existing test suite got 57/77</w:t>
      </w:r>
      <w:r w:rsidR="00FC095E">
        <w:rPr>
          <w:iCs/>
        </w:rPr>
        <w:t xml:space="preserve"> </w:t>
      </w:r>
    </w:p>
    <w:p w14:paraId="286189A6" w14:textId="0FCF9E4B" w:rsidR="00DD1992" w:rsidRDefault="00DD1992" w:rsidP="006407BE">
      <w:pPr>
        <w:rPr>
          <w:iCs/>
        </w:rPr>
      </w:pPr>
      <w:r>
        <w:rPr>
          <w:iCs/>
        </w:rPr>
        <w:t xml:space="preserve">Testing requests: had to exclude some tests </w:t>
      </w:r>
    </w:p>
    <w:p w14:paraId="470B494D" w14:textId="79E247D1" w:rsidR="00AD7FFA" w:rsidRPr="00AD7FFA" w:rsidRDefault="00AD7FFA" w:rsidP="006407BE">
      <w:pPr>
        <w:rPr>
          <w:b/>
          <w:bCs/>
          <w:iCs/>
        </w:rPr>
      </w:pPr>
      <w:r w:rsidRPr="00AD7FFA">
        <w:rPr>
          <w:b/>
          <w:bCs/>
          <w:iCs/>
        </w:rPr>
        <w:t xml:space="preserve">Running mutmut on requests: </w:t>
      </w:r>
    </w:p>
    <w:p w14:paraId="79FF2919" w14:textId="77777777" w:rsidR="00AD7FFA" w:rsidRPr="00AD7FFA" w:rsidRDefault="00AD7FFA" w:rsidP="00AD7FFA">
      <w:pPr>
        <w:rPr>
          <w:iCs/>
        </w:rPr>
      </w:pPr>
      <w:r w:rsidRPr="00AD7FFA">
        <w:rPr>
          <w:iCs/>
        </w:rPr>
        <w:t>Running mutation testing</w:t>
      </w:r>
    </w:p>
    <w:p w14:paraId="46304665" w14:textId="4CD89752" w:rsidR="00AD7FFA" w:rsidRDefault="00AD7FFA" w:rsidP="00AD7FFA">
      <w:pPr>
        <w:rPr>
          <w:iCs/>
        </w:rPr>
      </w:pPr>
      <w:r w:rsidRPr="00AD7FFA">
        <w:rPr>
          <w:rFonts w:ascii="Segoe UI Symbol" w:hAnsi="Segoe UI Symbol" w:cs="Segoe UI Symbol"/>
          <w:iCs/>
        </w:rPr>
        <w:t>⠧</w:t>
      </w:r>
      <w:r w:rsidRPr="00AD7FFA">
        <w:rPr>
          <w:iCs/>
        </w:rPr>
        <w:t xml:space="preserve"> 3673/3673  </w:t>
      </w:r>
      <w:r w:rsidRPr="00AD7FFA">
        <w:rPr>
          <w:rFonts w:ascii="Segoe UI Emoji" w:hAnsi="Segoe UI Emoji" w:cs="Segoe UI Emoji"/>
          <w:iCs/>
        </w:rPr>
        <w:t>🎉</w:t>
      </w:r>
      <w:r w:rsidRPr="00AD7FFA">
        <w:rPr>
          <w:iCs/>
        </w:rPr>
        <w:t xml:space="preserve"> 2241 </w:t>
      </w:r>
      <w:r w:rsidRPr="00AD7FFA">
        <w:rPr>
          <w:rFonts w:ascii="Aptos" w:hAnsi="Aptos" w:cs="Aptos"/>
          <w:iCs/>
        </w:rPr>
        <w:t>🫥</w:t>
      </w:r>
      <w:r w:rsidRPr="00AD7FFA">
        <w:rPr>
          <w:iCs/>
        </w:rPr>
        <w:t xml:space="preserve"> 337  </w:t>
      </w:r>
      <w:r w:rsidRPr="00AD7FFA">
        <w:rPr>
          <w:rFonts w:ascii="Segoe UI Emoji" w:hAnsi="Segoe UI Emoji" w:cs="Segoe UI Emoji"/>
          <w:iCs/>
        </w:rPr>
        <w:t>⏰</w:t>
      </w:r>
      <w:r w:rsidRPr="00AD7FFA">
        <w:rPr>
          <w:iCs/>
        </w:rPr>
        <w:t xml:space="preserve"> 453  </w:t>
      </w:r>
      <w:r w:rsidRPr="00AD7FFA">
        <w:rPr>
          <w:rFonts w:ascii="Segoe UI Emoji" w:hAnsi="Segoe UI Emoji" w:cs="Segoe UI Emoji"/>
          <w:iCs/>
        </w:rPr>
        <w:t>🤔</w:t>
      </w:r>
      <w:r w:rsidRPr="00AD7FFA">
        <w:rPr>
          <w:iCs/>
        </w:rPr>
        <w:t xml:space="preserve"> 0  </w:t>
      </w:r>
      <w:r w:rsidRPr="00AD7FFA">
        <w:rPr>
          <w:rFonts w:ascii="Segoe UI Emoji" w:hAnsi="Segoe UI Emoji" w:cs="Segoe UI Emoji"/>
          <w:iCs/>
        </w:rPr>
        <w:t>🙁</w:t>
      </w:r>
      <w:r w:rsidRPr="00AD7FFA">
        <w:rPr>
          <w:iCs/>
        </w:rPr>
        <w:t xml:space="preserve"> 642  </w:t>
      </w:r>
      <w:r w:rsidRPr="00AD7FFA">
        <w:rPr>
          <w:rFonts w:ascii="Segoe UI Emoji" w:hAnsi="Segoe UI Emoji" w:cs="Segoe UI Emoji"/>
          <w:iCs/>
        </w:rPr>
        <w:t>🔇</w:t>
      </w:r>
      <w:r w:rsidRPr="00AD7FFA">
        <w:rPr>
          <w:iCs/>
        </w:rPr>
        <w:t xml:space="preserve"> 0</w:t>
      </w:r>
    </w:p>
    <w:p w14:paraId="18909608" w14:textId="1902DC55" w:rsidR="00E71A49" w:rsidRPr="00E71A49" w:rsidRDefault="00E71A49" w:rsidP="00E71A49">
      <w:pPr>
        <w:rPr>
          <w:iCs/>
        </w:rPr>
      </w:pPr>
      <w:r w:rsidRPr="00E71A49">
        <w:rPr>
          <w:iCs/>
        </w:rPr>
        <w:t>Mutants identified: 347/1449</w:t>
      </w:r>
      <w:r>
        <w:rPr>
          <w:iCs/>
        </w:rPr>
        <w:t xml:space="preserve"> – not sure why not all mutants were hit</w:t>
      </w:r>
    </w:p>
    <w:p w14:paraId="41B11444" w14:textId="3DFECB30" w:rsidR="00E71A49" w:rsidRDefault="00E71A49" w:rsidP="00E71A49">
      <w:pPr>
        <w:rPr>
          <w:iCs/>
        </w:rPr>
      </w:pPr>
      <w:r w:rsidRPr="00E71A49">
        <w:rPr>
          <w:iCs/>
        </w:rPr>
        <w:t>Completed in 13372.785392045975 seconds.</w:t>
      </w:r>
      <w:r>
        <w:rPr>
          <w:iCs/>
        </w:rPr>
        <w:t xml:space="preserve"> (3.7 hrs)</w:t>
      </w:r>
    </w:p>
    <w:p w14:paraId="3D9FFE21" w14:textId="791BF390" w:rsidR="00F95B75" w:rsidRDefault="00F95B75" w:rsidP="00E71A49">
      <w:pPr>
        <w:rPr>
          <w:iCs/>
        </w:rPr>
      </w:pPr>
      <w:r>
        <w:rPr>
          <w:iCs/>
        </w:rPr>
        <w:t>Changed it to include class methods</w:t>
      </w:r>
    </w:p>
    <w:p w14:paraId="7D736811" w14:textId="0B6F0DA9" w:rsidR="00F95B75" w:rsidRPr="00F95B75" w:rsidRDefault="00F95B75" w:rsidP="00F95B75">
      <w:pPr>
        <w:rPr>
          <w:iCs/>
        </w:rPr>
      </w:pPr>
      <w:r w:rsidRPr="00F95B75">
        <w:rPr>
          <w:iCs/>
        </w:rPr>
        <w:t>Mutants identified: 200/4467</w:t>
      </w:r>
    </w:p>
    <w:p w14:paraId="1D68FB11" w14:textId="032D098E" w:rsidR="00F95B75" w:rsidRDefault="00F95B75" w:rsidP="00F95B75">
      <w:pPr>
        <w:rPr>
          <w:iCs/>
        </w:rPr>
      </w:pPr>
      <w:r w:rsidRPr="00F95B75">
        <w:rPr>
          <w:iCs/>
        </w:rPr>
        <w:t>Completed in 45184.606248140335 seconds.</w:t>
      </w:r>
      <w:r>
        <w:rPr>
          <w:iCs/>
        </w:rPr>
        <w:t xml:space="preserve"> (12.5hrs)</w:t>
      </w:r>
    </w:p>
    <w:p w14:paraId="45620E8E" w14:textId="6E69C3A9" w:rsidR="00F95B75" w:rsidRDefault="00F95B75" w:rsidP="00F95B75">
      <w:pPr>
        <w:rPr>
          <w:iCs/>
        </w:rPr>
      </w:pPr>
      <w:r>
        <w:rPr>
          <w:iCs/>
        </w:rPr>
        <w:t>Somehow less mutants and more methods??</w:t>
      </w:r>
    </w:p>
    <w:p w14:paraId="1ABD512E" w14:textId="77777777" w:rsidR="00E71A49" w:rsidRDefault="00E71A49" w:rsidP="00AD7FFA">
      <w:pPr>
        <w:rPr>
          <w:iCs/>
        </w:rPr>
      </w:pPr>
    </w:p>
    <w:p w14:paraId="171E9FDA" w14:textId="7F25D3CC" w:rsidR="00AD7FFA" w:rsidRDefault="00AD7FFA" w:rsidP="00AD7FFA">
      <w:pPr>
        <w:rPr>
          <w:iCs/>
        </w:rPr>
      </w:pPr>
      <w:r>
        <w:rPr>
          <w:iCs/>
        </w:rPr>
        <w:t>With the following addition to pyproject.toml</w:t>
      </w:r>
    </w:p>
    <w:p w14:paraId="7CDD98B1" w14:textId="77777777" w:rsidR="00AD7FFA" w:rsidRDefault="00AD7FFA" w:rsidP="00AD7FFA">
      <w:pPr>
        <w:rPr>
          <w:iCs/>
        </w:rPr>
      </w:pPr>
      <w:r w:rsidRPr="00AD7FFA">
        <w:rPr>
          <w:iCs/>
        </w:rPr>
        <w:t>[tool.mutmut]</w:t>
      </w:r>
      <w:r w:rsidRPr="00AD7FFA">
        <w:rPr>
          <w:iCs/>
        </w:rPr>
        <w:br/>
        <w:t>pytest_add_cli_args = ["-k", "not test_env_cert_bundles and not test_different_connection_pool_for_tls_settings_verify_bundle_unexpired_cert"]</w:t>
      </w:r>
    </w:p>
    <w:p w14:paraId="1BB4313B" w14:textId="77777777" w:rsidR="00741350" w:rsidRDefault="00741350" w:rsidP="00AD7FFA">
      <w:pPr>
        <w:rPr>
          <w:iCs/>
        </w:rPr>
      </w:pPr>
    </w:p>
    <w:p w14:paraId="7F793108" w14:textId="3C3B06DB" w:rsidR="00741350" w:rsidRDefault="00741350" w:rsidP="00AD7FFA">
      <w:pPr>
        <w:rPr>
          <w:iCs/>
        </w:rPr>
      </w:pPr>
      <w:r>
        <w:rPr>
          <w:iCs/>
        </w:rPr>
        <w:t>Additions:</w:t>
      </w:r>
    </w:p>
    <w:p w14:paraId="165FD7D2" w14:textId="376147A0" w:rsidR="00741350" w:rsidRDefault="00741350" w:rsidP="00AD7FFA">
      <w:pPr>
        <w:rPr>
          <w:iCs/>
        </w:rPr>
      </w:pPr>
      <w:r>
        <w:rPr>
          <w:iCs/>
        </w:rPr>
        <w:t>Tested more hobbit suite</w:t>
      </w:r>
    </w:p>
    <w:p w14:paraId="30D08805" w14:textId="4520B24E" w:rsidR="00741350" w:rsidRDefault="00741350" w:rsidP="00AD7FFA">
      <w:pPr>
        <w:rPr>
          <w:iCs/>
        </w:rPr>
      </w:pPr>
      <w:r>
        <w:rPr>
          <w:iCs/>
        </w:rPr>
        <w:t>Wrote program equivalence</w:t>
      </w:r>
    </w:p>
    <w:p w14:paraId="518DAD1A" w14:textId="54701585" w:rsidR="00741350" w:rsidRDefault="00741350" w:rsidP="00AD7FFA">
      <w:pPr>
        <w:rPr>
          <w:iCs/>
        </w:rPr>
      </w:pPr>
      <w:r>
        <w:rPr>
          <w:iCs/>
        </w:rPr>
        <w:t>Wrote script to run entire hobbit suite</w:t>
      </w:r>
    </w:p>
    <w:p w14:paraId="094CBF4B" w14:textId="1EC3C57F" w:rsidR="00741350" w:rsidRDefault="00741350" w:rsidP="00AD7FFA">
      <w:pPr>
        <w:rPr>
          <w:iCs/>
        </w:rPr>
      </w:pPr>
      <w:r>
        <w:rPr>
          <w:iCs/>
        </w:rPr>
        <w:t>Functions can alter  global state</w:t>
      </w:r>
    </w:p>
    <w:p w14:paraId="5762EB65" w14:textId="108F14A6" w:rsidR="00741350" w:rsidRDefault="00741350" w:rsidP="00AD7FFA">
      <w:pPr>
        <w:rPr>
          <w:iCs/>
        </w:rPr>
      </w:pPr>
      <w:r>
        <w:rPr>
          <w:iCs/>
        </w:rPr>
        <w:t>Mutation testing stuff</w:t>
      </w:r>
    </w:p>
    <w:p w14:paraId="27B24D39" w14:textId="77777777" w:rsidR="00741350" w:rsidRDefault="00741350" w:rsidP="00AD7FFA">
      <w:pPr>
        <w:rPr>
          <w:iCs/>
        </w:rPr>
      </w:pPr>
    </w:p>
    <w:p w14:paraId="5A9A4EF3" w14:textId="540703E3" w:rsidR="00741350" w:rsidRDefault="00741350" w:rsidP="00AD7FFA">
      <w:pPr>
        <w:rPr>
          <w:iCs/>
        </w:rPr>
      </w:pPr>
      <w:r>
        <w:rPr>
          <w:iCs/>
        </w:rPr>
        <w:t>Questions:</w:t>
      </w:r>
    </w:p>
    <w:p w14:paraId="552FF2F8" w14:textId="66813C7F" w:rsidR="00741350" w:rsidRDefault="00741350" w:rsidP="00AD7FFA">
      <w:pPr>
        <w:rPr>
          <w:iCs/>
        </w:rPr>
      </w:pPr>
      <w:r>
        <w:rPr>
          <w:iCs/>
        </w:rPr>
        <w:lastRenderedPageBreak/>
        <w:t xml:space="preserve">What do I say about translating hobbit to python in the thesis? That I used </w:t>
      </w:r>
      <w:proofErr w:type="spellStart"/>
      <w:r>
        <w:rPr>
          <w:iCs/>
        </w:rPr>
        <w:t>gpt</w:t>
      </w:r>
      <w:proofErr w:type="spellEnd"/>
      <w:r>
        <w:rPr>
          <w:iCs/>
        </w:rPr>
        <w:t>?</w:t>
      </w:r>
    </w:p>
    <w:p w14:paraId="3AF4BECB" w14:textId="5FC26D74" w:rsidR="005751D2" w:rsidRDefault="005751D2" w:rsidP="00AD7FFA">
      <w:pPr>
        <w:rPr>
          <w:iCs/>
        </w:rPr>
      </w:pPr>
      <w:r>
        <w:rPr>
          <w:iCs/>
        </w:rPr>
        <w:t>Yes. Include sample prompts with responses</w:t>
      </w:r>
    </w:p>
    <w:p w14:paraId="5CCE2083" w14:textId="72066E81" w:rsidR="00741350" w:rsidRPr="00AD7FFA" w:rsidRDefault="00741350" w:rsidP="00AD7FFA">
      <w:pPr>
        <w:rPr>
          <w:iCs/>
        </w:rPr>
      </w:pPr>
      <w:r>
        <w:rPr>
          <w:iCs/>
        </w:rPr>
        <w:t xml:space="preserve">How do I treat two programs where 1 has global state and the other </w:t>
      </w:r>
      <w:proofErr w:type="spellStart"/>
      <w:r>
        <w:rPr>
          <w:iCs/>
        </w:rPr>
        <w:t>doesnt</w:t>
      </w:r>
      <w:proofErr w:type="spellEnd"/>
    </w:p>
    <w:p w14:paraId="1DA70FA5" w14:textId="77777777" w:rsidR="00AD7FFA" w:rsidRDefault="00AD7FFA" w:rsidP="00AD7FFA">
      <w:pPr>
        <w:rPr>
          <w:iCs/>
        </w:rPr>
      </w:pPr>
    </w:p>
    <w:p w14:paraId="382AE6E8" w14:textId="2A15CF01" w:rsidR="007777D8" w:rsidRDefault="00FA7A2A" w:rsidP="00AD7FFA">
      <w:pPr>
        <w:rPr>
          <w:iCs/>
        </w:rPr>
      </w:pPr>
      <w:r>
        <w:rPr>
          <w:iCs/>
        </w:rPr>
        <w:t>The trace is from the perspective of the observer</w:t>
      </w:r>
    </w:p>
    <w:p w14:paraId="6F78C953" w14:textId="02EFDE54" w:rsidR="00FA7A2A" w:rsidRDefault="00FA7A2A" w:rsidP="00AD7FFA">
      <w:pPr>
        <w:rPr>
          <w:iCs/>
        </w:rPr>
      </w:pPr>
      <w:r>
        <w:rPr>
          <w:iCs/>
        </w:rPr>
        <w:t xml:space="preserve">We </w:t>
      </w:r>
      <w:proofErr w:type="spellStart"/>
      <w:r>
        <w:rPr>
          <w:iCs/>
        </w:rPr>
        <w:t>cant</w:t>
      </w:r>
      <w:proofErr w:type="spellEnd"/>
      <w:r>
        <w:rPr>
          <w:iCs/>
        </w:rPr>
        <w:t xml:space="preserve"> see internal recursion</w:t>
      </w:r>
    </w:p>
    <w:p w14:paraId="3D5C5EF6" w14:textId="033B62E7" w:rsidR="00FA7A2A" w:rsidRDefault="00FA7A2A" w:rsidP="00AD7FFA">
      <w:pPr>
        <w:rPr>
          <w:iCs/>
        </w:rPr>
      </w:pPr>
      <w:r>
        <w:rPr>
          <w:iCs/>
        </w:rPr>
        <w:t>If function returns function, observer can call that function maybe</w:t>
      </w:r>
    </w:p>
    <w:p w14:paraId="7E35AB6B" w14:textId="58D6F6E1" w:rsidR="00FA7A2A" w:rsidRDefault="00FA7A2A" w:rsidP="00AD7FFA">
      <w:pPr>
        <w:rPr>
          <w:iCs/>
        </w:rPr>
      </w:pPr>
      <w:proofErr w:type="spellStart"/>
      <w:r>
        <w:rPr>
          <w:iCs/>
        </w:rPr>
        <w:t>Reentrancy</w:t>
      </w:r>
      <w:proofErr w:type="spellEnd"/>
      <w:r>
        <w:rPr>
          <w:iCs/>
        </w:rPr>
        <w:t xml:space="preserve">. </w:t>
      </w:r>
    </w:p>
    <w:p w14:paraId="667C89F5" w14:textId="4673C4B8" w:rsidR="00FA7A2A" w:rsidRDefault="00FA7A2A" w:rsidP="00AD7FFA">
      <w:pPr>
        <w:rPr>
          <w:iCs/>
        </w:rPr>
      </w:pPr>
      <w:r>
        <w:rPr>
          <w:iCs/>
        </w:rPr>
        <w:t xml:space="preserve">Function can make a choice between all </w:t>
      </w:r>
      <w:proofErr w:type="spellStart"/>
      <w:r>
        <w:rPr>
          <w:iCs/>
        </w:rPr>
        <w:t>funcs</w:t>
      </w:r>
      <w:proofErr w:type="spellEnd"/>
      <w:r>
        <w:rPr>
          <w:iCs/>
        </w:rPr>
        <w:t xml:space="preserve"> it knows</w:t>
      </w:r>
    </w:p>
    <w:p w14:paraId="6F486EEF" w14:textId="26E94AB6" w:rsidR="000155A0" w:rsidRDefault="000155A0" w:rsidP="00AD7FFA">
      <w:pPr>
        <w:rPr>
          <w:iCs/>
        </w:rPr>
      </w:pPr>
      <w:r>
        <w:rPr>
          <w:iCs/>
        </w:rPr>
        <w:t>Maybe make observers store return values received in sequence</w:t>
      </w:r>
    </w:p>
    <w:p w14:paraId="6A433BA9" w14:textId="20C423AD" w:rsidR="000155A0" w:rsidRDefault="000155A0" w:rsidP="00AD7FFA">
      <w:pPr>
        <w:rPr>
          <w:iCs/>
        </w:rPr>
      </w:pPr>
      <w:r>
        <w:rPr>
          <w:iCs/>
        </w:rPr>
        <w:t>F can write a stream to a file</w:t>
      </w:r>
    </w:p>
    <w:p w14:paraId="75B1C219" w14:textId="774CD6AD" w:rsidR="00AB2491" w:rsidRDefault="00AB2491" w:rsidP="00AD7FFA">
      <w:pPr>
        <w:rPr>
          <w:iCs/>
        </w:rPr>
      </w:pPr>
      <w:r>
        <w:rPr>
          <w:iCs/>
        </w:rPr>
        <w:t>Have to retranslate hobbit suite</w:t>
      </w:r>
    </w:p>
    <w:p w14:paraId="7871E065" w14:textId="36758D3B" w:rsidR="00214A04" w:rsidRDefault="00214A04" w:rsidP="00AD7FFA">
      <w:pPr>
        <w:rPr>
          <w:iCs/>
        </w:rPr>
      </w:pPr>
      <w:r>
        <w:rPr>
          <w:iCs/>
        </w:rPr>
        <w:t xml:space="preserve">Currently, catch </w:t>
      </w:r>
      <w:r w:rsidR="009E4A73">
        <w:rPr>
          <w:iCs/>
        </w:rPr>
        <w:t>38-</w:t>
      </w:r>
      <w:r>
        <w:rPr>
          <w:iCs/>
        </w:rPr>
        <w:t>44/79 from hobbit suite</w:t>
      </w:r>
      <w:r w:rsidR="009E4A73">
        <w:rPr>
          <w:iCs/>
        </w:rPr>
        <w:t xml:space="preserve"> in 14-17 mins</w:t>
      </w:r>
    </w:p>
    <w:p w14:paraId="7380949A" w14:textId="477C9DAE" w:rsidR="00214A04" w:rsidRDefault="00214A04" w:rsidP="00AD7FFA">
      <w:pPr>
        <w:rPr>
          <w:iCs/>
        </w:rPr>
      </w:pPr>
      <w:r>
        <w:rPr>
          <w:iCs/>
        </w:rPr>
        <w:t>Need to check if input arguments get mutated</w:t>
      </w:r>
    </w:p>
    <w:p w14:paraId="46C83BAC" w14:textId="45BB22F5" w:rsidR="0091725F" w:rsidRDefault="0091725F" w:rsidP="00AD7FFA">
      <w:pPr>
        <w:rPr>
          <w:iCs/>
        </w:rPr>
      </w:pPr>
      <w:r>
        <w:rPr>
          <w:iCs/>
        </w:rPr>
        <w:t>There is a demo</w:t>
      </w:r>
    </w:p>
    <w:p w14:paraId="4551FD54" w14:textId="31E9218C" w:rsidR="00A00D03" w:rsidRDefault="00A00D03" w:rsidP="00AD7FFA">
      <w:pPr>
        <w:rPr>
          <w:b/>
          <w:bCs/>
          <w:iCs/>
        </w:rPr>
      </w:pPr>
      <w:r w:rsidRPr="00A00D03">
        <w:rPr>
          <w:b/>
          <w:bCs/>
          <w:iCs/>
        </w:rPr>
        <w:t xml:space="preserve">Check on </w:t>
      </w:r>
      <w:proofErr w:type="spellStart"/>
      <w:r w:rsidRPr="00A00D03">
        <w:rPr>
          <w:b/>
          <w:bCs/>
          <w:iCs/>
        </w:rPr>
        <w:t>cross_reentrancy_param</w:t>
      </w:r>
      <w:proofErr w:type="spellEnd"/>
    </w:p>
    <w:p w14:paraId="2F34B140" w14:textId="2FF08FF4" w:rsidR="005711F2" w:rsidRDefault="005711F2" w:rsidP="00AD7FFA">
      <w:pPr>
        <w:rPr>
          <w:iCs/>
        </w:rPr>
      </w:pPr>
      <w:r>
        <w:rPr>
          <w:iCs/>
        </w:rPr>
        <w:t xml:space="preserve">Added functionality that if a higher order function returns a </w:t>
      </w:r>
      <w:r>
        <w:rPr>
          <w:b/>
          <w:bCs/>
          <w:iCs/>
        </w:rPr>
        <w:t>tuple</w:t>
      </w:r>
      <w:r>
        <w:rPr>
          <w:iCs/>
        </w:rPr>
        <w:t xml:space="preserve"> of functions, we interleave the execution of those functions</w:t>
      </w:r>
      <w:r w:rsidR="000B6C6F">
        <w:rPr>
          <w:iCs/>
        </w:rPr>
        <w:t xml:space="preserve">. </w:t>
      </w:r>
    </w:p>
    <w:p w14:paraId="4968B557" w14:textId="5EDE4B09" w:rsidR="007D2F6A" w:rsidRPr="005711F2" w:rsidRDefault="007D2F6A" w:rsidP="00AD7FFA">
      <w:pPr>
        <w:rPr>
          <w:iCs/>
        </w:rPr>
      </w:pPr>
      <w:r>
        <w:rPr>
          <w:iCs/>
        </w:rPr>
        <w:t>Added functionality that if a higher order function takes a callable parameter, and then calls that callable parameter passing in multiple functions as arguments to that callable parameter, then that callable parameter can interleave the execution of the functions it is given</w:t>
      </w:r>
    </w:p>
    <w:p w14:paraId="4A9E66CE" w14:textId="77275FC2" w:rsidR="00383F4E" w:rsidRDefault="00383F4E" w:rsidP="00AD7FFA">
      <w:pPr>
        <w:rPr>
          <w:b/>
          <w:bCs/>
          <w:iCs/>
        </w:rPr>
      </w:pPr>
    </w:p>
    <w:p w14:paraId="39AC1493" w14:textId="582CC2E9" w:rsidR="00383F4E" w:rsidRPr="00383F4E" w:rsidRDefault="00383F4E" w:rsidP="00AD7FFA">
      <w:pPr>
        <w:rPr>
          <w:iCs/>
        </w:rPr>
      </w:pPr>
      <w:r>
        <w:rPr>
          <w:iCs/>
        </w:rPr>
        <w:t>Need to consider if the function we are testing returns a tuple containing a function</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5"/>
  </w:num>
  <w:num w:numId="2" w16cid:durableId="1842548276">
    <w:abstractNumId w:val="0"/>
  </w:num>
  <w:num w:numId="3" w16cid:durableId="1539927109">
    <w:abstractNumId w:val="7"/>
  </w:num>
  <w:num w:numId="4" w16cid:durableId="829977371">
    <w:abstractNumId w:val="1"/>
  </w:num>
  <w:num w:numId="5" w16cid:durableId="725490437">
    <w:abstractNumId w:val="2"/>
  </w:num>
  <w:num w:numId="6" w16cid:durableId="448285351">
    <w:abstractNumId w:val="4"/>
  </w:num>
  <w:num w:numId="7" w16cid:durableId="1989281346">
    <w:abstractNumId w:val="3"/>
  </w:num>
  <w:num w:numId="8" w16cid:durableId="1263143941">
    <w:abstractNumId w:val="6"/>
  </w:num>
  <w:num w:numId="9" w16cid:durableId="11355612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155A0"/>
    <w:rsid w:val="00040E6B"/>
    <w:rsid w:val="0009208A"/>
    <w:rsid w:val="000B6C6F"/>
    <w:rsid w:val="000E1998"/>
    <w:rsid w:val="000F0B35"/>
    <w:rsid w:val="001044AB"/>
    <w:rsid w:val="00111368"/>
    <w:rsid w:val="00126B83"/>
    <w:rsid w:val="00132AC0"/>
    <w:rsid w:val="001417C4"/>
    <w:rsid w:val="00142B35"/>
    <w:rsid w:val="00155A90"/>
    <w:rsid w:val="00157156"/>
    <w:rsid w:val="00186EFF"/>
    <w:rsid w:val="001A4BAD"/>
    <w:rsid w:val="001B20D8"/>
    <w:rsid w:val="001C47AE"/>
    <w:rsid w:val="001C6C86"/>
    <w:rsid w:val="001E4A99"/>
    <w:rsid w:val="00207C80"/>
    <w:rsid w:val="00214A04"/>
    <w:rsid w:val="0023719C"/>
    <w:rsid w:val="002550AE"/>
    <w:rsid w:val="00286098"/>
    <w:rsid w:val="002B61AB"/>
    <w:rsid w:val="002E480B"/>
    <w:rsid w:val="00314AD6"/>
    <w:rsid w:val="0032549F"/>
    <w:rsid w:val="00360205"/>
    <w:rsid w:val="00383F4E"/>
    <w:rsid w:val="003973FC"/>
    <w:rsid w:val="003A1CDF"/>
    <w:rsid w:val="003E121A"/>
    <w:rsid w:val="003E4C8D"/>
    <w:rsid w:val="003E619A"/>
    <w:rsid w:val="003F5444"/>
    <w:rsid w:val="003F5590"/>
    <w:rsid w:val="00400211"/>
    <w:rsid w:val="00421F2F"/>
    <w:rsid w:val="0044473B"/>
    <w:rsid w:val="004503ED"/>
    <w:rsid w:val="00455FCE"/>
    <w:rsid w:val="00483055"/>
    <w:rsid w:val="004869D6"/>
    <w:rsid w:val="00487560"/>
    <w:rsid w:val="00492614"/>
    <w:rsid w:val="00496210"/>
    <w:rsid w:val="004A6333"/>
    <w:rsid w:val="0050233C"/>
    <w:rsid w:val="00503C2E"/>
    <w:rsid w:val="00507A3E"/>
    <w:rsid w:val="00510A7F"/>
    <w:rsid w:val="005361C4"/>
    <w:rsid w:val="005711F2"/>
    <w:rsid w:val="00571C94"/>
    <w:rsid w:val="005751D2"/>
    <w:rsid w:val="005A0FD9"/>
    <w:rsid w:val="005A1EF1"/>
    <w:rsid w:val="005A7389"/>
    <w:rsid w:val="005B3332"/>
    <w:rsid w:val="005C1E81"/>
    <w:rsid w:val="00615E21"/>
    <w:rsid w:val="006407BE"/>
    <w:rsid w:val="0065374B"/>
    <w:rsid w:val="0068735E"/>
    <w:rsid w:val="00705709"/>
    <w:rsid w:val="00741350"/>
    <w:rsid w:val="007777D8"/>
    <w:rsid w:val="007C789C"/>
    <w:rsid w:val="007D2F6A"/>
    <w:rsid w:val="007F2CD2"/>
    <w:rsid w:val="00816789"/>
    <w:rsid w:val="00834FE2"/>
    <w:rsid w:val="00875164"/>
    <w:rsid w:val="008F0322"/>
    <w:rsid w:val="008F12A0"/>
    <w:rsid w:val="00901777"/>
    <w:rsid w:val="0091725F"/>
    <w:rsid w:val="009232EF"/>
    <w:rsid w:val="00943536"/>
    <w:rsid w:val="00947A60"/>
    <w:rsid w:val="00966501"/>
    <w:rsid w:val="00970D0F"/>
    <w:rsid w:val="00983A1C"/>
    <w:rsid w:val="00985365"/>
    <w:rsid w:val="009E4A73"/>
    <w:rsid w:val="009F689E"/>
    <w:rsid w:val="00A00D03"/>
    <w:rsid w:val="00A31718"/>
    <w:rsid w:val="00A52292"/>
    <w:rsid w:val="00A62D8D"/>
    <w:rsid w:val="00A657EB"/>
    <w:rsid w:val="00A71BBF"/>
    <w:rsid w:val="00A97B5B"/>
    <w:rsid w:val="00AA7CB2"/>
    <w:rsid w:val="00AB2491"/>
    <w:rsid w:val="00AD7FFA"/>
    <w:rsid w:val="00AE0567"/>
    <w:rsid w:val="00AE79C1"/>
    <w:rsid w:val="00AE7CB5"/>
    <w:rsid w:val="00B5714F"/>
    <w:rsid w:val="00BC7221"/>
    <w:rsid w:val="00BD2B1E"/>
    <w:rsid w:val="00BD3F29"/>
    <w:rsid w:val="00BF7771"/>
    <w:rsid w:val="00C4581C"/>
    <w:rsid w:val="00C810B3"/>
    <w:rsid w:val="00C9223C"/>
    <w:rsid w:val="00C94FB0"/>
    <w:rsid w:val="00CA5C10"/>
    <w:rsid w:val="00CB2806"/>
    <w:rsid w:val="00D31C42"/>
    <w:rsid w:val="00D50F68"/>
    <w:rsid w:val="00D64837"/>
    <w:rsid w:val="00D80373"/>
    <w:rsid w:val="00D901EB"/>
    <w:rsid w:val="00DA2D36"/>
    <w:rsid w:val="00DD1992"/>
    <w:rsid w:val="00DD2977"/>
    <w:rsid w:val="00DE2584"/>
    <w:rsid w:val="00E019F6"/>
    <w:rsid w:val="00E01D71"/>
    <w:rsid w:val="00E22E3F"/>
    <w:rsid w:val="00E50476"/>
    <w:rsid w:val="00E71A49"/>
    <w:rsid w:val="00E92050"/>
    <w:rsid w:val="00E92DE9"/>
    <w:rsid w:val="00EB4E4D"/>
    <w:rsid w:val="00ED473F"/>
    <w:rsid w:val="00EE6828"/>
    <w:rsid w:val="00F21AAC"/>
    <w:rsid w:val="00F649FA"/>
    <w:rsid w:val="00F730BB"/>
    <w:rsid w:val="00F95B75"/>
    <w:rsid w:val="00FA7A2A"/>
    <w:rsid w:val="00FC095E"/>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D3C7FDB9-FB7C-4A6F-A09C-01F9BA14A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47276">
      <w:bodyDiv w:val="1"/>
      <w:marLeft w:val="0"/>
      <w:marRight w:val="0"/>
      <w:marTop w:val="0"/>
      <w:marBottom w:val="0"/>
      <w:divBdr>
        <w:top w:val="none" w:sz="0" w:space="0" w:color="auto"/>
        <w:left w:val="none" w:sz="0" w:space="0" w:color="auto"/>
        <w:bottom w:val="none" w:sz="0" w:space="0" w:color="auto"/>
        <w:right w:val="none" w:sz="0" w:space="0" w:color="auto"/>
      </w:divBdr>
      <w:divsChild>
        <w:div w:id="280688">
          <w:marLeft w:val="0"/>
          <w:marRight w:val="0"/>
          <w:marTop w:val="0"/>
          <w:marBottom w:val="0"/>
          <w:divBdr>
            <w:top w:val="none" w:sz="0" w:space="0" w:color="auto"/>
            <w:left w:val="none" w:sz="0" w:space="0" w:color="auto"/>
            <w:bottom w:val="none" w:sz="0" w:space="0" w:color="auto"/>
            <w:right w:val="none" w:sz="0" w:space="0" w:color="auto"/>
          </w:divBdr>
        </w:div>
      </w:divsChild>
    </w:div>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348723497">
      <w:bodyDiv w:val="1"/>
      <w:marLeft w:val="0"/>
      <w:marRight w:val="0"/>
      <w:marTop w:val="0"/>
      <w:marBottom w:val="0"/>
      <w:divBdr>
        <w:top w:val="none" w:sz="0" w:space="0" w:color="auto"/>
        <w:left w:val="none" w:sz="0" w:space="0" w:color="auto"/>
        <w:bottom w:val="none" w:sz="0" w:space="0" w:color="auto"/>
        <w:right w:val="none" w:sz="0" w:space="0" w:color="auto"/>
      </w:divBdr>
      <w:divsChild>
        <w:div w:id="536283220">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schanely/CrossHair" TargetMode="External"/><Relationship Id="rId13" Type="http://schemas.openxmlformats.org/officeDocument/2006/relationships/hyperlink" Target="https://github.com/Soumyadeeps006/tested-utility-library/tree/main" TargetMode="External"/><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github.com/LaifsV1/Hobbit/tree/main" TargetMode="External"/><Relationship Id="rId5" Type="http://schemas.openxmlformats.org/officeDocument/2006/relationships/hyperlink" Target="https://hypothesis.readthedocs.io/en/latest/" TargetMode="External"/><Relationship Id="rId15" Type="http://schemas.openxmlformats.org/officeDocument/2006/relationships/theme" Target="theme/theme1.xml"/><Relationship Id="rId10" Type="http://schemas.openxmlformats.org/officeDocument/2006/relationships/hyperlink" Target="https://sel.ist.osaka-u.ac.jp/lab-db/betuzuri/archive/1298/1298.pdf"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2381</TotalTime>
  <Pages>11</Pages>
  <Words>2524</Words>
  <Characters>14387</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5</cp:revision>
  <dcterms:created xsi:type="dcterms:W3CDTF">2025-11-01T15:08:00Z</dcterms:created>
  <dcterms:modified xsi:type="dcterms:W3CDTF">2026-02-17T23:49:00Z</dcterms:modified>
</cp:coreProperties>
</file>