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Adding a mechanism to see if an arg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Pass a datastruct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If (state of module_a before running == state of module_a after n steps) !=</w:t>
      </w:r>
      <w:r w:rsidRPr="00901777">
        <w:rPr>
          <w:iCs/>
        </w:rPr>
        <w:br/>
        <w:t xml:space="preserve">   (state of module_b before running == state of module_b after n steps):</w:t>
      </w:r>
      <w:r w:rsidRPr="00901777">
        <w:rPr>
          <w:iCs/>
        </w:rPr>
        <w:br/>
        <w:t xml:space="preserve">   they are inequiv</w:t>
      </w:r>
      <w:r w:rsidRPr="00901777">
        <w:rPr>
          <w:iCs/>
        </w:rPr>
        <w:br/>
        <w:t xml:space="preserve">   </w:t>
      </w:r>
      <w:r w:rsidRPr="00901777">
        <w:rPr>
          <w:iCs/>
        </w:rPr>
        <w:br/>
        <w:t xml:space="preserve">Some examples in plain english for my own sanity: </w:t>
      </w:r>
      <w:r w:rsidRPr="00901777">
        <w:rPr>
          <w:iCs/>
        </w:rPr>
        <w:br/>
      </w:r>
      <w:r w:rsidRPr="00901777">
        <w:rPr>
          <w:iCs/>
        </w:rPr>
        <w:br/>
        <w:t>if module_a alters a global variable x after running n steps, but module_b</w:t>
      </w:r>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if module_a contains the definition of a global variable x, but it does not change, and module_b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if module_a alters a global string variable s after running n steps, but module_b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mutmut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3673/3673  </w:t>
      </w:r>
      <w:r w:rsidRPr="00AD7FFA">
        <w:rPr>
          <w:rFonts w:ascii="Segoe UI Emoji" w:hAnsi="Segoe UI Emoji" w:cs="Segoe UI Emoji"/>
          <w:iCs/>
        </w:rPr>
        <w:t>🎉</w:t>
      </w:r>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3D9FFE21" w14:textId="791BF390" w:rsidR="00F95B75" w:rsidRDefault="00F95B75" w:rsidP="00E71A49">
      <w:pPr>
        <w:rPr>
          <w:iCs/>
        </w:rPr>
      </w:pPr>
      <w:r>
        <w:rPr>
          <w:iCs/>
        </w:rPr>
        <w:t>Changed it to include class methods</w:t>
      </w:r>
    </w:p>
    <w:p w14:paraId="7D736811" w14:textId="0B6F0DA9" w:rsidR="00F95B75" w:rsidRPr="00F95B75" w:rsidRDefault="00F95B75" w:rsidP="00F95B75">
      <w:pPr>
        <w:rPr>
          <w:iCs/>
        </w:rPr>
      </w:pPr>
      <w:r w:rsidRPr="00F95B75">
        <w:rPr>
          <w:iCs/>
        </w:rPr>
        <w:t>Mutants identified: 200/4467</w:t>
      </w:r>
    </w:p>
    <w:p w14:paraId="1D68FB11" w14:textId="032D098E" w:rsidR="00F95B75" w:rsidRDefault="00F95B75" w:rsidP="00F95B75">
      <w:pPr>
        <w:rPr>
          <w:iCs/>
        </w:rPr>
      </w:pPr>
      <w:r w:rsidRPr="00F95B75">
        <w:rPr>
          <w:iCs/>
        </w:rPr>
        <w:t>Completed in 45184.606248140335 seconds.</w:t>
      </w:r>
      <w:r>
        <w:rPr>
          <w:iCs/>
        </w:rPr>
        <w:t xml:space="preserve"> (12.5hrs)</w:t>
      </w:r>
    </w:p>
    <w:p w14:paraId="45620E8E" w14:textId="6E69C3A9" w:rsidR="00F95B75" w:rsidRDefault="00F95B75" w:rsidP="00F95B75">
      <w:pPr>
        <w:rPr>
          <w:iCs/>
        </w:rPr>
      </w:pPr>
      <w:r>
        <w:rPr>
          <w:iCs/>
        </w:rPr>
        <w:t>Somehow less mutants and more methods??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445/445  </w:t>
      </w:r>
      <w:r w:rsidRPr="00833203">
        <w:rPr>
          <w:rFonts w:ascii="Segoe UI Emoji" w:hAnsi="Segoe UI Emoji" w:cs="Segoe UI Emoji"/>
          <w:iCs/>
        </w:rPr>
        <w:t>🎉</w:t>
      </w:r>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270/445 after adding more class based stuff</w:t>
      </w:r>
    </w:p>
    <w:p w14:paraId="1ABD512E" w14:textId="77777777" w:rsidR="00E71A49" w:rsidRDefault="00E71A49" w:rsidP="00AD7FFA">
      <w:pPr>
        <w:rPr>
          <w:iCs/>
        </w:rPr>
      </w:pPr>
    </w:p>
    <w:p w14:paraId="171E9FDA" w14:textId="7F25D3CC" w:rsidR="00AD7FFA" w:rsidRDefault="00AD7FFA" w:rsidP="00AD7FFA">
      <w:pPr>
        <w:rPr>
          <w:iCs/>
        </w:rPr>
      </w:pPr>
      <w:r>
        <w:rPr>
          <w:iCs/>
        </w:rPr>
        <w:t>With the following addition to pyproject.toml</w:t>
      </w:r>
    </w:p>
    <w:p w14:paraId="7CDD98B1" w14:textId="77777777" w:rsidR="00AD7FFA" w:rsidRDefault="00AD7FFA" w:rsidP="00AD7FFA">
      <w:pPr>
        <w:rPr>
          <w:iCs/>
        </w:rPr>
      </w:pPr>
      <w:r w:rsidRPr="00AD7FFA">
        <w:rPr>
          <w:iCs/>
        </w:rPr>
        <w:t>[tool.mutmut]</w:t>
      </w:r>
      <w:r w:rsidRPr="00AD7FFA">
        <w:rPr>
          <w:iCs/>
        </w:rPr>
        <w:br/>
        <w:t>pytest_add_cli_args = ["-k", "not test_env_cert_bundles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lastRenderedPageBreak/>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Functions can alter  global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What do I say about translating hobbit to python in the thesis? That I used gpt?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How do I treat two programs where 1 has global state and the other doesnt</w:t>
      </w:r>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We cant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r>
        <w:rPr>
          <w:iCs/>
        </w:rPr>
        <w:t xml:space="preserve">Reentrancy. </w:t>
      </w:r>
    </w:p>
    <w:p w14:paraId="667C89F5" w14:textId="4673C4B8" w:rsidR="00FA7A2A" w:rsidRDefault="00FA7A2A" w:rsidP="00AD7FFA">
      <w:pPr>
        <w:rPr>
          <w:iCs/>
        </w:rPr>
      </w:pPr>
      <w:r>
        <w:rPr>
          <w:iCs/>
        </w:rPr>
        <w:t>Function can make a choice between all funcs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r>
        <w:rPr>
          <w:iCs/>
        </w:rPr>
        <w:t>Have to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77C9DAE"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Check on cross_reentrancy_param</w:t>
      </w:r>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t xml:space="preserve">Curried interaction plan: </w:t>
      </w:r>
    </w:p>
    <w:p w14:paraId="66DC8825" w14:textId="381763E3" w:rsidR="001F2B26" w:rsidRPr="005711F2" w:rsidRDefault="0002285F" w:rsidP="00AD7FFA">
      <w:pPr>
        <w:rPr>
          <w:iCs/>
        </w:rPr>
      </w:pPr>
      <w:r>
        <w:rPr>
          <w:iCs/>
        </w:rPr>
        <w:lastRenderedPageBreak/>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Pr="00383F4E" w:rsidRDefault="00232E0F" w:rsidP="00AD7FFA">
      <w:pPr>
        <w:rPr>
          <w:iCs/>
        </w:rPr>
      </w:pPr>
      <w:r>
        <w:rPr>
          <w:iCs/>
        </w:rPr>
        <w:t>Seemingly obvious bugs might be overlooked. For bsearch_1, the failing input is 2. Even if I add an int type annotation, the fuzzer can fully fail to discover the bug because it never tried 2, it tried thousands of other numbers but not 2. Highlights a weakness of coverage-guidedness in a function where coverage wont change meaningfully</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2285F"/>
    <w:rsid w:val="00040E6B"/>
    <w:rsid w:val="000576D8"/>
    <w:rsid w:val="00067816"/>
    <w:rsid w:val="0009208A"/>
    <w:rsid w:val="000B6C6F"/>
    <w:rsid w:val="000E1998"/>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1F2B26"/>
    <w:rsid w:val="00207C80"/>
    <w:rsid w:val="00214A04"/>
    <w:rsid w:val="00232E0F"/>
    <w:rsid w:val="0023719C"/>
    <w:rsid w:val="002550AE"/>
    <w:rsid w:val="00286098"/>
    <w:rsid w:val="002B61AB"/>
    <w:rsid w:val="002E480B"/>
    <w:rsid w:val="002E604C"/>
    <w:rsid w:val="00314AD6"/>
    <w:rsid w:val="0032549F"/>
    <w:rsid w:val="00360205"/>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615E21"/>
    <w:rsid w:val="006407BE"/>
    <w:rsid w:val="0065374B"/>
    <w:rsid w:val="0068735E"/>
    <w:rsid w:val="00705709"/>
    <w:rsid w:val="00741350"/>
    <w:rsid w:val="007777D8"/>
    <w:rsid w:val="007C789C"/>
    <w:rsid w:val="007D2F6A"/>
    <w:rsid w:val="007F2CD2"/>
    <w:rsid w:val="00816789"/>
    <w:rsid w:val="00833203"/>
    <w:rsid w:val="00834FE2"/>
    <w:rsid w:val="00875164"/>
    <w:rsid w:val="008F0322"/>
    <w:rsid w:val="008F12A0"/>
    <w:rsid w:val="00901777"/>
    <w:rsid w:val="0091725F"/>
    <w:rsid w:val="009232EF"/>
    <w:rsid w:val="00943536"/>
    <w:rsid w:val="00947A60"/>
    <w:rsid w:val="00966501"/>
    <w:rsid w:val="00970D0F"/>
    <w:rsid w:val="00983A1C"/>
    <w:rsid w:val="00985365"/>
    <w:rsid w:val="009D03CB"/>
    <w:rsid w:val="009E4A73"/>
    <w:rsid w:val="009F689E"/>
    <w:rsid w:val="00A00D03"/>
    <w:rsid w:val="00A31718"/>
    <w:rsid w:val="00A52292"/>
    <w:rsid w:val="00A62D8D"/>
    <w:rsid w:val="00A657EB"/>
    <w:rsid w:val="00A71BBF"/>
    <w:rsid w:val="00A97B5B"/>
    <w:rsid w:val="00AA7CB2"/>
    <w:rsid w:val="00AB2491"/>
    <w:rsid w:val="00AD7FFA"/>
    <w:rsid w:val="00AE0567"/>
    <w:rsid w:val="00AE79C1"/>
    <w:rsid w:val="00AE7CB5"/>
    <w:rsid w:val="00B5714F"/>
    <w:rsid w:val="00B604C3"/>
    <w:rsid w:val="00BC7221"/>
    <w:rsid w:val="00BD2B1E"/>
    <w:rsid w:val="00BD3F29"/>
    <w:rsid w:val="00BF7771"/>
    <w:rsid w:val="00C4581C"/>
    <w:rsid w:val="00C810B3"/>
    <w:rsid w:val="00C9223C"/>
    <w:rsid w:val="00C94FB0"/>
    <w:rsid w:val="00CA5C10"/>
    <w:rsid w:val="00CB2806"/>
    <w:rsid w:val="00D31C42"/>
    <w:rsid w:val="00D50F68"/>
    <w:rsid w:val="00D64837"/>
    <w:rsid w:val="00D80373"/>
    <w:rsid w:val="00D901EB"/>
    <w:rsid w:val="00DA2D36"/>
    <w:rsid w:val="00DD1992"/>
    <w:rsid w:val="00DD2977"/>
    <w:rsid w:val="00DE2584"/>
    <w:rsid w:val="00E019F6"/>
    <w:rsid w:val="00E01D71"/>
    <w:rsid w:val="00E22E3F"/>
    <w:rsid w:val="00E42AA9"/>
    <w:rsid w:val="00E50476"/>
    <w:rsid w:val="00E71A49"/>
    <w:rsid w:val="00E92050"/>
    <w:rsid w:val="00E92DE9"/>
    <w:rsid w:val="00EB4E4D"/>
    <w:rsid w:val="00ED473F"/>
    <w:rsid w:val="00EE6828"/>
    <w:rsid w:val="00F21AAC"/>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2849</TotalTime>
  <Pages>11</Pages>
  <Words>2612</Words>
  <Characters>14889</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10</cp:revision>
  <dcterms:created xsi:type="dcterms:W3CDTF">2025-11-01T15:08:00Z</dcterms:created>
  <dcterms:modified xsi:type="dcterms:W3CDTF">2026-02-19T00:52:00Z</dcterms:modified>
</cp:coreProperties>
</file>