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proofErr w:type="spellStart"/>
      <w:r>
        <w:t>Atheris</w:t>
      </w:r>
      <w:proofErr w:type="spellEnd"/>
      <w:r>
        <w:t xml:space="preserve">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w:t>
      </w:r>
      <w:proofErr w:type="gramStart"/>
      <w:r>
        <w:t>types</w:t>
      </w:r>
      <w:proofErr w:type="gramEnd"/>
      <w:r>
        <w:t xml:space="preserve">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10395D69" w14:textId="0E5A811C" w:rsidR="003A1CDF" w:rsidRDefault="003A1CDF" w:rsidP="001B20D8">
      <w:r>
        <w:t xml:space="preserve">Write algorithm which generates hypothesis strategy </w:t>
      </w:r>
    </w:p>
    <w:p w14:paraId="3499711D" w14:textId="77777777" w:rsidR="00CB2806" w:rsidRDefault="00CB2806"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B91D9D5" w:rsidR="003A1CDF" w:rsidRPr="003A1CDF" w:rsidRDefault="003A1CDF" w:rsidP="001B20D8">
      <w:r>
        <w:tab/>
      </w:r>
    </w:p>
    <w:p w14:paraId="3CC2A921" w14:textId="77777777" w:rsidR="00834FE2" w:rsidRPr="00834FE2" w:rsidRDefault="00834FE2" w:rsidP="001B20D8">
      <w:pPr>
        <w:rPr>
          <w:i/>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3"/>
  </w:num>
  <w:num w:numId="2" w16cid:durableId="1842548276">
    <w:abstractNumId w:val="0"/>
  </w:num>
  <w:num w:numId="3" w16cid:durableId="1539927109">
    <w:abstractNumId w:val="4"/>
  </w:num>
  <w:num w:numId="4" w16cid:durableId="829977371">
    <w:abstractNumId w:val="1"/>
  </w:num>
  <w:num w:numId="5" w16cid:durableId="7254904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26B83"/>
    <w:rsid w:val="00155A90"/>
    <w:rsid w:val="00157156"/>
    <w:rsid w:val="00186EFF"/>
    <w:rsid w:val="001B20D8"/>
    <w:rsid w:val="001C6C86"/>
    <w:rsid w:val="001E4A99"/>
    <w:rsid w:val="00314AD6"/>
    <w:rsid w:val="003A1CDF"/>
    <w:rsid w:val="003E121A"/>
    <w:rsid w:val="003F5444"/>
    <w:rsid w:val="003F5590"/>
    <w:rsid w:val="00455FCE"/>
    <w:rsid w:val="00483055"/>
    <w:rsid w:val="00487560"/>
    <w:rsid w:val="00496210"/>
    <w:rsid w:val="004A6333"/>
    <w:rsid w:val="005361C4"/>
    <w:rsid w:val="005A0FD9"/>
    <w:rsid w:val="005A1EF1"/>
    <w:rsid w:val="005B3332"/>
    <w:rsid w:val="005C1E81"/>
    <w:rsid w:val="0065374B"/>
    <w:rsid w:val="0068735E"/>
    <w:rsid w:val="00705709"/>
    <w:rsid w:val="007C789C"/>
    <w:rsid w:val="007F2CD2"/>
    <w:rsid w:val="00834FE2"/>
    <w:rsid w:val="00875164"/>
    <w:rsid w:val="008F0322"/>
    <w:rsid w:val="009232EF"/>
    <w:rsid w:val="00943536"/>
    <w:rsid w:val="00947A60"/>
    <w:rsid w:val="00970D0F"/>
    <w:rsid w:val="00A31718"/>
    <w:rsid w:val="00A657EB"/>
    <w:rsid w:val="00A97B5B"/>
    <w:rsid w:val="00AA7CB2"/>
    <w:rsid w:val="00AE0567"/>
    <w:rsid w:val="00BD3F29"/>
    <w:rsid w:val="00BF7771"/>
    <w:rsid w:val="00C9223C"/>
    <w:rsid w:val="00CA5C10"/>
    <w:rsid w:val="00CB2806"/>
    <w:rsid w:val="00D31C42"/>
    <w:rsid w:val="00D80373"/>
    <w:rsid w:val="00D901EB"/>
    <w:rsid w:val="00DD2977"/>
    <w:rsid w:val="00E22E3F"/>
    <w:rsid w:val="00E50476"/>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fontTable" Target="fontTable.xml"/><Relationship Id="rId5" Type="http://schemas.openxmlformats.org/officeDocument/2006/relationships/hyperlink" Target="https://hypothesis.readthedocs.io/en/latest/" TargetMode="Externa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hyperlink" Target="https://github.com/pschanely/CrossHa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4018</TotalTime>
  <Pages>5</Pages>
  <Words>1129</Words>
  <Characters>6437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17</cp:revision>
  <dcterms:created xsi:type="dcterms:W3CDTF">2025-11-01T15:08:00Z</dcterms:created>
  <dcterms:modified xsi:type="dcterms:W3CDTF">2026-01-07T19:34:00Z</dcterms:modified>
</cp:coreProperties>
</file>