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QT Creator显示源文件编码格式</w:t>
      </w:r>
    </w:p>
    <w:p>
      <w:r>
        <w:drawing>
          <wp:inline distT="0" distB="0" distL="114300" distR="114300">
            <wp:extent cx="5273675" cy="3333115"/>
            <wp:effectExtent l="0" t="0" r="146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QT对编码的处理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QT4的时代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在Qt4中，国内很多新手都喜欢——不分青红皂白地使用如下3行代码</w:t>
      </w:r>
    </w:p>
    <w:p>
      <w:r>
        <w:drawing>
          <wp:inline distT="0" distB="0" distL="114300" distR="114300">
            <wp:extent cx="2613660" cy="67818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虽然这也可能解决大部分的问题，但是也容易出现兼容性问题。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在自己的当前环境下（固定系统、固定地区语言设置、固定编译环境）还真的没有乱码了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但是移植到其它系统乱码依旧</w:t>
      </w:r>
      <w:r>
        <w:rPr>
          <w:rFonts w:hint="eastAsia"/>
        </w:rPr>
        <w:t>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QT5的时代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到了QT5的时代，兼容性问题终于不用管了，因为这两个函数都被去掉了</w:t>
      </w:r>
    </w:p>
    <w:p>
      <w:r>
        <w:drawing>
          <wp:inline distT="0" distB="0" distL="114300" distR="114300">
            <wp:extent cx="2606040" cy="510540"/>
            <wp:effectExtent l="0" t="0" r="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那么现在的代码就都这样了</w:t>
      </w:r>
    </w:p>
    <w:p>
      <w:r>
        <w:drawing>
          <wp:inline distT="0" distB="0" distL="114300" distR="114300">
            <wp:extent cx="2514600" cy="64008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是不是感觉轻松了，不用再考虑编码问题了。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不同编译器的编码处理方式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这时候还不能放松，QT支持跨平台，在Windows下使用MSVC编译，在Linux使用G++/GCC编译，当代码包含中文时，有时候你会发现用G++编译出的程序显示正常，但是用MSVC编译后就显示乱码，检查源码文件也都是UTF-8编码，这时候你是否一脸懵逼，你开始怀疑QT咋这么拉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其实不然，这与编译器的本身有关系：MSVC与G++/GCC处理编码的方式有所不同。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G++/GCC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默认的编码规则是：根据源文件的编码格式来设置字符串的编码格式，也就是源文件是UTF-8编码，那么程序中字符串也是UTF-8的编码。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MSVC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默认的编码规则是：如果外部不设置编码格式的编译选项，那么程序中字符串默认是多字节编码的，如果想要UTF-8必须要设置编译选项。如下：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52800" cy="1343025"/>
            <wp:effectExtent l="0" t="0" r="0" b="13335"/>
            <wp:docPr id="1" name="图片 1" descr="]H~KF~E@YIM8J4{XTKIW%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]H~KF~E@YIM8J4{XTKIW%2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QT中编码的转换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通过QString来转换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就像下面的函数一样，QString的成员函数知道按照何种编码来处理 C 字符串</w:t>
      </w:r>
    </w:p>
    <w:p>
      <w:r>
        <w:drawing>
          <wp:inline distT="0" distB="0" distL="114300" distR="114300">
            <wp:extent cx="4091940" cy="838200"/>
            <wp:effectExtent l="0" t="0" r="762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通过QTextCodec来转换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单QString 只提供了这几个成员函数，远远满足不了大家的需求，比如，在简体中文Windows下，local8Bit是GBK，可是有一个char串是 BIG5 或 Latin-2怎么办？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那就动用强大的QTextCodec吧，首先QTextCodec肯定知道自己所负责的编码的，然后你把一个char串送给它，它就能正确将其转成Unicode了。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66160" cy="312420"/>
            <wp:effectExtent l="0" t="0" r="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25C49"/>
    <w:rsid w:val="06D939D5"/>
    <w:rsid w:val="09850FEC"/>
    <w:rsid w:val="0BBE69F0"/>
    <w:rsid w:val="0CC4746F"/>
    <w:rsid w:val="0D072C25"/>
    <w:rsid w:val="10151533"/>
    <w:rsid w:val="129C20CB"/>
    <w:rsid w:val="211712A5"/>
    <w:rsid w:val="2573525F"/>
    <w:rsid w:val="27030E0C"/>
    <w:rsid w:val="2A0A408D"/>
    <w:rsid w:val="2A186697"/>
    <w:rsid w:val="2A2E5507"/>
    <w:rsid w:val="2BAA34C4"/>
    <w:rsid w:val="31D35BAA"/>
    <w:rsid w:val="3462703E"/>
    <w:rsid w:val="3C3F05CC"/>
    <w:rsid w:val="3DB80517"/>
    <w:rsid w:val="3FC553D9"/>
    <w:rsid w:val="44FB3E6F"/>
    <w:rsid w:val="4882013D"/>
    <w:rsid w:val="48AB0EFE"/>
    <w:rsid w:val="48F23572"/>
    <w:rsid w:val="4A015957"/>
    <w:rsid w:val="4C48356E"/>
    <w:rsid w:val="4DD54292"/>
    <w:rsid w:val="50020020"/>
    <w:rsid w:val="5BB125EE"/>
    <w:rsid w:val="60A964A0"/>
    <w:rsid w:val="60CE73C2"/>
    <w:rsid w:val="67EF6105"/>
    <w:rsid w:val="6CEF2D33"/>
    <w:rsid w:val="6EF25519"/>
    <w:rsid w:val="73CB3C43"/>
    <w:rsid w:val="74987837"/>
    <w:rsid w:val="7683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2022-03-15T07:24:07Z</dcterms:created>
  <dc:creator>GMshuS</dc:creator>
  <cp:lastModifiedBy>小强的死对头</cp:lastModifiedBy>
  <dcterms:modified xsi:type="dcterms:W3CDTF">2022-03-15T08:13:13Z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6BA7C7D4C90341C3B57EE3DB4645EB1F</vt:lpwstr>
  </property>
</Properties>
</file>