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0CF4F" w14:textId="08ADE711" w:rsidR="00E92B47" w:rsidRPr="00F17351" w:rsidRDefault="00E45E33">
      <w:pPr>
        <w:rPr>
          <w:b/>
          <w:bCs/>
          <w:sz w:val="24"/>
          <w:szCs w:val="24"/>
        </w:rPr>
      </w:pPr>
      <w:r w:rsidRPr="00F17351">
        <w:rPr>
          <w:b/>
          <w:bCs/>
          <w:sz w:val="24"/>
          <w:szCs w:val="24"/>
        </w:rPr>
        <w:t>Description of Screenshots:</w:t>
      </w:r>
    </w:p>
    <w:p w14:paraId="128627F5" w14:textId="74795B43" w:rsidR="00E45E33" w:rsidRDefault="00E45E33"/>
    <w:p w14:paraId="6EAF0FF3" w14:textId="072A2DD3" w:rsidR="00E45E33" w:rsidRDefault="00E45E33">
      <w:r w:rsidRPr="00E45E33">
        <w:t>Screenshot 2021-02-05 (#1)</w:t>
      </w:r>
      <w:r>
        <w:t xml:space="preserve"> – Creating the 2 nodes and the network:</w:t>
      </w:r>
    </w:p>
    <w:p w14:paraId="7274DDE6" w14:textId="30DB0B71" w:rsidR="00E45E33" w:rsidRDefault="00E45E33">
      <w:r>
        <w:rPr>
          <w:noProof/>
        </w:rPr>
        <w:drawing>
          <wp:inline distT="0" distB="0" distL="0" distR="0" wp14:anchorId="44824BA6" wp14:editId="21E387BC">
            <wp:extent cx="5729605" cy="583501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9605" cy="5835015"/>
                    </a:xfrm>
                    <a:prstGeom prst="rect">
                      <a:avLst/>
                    </a:prstGeom>
                    <a:noFill/>
                    <a:ln>
                      <a:noFill/>
                    </a:ln>
                  </pic:spPr>
                </pic:pic>
              </a:graphicData>
            </a:graphic>
          </wp:inline>
        </w:drawing>
      </w:r>
    </w:p>
    <w:p w14:paraId="0D3C3867" w14:textId="77C60151" w:rsidR="00E45E33" w:rsidRDefault="008210F4">
      <w:proofErr w:type="gramStart"/>
      <w:r w:rsidRPr="008210F4">
        <w:t>![</w:t>
      </w:r>
      <w:proofErr w:type="gramEnd"/>
      <w:r w:rsidRPr="008210F4">
        <w:t>custom-node</w:t>
      </w:r>
      <w:r w:rsidR="006713B3">
        <w:t>s</w:t>
      </w:r>
      <w:r w:rsidRPr="008210F4">
        <w:t>](</w:t>
      </w:r>
      <w:r w:rsidR="006713B3">
        <w:t>Screenshots</w:t>
      </w:r>
      <w:r w:rsidRPr="008210F4">
        <w:t>/</w:t>
      </w:r>
      <w:r w:rsidRPr="00E45E33">
        <w:t>Screenshot 2021-02-05 (#1)</w:t>
      </w:r>
      <w:r w:rsidRPr="008210F4">
        <w:t>.png)</w:t>
      </w:r>
    </w:p>
    <w:p w14:paraId="022D6DAD" w14:textId="77777777" w:rsidR="006713B3" w:rsidRDefault="006713B3"/>
    <w:p w14:paraId="28B168AA" w14:textId="14876702" w:rsidR="00E45E33" w:rsidRDefault="00E45E33" w:rsidP="00E45E33">
      <w:pPr>
        <w:keepNext/>
      </w:pPr>
      <w:r w:rsidRPr="00E45E33">
        <w:lastRenderedPageBreak/>
        <w:t>Screenshot 2021-02-05 (#</w:t>
      </w:r>
      <w:r>
        <w:t>2</w:t>
      </w:r>
      <w:r w:rsidRPr="00E45E33">
        <w:t>)</w:t>
      </w:r>
      <w:r>
        <w:t xml:space="preserve"> – Create the new network and Genesis block</w:t>
      </w:r>
    </w:p>
    <w:p w14:paraId="3E5F379E" w14:textId="5D29A5D4" w:rsidR="00E45E33" w:rsidRDefault="00E45E33" w:rsidP="00F17351">
      <w:pPr>
        <w:keepNext/>
      </w:pPr>
      <w:r>
        <w:rPr>
          <w:noProof/>
        </w:rPr>
        <w:drawing>
          <wp:inline distT="0" distB="0" distL="0" distR="0" wp14:anchorId="21CB8B10" wp14:editId="18A29E83">
            <wp:extent cx="5729605" cy="596709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5967095"/>
                    </a:xfrm>
                    <a:prstGeom prst="rect">
                      <a:avLst/>
                    </a:prstGeom>
                    <a:noFill/>
                    <a:ln>
                      <a:noFill/>
                    </a:ln>
                  </pic:spPr>
                </pic:pic>
              </a:graphicData>
            </a:graphic>
          </wp:inline>
        </w:drawing>
      </w:r>
    </w:p>
    <w:p w14:paraId="5902D1E5" w14:textId="682A043C" w:rsidR="00622FF0" w:rsidRDefault="00622FF0" w:rsidP="00622FF0">
      <w:proofErr w:type="gramStart"/>
      <w:r w:rsidRPr="008210F4">
        <w:t>![</w:t>
      </w:r>
      <w:proofErr w:type="gramEnd"/>
      <w:r>
        <w:t>new_network</w:t>
      </w:r>
      <w:r w:rsidRPr="008210F4">
        <w:t>](</w:t>
      </w:r>
      <w:r>
        <w:t>Screenshots</w:t>
      </w:r>
      <w:r w:rsidRPr="008210F4">
        <w:t>/</w:t>
      </w:r>
      <w:r w:rsidRPr="00E45E33">
        <w:t>Screenshot 2021-02-05 (#</w:t>
      </w:r>
      <w:r>
        <w:t>2</w:t>
      </w:r>
      <w:r w:rsidRPr="00E45E33">
        <w:t>)</w:t>
      </w:r>
      <w:r w:rsidRPr="008210F4">
        <w:t>.png)</w:t>
      </w:r>
    </w:p>
    <w:p w14:paraId="5F6DA06A" w14:textId="0BAFF7A0" w:rsidR="00E45E33" w:rsidRDefault="00E45E33"/>
    <w:p w14:paraId="78BB64ED" w14:textId="593BFE52" w:rsidR="00E45E33" w:rsidRDefault="00E45E33" w:rsidP="00F17351">
      <w:pPr>
        <w:keepNext/>
      </w:pPr>
      <w:r w:rsidRPr="00E45E33">
        <w:lastRenderedPageBreak/>
        <w:t>Screenshot 2021-02-05 (#</w:t>
      </w:r>
      <w:r>
        <w:t>3</w:t>
      </w:r>
      <w:r w:rsidRPr="00E45E33">
        <w:t>)</w:t>
      </w:r>
      <w:r>
        <w:t xml:space="preserve"> – Export the Genesis configurations</w:t>
      </w:r>
    </w:p>
    <w:p w14:paraId="68E41C8A" w14:textId="3D702485" w:rsidR="00E45E33" w:rsidRDefault="00F17351">
      <w:r>
        <w:rPr>
          <w:noProof/>
        </w:rPr>
        <w:drawing>
          <wp:inline distT="0" distB="0" distL="0" distR="0" wp14:anchorId="1235D0EB" wp14:editId="359C8F9A">
            <wp:extent cx="5729605" cy="3498850"/>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498850"/>
                    </a:xfrm>
                    <a:prstGeom prst="rect">
                      <a:avLst/>
                    </a:prstGeom>
                    <a:noFill/>
                    <a:ln>
                      <a:noFill/>
                    </a:ln>
                  </pic:spPr>
                </pic:pic>
              </a:graphicData>
            </a:graphic>
          </wp:inline>
        </w:drawing>
      </w:r>
    </w:p>
    <w:p w14:paraId="60A6DA0E" w14:textId="272E8993" w:rsidR="00622FF0" w:rsidRDefault="00622FF0" w:rsidP="00622FF0">
      <w:proofErr w:type="gramStart"/>
      <w:r w:rsidRPr="008210F4">
        <w:t>![</w:t>
      </w:r>
      <w:proofErr w:type="gramEnd"/>
      <w:r>
        <w:t>Genisis</w:t>
      </w:r>
      <w:r w:rsidR="00C73DB2">
        <w:t>]</w:t>
      </w:r>
      <w:r w:rsidRPr="008210F4">
        <w:t>(</w:t>
      </w:r>
      <w:r>
        <w:t>Screenshots</w:t>
      </w:r>
      <w:r w:rsidRPr="008210F4">
        <w:t>/</w:t>
      </w:r>
      <w:r w:rsidRPr="00E45E33">
        <w:t>Screenshot 2021-02-05 (#</w:t>
      </w:r>
      <w:r>
        <w:t>3</w:t>
      </w:r>
      <w:r w:rsidRPr="00E45E33">
        <w:t>)</w:t>
      </w:r>
      <w:r w:rsidRPr="008210F4">
        <w:t>.png)</w:t>
      </w:r>
    </w:p>
    <w:p w14:paraId="603E011A" w14:textId="77777777" w:rsidR="00622FF0" w:rsidRDefault="00622FF0" w:rsidP="00F17351">
      <w:pPr>
        <w:keepNext/>
      </w:pPr>
    </w:p>
    <w:p w14:paraId="77FD71B6" w14:textId="7C0829F1" w:rsidR="00E45E33" w:rsidRDefault="00E45E33" w:rsidP="00F17351">
      <w:pPr>
        <w:keepNext/>
      </w:pPr>
      <w:r w:rsidRPr="00E45E33">
        <w:t>Screenshot 2021-02-05 (#</w:t>
      </w:r>
      <w:r>
        <w:t>4</w:t>
      </w:r>
      <w:r w:rsidRPr="00E45E33">
        <w:t>)</w:t>
      </w:r>
      <w:r>
        <w:t xml:space="preserve"> –</w:t>
      </w:r>
      <w:r w:rsidR="00F17351">
        <w:t xml:space="preserve"> Initializing the 2 nodes</w:t>
      </w:r>
    </w:p>
    <w:p w14:paraId="0EC71C5F" w14:textId="06FCF672" w:rsidR="00E45E33" w:rsidRDefault="00F17351">
      <w:r>
        <w:rPr>
          <w:noProof/>
        </w:rPr>
        <w:drawing>
          <wp:inline distT="0" distB="0" distL="0" distR="0" wp14:anchorId="318735E0" wp14:editId="2B2AB0A3">
            <wp:extent cx="5724525" cy="1633220"/>
            <wp:effectExtent l="0" t="0" r="952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633220"/>
                    </a:xfrm>
                    <a:prstGeom prst="rect">
                      <a:avLst/>
                    </a:prstGeom>
                    <a:noFill/>
                    <a:ln>
                      <a:noFill/>
                    </a:ln>
                  </pic:spPr>
                </pic:pic>
              </a:graphicData>
            </a:graphic>
          </wp:inline>
        </w:drawing>
      </w:r>
    </w:p>
    <w:p w14:paraId="240745CA" w14:textId="70525BA1" w:rsidR="00C73DB2" w:rsidRDefault="00C73DB2" w:rsidP="00C73DB2">
      <w:proofErr w:type="gramStart"/>
      <w:r w:rsidRPr="008210F4">
        <w:t>![</w:t>
      </w:r>
      <w:proofErr w:type="gramEnd"/>
      <w:r>
        <w:t>initializing</w:t>
      </w:r>
      <w:r w:rsidRPr="008210F4">
        <w:t>-node</w:t>
      </w:r>
      <w:r>
        <w:t>s</w:t>
      </w:r>
      <w:r w:rsidRPr="008210F4">
        <w:t>](</w:t>
      </w:r>
      <w:r>
        <w:t>Screenshots</w:t>
      </w:r>
      <w:r w:rsidRPr="008210F4">
        <w:t>/</w:t>
      </w:r>
      <w:r w:rsidRPr="00E45E33">
        <w:t>Screenshot 2021-02-05 (#</w:t>
      </w:r>
      <w:r>
        <w:t>4</w:t>
      </w:r>
      <w:r w:rsidRPr="00E45E33">
        <w:t>)</w:t>
      </w:r>
      <w:r w:rsidRPr="008210F4">
        <w:t>.png)</w:t>
      </w:r>
    </w:p>
    <w:p w14:paraId="72E0BA49" w14:textId="3F60A1F9" w:rsidR="00E45E33" w:rsidRDefault="00E45E33"/>
    <w:p w14:paraId="79329190" w14:textId="77777777" w:rsidR="00C73DB2" w:rsidRDefault="00C73DB2"/>
    <w:p w14:paraId="1AB82A5D" w14:textId="3302AE82" w:rsidR="00F17351" w:rsidRDefault="00F17351" w:rsidP="00F17351">
      <w:pPr>
        <w:keepNext/>
      </w:pPr>
      <w:r w:rsidRPr="00F17351">
        <w:t>Screenshot 2021-02-04 (#4)</w:t>
      </w:r>
      <w:r>
        <w:t xml:space="preserve"> – Mining:</w:t>
      </w:r>
    </w:p>
    <w:p w14:paraId="08ED902A" w14:textId="229233F7" w:rsidR="00F17351" w:rsidRDefault="00F17351">
      <w:r>
        <w:rPr>
          <w:noProof/>
        </w:rPr>
        <w:drawing>
          <wp:inline distT="0" distB="0" distL="0" distR="0" wp14:anchorId="428FE3AB" wp14:editId="23CE1C3B">
            <wp:extent cx="5724525" cy="153289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532890"/>
                    </a:xfrm>
                    <a:prstGeom prst="rect">
                      <a:avLst/>
                    </a:prstGeom>
                    <a:noFill/>
                    <a:ln>
                      <a:noFill/>
                    </a:ln>
                  </pic:spPr>
                </pic:pic>
              </a:graphicData>
            </a:graphic>
          </wp:inline>
        </w:drawing>
      </w:r>
    </w:p>
    <w:p w14:paraId="7F8E3F9C" w14:textId="63E3EDBF" w:rsidR="00C73DB2" w:rsidRDefault="00C73DB2" w:rsidP="00C73DB2">
      <w:proofErr w:type="gramStart"/>
      <w:r w:rsidRPr="008210F4">
        <w:t>![</w:t>
      </w:r>
      <w:proofErr w:type="gramEnd"/>
      <w:r>
        <w:t>mining</w:t>
      </w:r>
      <w:r w:rsidRPr="008210F4">
        <w:t>](</w:t>
      </w:r>
      <w:r>
        <w:t>Screenshots</w:t>
      </w:r>
      <w:r w:rsidRPr="008210F4">
        <w:t>/</w:t>
      </w:r>
      <w:r w:rsidRPr="00E45E33">
        <w:t>Screenshot 2021-02-0</w:t>
      </w:r>
      <w:r>
        <w:t>4</w:t>
      </w:r>
      <w:r w:rsidRPr="00E45E33">
        <w:t xml:space="preserve"> (#</w:t>
      </w:r>
      <w:r>
        <w:t>4</w:t>
      </w:r>
      <w:r w:rsidRPr="00E45E33">
        <w:t>)</w:t>
      </w:r>
      <w:r w:rsidRPr="008210F4">
        <w:t>.png)</w:t>
      </w:r>
    </w:p>
    <w:p w14:paraId="5DE04399" w14:textId="77777777" w:rsidR="00C73DB2" w:rsidRDefault="00C73DB2"/>
    <w:p w14:paraId="5F19E92A" w14:textId="273428AE" w:rsidR="00E45E33" w:rsidRDefault="00E45E33" w:rsidP="00F17351">
      <w:pPr>
        <w:keepNext/>
      </w:pPr>
      <w:r w:rsidRPr="00E45E33">
        <w:lastRenderedPageBreak/>
        <w:t>Screenshot 2021-02-05 (#</w:t>
      </w:r>
      <w:r>
        <w:t>5</w:t>
      </w:r>
      <w:r w:rsidRPr="00E45E33">
        <w:t>)</w:t>
      </w:r>
      <w:r>
        <w:t xml:space="preserve"> –</w:t>
      </w:r>
      <w:r w:rsidR="00F17351">
        <w:t xml:space="preserve"> Setting up your custom node</w:t>
      </w:r>
    </w:p>
    <w:p w14:paraId="2D32713B" w14:textId="1318DA34" w:rsidR="00E45E33" w:rsidRDefault="00F17351">
      <w:r>
        <w:rPr>
          <w:noProof/>
        </w:rPr>
        <w:drawing>
          <wp:inline distT="0" distB="0" distL="0" distR="0" wp14:anchorId="3B77B35D" wp14:editId="7A28D2A5">
            <wp:extent cx="5724525" cy="47199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719955"/>
                    </a:xfrm>
                    <a:prstGeom prst="rect">
                      <a:avLst/>
                    </a:prstGeom>
                    <a:noFill/>
                    <a:ln>
                      <a:noFill/>
                    </a:ln>
                  </pic:spPr>
                </pic:pic>
              </a:graphicData>
            </a:graphic>
          </wp:inline>
        </w:drawing>
      </w:r>
    </w:p>
    <w:p w14:paraId="3A249D2A" w14:textId="2A53B05E" w:rsidR="00C73DB2" w:rsidRDefault="00C73DB2" w:rsidP="00C73DB2">
      <w:proofErr w:type="gramStart"/>
      <w:r w:rsidRPr="008210F4">
        <w:t>![</w:t>
      </w:r>
      <w:proofErr w:type="gramEnd"/>
      <w:r>
        <w:t>MyCrypto</w:t>
      </w:r>
      <w:r w:rsidRPr="008210F4">
        <w:t>](</w:t>
      </w:r>
      <w:r>
        <w:t>Screenshots</w:t>
      </w:r>
      <w:r w:rsidRPr="008210F4">
        <w:t>/</w:t>
      </w:r>
      <w:r w:rsidRPr="00E45E33">
        <w:t>Screenshot 2021-02-05 (#</w:t>
      </w:r>
      <w:r>
        <w:t>5</w:t>
      </w:r>
      <w:r w:rsidRPr="00E45E33">
        <w:t>)</w:t>
      </w:r>
      <w:r w:rsidRPr="008210F4">
        <w:t>.png)</w:t>
      </w:r>
    </w:p>
    <w:p w14:paraId="302A18ED" w14:textId="77777777" w:rsidR="00E45E33" w:rsidRDefault="00E45E33"/>
    <w:p w14:paraId="42A919A6" w14:textId="77777777" w:rsidR="00E45E33" w:rsidRDefault="00E45E33"/>
    <w:p w14:paraId="025B70EF" w14:textId="27175E75" w:rsidR="00E45E33" w:rsidRDefault="00E45E33"/>
    <w:sectPr w:rsidR="00E45E33" w:rsidSect="007312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33"/>
    <w:rsid w:val="000E7BB6"/>
    <w:rsid w:val="003C10AC"/>
    <w:rsid w:val="00622FF0"/>
    <w:rsid w:val="00641153"/>
    <w:rsid w:val="006713B3"/>
    <w:rsid w:val="0073123E"/>
    <w:rsid w:val="008210F4"/>
    <w:rsid w:val="00C73DB2"/>
    <w:rsid w:val="00E45E33"/>
    <w:rsid w:val="00E92B47"/>
    <w:rsid w:val="00F1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BEC5"/>
  <w15:chartTrackingRefBased/>
  <w15:docId w15:val="{1560BF40-53E1-4A6B-8E0B-9B7E55EE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S,Footnote Text Char2 Char1,Footnote Text Char Char Char2,Footnote Text Char2 Char1 Char Char,Footnote Text Char Char Char2 Char Char,Footnote Text Char2 Char1 Char Char Char Char,Footnote Text Char Char,fn,ICSID,Car,Car1 Car Car"/>
    <w:basedOn w:val="Normal"/>
    <w:link w:val="FootnoteTextChar"/>
    <w:autoRedefine/>
    <w:qFormat/>
    <w:rsid w:val="000E7BB6"/>
    <w:pPr>
      <w:suppressAutoHyphens/>
      <w:spacing w:after="120"/>
      <w:ind w:left="720" w:hanging="720"/>
    </w:pPr>
    <w:rPr>
      <w:rFonts w:ascii="Calibri" w:eastAsia="SimSun" w:hAnsi="Calibri"/>
      <w:sz w:val="20"/>
    </w:rPr>
  </w:style>
  <w:style w:type="character" w:customStyle="1" w:styleId="FootnoteTextChar">
    <w:name w:val="Footnote Text Char"/>
    <w:aliases w:val="FOOTNOTES Char,Footnote Text Char2 Char1 Char,Footnote Text Char Char Char2 Char,Footnote Text Char2 Char1 Char Char Char,Footnote Text Char Char Char2 Char Char Char,Footnote Text Char2 Char1 Char Char Char Char Char,fn Char,Car Char"/>
    <w:link w:val="FootnoteText"/>
    <w:rsid w:val="000E7BB6"/>
    <w:rPr>
      <w:rFonts w:ascii="Calibri" w:eastAsia="SimSun"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Murnane</dc:creator>
  <cp:keywords/>
  <dc:description/>
  <cp:lastModifiedBy>George Murnane</cp:lastModifiedBy>
  <cp:revision>5</cp:revision>
  <dcterms:created xsi:type="dcterms:W3CDTF">2021-02-07T00:15:00Z</dcterms:created>
  <dcterms:modified xsi:type="dcterms:W3CDTF">2021-02-07T00:42:00Z</dcterms:modified>
</cp:coreProperties>
</file>