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W为背包最大质量，N为物品个数分别输入物品质量，物品价值求背包中物品价值最大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W, N = list(map(int, input().split()))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wv = [list(map(int, input().split())) for _ in range(N)]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[0] * (W + 10)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w in range(W, wv[i][0] - 1, -1):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f[w] = max(f[w], f[w - wv[i][0]] + wv[i][1])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print(max(f))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他计划移走一些岩石，使得从起点到终点的过程中，最短的跳跃距离最长。他可以移走除起点和终点外的至多M (0 ≤ M ≤ N) 个岩石。请帮助约翰确定移走这些岩石后，最长可能的最短跳跃距离是多少？输入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第一行包含三个整数L, N, M，相邻两个整数之间用单个空格隔开。接下来N行，每行一个整数，表示每个岩石与起点的距离。岩石按与起点距离从近到远给出，且不会有两个岩石出现在同一个位置。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L,n,m = map(int,input().split())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 = 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rock.append(int(input()))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rock.append(L)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check(x):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now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range(1, n+2):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rock[i] - now &lt; 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 = rock[i]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num &gt; 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lo, hi = 0, L+1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lo &lt; 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(lo + hi) //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check(mid):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 = 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               # 返回False，有可能是num==m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mid       # 如果num==m, mid就是答案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 = mid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#print(lo-1)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print(ans)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</w:t>
      </w:r>
      <w:r>
        <w:rPr>
          <w:rFonts w:hint="default"/>
          <w:lang w:val="en-US" w:eastAsia="zh-CN"/>
        </w:rPr>
        <w:t>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现有一个n*m 大小的迷宫，其中1表示不可通过的墙壁，。表示平地。每次移动只能向上下左右移动一格（不允许移动到曾经经过的位置），且只能移动到平地上。求从迷宫左上角到右下角的所有可行路径的条数。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第一行两个整数n、m （2≤n≤5,2≤m≤5），分别表示迷宫的行数和列数；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接下来n行，每行m 个整数（值为0或1），表示迷宫。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一个整数，表示可行路径的条数。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global:</w:t>
      </w:r>
      <w:r>
        <w:rPr>
          <w:rFonts w:hint="eastAsia"/>
          <w:lang w:val="en-US" w:eastAsia="zh-CN"/>
        </w:rPr>
        <w:t>声明为全局变量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0850" cy="2522855"/>
            <wp:effectExtent l="0" t="0" r="6350" b="17145"/>
            <wp:docPr id="3" name="图片 3" descr="截屏2023-11-28 20.5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11-28 20.55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7515" cy="2141855"/>
            <wp:effectExtent l="0" t="0" r="19685" b="17145"/>
            <wp:docPr id="4" name="图片 4" descr="截屏2023-11-28 20.5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1-28 20.58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如果要记录路径的话，恢复操作</w:t>
      </w:r>
      <w:r>
        <w:rPr>
          <w:rFonts w:hint="default"/>
          <w:lang w:val="en-US" w:eastAsia="zh-CN"/>
        </w:rPr>
        <w:t>maze[x][y]=0</w:t>
      </w:r>
      <w:r>
        <w:rPr>
          <w:rFonts w:hint="eastAsia"/>
          <w:lang w:val="en-US" w:eastAsia="zh-CN"/>
        </w:rPr>
        <w:t>还要加一条</w:t>
      </w:r>
      <w:r>
        <w:rPr>
          <w:rFonts w:hint="default"/>
          <w:lang w:val="en-US" w:eastAsia="zh-CN"/>
        </w:rPr>
        <w:t>list.pop()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为存储路径的列表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y获得了一张藏宝图，图上标记了普通点（0），藏宝点（1）和陷阱（2）。按照藏宝图，Billy只能上下左右移动，每次移动一格，且途中不能经过陷阱。现在Billy从藏宝图的左上角出发，请问他是否能到达藏宝点？如果能，所需最短步数为多少？</w:t>
      </w:r>
    </w:p>
    <w:p>
      <w:r>
        <w:rPr>
          <w:rFonts w:hint="eastAsia"/>
          <w:lang w:val="en-US" w:eastAsia="zh-CN"/>
        </w:rPr>
        <w:t>第一行为两个整数m,n，分别表示藏宝图的行数和列数。(m&lt;=50,n&lt;=50)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此后m行，每行n个整数（0，1，2），表示藏宝图的内容。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= [[0, 1], [1, 0], [-1, 0], [0, -1]]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 = [[0] * 52 for _ in range(52)]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=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m, n = map(int, input().split())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g.append([int(x) for x in input().split()])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check(x, 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&lt; 0 or y &lt; 0 or x &gt;= m or y &gt;= 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(vis[x][y] or g[x][y] == 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q.append((0, 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(head &lt; tail):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 =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j = 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k in range(head, tail):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x, y = q[head]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(g[x][y] == 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print(level)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exit(0)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z in range(4):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newx = x + step[z][0]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newy = y + step[z][1]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(check(newx, newy)):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vis[newx][newy]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q.append((newx, newy))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tail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print('NO')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某同学在一处山地里，地面起伏很大，他想从一个地方走到另一个地方，并且希望能尽量走平路。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现有一个m*n的地形图，图上是数字代表该位置的高度，"#"代表该位置不可以经过。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同学每一次只能向上下左右移动，每次移动消耗的体力为移动前后该同学所处高度的差的绝对值。现在给出该同学出发的地点和目的地，需要你求出他最少要消耗多少体力。第一行是m,n,p，m是行数，n是列数，p是测试数据组数接下来m行是地形图再接下来n行每行前两个数是出发点坐标（前面是行，后面是列），后面两个数是目的地坐标（前面是行，后面是列）（出发点、目的地可以是任何地方，出发点和目的地如果有一个或两个在"#"处，则将被认为是无法达到目的地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n行，每一行为对应的所需最小体力，若无法达到，则输出"NO"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bfs(x, y):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directions = [(0, -1), (0, 1), (1, 0), (-1, 0)]# 定义方向的偏移量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queue = [(x, y)]# 初始化队列，将起点加入队列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distances = {(x, y): 0} # 初始化距离字典，将起点的距离设为0，其他节点设为无穷大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while queue: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current_x, current_y = queue.pop(0)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弹出队列中的节点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dx, dy in directions:# 遍历四个方向上的相邻节点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new_x, new_y = current_x + dx, current_y + dy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0 &lt;= new_x &lt; m and 0 &lt;= new_y &lt; n:# 判断新节点是否在合法范围内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d[new_x][new_y] != '#':# 判断新节点是否为墙</w:t>
      </w:r>
    </w:p>
    <w:p>
      <w:pPr>
        <w:keepNext w:val="0"/>
        <w:keepLines w:val="0"/>
        <w:widowControl/>
        <w:suppressLineNumbers w:val="0"/>
        <w:ind w:left="2100" w:hanging="2100" w:hangingChars="10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计算新节点的距离new_distance=distances[(current_x,current_y)]+abs(int(d[new_x][n</w:t>
      </w:r>
    </w:p>
    <w:p>
      <w:pPr>
        <w:keepNext w:val="0"/>
        <w:keepLines w:val="0"/>
        <w:widowControl/>
        <w:suppressLineNumbers w:val="0"/>
        <w:ind w:left="2100" w:hanging="2100" w:hangingChars="10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ew_y]) - int(d[current_x][current_y]))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# 如果新节点的距离小于已记录的距离，则更新距离字典和队列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(new_x, new_y) not in distances or new_distance &lt; distances[(new_x, new_y)]: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distances[(new_x, new_y)] = new_distance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queue.append((new_x, new_y))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distances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m, n, p = map(int, input().split())# 读取输入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_ in range(m):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row = input().split()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d.append(row)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_ in range(p):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x1, y1, x2, y2 = map(int, input().split())# 读取起点和终点坐标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d[x1][y1] == '#' or d[x2][y2] == '#':# 判断起点和终点是否为墙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print('NO')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distances = bfs(x1, y1)# 使用BFS计算最短距离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# 输出结果，如果终点在距离字典中，则输出对应的最短距离，否则输出'NO'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(x2, y2) in distances: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print(distances[(x2, y2)])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print('NO')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节省空间，时间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要加在函数前面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，参数不包含可变类型，如列表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lru_cache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@lru_cache(maxsize=None)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@lru_cache(maxsize=2048)</w:t>
      </w:r>
      <w:r>
        <w:rPr>
          <w:rFonts w:hint="eastAsia"/>
          <w:lang w:val="en-US" w:eastAsia="zh-CN"/>
        </w:rPr>
        <w:t>也可以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防爆栈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sys.setrecursionlimit(1&lt;&lt;30)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matrix_=copy.deepcopy(matrix)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可以在改动</w:t>
      </w:r>
      <w:r>
        <w:rPr>
          <w:rFonts w:hint="default"/>
          <w:lang w:val="en-US" w:eastAsia="zh-CN"/>
        </w:rPr>
        <w:t>matrix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matrix_</w:t>
      </w:r>
      <w:r>
        <w:rPr>
          <w:rFonts w:hint="eastAsia"/>
          <w:lang w:val="en-US" w:eastAsia="zh-CN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quicksort(arr):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len(arr)&lt;=1: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arr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pivot=arr[0]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left=[x for x in arr[1:] if x&lt;pivot]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right=[x for x in arr[1:] if x&gt;=pivot]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quicksort(left)+[pivot]+quicksort(right)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arr=[1,7,4,1,10,9,-2]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sorted_arr=quicksort(arr)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sort_arr=[-2,1,1,4,7,9,10]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埃氏筛算法生成范围内的所有素数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sieveOfEratosthenes(n):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primes = [True] * (n+1)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primes[0] = primes[1] = 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p * p &lt;= 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primes[p]: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range(p * p, n+1, p):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primes[i]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+=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primes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最长上升子序列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dp=[1]*n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j in range(i):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numbers[j]&lt;numbers[i]: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dp[i]=max(dp[i],dp[j]+1)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print(max(dp))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try-execpt</w:t>
      </w:r>
      <w:r>
        <w:rPr>
          <w:rFonts w:hint="eastAsia"/>
          <w:lang w:val="en-US" w:eastAsia="zh-CN"/>
        </w:rPr>
        <w:t>见正则举例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pro=input()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pro: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EOFError: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continue </w:t>
      </w:r>
      <w:r>
        <w:rPr>
          <w:rFonts w:hint="eastAsia"/>
          <w:lang w:val="en-US" w:eastAsia="zh-CN"/>
        </w:rPr>
        <w:t>解释当前循环，进入下次循环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len(x)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可以是字符串、列表、字典</w:t>
      </w:r>
    </w:p>
    <w:p>
      <w:pPr>
        <w:bidi w:val="0"/>
      </w:pPr>
      <w:r>
        <w:rPr>
          <w:lang w:val="en-US" w:eastAsia="zh-CN"/>
        </w:rPr>
        <w:t xml:space="preserve">type(x) </w:t>
      </w:r>
      <w:r>
        <w:rPr>
          <w:rFonts w:hint="eastAsia"/>
          <w:lang w:val="en-US" w:eastAsia="zh-CN"/>
        </w:rPr>
        <w:t xml:space="preserve">   </w:t>
      </w:r>
      <w:r>
        <w:rPr>
          <w:lang w:val="en-US" w:eastAsia="zh-CN"/>
        </w:rPr>
        <w:t xml:space="preserve">returns the type of x (string, float, </w:t>
      </w:r>
      <w:r>
        <w:rPr>
          <w:rFonts w:hint="default"/>
          <w:lang w:val="en-US" w:eastAsia="zh-CN"/>
        </w:rPr>
        <w:t xml:space="preserve">list, dict …) </w:t>
      </w:r>
    </w:p>
    <w:p>
      <w:pPr>
        <w:bidi w:val="0"/>
      </w:pPr>
      <w:r>
        <w:rPr>
          <w:rFonts w:hint="default"/>
          <w:lang w:val="en-US" w:eastAsia="zh-CN"/>
        </w:rPr>
        <w:t xml:space="preserve">str(x)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converts x to string </w:t>
      </w:r>
    </w:p>
    <w:p>
      <w:pPr>
        <w:bidi w:val="0"/>
      </w:pPr>
      <w:r>
        <w:rPr>
          <w:rFonts w:hint="default"/>
          <w:lang w:val="en-US" w:eastAsia="zh-CN"/>
        </w:rPr>
        <w:t xml:space="preserve">list(x)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converts x to a list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int(x)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converts x to a integer number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int(str,2)   </w:t>
      </w:r>
      <w:r>
        <w:rPr>
          <w:rFonts w:hint="eastAsia"/>
          <w:lang w:val="en-US" w:eastAsia="zh-CN"/>
        </w:rPr>
        <w:t>2是进制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float(x)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converts x to a float number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eval(‘+’) </w:t>
      </w:r>
      <w:r>
        <w:rPr>
          <w:rFonts w:hint="eastAsia"/>
          <w:lang w:val="en-US" w:eastAsia="zh-CN"/>
        </w:rPr>
        <w:t xml:space="preserve"> 字符转换为运算符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map(function, L)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Applies function to values in L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使⽤反斜杠 \ </w:t>
      </w:r>
      <w:r>
        <w:rPr>
          <w:rFonts w:hint="eastAsia"/>
          <w:lang w:val="en-US" w:eastAsia="zh-CN"/>
        </w:rPr>
        <w:t>在⾏尾进⾏换⾏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print(string,list,sep=’str’) </w:t>
      </w:r>
      <w:r>
        <w:rPr>
          <w:rFonts w:hint="eastAsia"/>
          <w:lang w:val="en-US" w:eastAsia="zh-CN"/>
        </w:rPr>
        <w:t>以️</w:t>
      </w:r>
      <w:r>
        <w:rPr>
          <w:rFonts w:hint="default"/>
          <w:lang w:val="en-US" w:eastAsia="zh-CN"/>
        </w:rPr>
        <w:t xml:space="preserve">str </w:t>
      </w:r>
      <w:r>
        <w:rPr>
          <w:rFonts w:hint="eastAsia"/>
          <w:lang w:val="en-US" w:eastAsia="zh-CN"/>
        </w:rPr>
        <w:t>为分隔输出</w:t>
      </w:r>
      <w:r>
        <w:rPr>
          <w:rFonts w:hint="default"/>
          <w:lang w:val="en-US" w:eastAsia="zh-CN"/>
        </w:rPr>
        <w:t xml:space="preserve">string,list </w:t>
      </w:r>
      <w:r>
        <w:rPr>
          <w:rFonts w:hint="eastAsia"/>
          <w:lang w:val="en-US" w:eastAsia="zh-CN"/>
        </w:rPr>
        <w:t>默认为</w:t>
      </w:r>
      <w:r>
        <w:rPr>
          <w:rFonts w:hint="default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print()</w:t>
      </w:r>
      <w:r>
        <w:rPr>
          <w:rFonts w:hint="eastAsia"/>
          <w:lang w:val="en-US" w:eastAsia="zh-CN"/>
        </w:rPr>
        <w:t>分行</w:t>
      </w:r>
      <w:r>
        <w:rPr>
          <w:rFonts w:hint="default"/>
          <w:lang w:val="en-US" w:eastAsia="zh-CN"/>
        </w:rPr>
        <w:t>print(“qweerty”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“qrwfbsdf”)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print("{:.2f}".format(</w:t>
      </w:r>
      <w:r>
        <w:rPr>
          <w:rFonts w:hint="eastAsia"/>
          <w:lang w:val="en-US" w:eastAsia="zh-CN"/>
        </w:rPr>
        <w:t>x</w:t>
      </w:r>
      <w:r>
        <w:rPr>
          <w:rFonts w:hint="default"/>
        </w:rPr>
        <w:t>)))</w:t>
      </w:r>
      <w:r>
        <w:rPr>
          <w:rFonts w:hint="eastAsia"/>
          <w:lang w:val="en-US" w:eastAsia="zh-CN"/>
        </w:rPr>
        <w:t xml:space="preserve">  输出两位有效数字</w:t>
      </w:r>
      <w:r>
        <w:rPr>
          <w:rFonts w:hint="default"/>
          <w:lang w:val="en-US" w:eastAsia="zh-CN"/>
        </w:rPr>
        <w:t>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print(f"{num:.2f}")可以输出保留两位小数的num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  <w:r>
        <w:t>bisect</w:t>
      </w:r>
      <w:r>
        <w:rPr>
          <w:rFonts w:hint="default"/>
        </w:rPr>
        <w:t xml:space="preserve"> 模块是 Python 中用于处理已排序序列的模块之一。它提供了用于插入元素和查找元素插入位置的函数。</w:t>
      </w:r>
    </w:p>
    <w:p>
      <w:pPr>
        <w:bidi w:val="0"/>
        <w:rPr>
          <w:rFonts w:hint="default"/>
        </w:rPr>
      </w:pPr>
      <w:r>
        <w:rPr>
          <w:rFonts w:hint="default"/>
        </w:rPr>
        <w:t>bisect.bisect_left(arr, x, lo=0, hi=len(arr))：返回在已排序数组 arr 中将元素 x 插入的位置，如果元素已经存在，则返回其左侧的位置。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bisect.bisect_right(arr, x, lo=0, hi=len(arr))：返回在已排序数组 arr 中将元素 x 插入的位置，如果元素已经存在，则返回其右侧的位置。</w:t>
      </w:r>
    </w:p>
    <w:p>
      <w:pPr>
        <w:bidi w:val="0"/>
        <w:rPr>
          <w:rFonts w:hint="default"/>
        </w:rPr>
      </w:pPr>
      <w:r>
        <w:rPr>
          <w:rFonts w:hint="default"/>
        </w:rPr>
        <w:t>bisect.insort_left(arr, x, lo=0, hi=len(arr))：向已排序数组 arr 中插入元素 x，保持数组的有序性。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bisect.insort_right(arr, x, lo=0, hi=len(arr))：向已排序数组 arr 中插入元素 x，保持数组的有</w:t>
      </w:r>
      <w:r>
        <w:rPr>
          <w:rFonts w:hint="default"/>
        </w:rPr>
        <w:t>序性。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高效读取大量输入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= sys.stdin.readline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然后照常输入代码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iteetools</w:t>
      </w:r>
      <w:r>
        <w:rPr>
          <w:rFonts w:hint="eastAsia"/>
          <w:lang w:val="en-US" w:eastAsia="zh-CN"/>
        </w:rPr>
        <w:t>模块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itertools.permutations(iterable, r)是itertools模块中的一个函数，用于生成指定长度的元素排列。其中，iterable是输入的可迭代对象，r是用于生成排列的长度。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itertools.combinations(iterable, r)是itertools模块中的一个函数，用于生成指定长度的元素组合。其中，iterable是输入的可迭代对象，r是用于生成组合的长度。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itertools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perms = list(itertools.permutations([1, 2, 3], 2))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print(perms)#</w:t>
      </w:r>
      <w:r>
        <w:rPr>
          <w:rFonts w:hint="eastAsia"/>
          <w:lang w:val="en-US" w:eastAsia="zh-CN"/>
        </w:rPr>
        <w:t>得到</w:t>
      </w:r>
      <w:r>
        <w:rPr>
          <w:rFonts w:hint="default"/>
          <w:lang w:val="en-US" w:eastAsia="zh-CN"/>
        </w:rPr>
        <w:t>[(1, 2), (1, 3), (2, 1), (2, 3), (3, 1), (3, 2)]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combs = list(itertools.combinations([1, 2, 3], 2))</w:t>
      </w: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print(combs)#</w:t>
      </w:r>
      <w:r>
        <w:rPr>
          <w:rFonts w:hint="eastAsia"/>
          <w:lang w:val="en-US" w:eastAsia="zh-CN"/>
        </w:rPr>
        <w:t>得到[(1, 2), (1, 3), (2, 3)]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abs()</w:t>
      </w:r>
      <w:r>
        <w:rPr>
          <w:rFonts w:hint="eastAsia"/>
          <w:lang w:val="en-US" w:eastAsia="zh-CN"/>
        </w:rPr>
        <w:t xml:space="preserve">   绝对值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bin(num) </w:t>
      </w:r>
      <w:r>
        <w:rPr>
          <w:rFonts w:hint="eastAsia"/>
          <w:lang w:val="en-US" w:eastAsia="zh-CN"/>
        </w:rPr>
        <w:t>将十进制转为二进制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oct(num)</w:t>
      </w:r>
      <w:r>
        <w:rPr>
          <w:rFonts w:hint="eastAsia"/>
          <w:lang w:val="en-US" w:eastAsia="zh-CN"/>
        </w:rPr>
        <w:t xml:space="preserve">  将十进制转为八进制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hex(num)</w:t>
      </w:r>
      <w:r>
        <w:rPr>
          <w:rFonts w:hint="eastAsia"/>
          <w:lang w:val="en-US" w:eastAsia="zh-CN"/>
        </w:rPr>
        <w:t xml:space="preserve">  将十进制转为十六进制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round(n1,n)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是 Python 中用于对浮点数进行四舍五入的函数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其中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n1是要进行四舍五入的数字，n是保留的小数位数。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带小数的运算结果都是小数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/除法：结果是小数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在数中起分隔作用</w:t>
      </w:r>
      <w:r>
        <w:rPr>
          <w:rFonts w:hint="default"/>
          <w:lang w:val="en-US" w:eastAsia="zh-CN"/>
        </w:rPr>
        <w:t xml:space="preserve"> 1_000=1000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math.pi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math.ceil()</w:t>
      </w:r>
      <w:r>
        <w:rPr>
          <w:rFonts w:hint="eastAsia"/>
          <w:lang w:val="en-US" w:eastAsia="zh-CN"/>
        </w:rPr>
        <w:t xml:space="preserve">        向上取整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math.floor()</w:t>
      </w:r>
      <w:r>
        <w:rPr>
          <w:rFonts w:hint="eastAsia"/>
          <w:lang w:val="en-US" w:eastAsia="zh-CN"/>
        </w:rPr>
        <w:t xml:space="preserve">       向下取整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math.pow(x,y)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次方</w:t>
      </w:r>
      <w:r>
        <w:rPr>
          <w:rFonts w:hint="default"/>
          <w:lang w:val="en-US" w:eastAsia="zh-CN"/>
        </w:rPr>
        <w:t>,y</w:t>
      </w:r>
      <w:r>
        <w:rPr>
          <w:rFonts w:hint="eastAsia"/>
          <w:lang w:val="en-US" w:eastAsia="zh-CN"/>
        </w:rPr>
        <w:t>不一定是整数，返回</w:t>
      </w:r>
      <w:r>
        <w:rPr>
          <w:rFonts w:hint="default"/>
          <w:lang w:val="en-US" w:eastAsia="zh-CN"/>
        </w:rPr>
        <w:t>float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math.inf        </w:t>
      </w:r>
      <w:r>
        <w:rPr>
          <w:rFonts w:hint="eastAsia"/>
          <w:lang w:val="en-US" w:eastAsia="zh-CN"/>
        </w:rPr>
        <w:t>无穷大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t>math.log(x, base)</w:t>
      </w:r>
      <w:r>
        <w:rPr>
          <w:rFonts w:hint="eastAsia"/>
          <w:lang w:val="en-US" w:eastAsia="zh-CN"/>
        </w:rPr>
        <w:t xml:space="preserve">  以base为底的对数，base默认值为</w:t>
      </w:r>
      <w:r>
        <w:rPr>
          <w:rFonts w:hint="default"/>
          <w:lang w:val="en-US" w:eastAsia="zh-CN"/>
        </w:rPr>
        <w:t>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math.sin()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math.cos()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math.tan()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math.degrees()</w:t>
      </w:r>
      <w:r>
        <w:rPr>
          <w:rFonts w:hint="eastAsia"/>
          <w:lang w:val="en-US" w:eastAsia="zh-CN"/>
        </w:rPr>
        <w:t xml:space="preserve">    弧度转化成角度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math.radians()</w:t>
      </w:r>
      <w:r>
        <w:rPr>
          <w:rFonts w:hint="eastAsia"/>
          <w:lang w:val="en-US" w:eastAsia="zh-CN"/>
        </w:rPr>
        <w:t xml:space="preserve">     角度转换为弧度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math.comb(n, k) 函数返回从 n 个项目中选取 k 个项目的组合数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math.perm(n, k)函数返回从 n 个项目中选取 k 个项目的</w:t>
      </w:r>
      <w:r>
        <w:rPr>
          <w:rFonts w:hint="eastAsia"/>
          <w:lang w:val="en-US" w:eastAsia="zh-CN"/>
        </w:rPr>
        <w:t>排列</w:t>
      </w:r>
      <w:r>
        <w:rPr>
          <w:rFonts w:hint="default"/>
          <w:lang w:val="en-US" w:eastAsia="zh-CN"/>
        </w:rPr>
        <w:t>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math.sqrt()    </w:t>
      </w:r>
      <w:r>
        <w:rPr>
          <w:rFonts w:hint="eastAsia"/>
          <w:lang w:val="en-US" w:eastAsia="zh-CN"/>
        </w:rPr>
        <w:t>开平方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math.gcd(x,y)   </w:t>
      </w:r>
      <w:r>
        <w:rPr>
          <w:rFonts w:hint="eastAsia"/>
          <w:lang w:val="en-US" w:eastAsia="zh-CN"/>
        </w:rPr>
        <w:t>求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的最大公约数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</w:t>
      </w:r>
      <w:r>
        <w:rPr>
          <w:rFonts w:hint="eastAsia"/>
          <w:lang w:val="en-US" w:eastAsia="zh-CN"/>
        </w:rPr>
        <w:t>判断不能用‘==’要用绝对值小于某个极小量是可以的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math.isclose(a, b, *, rel_tol=1e-09, abs_tol=0.0)接受两个参数</w:t>
      </w:r>
      <w:r>
        <w:rPr>
          <w:rFonts w:hint="default"/>
          <w:lang w:val="en-US" w:eastAsia="zh-CN"/>
        </w:rPr>
        <w:t>a和b，分别表示要比较的两个浮点数。此外，它还接受两个可选的命名参数rel_tol和abs_tol，分别表示相对误差和绝对误差的阈值</w:t>
      </w:r>
      <w:r>
        <w:rPr>
          <w:rFonts w:hint="eastAsia"/>
          <w:lang w:val="en-US" w:eastAsia="zh-CN"/>
        </w:rPr>
        <w:t>，相等返回</w:t>
      </w:r>
      <w:r>
        <w:rPr>
          <w:rFonts w:hint="default"/>
          <w:lang w:val="en-US" w:eastAsia="zh-CN"/>
        </w:rPr>
        <w:t>True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random.random()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生成一个 0 到 1 之间的随机浮点数。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random.randint(a, 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生成一个 a 到 b 之间的随机整数（包括 a 和 b）。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random.choice(sequence)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从序列 sequence 中随机选择一个元素并返回。序列可以是列表、元组或字符串。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random.shuffle(sequence)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将序列 sequence 中的元素随机打乱。注意，shuffle 函数会直接修改原始序列，而不会返回新的打乱后的序列副本。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random.sample(population, k)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从总体 population 中随机选择 k 个样本，并以列表的形式返回这些样本，而不会改变原始总体数据。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random.uniform(a, b)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生成一个 a 到 b 之间的随机浮点数，包括 a 但不包括 b。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～</w:t>
      </w:r>
      <w:r>
        <w:rPr>
          <w:rFonts w:hint="eastAsia"/>
          <w:lang w:val="en-US" w:eastAsia="zh-CN"/>
        </w:rPr>
        <w:t xml:space="preserve"> 按位取反，即把每个二进制的数变一次，由于最高位是决定正负号，故正整数</w:t>
      </w:r>
      <w:r>
        <w:rPr>
          <w:rFonts w:hint="default"/>
          <w:lang w:val="en-US" w:eastAsia="zh-CN"/>
        </w:rPr>
        <w:t>~n=-n-1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import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535861"/>
          <w:spacing w:val="0"/>
          <w:sz w:val="18"/>
          <w:szCs w:val="18"/>
          <w:shd w:val="clear" w:fill="F8F8FA"/>
        </w:rPr>
        <w:t>heapq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将列表转化为堆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pq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=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[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2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3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heapq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heapify(pq)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#转为堆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   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print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(pq[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0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])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#1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   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print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(pq[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-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])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#3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Fonts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</w:pPr>
      <w:r>
        <w:rPr>
          <w:rFonts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 创建一个空堆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=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[]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Fonts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</w:pPr>
      <w:r>
        <w:rPr>
          <w:rFonts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 使用heapq模块的heappush函数将元素插入堆中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heapq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heappush(heap,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2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heapq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heappush(heap,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heapq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heappush(heap,</w:t>
      </w:r>
      <w:r>
        <w:rPr>
          <w:rStyle w:val="12"/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3</w:t>
      </w: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</w:pP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</w:rPr>
        <w:t># 输出堆中的元素print(heap)  # 输出: [1, 2, 3]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j=heapq.heappop(heap)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#</w:t>
      </w:r>
      <w:r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弹出最小元素，并赋值给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j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j=heap[0]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#</w:t>
      </w:r>
      <w:r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将最小元素赋值给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j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def find_largest_k_elements(nums, k):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360" w:firstLineChars="20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min_heap = []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 xml:space="preserve"> # 使用小顶堆来存储数据集中最大的K个元素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360" w:firstLineChars="20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for num in nums: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720" w:firstLineChars="4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if len(min_heap) &lt; k: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heapq.heappush(min_heap, num)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720" w:firstLineChars="4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else: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if num &gt; min_heap[0]: 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 xml:space="preserve"># 如果当前元素大于堆顶元素，则将堆顶元素弹出，再插入当前元素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j=heapq.heappop(min_heap)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 xml:space="preserve">heapq.heappush(min_heap, num) 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#</w:t>
      </w:r>
      <w:r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与以下等价：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1080" w:firstLineChars="600"/>
        <w:jc w:val="left"/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#j=heapq.heapreplace(min_heap,num)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right="0" w:firstLine="360" w:firstLineChars="20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return sorted(min_heap, reverse=True)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 xml:space="preserve"> # 最后取出堆中的元素并排序，即为最大的K个元素</w:t>
      </w:r>
    </w:p>
    <w:p>
      <w:pPr>
        <w:pStyle w:val="6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Menlo" w:hAnsi="Menlo" w:eastAsia="Menlo" w:cs="Menlo"/>
          <w:i w:val="0"/>
          <w:iCs w:val="0"/>
          <w:caps w:val="0"/>
          <w:color w:val="191B1F"/>
          <w:spacing w:val="0"/>
          <w:sz w:val="18"/>
          <w:szCs w:val="18"/>
          <w:shd w:val="clear" w:fill="F8F8FA"/>
          <w:lang w:val="en-US" w:eastAsia="zh-CN"/>
        </w:rPr>
        <w:t>merged=heapq.merge(heap1,heap2)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#</w:t>
      </w:r>
      <w:r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将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heap1,heap2</w:t>
      </w:r>
      <w:r>
        <w:rPr>
          <w:rFonts w:hint="eastAsia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合并为</w:t>
      </w:r>
      <w:r>
        <w:rPr>
          <w:rFonts w:hint="default" w:ascii="Menlo" w:hAnsi="Menlo" w:eastAsia="Menlo" w:cs="Menlo"/>
          <w:i/>
          <w:iCs/>
          <w:caps w:val="0"/>
          <w:color w:val="9196A1"/>
          <w:spacing w:val="0"/>
          <w:sz w:val="18"/>
          <w:szCs w:val="18"/>
          <w:shd w:val="clear" w:fill="F8F8FA"/>
          <w:lang w:val="en-US" w:eastAsia="zh-CN"/>
        </w:rPr>
        <w:t>merged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s={1,2,3,4}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s=set()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s={}</w:t>
      </w:r>
      <w:r>
        <w:rPr>
          <w:rFonts w:hint="eastAsia"/>
          <w:lang w:val="en-US" w:eastAsia="zh-CN"/>
        </w:rPr>
        <w:t>错误：创建的是字典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s=set(list/range/</w:t>
      </w:r>
      <w:r>
        <w:rPr>
          <w:rFonts w:hint="eastAsia"/>
          <w:lang w:val="en-US" w:eastAsia="zh-CN"/>
        </w:rPr>
        <w:t>元组/字符串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s=set(‘lkjhjk’) #s={‘l’,’k’,’j’,’h’}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’j’ in s #True</w:t>
      </w:r>
      <w:r>
        <w:rPr>
          <w:rFonts w:hint="eastAsia"/>
          <w:lang w:val="en-US" w:eastAsia="zh-CN"/>
        </w:rPr>
        <w:t>判断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s.add(‘er’) #s={‘l’,’k’,’j’,’h’,’er’}</w:t>
      </w:r>
      <w:r>
        <w:rPr>
          <w:rFonts w:hint="eastAsia"/>
          <w:lang w:val="en-US" w:eastAsia="zh-CN"/>
        </w:rPr>
        <w:t>加一个元素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s.update()#</w:t>
      </w:r>
      <w:r>
        <w:rPr>
          <w:rFonts w:hint="eastAsia"/>
          <w:lang w:val="en-US" w:eastAsia="zh-CN"/>
        </w:rPr>
        <w:t>添加至少一个元素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括号中的东西与</w:t>
      </w:r>
      <w:r>
        <w:rPr>
          <w:rFonts w:hint="default"/>
          <w:lang w:val="en-US" w:eastAsia="zh-CN"/>
        </w:rPr>
        <w:t>set()</w:t>
      </w:r>
      <w:r>
        <w:rPr>
          <w:rFonts w:hint="eastAsia"/>
          <w:lang w:val="en-US" w:eastAsia="zh-CN"/>
        </w:rPr>
        <w:t>中的一样，效果一样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s.remove(‘l’)#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’l’</w:t>
      </w:r>
      <w:r>
        <w:rPr>
          <w:rFonts w:hint="eastAsia"/>
          <w:lang w:val="en-US" w:eastAsia="zh-CN"/>
        </w:rPr>
        <w:t>，不存在时报错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s.discard(‘l’)#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’l’</w:t>
      </w:r>
      <w:r>
        <w:rPr>
          <w:rFonts w:hint="eastAsia"/>
          <w:lang w:val="en-US" w:eastAsia="zh-CN"/>
        </w:rPr>
        <w:t>，不存在时不报错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s.pop()</w:t>
      </w:r>
      <w:r>
        <w:rPr>
          <w:rFonts w:hint="eastAsia"/>
          <w:lang w:val="en-US" w:eastAsia="zh-CN"/>
        </w:rPr>
        <w:t>#删除任意元素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s.clear()#</w:t>
      </w:r>
      <w:r>
        <w:rPr>
          <w:rFonts w:hint="eastAsia"/>
          <w:lang w:val="en-US" w:eastAsia="zh-CN"/>
        </w:rPr>
        <w:t>清空集合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s1.issubset(s2)#</w:t>
      </w: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是否是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的子集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.issuperset(s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)#</w:t>
      </w: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2是否是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1的超集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s1.isdisjoint(s2)#</w:t>
      </w: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是否有交集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s=s1.intersection(s2)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交集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无影响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s=s1&amp;s2</w:t>
      </w:r>
      <w:r>
        <w:rPr>
          <w:rFonts w:hint="eastAsia"/>
          <w:lang w:val="en-US" w:eastAsia="zh-CN"/>
        </w:rPr>
        <w:t xml:space="preserve">          #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交集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无影响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s=s1.union(s2)  #s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并集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无影响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s=s1 | s2       #s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并集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无影响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s=s1.difference(s2)#s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有的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没有的元素组成的集合，又称差集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s=s1-s2          #s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s1</w:t>
      </w:r>
      <w:r>
        <w:rPr>
          <w:rFonts w:hint="eastAsia"/>
          <w:lang w:val="en-US" w:eastAsia="zh-CN"/>
        </w:rPr>
        <w:t>有的</w:t>
      </w:r>
      <w:r>
        <w:rPr>
          <w:rFonts w:hint="default"/>
          <w:lang w:val="en-US" w:eastAsia="zh-CN"/>
        </w:rPr>
        <w:t>s2</w:t>
      </w:r>
      <w:r>
        <w:rPr>
          <w:rFonts w:hint="eastAsia"/>
          <w:lang w:val="en-US" w:eastAsia="zh-CN"/>
        </w:rPr>
        <w:t>没有的元素组成的集合，又称差集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s=s1^s2 #两个集合中所有不重叠的元素的集合,</w:t>
      </w:r>
      <w:r>
        <w:rPr>
          <w:rFonts w:hint="eastAsia"/>
          <w:lang w:val="en-US" w:eastAsia="zh-CN"/>
        </w:rPr>
        <w:t>即对称差集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s=s1.symmetric_difference(s2)#两个集合中所有不重叠的元素的集合,</w:t>
      </w:r>
      <w:r>
        <w:rPr>
          <w:rFonts w:hint="eastAsia"/>
          <w:lang w:val="en-US" w:eastAsia="zh-CN"/>
        </w:rPr>
        <w:t>即对称差集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720" w:leftChars="0"/>
      </w:pPr>
    </w:p>
    <w:p>
      <w:pPr>
        <w:numPr>
          <w:ilvl w:val="0"/>
          <w:numId w:val="0"/>
        </w:numPr>
        <w:bidi w:val="0"/>
        <w:ind w:left="720"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range():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lang w:val="en-US" w:eastAsia="zh-CN"/>
        </w:rPr>
        <w:t>output=</w:t>
      </w:r>
      <w:r>
        <w:rPr>
          <w:rFonts w:hint="default"/>
          <w:lang w:val="en-US" w:eastAsia="zh-CN"/>
        </w:rPr>
        <w:t xml:space="preserve">' '.join(map(str,matrix[i][])) 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print(output)</w:t>
      </w:r>
    </w:p>
    <w:p>
      <w:pPr>
        <w:bidi w:val="0"/>
      </w:pPr>
      <w:r>
        <w:rPr>
          <w:lang w:val="en-US" w:eastAsia="zh-CN"/>
        </w:rPr>
        <w:t>创建矩阵matrix = [[0] * (m + 2) for _ in range(n + 2)]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</w:t>
      </w:r>
    </w:p>
    <w:p>
      <w:pPr>
        <w:bidi w:val="0"/>
      </w:pPr>
      <w:r>
        <w:rPr>
          <w:lang w:val="en-US" w:eastAsia="zh-CN"/>
        </w:rPr>
        <w:t>for</w:t>
      </w:r>
      <w:r>
        <w:rPr>
          <w:rFonts w:hint="default"/>
          <w:lang w:val="en-US" w:eastAsia="zh-CN"/>
        </w:rPr>
        <w:t xml:space="preserve"> (x_row, x_col), x_val in x_dict.items(): </w:t>
      </w:r>
    </w:p>
    <w:p>
      <w:pPr>
        <w:bidi w:val="0"/>
        <w:ind w:firstLine="420" w:firstLineChars="200"/>
      </w:pPr>
      <w:r>
        <w:rPr>
          <w:rFonts w:hint="default"/>
          <w:lang w:val="en-US" w:eastAsia="zh-CN"/>
        </w:rPr>
        <w:t xml:space="preserve">for (y_row, y_col), y_val in y_dict.items(): </w:t>
      </w:r>
    </w:p>
    <w:p>
      <w:pPr>
        <w:bidi w:val="0"/>
        <w:ind w:firstLine="840" w:firstLineChars="400"/>
      </w:pPr>
      <w:r>
        <w:rPr>
          <w:rFonts w:hint="default"/>
          <w:lang w:val="en-US" w:eastAsia="zh-CN"/>
        </w:rPr>
        <w:t xml:space="preserve">if x_col == y_row: </w:t>
      </w:r>
    </w:p>
    <w:p>
      <w:pPr>
        <w:bidi w:val="0"/>
        <w:ind w:firstLine="1260" w:firstLineChars="600"/>
      </w:pPr>
      <w:r>
        <w:rPr>
          <w:rFonts w:hint="default"/>
          <w:lang w:val="en-US" w:eastAsia="zh-CN"/>
        </w:rPr>
        <w:t xml:space="preserve">prod = x_val * y_val </w:t>
      </w:r>
    </w:p>
    <w:p>
      <w:pPr>
        <w:bidi w:val="0"/>
        <w:ind w:firstLine="1260" w:firstLineChars="600"/>
      </w:pPr>
      <w:r>
        <w:rPr>
          <w:rFonts w:hint="default"/>
          <w:lang w:val="en-US" w:eastAsia="zh-CN"/>
        </w:rPr>
        <w:t xml:space="preserve">key = (x_row, y_col) </w:t>
      </w:r>
    </w:p>
    <w:p>
      <w:pPr>
        <w:bidi w:val="0"/>
        <w:ind w:firstLine="840" w:firstLineChars="400"/>
      </w:pPr>
      <w:r>
        <w:rPr>
          <w:rFonts w:hint="default"/>
          <w:lang w:val="en-US" w:eastAsia="zh-CN"/>
        </w:rPr>
        <w:t xml:space="preserve">if key in result_dict: </w:t>
      </w:r>
    </w:p>
    <w:p>
      <w:pPr>
        <w:bidi w:val="0"/>
        <w:ind w:firstLine="1260" w:firstLineChars="600"/>
      </w:pPr>
      <w:r>
        <w:rPr>
          <w:rFonts w:hint="default"/>
          <w:lang w:val="en-US" w:eastAsia="zh-CN"/>
        </w:rPr>
        <w:t xml:space="preserve">result_dict[key] += prod </w:t>
      </w:r>
    </w:p>
    <w:p>
      <w:pPr>
        <w:bidi w:val="0"/>
        <w:ind w:firstLine="840" w:firstLineChars="400"/>
      </w:pPr>
      <w:r>
        <w:rPr>
          <w:rFonts w:hint="default"/>
          <w:lang w:val="en-US" w:eastAsia="zh-CN"/>
        </w:rPr>
        <w:t xml:space="preserve">else: </w:t>
      </w:r>
    </w:p>
    <w:p>
      <w:pPr>
        <w:bidi w:val="0"/>
        <w:ind w:firstLine="1260" w:firstLineChars="600"/>
      </w:pPr>
      <w:r>
        <w:rPr>
          <w:rFonts w:hint="default"/>
          <w:lang w:val="en-US" w:eastAsia="zh-CN"/>
        </w:rPr>
        <w:t>result_dict[key] = prod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加保护圈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n, m = map(int, input ().split ( 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 = []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maze.append [-1 for x in range (m+2)] 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- in range (n):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maze.append([-1] + [int(_) for _ in input() •split ()] + [-1])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maze.append( (-1 for x in range (m+2)] )</w:t>
      </w:r>
    </w:p>
    <w:p>
      <w:pPr>
        <w:bidi w:val="0"/>
        <w:ind w:firstLine="1260" w:firstLineChars="60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split()是Python中的一个字符串方法，它可以将一个字符串按照指定的分隔符分割成多个子字符串，并返回一个列表。</w:t>
      </w:r>
      <w:r>
        <w:rPr>
          <w:rFonts w:hint="eastAsia"/>
          <w:lang w:val="en-US" w:eastAsia="zh-CN"/>
        </w:rPr>
        <w:t>不包含</w:t>
      </w:r>
      <w:r>
        <w:rPr>
          <w:rFonts w:hint="default"/>
          <w:lang w:val="en-US" w:eastAsia="zh-CN"/>
        </w:rPr>
        <w:t>sep</w:t>
      </w:r>
      <w:r>
        <w:rPr>
          <w:rFonts w:hint="eastAsia"/>
          <w:lang w:val="en-US" w:eastAsia="zh-CN"/>
        </w:rPr>
        <w:t>内容。</w:t>
      </w:r>
      <w:r>
        <w:rPr>
          <w:rFonts w:hint="default"/>
          <w:lang w:val="en-US" w:eastAsia="zh-CN"/>
        </w:rPr>
        <w:t>它的使用方法如下：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string.split(sep, maxsplit)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其中，string是要分割的字符串，sep是分隔符（默认为空格），maxsplit是可选参数，用于指定最大分割次数。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strip()是Python中的一个字符串方法，它用于去除字符串两端的指定字符（默认为空格字符）。strip()方法的使用方式如下：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string.strip(characters)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string.rstrip()</w:t>
      </w:r>
      <w:r>
        <w:rPr>
          <w:rFonts w:hint="eastAsia"/>
          <w:lang w:val="en-US" w:eastAsia="zh-CN"/>
        </w:rPr>
        <w:t>除尾端空白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string.lstrip()</w:t>
      </w:r>
      <w:r>
        <w:rPr>
          <w:rFonts w:hint="eastAsia"/>
          <w:lang w:val="en-US" w:eastAsia="zh-CN"/>
        </w:rPr>
        <w:t>除句首空白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其中，string是要进行操作的字符串，characters是可选参数，用于指定要去除的字符。如果不指定characters，则默认去除字符串两端的空格字符。需要注意的是，</w:t>
      </w:r>
      <w:r>
        <w:rPr>
          <w:rFonts w:hint="default"/>
          <w:b/>
          <w:bCs/>
          <w:lang w:val="en-US" w:eastAsia="zh-CN"/>
        </w:rPr>
        <w:t>strip()方法不会修改原始的字符串，而是返回一个新的字符串。</w:t>
      </w:r>
      <w:r>
        <w:rPr>
          <w:rFonts w:hint="default"/>
          <w:lang w:val="en-US" w:eastAsia="zh-CN"/>
        </w:rPr>
        <w:t>如果你希望修改原始的字符串，你可以将返回值赋值给原始的字符串变量，例如：s = s.strip()。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string.replace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x,y</w:t>
      </w:r>
      <w:r>
        <w:rPr>
          <w:rFonts w:hint="eastAsia"/>
          <w:lang w:val="en-US" w:eastAsia="zh-CN"/>
        </w:rPr>
        <w:t>）会把所有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换成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非原地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string.zfill(x) </w:t>
      </w:r>
      <w:r>
        <w:rPr>
          <w:rFonts w:hint="eastAsia"/>
          <w:lang w:val="en-US" w:eastAsia="zh-CN"/>
        </w:rPr>
        <w:t xml:space="preserve">       在左侧填充0至字符串长度为</w:t>
      </w:r>
      <w:r>
        <w:rPr>
          <w:rFonts w:hint="default"/>
          <w:lang w:val="en-US" w:eastAsia="zh-CN"/>
        </w:rPr>
        <w:t>x,</w:t>
      </w:r>
      <w:r>
        <w:rPr>
          <w:rFonts w:hint="eastAsia"/>
          <w:lang w:val="en-US" w:eastAsia="zh-CN"/>
        </w:rPr>
        <w:t>非原地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string.rejust(x,’m’)</w:t>
      </w:r>
      <w:r>
        <w:rPr>
          <w:rFonts w:hint="eastAsia"/>
          <w:lang w:val="en-US" w:eastAsia="zh-CN"/>
        </w:rPr>
        <w:t xml:space="preserve">   在左侧填充</w:t>
      </w:r>
      <w:r>
        <w:rPr>
          <w:rFonts w:hint="default"/>
          <w:lang w:val="en-US" w:eastAsia="zh-CN"/>
        </w:rPr>
        <w:t>’m’</w:t>
      </w:r>
      <w:r>
        <w:rPr>
          <w:rFonts w:hint="eastAsia"/>
          <w:lang w:val="en-US" w:eastAsia="zh-CN"/>
        </w:rPr>
        <w:t>至字符串长度为</w:t>
      </w:r>
      <w:r>
        <w:rPr>
          <w:rFonts w:hint="default"/>
          <w:lang w:val="en-US" w:eastAsia="zh-CN"/>
        </w:rPr>
        <w:t>x,</w:t>
      </w:r>
      <w:r>
        <w:rPr>
          <w:rFonts w:hint="eastAsia"/>
          <w:lang w:val="en-US" w:eastAsia="zh-CN"/>
        </w:rPr>
        <w:t>非原地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string[i:j]</w:t>
      </w: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不包括</w:t>
      </w:r>
      <w:r>
        <w:rPr>
          <w:rFonts w:hint="default"/>
          <w:lang w:val="en-US" w:eastAsia="zh-CN"/>
        </w:rPr>
        <w:t>j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string.upper()</w:t>
      </w:r>
      <w:r>
        <w:rPr>
          <w:rFonts w:hint="default"/>
          <w:lang w:val="en-US" w:eastAsia="zh-CN"/>
        </w:rPr>
        <w:t xml:space="preserve">  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所有字母大写，非原地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string.lower()    </w:t>
      </w:r>
      <w:r>
        <w:rPr>
          <w:rFonts w:hint="eastAsia"/>
          <w:lang w:val="en-US" w:eastAsia="zh-CN"/>
        </w:rPr>
        <w:t>所有字母小写，非原地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</w:t>
      </w:r>
      <w:r>
        <w:rPr>
          <w:rFonts w:hint="eastAsia"/>
          <w:lang w:val="en-US" w:eastAsia="zh-CN"/>
        </w:rPr>
        <w:t>capitalize()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首字母大写，非原地</w:t>
      </w:r>
    </w:p>
    <w:p>
      <w:pPr>
        <w:bidi w:val="0"/>
      </w:pPr>
      <w:r>
        <w:rPr>
          <w:rFonts w:hint="default"/>
          <w:lang w:val="en-US" w:eastAsia="zh-CN"/>
        </w:rPr>
        <w:t xml:space="preserve">string.count(x)    counts how many times x appears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string.find(x)    position of the x first occurrence ,</w:t>
      </w:r>
      <w:r>
        <w:rPr>
          <w:rFonts w:hint="eastAsia"/>
          <w:lang w:val="en-US" w:eastAsia="zh-CN"/>
        </w:rPr>
        <w:t>若没有，输出</w:t>
      </w:r>
      <w:r>
        <w:rPr>
          <w:rFonts w:hint="default"/>
          <w:lang w:val="en-US" w:eastAsia="zh-CN"/>
        </w:rPr>
        <w:t>-1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str.startswith(prefix)是Python中字符串对象的一个方法，用于检查字符串是否以指定的前缀开头。如果字符串以指定的前缀开头，该方法返回True，否则返回False。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后缀</w:t>
      </w:r>
      <w:r>
        <w:rPr>
          <w:rFonts w:hint="default"/>
          <w:lang w:val="en-US" w:eastAsia="zh-CN"/>
        </w:rPr>
        <w:t>str.endswith(suffix)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str.isalpha()是Python中字符串对象的一个方法，用于检查字符串是否只包含字母字符。如果字符串中的所有字符都是字母，则该方法返回True，否则返回False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数字：</w:t>
      </w:r>
      <w:r>
        <w:rPr>
          <w:rFonts w:hint="default"/>
          <w:lang w:val="en-US" w:eastAsia="zh-CN"/>
        </w:rPr>
        <w:t xml:space="preserve">str.isdigit()  </w:t>
      </w:r>
      <w:r>
        <w:rPr>
          <w:rFonts w:hint="eastAsia"/>
          <w:lang w:val="en-US" w:eastAsia="zh-CN"/>
        </w:rPr>
        <w:t>字母和数字：</w:t>
      </w:r>
      <w:r>
        <w:rPr>
          <w:rFonts w:hint="default"/>
          <w:lang w:val="en-US" w:eastAsia="zh-CN"/>
        </w:rPr>
        <w:t>str.isalnum()</w:t>
      </w:r>
    </w:p>
    <w:p>
      <w:pPr>
        <w:bidi w:val="0"/>
      </w:pPr>
      <w:r>
        <w:rPr>
          <w:rFonts w:hint="default"/>
          <w:lang w:val="en-US" w:eastAsia="zh-CN"/>
        </w:rPr>
        <w:t xml:space="preserve">‘.’.join(L)    returns a string with L values joined by .  L[0].L[1].L[2]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string.format(x)    returns a string that includes formatted x </w:t>
      </w:r>
    </w:p>
    <w:p>
      <w:pPr>
        <w:bidi w:val="0"/>
      </w:pPr>
      <w:r>
        <w:rPr>
          <w:lang w:val="en-US" w:eastAsia="zh-CN"/>
        </w:rPr>
        <w:t>合并字符串string=f"{string1}{string2}"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使⽤ ord() </w:t>
      </w:r>
      <w:r>
        <w:rPr>
          <w:rFonts w:hint="eastAsia"/>
          <w:lang w:val="en-US" w:eastAsia="zh-CN"/>
        </w:rPr>
        <w:t>函数来返回字符的</w:t>
      </w:r>
      <w:r>
        <w:rPr>
          <w:lang w:val="en-US" w:eastAsia="zh-CN"/>
        </w:rPr>
        <w:t xml:space="preserve"> ASCII </w:t>
      </w:r>
      <w:r>
        <w:rPr>
          <w:rFonts w:hint="eastAsia"/>
          <w:lang w:val="en-US" w:eastAsia="zh-CN"/>
        </w:rPr>
        <w:t xml:space="preserve">值      </w:t>
      </w:r>
      <w:r>
        <w:rPr>
          <w:rFonts w:hint="default"/>
          <w:lang w:val="en-US" w:eastAsia="zh-CN"/>
        </w:rPr>
        <w:t>chr()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ASCII</w:t>
      </w:r>
      <w:r>
        <w:rPr>
          <w:rFonts w:hint="eastAsia"/>
          <w:lang w:val="en-US" w:eastAsia="zh-CN"/>
        </w:rPr>
        <w:t>对应的字符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string.title()</w:t>
      </w:r>
      <w:r>
        <w:rPr>
          <w:rFonts w:hint="eastAsia"/>
          <w:lang w:val="en-US" w:eastAsia="zh-CN"/>
        </w:rPr>
        <w:t>单词首字母大写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\n</w:t>
      </w:r>
      <w:r>
        <w:rPr>
          <w:rFonts w:hint="eastAsia"/>
          <w:lang w:val="en-US" w:eastAsia="zh-CN"/>
        </w:rPr>
        <w:t>换行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\t</w:t>
      </w:r>
      <w:r>
        <w:rPr>
          <w:rFonts w:hint="eastAsia"/>
          <w:lang w:val="en-US" w:eastAsia="zh-CN"/>
        </w:rPr>
        <w:t>列表模式对齐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13230" cy="692785"/>
            <wp:effectExtent l="0" t="0" r="13970" b="18415"/>
            <wp:docPr id="1" name="图片 1" descr="截屏2023-11-26 16.1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1-26 16.16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得到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498600" cy="444500"/>
            <wp:effectExtent l="0" t="0" r="0" b="12700"/>
            <wp:docPr id="2" name="图片 2" descr="截屏2023-11-26 16.17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1-26 16.17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字典序：在</w:t>
      </w:r>
      <w:r>
        <w:rPr>
          <w:rFonts w:hint="default"/>
          <w:lang w:val="en-US" w:eastAsia="zh-CN"/>
        </w:rPr>
        <w:t>ASCII</w:t>
      </w:r>
      <w:r>
        <w:rPr>
          <w:rFonts w:hint="eastAsia"/>
          <w:lang w:val="en-US" w:eastAsia="zh-CN"/>
        </w:rPr>
        <w:t>表中的排序。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字符串的比较：从头到尾一一比较</w:t>
      </w:r>
      <w:r>
        <w:rPr>
          <w:rFonts w:hint="default"/>
          <w:lang w:val="en-US" w:eastAsia="zh-CN"/>
        </w:rPr>
        <w:t>eg”2”&gt;”10”,because”2”&gt;”1”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bidi w:val="0"/>
      </w:pPr>
      <w:r>
        <w:rPr>
          <w:lang w:val="en-US" w:eastAsia="zh-CN"/>
        </w:rPr>
        <w:t>del list[i]</w:t>
      </w:r>
    </w:p>
    <w:p>
      <w:pPr>
        <w:bidi w:val="0"/>
      </w:pPr>
      <w:r>
        <w:rPr>
          <w:lang w:val="en-US" w:eastAsia="zh-CN"/>
        </w:rPr>
        <w:t xml:space="preserve">list.append(x) 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列表后加单个元素</w:t>
      </w:r>
      <w:r>
        <w:rPr>
          <w:lang w:val="en-US" w:eastAsia="zh-CN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list.extend(L)    </w:t>
      </w:r>
      <w:r>
        <w:rPr>
          <w:rFonts w:hint="eastAsia"/>
          <w:lang w:val="en-US" w:eastAsia="zh-CN"/>
        </w:rPr>
        <w:t>列表后加单个列表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list.insert(i,x)    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位置加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以后的都后退一个索引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list.remove(x)    removes the first list item whose value is x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list.pop(i)    removes the item at position i and returns its value </w:t>
      </w:r>
      <w:r>
        <w:rPr>
          <w:rFonts w:hint="eastAsia"/>
          <w:lang w:val="en-US" w:eastAsia="zh-CN"/>
        </w:rPr>
        <w:t>既有输出又有原地改动</w:t>
      </w:r>
    </w:p>
    <w:p>
      <w:pPr>
        <w:bidi w:val="0"/>
      </w:pPr>
      <w:r>
        <w:rPr>
          <w:rFonts w:hint="default"/>
          <w:lang w:val="en-US" w:eastAsia="zh-CN"/>
        </w:rPr>
        <w:t xml:space="preserve">list.clear()    removes all items from the list </w:t>
      </w:r>
    </w:p>
    <w:p>
      <w:pPr>
        <w:bidi w:val="0"/>
      </w:pPr>
      <w:r>
        <w:rPr>
          <w:rFonts w:hint="default"/>
          <w:lang w:val="en-US" w:eastAsia="zh-CN"/>
        </w:rPr>
        <w:t xml:space="preserve">list.index(x)    </w:t>
      </w:r>
      <w:r>
        <w:rPr>
          <w:lang w:val="en-US" w:eastAsia="zh-CN"/>
        </w:rPr>
        <w:t>返回指定元素 x</w:t>
      </w:r>
      <w:r>
        <w:rPr>
          <w:rFonts w:hint="default"/>
          <w:lang w:val="en-US" w:eastAsia="zh-CN"/>
        </w:rPr>
        <w:t xml:space="preserve"> 在列表中第一次出现的索引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list.count(x)   用于计算列表中某个元素 x 出现的次数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list.sort()    sorts list items (reverse=True</w:t>
      </w:r>
      <w:r>
        <w:rPr>
          <w:rFonts w:hint="eastAsia"/>
          <w:lang w:val="en-US" w:eastAsia="zh-CN"/>
        </w:rPr>
        <w:t>降序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sorted(list) </w:t>
      </w:r>
      <w:r>
        <w:rPr>
          <w:rFonts w:hint="eastAsia"/>
          <w:lang w:val="en-US" w:eastAsia="zh-CN"/>
        </w:rPr>
        <w:t xml:space="preserve">    排序，</w:t>
      </w:r>
      <w:r>
        <w:rPr>
          <w:rFonts w:hint="default"/>
          <w:b/>
          <w:bCs/>
          <w:lang w:val="en-US" w:eastAsia="zh-CN"/>
        </w:rPr>
        <w:t>不会修改原始的</w:t>
      </w:r>
      <w:r>
        <w:rPr>
          <w:rFonts w:hint="eastAsia"/>
          <w:b/>
          <w:bCs/>
          <w:lang w:val="en-US" w:eastAsia="zh-CN"/>
        </w:rPr>
        <w:t>序列</w:t>
      </w:r>
      <w:r>
        <w:rPr>
          <w:rFonts w:hint="default"/>
          <w:b/>
          <w:bCs/>
          <w:lang w:val="en-US" w:eastAsia="zh-CN"/>
        </w:rPr>
        <w:t>，而是返回一个新的</w:t>
      </w:r>
      <w:r>
        <w:rPr>
          <w:rFonts w:hint="eastAsia"/>
          <w:b/>
          <w:bCs/>
          <w:lang w:val="en-US" w:eastAsia="zh-CN"/>
        </w:rPr>
        <w:t>序列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len(list)</w:t>
      </w:r>
      <w:r>
        <w:rPr>
          <w:rFonts w:hint="eastAsia"/>
          <w:b w:val="0"/>
          <w:bCs w:val="0"/>
          <w:lang w:val="en-US" w:eastAsia="zh-CN"/>
        </w:rPr>
        <w:t xml:space="preserve">         列表长度</w:t>
      </w:r>
    </w:p>
    <w:p>
      <w:pPr>
        <w:bidi w:val="0"/>
      </w:pPr>
      <w:r>
        <w:rPr>
          <w:rFonts w:hint="default"/>
          <w:lang w:val="en-US" w:eastAsia="zh-CN"/>
        </w:rPr>
        <w:t xml:space="preserve">list.reverse()    </w:t>
      </w:r>
      <w:r>
        <w:rPr>
          <w:rFonts w:hint="eastAsia"/>
          <w:lang w:val="en-US" w:eastAsia="zh-CN"/>
        </w:rPr>
        <w:t>反排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list.copy()    returns a copy of the list </w:t>
      </w:r>
      <w:r>
        <w:rPr>
          <w:rFonts w:hint="eastAsia"/>
          <w:lang w:val="en-US" w:eastAsia="zh-CN"/>
        </w:rPr>
        <w:t>效果与</w:t>
      </w:r>
      <w:r>
        <w:rPr>
          <w:rFonts w:hint="default"/>
          <w:lang w:val="en-US" w:eastAsia="zh-CN"/>
        </w:rPr>
        <w:t>list_=list[:]]</w:t>
      </w:r>
      <w:r>
        <w:rPr>
          <w:rFonts w:hint="eastAsia"/>
          <w:lang w:val="en-US" w:eastAsia="zh-CN"/>
        </w:rPr>
        <w:t>相同，</w:t>
      </w:r>
      <w:r>
        <w:rPr>
          <w:rFonts w:hint="default"/>
          <w:lang w:val="en-US" w:eastAsia="zh-CN"/>
        </w:rPr>
        <w:t>list_</w:t>
      </w:r>
      <w:r>
        <w:rPr>
          <w:rFonts w:hint="eastAsia"/>
          <w:lang w:val="en-US" w:eastAsia="zh-CN"/>
        </w:rPr>
        <w:t>不随</w:t>
      </w: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变化而变化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list:</w:t>
      </w:r>
      <w:r>
        <w:rPr>
          <w:rFonts w:hint="eastAsia"/>
          <w:lang w:val="en-US" w:eastAsia="zh-CN"/>
        </w:rPr>
        <w:t xml:space="preserve">    当列表不为空时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list.remove(x)</w:t>
      </w:r>
      <w:r>
        <w:rPr>
          <w:rFonts w:hint="eastAsia"/>
          <w:lang w:val="en-US" w:eastAsia="zh-CN"/>
        </w:rPr>
        <w:t>会除去第一个</w:t>
      </w:r>
      <w:r>
        <w:rPr>
          <w:rFonts w:hint="default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range(i,j)   </w:t>
      </w: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不包括</w:t>
      </w:r>
      <w:r>
        <w:rPr>
          <w:rFonts w:hint="default"/>
          <w:lang w:val="en-US" w:eastAsia="zh-CN"/>
        </w:rPr>
        <w:t>j,</w:t>
      </w:r>
      <w:r>
        <w:rPr>
          <w:rFonts w:hint="eastAsia"/>
          <w:lang w:val="en-US" w:eastAsia="zh-CN"/>
        </w:rPr>
        <w:t>得到的不是列表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甚至直接用</w:t>
      </w:r>
      <w:r>
        <w:rPr>
          <w:rFonts w:hint="default"/>
          <w:lang w:val="en-US" w:eastAsia="zh-CN"/>
        </w:rPr>
        <w:t>print()</w:t>
      </w:r>
      <w:r>
        <w:rPr>
          <w:rFonts w:hint="eastAsia"/>
          <w:lang w:val="en-US" w:eastAsia="zh-CN"/>
        </w:rPr>
        <w:t>会得到</w:t>
      </w:r>
      <w:r>
        <w:rPr>
          <w:rFonts w:hint="default"/>
          <w:lang w:val="en-US" w:eastAsia="zh-CN"/>
        </w:rPr>
        <w:t>range(i,j)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list[i:j]</w:t>
      </w: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不包括</w:t>
      </w:r>
      <w:r>
        <w:rPr>
          <w:rFonts w:hint="default"/>
          <w:lang w:val="en-US" w:eastAsia="zh-CN"/>
        </w:rPr>
        <w:t>j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candies.sort(key=lambda x: x[0]/x[1], reverse=True) 是⼀个排序操作，⽤于对 </w:t>
      </w:r>
      <w:r>
        <w:rPr>
          <w:rFonts w:hint="default"/>
          <w:lang w:val="en-US" w:eastAsia="zh-CN"/>
        </w:rPr>
        <w:t xml:space="preserve">candies </w:t>
      </w:r>
      <w:r>
        <w:rPr>
          <w:rFonts w:hint="eastAsia"/>
          <w:lang w:val="en-US" w:eastAsia="zh-CN"/>
        </w:rPr>
        <w:t xml:space="preserve">列表中的糖果进⾏排序。在这⾥，我们根据每个糖果的单位重量价值（即每克糖果 的价值）进⾏排序，单位重量价值⾼的排在前⾯。这⾥使⽤了 </w:t>
      </w:r>
      <w:r>
        <w:rPr>
          <w:rFonts w:hint="default"/>
          <w:lang w:val="en-US" w:eastAsia="zh-CN"/>
        </w:rPr>
        <w:t xml:space="preserve">sort </w:t>
      </w:r>
      <w:r>
        <w:rPr>
          <w:rFonts w:hint="eastAsia"/>
          <w:lang w:val="en-US" w:eastAsia="zh-CN"/>
        </w:rPr>
        <w:t xml:space="preserve">函数的 </w:t>
      </w:r>
      <w:r>
        <w:rPr>
          <w:rFonts w:hint="default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 xml:space="preserve">参数，它接受⼀个函数作为参数，⽤于指定⽤于排序的⽐较指 标。 </w:t>
      </w:r>
      <w:r>
        <w:rPr>
          <w:rFonts w:hint="default"/>
          <w:lang w:val="en-US" w:eastAsia="zh-CN"/>
        </w:rPr>
        <w:t xml:space="preserve">lambda x: x[0]/x[1] </w:t>
      </w:r>
      <w:r>
        <w:rPr>
          <w:rFonts w:hint="eastAsia"/>
          <w:lang w:val="en-US" w:eastAsia="zh-CN"/>
        </w:rPr>
        <w:t xml:space="preserve">是⼀个匿名函数，它接受⼀个参数 </w:t>
      </w:r>
      <w:r>
        <w:rPr>
          <w:rFonts w:hint="defaul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 xml:space="preserve">，表示糖果的元组（价值，重量），并返回糖果的单位重量价值 </w:t>
      </w:r>
      <w:r>
        <w:rPr>
          <w:rFonts w:hint="default"/>
          <w:lang w:val="en-US" w:eastAsia="zh-CN"/>
        </w:rPr>
        <w:t xml:space="preserve">x[0]/x[1] </w:t>
      </w:r>
      <w:r>
        <w:rPr>
          <w:rFonts w:hint="eastAsia"/>
          <w:lang w:val="en-US" w:eastAsia="zh-CN"/>
        </w:rPr>
        <w:t xml:space="preserve">所以， </w:t>
      </w:r>
      <w:r>
        <w:rPr>
          <w:rFonts w:hint="default"/>
          <w:lang w:val="en-US" w:eastAsia="zh-CN"/>
        </w:rPr>
        <w:t xml:space="preserve">key=lambda x: x[0]/x[1] </w:t>
      </w:r>
      <w:r>
        <w:rPr>
          <w:rFonts w:hint="eastAsia"/>
          <w:lang w:val="en-US" w:eastAsia="zh-CN"/>
        </w:rPr>
        <w:t>意味着我们使⽤糖果的单位重量价值作为排序的依据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key=lambda x: (x[0],x[1])</w:t>
      </w:r>
      <w:r>
        <w:rPr>
          <w:rFonts w:hint="eastAsia"/>
          <w:lang w:val="en-US" w:eastAsia="zh-CN"/>
        </w:rPr>
        <w:t>先按照第一个元素排序，若第一个元素相等再按照第二个元素排序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 index,value in enumerate([‘a’,’b’,’c’])</w:t>
      </w:r>
      <w:r>
        <w:rPr>
          <w:rFonts w:hint="eastAsia"/>
          <w:lang w:val="en-US" w:eastAsia="zh-CN"/>
        </w:rPr>
        <w:t>遍历列表中的元素，并返回元素的索引和值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collections import Counter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data=[‘a’,’s’,’d’,’a’,’s’,’a’]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counter_result=Counter(data)</w:t>
      </w: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print(counter_result)#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{‘a’:3,’s’:2,’d’:1}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按照字典的键来排序sorted_dict =</w:t>
      </w:r>
      <w:r>
        <w:rPr>
          <w:rFonts w:hint="default"/>
          <w:lang w:val="en-US" w:eastAsia="zh-CN"/>
        </w:rPr>
        <w:t>dict(sorted(my_dict.items()))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按照字典的值来排序sorted_dict = </w:t>
      </w:r>
      <w:r>
        <w:rPr>
          <w:rFonts w:hint="default"/>
          <w:lang w:val="en-US" w:eastAsia="zh-CN"/>
        </w:rPr>
        <w:t>dict(sorted(my_dict.items(), key=lambda item: item[1]))</w:t>
      </w:r>
    </w:p>
    <w:p>
      <w:pPr>
        <w:bidi w:val="0"/>
      </w:pPr>
      <w:r>
        <w:rPr>
          <w:lang w:val="en-US" w:eastAsia="zh-CN"/>
        </w:rPr>
        <w:t xml:space="preserve">dict[k] </w:t>
      </w:r>
      <w:r>
        <w:rPr>
          <w:rFonts w:hint="default"/>
          <w:lang w:val="en-US" w:eastAsia="zh-CN"/>
        </w:rPr>
        <w:t xml:space="preserve">   </w:t>
      </w:r>
      <w:r>
        <w:rPr>
          <w:lang w:val="en-US" w:eastAsia="zh-CN"/>
        </w:rPr>
        <w:t>retrieves the item with key k</w:t>
      </w:r>
    </w:p>
    <w:p>
      <w:pPr>
        <w:bidi w:val="0"/>
      </w:pPr>
      <w:r>
        <w:rPr>
          <w:lang w:val="en-US" w:eastAsia="zh-CN"/>
        </w:rPr>
        <w:t xml:space="preserve">del dict[k] </w:t>
      </w:r>
      <w:r>
        <w:rPr>
          <w:rFonts w:hint="default"/>
          <w:lang w:val="en-US" w:eastAsia="zh-CN"/>
        </w:rPr>
        <w:t xml:space="preserve">   </w:t>
      </w:r>
      <w:r>
        <w:rPr>
          <w:lang w:val="en-US" w:eastAsia="zh-CN"/>
        </w:rPr>
        <w:t>removes the item with key k</w:t>
      </w:r>
    </w:p>
    <w:p>
      <w:pPr>
        <w:bidi w:val="0"/>
      </w:pPr>
      <w:r>
        <w:rPr>
          <w:lang w:val="en-US" w:eastAsia="zh-CN"/>
        </w:rPr>
        <w:t xml:space="preserve">dict.keys() </w:t>
      </w:r>
      <w:r>
        <w:rPr>
          <w:rFonts w:hint="eastAsia"/>
          <w:lang w:val="en-US" w:eastAsia="zh-CN"/>
        </w:rPr>
        <w:t xml:space="preserve">   </w:t>
      </w:r>
      <w:r>
        <w:rPr>
          <w:lang w:val="en-US" w:eastAsia="zh-CN"/>
        </w:rPr>
        <w:t xml:space="preserve">returns a list of keys </w:t>
      </w:r>
    </w:p>
    <w:p>
      <w:pPr>
        <w:bidi w:val="0"/>
      </w:pPr>
      <w:r>
        <w:rPr>
          <w:rFonts w:hint="default"/>
          <w:lang w:val="en-US" w:eastAsia="zh-CN"/>
        </w:rPr>
        <w:t xml:space="preserve">dict.values()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returns a list of values </w:t>
      </w:r>
    </w:p>
    <w:p>
      <w:pPr>
        <w:bidi w:val="0"/>
      </w:pPr>
      <w:r>
        <w:rPr>
          <w:rFonts w:hint="default"/>
          <w:lang w:val="en-US" w:eastAsia="zh-CN"/>
        </w:rPr>
        <w:t xml:space="preserve">dict.items()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returns a list of pairs (key,value)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dict.get(k,’y’)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returns the value associtated to the key k ,</w:t>
      </w:r>
      <w:r>
        <w:rPr>
          <w:rFonts w:hint="eastAsia"/>
          <w:lang w:val="en-US" w:eastAsia="zh-CN"/>
        </w:rPr>
        <w:t>没有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对应的值时，返回</w:t>
      </w:r>
      <w:r>
        <w:rPr>
          <w:rFonts w:hint="default"/>
          <w:lang w:val="en-US" w:eastAsia="zh-CN"/>
        </w:rPr>
        <w:t>’y’</w:t>
      </w:r>
    </w:p>
    <w:p>
      <w:pPr>
        <w:bidi w:val="0"/>
      </w:pPr>
      <w:r>
        <w:rPr>
          <w:rFonts w:hint="default"/>
          <w:lang w:val="en-US" w:eastAsia="zh-CN"/>
        </w:rPr>
        <w:t xml:space="preserve">dict.pop()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removes the item associated to the key and returns its value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dict.update(D)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adds keys-values (D) to dictionary </w:t>
      </w:r>
      <w:r>
        <w:rPr>
          <w:rFonts w:hint="eastAsia"/>
          <w:lang w:val="en-US" w:eastAsia="zh-CN"/>
        </w:rPr>
        <w:t>相当于两个字典合并</w:t>
      </w:r>
    </w:p>
    <w:p>
      <w:pPr>
        <w:bidi w:val="0"/>
      </w:pPr>
      <w:r>
        <w:rPr>
          <w:rFonts w:hint="default"/>
          <w:lang w:val="en-US" w:eastAsia="zh-CN"/>
        </w:rPr>
        <w:t xml:space="preserve">dict.clear()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removes all keys-values from the dictionary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dict.copy()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returns a copy of the dictionary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dic[key]=value </w:t>
      </w:r>
      <w:r>
        <w:rPr>
          <w:rFonts w:hint="eastAsia"/>
          <w:lang w:val="en-US" w:eastAsia="zh-CN"/>
        </w:rPr>
        <w:t>添加一对</w:t>
      </w:r>
    </w:p>
    <w:p>
      <w:pPr>
        <w:bidi w:val="0"/>
      </w:pPr>
      <w:r>
        <w:rPr>
          <w:lang w:val="en-US" w:eastAsia="zh-CN"/>
        </w:rPr>
        <w:t>set(dic.values())</w:t>
      </w:r>
      <w:r>
        <w:rPr>
          <w:rFonts w:hint="default"/>
          <w:lang w:val="en-US" w:eastAsia="zh-CN"/>
        </w:rPr>
        <w:t xml:space="preserve">  </w:t>
      </w:r>
      <w:r>
        <w:rPr>
          <w:lang w:val="en-US" w:eastAsia="zh-CN"/>
        </w:rPr>
        <w:t>将字典中的所有值提取出来，并去除重复值，最终生成一个包含所有不重复值的集合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for key,value in dict.items(): </w:t>
      </w:r>
      <w:r>
        <w:rPr>
          <w:rFonts w:hint="eastAsia"/>
          <w:lang w:val="en-US" w:eastAsia="zh-CN"/>
        </w:rPr>
        <w:t>遍历字典所有键与值，其余以此类推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defaultdict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my_dict = defaultdict(int)  # 默认值为0的字典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my_dict = defaultdict(lambda: 100)</w:t>
      </w:r>
      <w:r>
        <w:rPr>
          <w:rFonts w:hint="eastAsia"/>
          <w:lang w:val="en-US" w:eastAsia="zh-CN"/>
        </w:rPr>
        <w:t>#默认值为100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my_dict.default_factory = lambda: 200# 修改默认工厂函数为返回值为200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my_dict['a'] =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print(my_dict['a'])  # 打印输出：1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print(my_dict['b'])  # 打印输出：0，因为 'b' 不存在，会返回默认值 0</w:t>
      </w: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deque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deque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queue = deque()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queue.append(1) # 将元素 1 添加到队列的右侧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item = queue.popleft() # 从队列的左侧取出元素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 = queue.pop() # 从栈的右侧取出元素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 = deque([1, 2, 3, 4, 5])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d.rotate(2) # 将队列向右循环移动2个位置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 # 输出: deque([4, 5, 1, 2, 3])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限制大小的队列： 可以使用 maxlen 参数创建一个具有固定大小的双向队列，当超过指定大小时，旧的元素会被自动移除。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deque(maxlen=3)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d.append(3)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  # 输出: deque([1, 2, 3])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d.append(4)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  # 输出: deque([2, 3, 4])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索引访问、拼接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一样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以下是一些常用的正则表达式元字符及其含义：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.: 匹配任意单个字符（除换行符外）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\.</w:t>
      </w:r>
      <w:r>
        <w:rPr>
          <w:rFonts w:hint="eastAsia"/>
          <w:lang w:val="en-US" w:eastAsia="zh-CN"/>
        </w:rPr>
        <w:t>：匹配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\w: 匹配任意字母、数字或下划线字符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\d: 匹配任意数字字符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\s: 匹配任意空白字符（包括空格、制表符、换行符等）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 匹配方括号内的任意一个字符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^: 匹配字符串的开始位置，或取反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 匹配字符串的结束位置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*: 匹配前一个元字符的0次或多次重复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 匹配前一个元字符的1次或多次重复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?: 匹配前一个元字符的0次或1次重复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{n}: 匹配前一个元字符的n次重复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 m}: 匹配前一个元字符的n至m次重复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|: 匹配多个表达式中的一个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在正则表达式中，这些字符通常与其他字符一起使用来构建匹配模式。例如，使用\d+可以匹配一个或多个数字字符，使用\w+可以匹配一个或多个字母、数字或下划线字符。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此外，还有一些特殊字符需要进行转义，如\、[、]、(、)、{、}等，以便其能够正常匹配对应的字符本身。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 POJ 注册的时候需要用户输入邮箱，验证邮箱的规则包括： 1)有且仅有一个'@'符号 2)'@'和'.'不能出现在字符串的首和尾 3)'@'之后至少要有一个'.'，并且'@'不能和'.'直接相连 满足以上3条的字符串为合法邮箱，否则不合法， 编写程序验证输入是否合法 输入 输入包含若干行，每一行为一个代验证的邮箱地址，长度小于100 输出 每一行输入对应一行输出 如果验证合法，输出 YES 如果验证非法：输出 NO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validate_email(email):# 使用正则表达式验证邮箱格式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pattern = r'^[^@\s]+@[^@\s]+\.[^@\s]+$'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re.match(pattern, email):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"YES"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"NO"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逐行读取输入并验证邮箱地址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这段代码是一个无限循环的结构，表示会一直循环执行下去。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在循环内部，使用 try-except 结构来捕获可能发生的异常。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块中的代码是尝试执行的部分，这里是用来获取用户输入的电子邮件地址。input() 函数用于获取用户的输入，并将输入的值赋给变量 email。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如果用户输入时没有发生异常，那么代码会继续执行循环，再次等待用户的输入。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而如果用户在输入时发生了异常，比如输入了一个无效的值，那么代码会跳转到 except 块中执行异常处理的逻辑。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email = input()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email: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print(validate_email(email))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EOFError: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EOFError 是一个内置的异常类型，它会在 input() 函数遇到文件结束（例如用户按下了 Ctrl+D）时引发。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break</w:t>
      </w: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一、校验数字的表达式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 数字：^[0-9]*$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 n位的数字：^d{n}$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 至少n位的数字：^d{n,}$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 m-n位的数字：^d{m,n}$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 零和非零开头的数字：^(0|[1-9][0-9]*)$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 非零开头的最多带两位小数的数字：^([1-9][0-9]*)+(.[0-9]{1,2})?$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 带1-2位小数的正数或负数：^(-)?d+(.d{1,2})?$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 正数、负数、和小数：^(-|+)?d+(.d+)?$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 有两位小数的正实数：^[0-9]+(.[0-9]{2})?$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 有1~3位小数的正实数：^[0-9]+(.[0-9]{1,3})?$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11 非零的正整数：^[1-9]d*$或^([1-9][0-9]*){1,3}$或^+?[1-9][0-9]*$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12 非零的负整数：^-[1-9][]0-9"*$或^-[1-9]d*$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13 非负整数：^d+$或^[1-9]d*|0$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14 非正整数：^-[1-9]d*|0$或^((-d+)|(0+))$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15 非负浮点数：^d+(.d+)?$或^[1-9]d*.d*|0.d*[1-9]d*|0?.0+|0$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16 非正浮点数：^((-d+(.d+)?)|(0+(.0+)?))$或^(-([1-9]d*.d*|0.d*[1-9]d*))|0?.0+|0$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17 正浮点数：^[1-9]d*.d*|0.d*[1-9]d*$或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^(([0-9]+.[0-9]*[1-9][0-9]*)|([0-9]*[1-9][0-9]*.[0-9]+)|([0-9]*[1-9][0-9]*))$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18 负浮点数：^-([1-9]d*.d*|0.d*[1-9]d*)$或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^(-(([0-9]+.[0-9]*[1-9][0-9]*)|([0-9]*[1-9][0-9]*.[0-9]+)|([0-9]*[1-9][0-9]*)))$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19 浮点数：^(-?d+)(.d+)?$或^-?([1-9]d*.d*|0.d*[1-9]d*|0?.0+|0)$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二、校验字符的表达式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 汉字：^[一-龥]{0,}$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 英文和数字：^[A-Za-z0-9]+$或^[A-Za-z0-9]{4,40}$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 长度为3-20的所有字符：^.{3,20}$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 由26个英文字母组成的字符串：^[A-Za-z]+$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 由26个大写英文字母组成的字符串：^[A-Z]+$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 由26个小写英文字母组成的字符串：^[a-z]+$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 由数字和26个英文字母组成的字符串：^[A-Za-z0-9]+$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 由数字、26个英文字母或者下划线组成的字符串：^w+$或^w{3,20}$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 中文、英文、数字包括下划线：^[一-龥A-Za-z0-9_]+$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 中文、英文、数字但不包括下划线等符号：^[一-龥A-Za-z0-9]+$或^[一-龥A-Za-z0-9]{2,20}$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11 可以输入含有^%&amp;',;=?$"等字符：[^%&amp;',;=?$"]+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12 禁止输入含有~的字符：[^~"]+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三、特殊需求表达式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 Email地址：^w+([-+.]w+)*@w+([-.]w+)*.w+([-.]w+)*$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 域名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[a-zA-Z0-9][-a-zA-Z0-9]{0,62}(/.[a-zA-Z0-9][-a-zA-Z0-9]{0,62})+/.?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 InternetURL：[a-zA-z]+://[^s]*或^http://([w-]+.)+[w-]+(/[w-./?%&amp;=]*)?$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 手机号码：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^(13[0-9]|14[5|7]|15[0|1|2|3|5|6|7|8|9]|18[0|1|2|3|5|6|7|8|9])d{8}$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 电话号码("XXX-XXXXXXX"、"XXXX-XXXXXXXX"、"XXX-XXXXXXX"、"XXX-XXXXXXXX"、"XXXXXXX"和"XXXXXXXX)：^((d{3,4}-)|d{3.4}-)?d{7,8}$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 国内电话号码(0511-4405222、021-87888822)：d{3}-d{8}|d{4}-d{7}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 身份证号(15位、18位数字)：^d{15}|d{18}$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 短身份证号码(数字、字母x结尾)：^([0-9]){7,18}(x|X)?$或^d{8,18}|[0-9x]{8,18}|[0-9X]{8,18}?$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 帐号是否合法(字母开头，允许5-16字节，允许字母数字下划线)：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^[a-zA-Z][a-zA-Z0-9_]{4,15}$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 密码(以字母开头，长度在6~18之间，只能包含字母、数字和下划线)：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^[a-zA-Z]w{5,17}$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11 强密码(必须包含大小写字母和数字的组合，不能使用特殊字符，长度在8-10之间)：^(?=.*d)(?=.*[a-z])(?=.*[A-Z]).{8,10}$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12 日期格式：^d{4}-d{1,2}-d{1,2}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13 一年的12个月(01～09和1～12)：^(0?[1-9]|1[0-2])$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14 一个月的31天(01～09和1～31)：^((0?[1-9])|((1|2)[0-9])|30|31)$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15 xml文件：^([a-zA-Z]+-?)+[a-zA-Z0-9]+.[x|X][m|M][l|L]$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16 中文字符的正则表达式：[一-龥]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17 双字节字符：[^-ÿ] (包括汉字在内，可以用来计算字符串的长度(一个双字节字符长度计2，ASCII字符计1))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18 空白行的正则表达式：s* (可以用来删除空白行)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19 HTML标记的正则表达式：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&lt;(S*?)[^&gt;]*&gt;.*?&lt;/&gt;|&lt;.*? /&gt; (网上流传的版本太糟糕，上面这个也仅仅能部分，对于复杂的嵌套标记依旧无能为力)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20 首尾空白字符的正则表达式：^s*|s*$或(^s*)|(s*$) (可以用来删除行首行尾的空白字符(包括空格、制表符、换页符等等)，非常有用的表达式)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21 腾讯QQ号：[1-9][0-9]{4,} (腾讯QQ号从10000开始)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22 中国邮政编码：[1-9]d{5}(?!d) (中国邮政编码为6位数字)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23 IP地址：d+.d+.d+.d+ (提取IP地址时有用)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24 IP地址：((?:(?:25[0-5]|2[0-4]d|[01]?d?d).){3}(?:25[0-5]|2[0-4]d|[01]?d?d))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25 钱的输入格式：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1）.有四种钱的表示形式我们可以接受:"10000.00" 和 "10,000.00", 和没有 "分" 的 "10000" 和 "10,000"：^[1-9][0-9]*$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2）.这表示任意一个不以0开头的数字,但是,这也意味着一个字符"0"不通过,所以我们采用下面的形式：^(0|[1-9][0-9]*)$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3）.一个0或者一个不以0开头的数字.我们还可以允许开头有一个负号：^(0|-?[1-9][0-9]*)$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4）.这表示一个0或者一个可能为负的开头不为0的数字.让用户以0开头好了.把负号的也去掉,因为钱总不能是负的吧.下面我们要加的是说明可能的小数部分：^[0-9]+(.[0-9]+)?$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5）.必须说明的是,小数点后面至少应该有1位数,所以"10."是不通过的,但是 "10" 和 "10.2" 是通过的：^[0-9]+(.[0-9]{2})?$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6）.这样我们规定小数点后面必须有两位,如果你认为太苛刻了,可以这样：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^[0-9]+(.[0-9]{1,2})?$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7）.这样就允许用户只写一位小数.下面我们该考虑数字中的逗号了,我们可以这样：^[0-9]{1,3}(,[0-9]{3})*(.[0-9]{1,2})?$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8）.1到3个数字,后面跟着任意个 逗号+3个数字,逗号成为可选,而不是必须：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^([0-9]+|[0-9]{1,3}(,[0-9]{3})*)(.[0-9]{1,2})?$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bidi w:val="0"/>
        <w:ind w:firstLine="42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C50E"/>
    <w:rsid w:val="1E3DC9B3"/>
    <w:rsid w:val="57FEA0CA"/>
    <w:rsid w:val="5DFBC50E"/>
    <w:rsid w:val="6DFF9ED3"/>
    <w:rsid w:val="7BFF40A1"/>
    <w:rsid w:val="7DCFBC66"/>
    <w:rsid w:val="7DDF5646"/>
    <w:rsid w:val="CEFBDAC5"/>
    <w:rsid w:val="F7BD4C91"/>
    <w:rsid w:val="F7E3DB04"/>
    <w:rsid w:val="FE7B9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2023-11-19T23:53:00Z</dcterms:created>
  <dc:creator>WPS_1678761488</dc:creator>
  <cp:lastModifiedBy>WPS_1678761488</cp:lastModifiedBy>
  <dcterms:modified xsi:type="dcterms:W3CDTF">2024-01-13T20:19:44Z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9F8D29158B7460746BCA55654789874B_41</vt:lpwstr>
  </property>
</Properties>
</file>