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015E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工具：</w:t>
      </w:r>
    </w:p>
    <w:p w14:paraId="765BF3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int(str,base)进制转换，如int(‘101’,2)输出5</w:t>
      </w:r>
    </w:p>
    <w:p w14:paraId="6F2C68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key, value in dict.items()</w:t>
      </w:r>
    </w:p>
    <w:p w14:paraId="3210DA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index, value in enumerate(list)</w:t>
      </w:r>
    </w:p>
    <w:p w14:paraId="2A5470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dict.get(key, default) 返回指定键的值，如果不存在则返回default</w:t>
      </w:r>
    </w:p>
    <w:p w14:paraId="2259D1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list(zip(a, b)) 将两个列表中的值一一对应打包</w:t>
      </w:r>
    </w:p>
    <w:p w14:paraId="2A6DAB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math.pow(m, n) m的n次方</w:t>
      </w:r>
    </w:p>
    <w:p w14:paraId="0960D3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math.log(m, n) 以n为底m的对数（默认以e为底）</w:t>
      </w:r>
    </w:p>
    <w:p w14:paraId="2A8032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math.ceil()</w:t>
      </w:r>
    </w:p>
    <w:p w14:paraId="65A684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math.floor()</w:t>
      </w:r>
    </w:p>
    <w:p w14:paraId="47751C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math.gcd()最大公约数</w:t>
      </w:r>
    </w:p>
    <w:p w14:paraId="02DC2E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math.lcd()最小公倍数</w:t>
      </w:r>
    </w:p>
    <w:p w14:paraId="0202C0FA">
      <w:pPr>
        <w:rPr>
          <w:rFonts w:hint="default"/>
          <w:lang w:val="en-US" w:eastAsia="zh-CN"/>
        </w:rPr>
      </w:pPr>
    </w:p>
    <w:p w14:paraId="09D2E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functools import lru_cache</w:t>
      </w:r>
    </w:p>
    <w:p w14:paraId="45E334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@lru_cache(maxsize=None)</w:t>
      </w:r>
    </w:p>
    <w:p w14:paraId="04ABEF18">
      <w:pPr>
        <w:rPr>
          <w:rFonts w:hint="default"/>
          <w:lang w:val="en-US" w:eastAsia="zh-CN"/>
        </w:rPr>
      </w:pPr>
    </w:p>
    <w:p w14:paraId="457715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sys import setrecursionlimit</w:t>
      </w:r>
    </w:p>
    <w:p w14:paraId="0ADBB2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sys.setrecursionlimit(300000)</w:t>
      </w:r>
      <w:r>
        <w:rPr>
          <w:rFonts w:hint="eastAsia"/>
          <w:lang w:val="en-US" w:eastAsia="zh-CN"/>
        </w:rPr>
        <w:t>或者1&lt;&lt;30</w:t>
      </w:r>
    </w:p>
    <w:p w14:paraId="6B71BD78">
      <w:pPr>
        <w:rPr>
          <w:rFonts w:hint="default"/>
          <w:lang w:val="en-US" w:eastAsia="zh-CN"/>
        </w:rPr>
      </w:pPr>
    </w:p>
    <w:p w14:paraId="0C75F7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str.lstrip() / str.rstrip(): 移除字符串左侧/右侧的空白字符。</w:t>
      </w:r>
    </w:p>
    <w:p w14:paraId="026F4A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str.find(sub): 返回子字符串sub在字符串中首次出现的索引，如果未找到，则返回-1。</w:t>
      </w:r>
    </w:p>
    <w:p w14:paraId="17E700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str.replace(old, new): 将字符串中的old子字符串替换为new。</w:t>
      </w:r>
    </w:p>
    <w:p w14:paraId="708B32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str.startswith(prefix) / str.endswith(suffix): 检查字符串是否以prefix开头或以suffix结尾。</w:t>
      </w:r>
    </w:p>
    <w:p w14:paraId="6DE993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str.isalpha() / str.isdigit() / str.isalnum(): 检查字符串是否全部由字母/数字/字母和数字组成。</w:t>
      </w:r>
    </w:p>
    <w:p w14:paraId="48FDD2D9">
      <w:pPr>
        <w:rPr>
          <w:rFonts w:hint="default"/>
          <w:lang w:val="en-US" w:eastAsia="zh-CN"/>
        </w:rPr>
      </w:pPr>
    </w:p>
    <w:p w14:paraId="51B69E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读取空行：</w:t>
      </w:r>
    </w:p>
    <w:p w14:paraId="58BD9B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input()</w:t>
      </w:r>
    </w:p>
    <w:p w14:paraId="52AF51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x:</w:t>
      </w:r>
    </w:p>
    <w:p w14:paraId="3C29C0D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balabala</w:t>
      </w:r>
    </w:p>
    <w:p w14:paraId="3E7E41DB">
      <w:pPr>
        <w:rPr>
          <w:rFonts w:hint="eastAsia"/>
          <w:lang w:val="en-US" w:eastAsia="zh-CN"/>
        </w:rPr>
      </w:pPr>
    </w:p>
    <w:p w14:paraId="5280D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多行读取：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while True: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 w14:paraId="677C152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EOFError: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</w:t>
      </w:r>
    </w:p>
    <w:p w14:paraId="0FBAB15C">
      <w:pPr>
        <w:ind w:firstLine="420" w:firstLineChars="0"/>
        <w:rPr>
          <w:rFonts w:hint="eastAsia"/>
          <w:lang w:val="en-US" w:eastAsia="zh-CN"/>
        </w:rPr>
      </w:pPr>
    </w:p>
    <w:p w14:paraId="1517C0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找到对应值的键：</w:t>
      </w:r>
    </w:p>
    <w:p w14:paraId="5533FA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= "Words are but wind"</w:t>
      </w:r>
    </w:p>
    <w:p w14:paraId="49E914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word_order = {el: ind+1 for ind, el in enumerate(string.split())}</w:t>
      </w:r>
    </w:p>
    <w:p w14:paraId="2E57EF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print(word_order)</w:t>
      </w:r>
    </w:p>
    <w:p w14:paraId="21209C5F">
      <w:pPr>
        <w:rPr>
          <w:rFonts w:hint="default"/>
          <w:lang w:val="en-US" w:eastAsia="zh-CN"/>
        </w:rPr>
      </w:pPr>
    </w:p>
    <w:p w14:paraId="72A1DE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sort()中可以加入次级优先级：courses.sort(key = lambda x: (x[2],x[0]), reverse = True)</w:t>
      </w:r>
    </w:p>
    <w:p w14:paraId="2663BF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zip（）函数，将两个列表（字符串）各个元素依次连接为元祖后成为新的列表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list（zip（a， b））</w:t>
      </w:r>
    </w:p>
    <w:p w14:paraId="5EFDBF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用extend连接两个列表</w:t>
      </w:r>
    </w:p>
    <w:p w14:paraId="14282A31">
      <w:r>
        <w:drawing>
          <wp:inline distT="0" distB="0" distL="114300" distR="114300">
            <wp:extent cx="6644005" cy="67329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7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8C83"/>
    <w:p w14:paraId="7F06FFB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72585" cy="22586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CBE2">
      <w:pPr>
        <w:rPr>
          <w:rFonts w:hint="default"/>
          <w:lang w:val="en-US" w:eastAsia="zh-CN"/>
        </w:rPr>
      </w:pPr>
    </w:p>
    <w:p w14:paraId="15EDB0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calendar</w:t>
      </w:r>
    </w:p>
    <w:p w14:paraId="199B9A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1.calendar.month(年, 月): 返回一个月份的日历字符串。它接受年份和月份作为参数，并以多行字符串的形式返回该月份的日历。</w:t>
      </w:r>
    </w:p>
    <w:p w14:paraId="5F7097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2.calendar.calendar(年): 返回一个年份的日历字符串。这个函数生成整个年份的日历，格式化为多行字符串。</w:t>
      </w:r>
    </w:p>
    <w:p w14:paraId="031652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3.calendar.monthrange(年, 月): 返回两个整数，第一个是该月第一天是周几（0-6表示周一到周日），第二个是该月的天数。</w:t>
      </w:r>
    </w:p>
    <w:p w14:paraId="4BBCFF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4.calendar.weekday(年, 月, 日): 返回给定日期是星期几。0-6的返回值分别代表星期一到星期日。</w:t>
      </w:r>
    </w:p>
    <w:p w14:paraId="0F4A75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5.calendar.isleap(年): 返回一个布尔值，指示指定的年份是否是闰年。</w:t>
      </w:r>
    </w:p>
    <w:p w14:paraId="35F253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6.calendar.leapdays(年1, 年2): 返回在指定范围内的闰年数量，不包括第二个年份。</w:t>
      </w:r>
    </w:p>
    <w:p w14:paraId="18BD5C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7.calendar.monthcalendar(年, 月): 返回一个整数矩阵，表示指定月份的日历。每个子列表表示一个星期；天数为0表示该月份此天不在该星期内。</w:t>
      </w:r>
    </w:p>
    <w:p w14:paraId="73FD77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8.calendar.setfirstweekday(星期): 设置日历每周的起始日。默认情况下，第一天是星期一，但可以通过这个函数更改。</w:t>
      </w:r>
    </w:p>
    <w:p w14:paraId="362AD9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9.calendar.firstweekday(): 返回当前设置的每周起始日。</w:t>
      </w:r>
    </w:p>
    <w:p w14:paraId="64496A98">
      <w:pPr>
        <w:rPr>
          <w:rFonts w:hint="default"/>
          <w:lang w:val="en-US" w:eastAsia="zh-CN"/>
        </w:rPr>
      </w:pPr>
    </w:p>
    <w:p w14:paraId="2EFC36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counter：计数</w:t>
      </w:r>
    </w:p>
    <w:p w14:paraId="147F6D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collections import Counter</w:t>
      </w:r>
    </w:p>
    <w:p w14:paraId="15B79F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a=['red', 'blue', 'red', 'green', 'blue', 'blue']</w:t>
      </w:r>
    </w:p>
    <w:p w14:paraId="1E2D28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a=Counter(a)</w:t>
      </w:r>
    </w:p>
    <w:p w14:paraId="67568F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Counter()</w:t>
      </w:r>
    </w:p>
    <w:p w14:paraId="27CCAB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主要功能：可以支持方便、快速的计数，将元素数量统计，然后计数并返回一个字典，键为元素，值为元素个数。</w:t>
      </w:r>
    </w:p>
    <w:p w14:paraId="39FF63D7">
      <w:pPr>
        <w:rPr>
          <w:rFonts w:hint="default"/>
          <w:lang w:val="en-US" w:eastAsia="zh-CN"/>
        </w:rPr>
      </w:pPr>
    </w:p>
    <w:p w14:paraId="5DD21E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collections import Counter</w:t>
      </w:r>
    </w:p>
    <w:p w14:paraId="6420AF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list1 = ["a", "a", "a", "b", "c", "c", "f", "g", "g", "g", "f"]</w:t>
      </w:r>
    </w:p>
    <w:p w14:paraId="336E11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 = Counter(list1)</w:t>
      </w:r>
    </w:p>
    <w:p w14:paraId="2C644C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print(dic)</w:t>
      </w:r>
    </w:p>
    <w:p w14:paraId="3E3BA03D">
      <w:p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#结果:</w:t>
      </w:r>
      <w:r>
        <w:rPr>
          <w:rFonts w:hint="default"/>
          <w:highlight w:val="yellow"/>
          <w:lang w:val="en-US" w:eastAsia="zh-CN"/>
        </w:rPr>
        <w:t>次数是从高到低的</w:t>
      </w:r>
    </w:p>
    <w:p w14:paraId="7B2B0D1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#Counter({'a': 3, 'g': 3, 'c': 2, 'f': 2, 'b': 1})</w:t>
      </w:r>
    </w:p>
    <w:p w14:paraId="58186C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print(dict(dic))</w:t>
      </w:r>
    </w:p>
    <w:p w14:paraId="2F1CBF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#结果:</w:t>
      </w:r>
      <w:r>
        <w:rPr>
          <w:rFonts w:hint="default"/>
          <w:highlight w:val="yellow"/>
          <w:lang w:val="en-US" w:eastAsia="zh-CN"/>
        </w:rPr>
        <w:t>按字母顺序排序的</w:t>
      </w:r>
    </w:p>
    <w:p w14:paraId="2330D42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#{'a': 3, 'b': 1, 'c': 2, 'f': 2, 'g': 3}</w:t>
      </w:r>
    </w:p>
    <w:p w14:paraId="7DEEA5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print(dic.items())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#dic.items()获取字典的key和value</w:t>
      </w:r>
    </w:p>
    <w:p w14:paraId="4CDD2879">
      <w:p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#结果:</w:t>
      </w:r>
      <w:r>
        <w:rPr>
          <w:rFonts w:hint="default"/>
          <w:highlight w:val="yellow"/>
          <w:lang w:val="en-US" w:eastAsia="zh-CN"/>
        </w:rPr>
        <w:t>按字母顺序排序的</w:t>
      </w:r>
    </w:p>
    <w:p w14:paraId="5DCD117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#dict_items([('a', 3), ('b', 1), ('c', 2), ('f', 2), ('g', 3)])</w:t>
      </w:r>
    </w:p>
    <w:p w14:paraId="0FDC36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print(dic.keys())</w:t>
      </w:r>
    </w:p>
    <w:p w14:paraId="315CAF1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#结果:</w:t>
      </w:r>
    </w:p>
    <w:p w14:paraId="36740B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#dict_keys(['a', 'b', 'c', 'f', 'g'])</w:t>
      </w:r>
    </w:p>
    <w:p w14:paraId="4F0D5E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print(dic.values())</w:t>
      </w:r>
    </w:p>
    <w:p w14:paraId="461F556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#结果：</w:t>
      </w:r>
    </w:p>
    <w:p w14:paraId="37D9A2B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#dict_values([3, 1, 2, 2, 3])</w:t>
      </w:r>
    </w:p>
    <w:p w14:paraId="73BC9B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print(sorted(dic.items(), key=lambda s: (-s[1])))</w:t>
      </w:r>
    </w:p>
    <w:p w14:paraId="2C1297D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#结果:按统计次数降序排序</w:t>
      </w:r>
    </w:p>
    <w:p w14:paraId="62D6E0A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#[('a', 3), ('g', 3), ('c', 2), ('f', 2), ('b', 1)]</w:t>
      </w:r>
    </w:p>
    <w:p w14:paraId="62F34075">
      <w:pPr>
        <w:rPr>
          <w:rFonts w:hint="default"/>
          <w:lang w:val="en-US" w:eastAsia="zh-CN"/>
        </w:rPr>
      </w:pPr>
    </w:p>
    <w:p w14:paraId="2CF2C38C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most_common()</w:t>
      </w:r>
    </w:p>
    <w:p w14:paraId="623104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返回一个列表，包含counter中n个最大数目的元素，如果忽略n或者为None，most_common()将会返回counter中的所有元素，元素有着相同数目的将会选择出现早的元素</w:t>
      </w:r>
    </w:p>
    <w:p w14:paraId="2BC6BB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list1 = ["a", "a", "a", "b", "c", "f", "g", "g", "c", "11", "g", "f", "10", "2"]</w:t>
      </w:r>
    </w:p>
    <w:p w14:paraId="0B80FE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print(Counter(list1).most_common(3))</w:t>
      </w:r>
    </w:p>
    <w:p w14:paraId="1C2D8CE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#结果：[('a', 3), ('g', 3), ('c', 2)]</w:t>
      </w:r>
    </w:p>
    <w:p w14:paraId="31A797F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#"c"、"f"调换位置，结果变化</w:t>
      </w:r>
    </w:p>
    <w:p w14:paraId="515A14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list2 = ["a", "a", "a", "b", "f", "c", "g", "g", "c", "11", "g", "f", "10", "2"]</w:t>
      </w:r>
    </w:p>
    <w:p w14:paraId="1B258E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print(Counter(list2).most_common(3))</w:t>
      </w:r>
    </w:p>
    <w:p w14:paraId="39D5665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#结果：[('a', 3), ('g', 3), ('f', 2)]</w:t>
      </w:r>
    </w:p>
    <w:p w14:paraId="7B3196DC">
      <w:pPr>
        <w:rPr>
          <w:rFonts w:hint="default"/>
          <w:lang w:val="en-US" w:eastAsia="zh-CN"/>
        </w:rPr>
      </w:pPr>
    </w:p>
    <w:p w14:paraId="67F290AC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update()</w:t>
      </w:r>
    </w:p>
    <w:p w14:paraId="5C8353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从一个可迭代对象（可迭代对象是一个元素序列，而非(key,value)对构成的序列）中或者另一个映射（或counter）中所有元素相加，是数目相加而非替换它们</w:t>
      </w:r>
    </w:p>
    <w:p w14:paraId="428947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dic1 = {'a': 3, 'b': 4, 'c': 0, 'd': -2, "e": 0}</w:t>
      </w:r>
    </w:p>
    <w:p w14:paraId="00A6D8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dic2 = {'a': 3, 'b': 4, 'c': 0, 'd': 2, "e": -1, "f": 6}</w:t>
      </w:r>
    </w:p>
    <w:p w14:paraId="2107C7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Counter(dic1)</w:t>
      </w:r>
    </w:p>
    <w:p w14:paraId="408B71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 w14:paraId="0F92855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#结果:Counter({'b': 4, 'a': 3, 'c': 0, 'e': 0, 'd': -2})</w:t>
      </w:r>
    </w:p>
    <w:p w14:paraId="0C604A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Counter(dic2)</w:t>
      </w:r>
    </w:p>
    <w:p w14:paraId="703374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print(b)</w:t>
      </w:r>
    </w:p>
    <w:p w14:paraId="19A53F5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#结果:Counter({'f': 6, 'b': 4, 'a': 3, 'd': 2, 'c': 0, 'e': -1})</w:t>
      </w:r>
    </w:p>
    <w:p w14:paraId="2A4716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a.update(b)</w:t>
      </w:r>
    </w:p>
    <w:p w14:paraId="71E28B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 w14:paraId="040E34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#结果：Counter({'b': 8, 'a': 6, 'f': 6, 'c': 0, 'd': 0, 'e': -1})</w:t>
      </w:r>
    </w:p>
    <w:p w14:paraId="23EC25EB">
      <w:pPr>
        <w:rPr>
          <w:rFonts w:hint="default"/>
          <w:lang w:val="en-US" w:eastAsia="zh-CN"/>
        </w:rPr>
      </w:pPr>
    </w:p>
    <w:p w14:paraId="59E90A73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subtract()</w:t>
      </w:r>
    </w:p>
    <w:p w14:paraId="630EFF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从一个可迭代对象中或者另一个映射（或counter）中，元素相减，是数目相减而不是替</w:t>
      </w:r>
      <w:r>
        <w:rPr>
          <w:rFonts w:hint="eastAsia"/>
          <w:lang w:val="en-US" w:eastAsia="zh-CN"/>
        </w:rPr>
        <w:t>换</w:t>
      </w:r>
      <w:r>
        <w:rPr>
          <w:rFonts w:hint="default"/>
          <w:lang w:val="en-US" w:eastAsia="zh-CN"/>
        </w:rPr>
        <w:t>它们</w:t>
      </w:r>
    </w:p>
    <w:p w14:paraId="492538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dic1 = {'a': 3, 'b': 4, 'c': 0, 'd': -2, "e": 0}</w:t>
      </w:r>
    </w:p>
    <w:p w14:paraId="3D0C35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dic2 = {'a': 3, 'b': 4, 'c': 0, 'd': 2, "e": -1, "f": 6}</w:t>
      </w:r>
    </w:p>
    <w:p w14:paraId="4C74B1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Counter(dic1)</w:t>
      </w:r>
    </w:p>
    <w:p w14:paraId="7F13D2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 w14:paraId="5BBEF5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#结果：Counter({'b': 4, 'a': 3, 'c': 0, 'e': 0, 'd': -2})</w:t>
      </w:r>
    </w:p>
    <w:p w14:paraId="59A6BB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Counter(dic2)</w:t>
      </w:r>
    </w:p>
    <w:p w14:paraId="24828F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print(b)</w:t>
      </w:r>
    </w:p>
    <w:p w14:paraId="18D7CF6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#结果：Counter({'f': 6, 'b': 4, 'a': 3, 'd': 2, 'c': 0, 'e': -1})</w:t>
      </w:r>
    </w:p>
    <w:p w14:paraId="575B2F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a.subtract(b)</w:t>
      </w:r>
    </w:p>
    <w:p w14:paraId="60AD27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 w14:paraId="69BDA34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#结果：Counter({'e': 1, 'a': 0, 'b': 0, 'c': 0, 'd': -4, 'f': -6})</w:t>
      </w:r>
    </w:p>
    <w:p w14:paraId="3DE1A8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</w:t>
      </w:r>
    </w:p>
    <w:p w14:paraId="1E6E5856"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permutations</w:t>
      </w:r>
      <w:r>
        <w:rPr>
          <w:rFonts w:hint="default"/>
          <w:lang w:val="en-US" w:eastAsia="zh-CN"/>
        </w:rPr>
        <w:t>：全排列</w:t>
      </w:r>
    </w:p>
    <w:p w14:paraId="068F4B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itertools import permutations as per</w:t>
      </w:r>
    </w:p>
    <w:p w14:paraId="67D8FE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elements = [1, 2, 3]</w:t>
      </w:r>
    </w:p>
    <w:p w14:paraId="2D0F4C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permutations = list(per(elements))</w:t>
      </w:r>
    </w:p>
    <w:p w14:paraId="38CAF1EC">
      <w:pPr>
        <w:rPr>
          <w:rFonts w:hint="default"/>
          <w:lang w:val="en-US" w:eastAsia="zh-CN"/>
        </w:rPr>
      </w:pPr>
    </w:p>
    <w:p w14:paraId="6F758BC6"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combinations</w:t>
      </w:r>
      <w:r>
        <w:rPr>
          <w:rFonts w:hint="default"/>
          <w:lang w:val="en-US" w:eastAsia="zh-CN"/>
        </w:rPr>
        <w:t>：组合</w:t>
      </w:r>
    </w:p>
    <w:p w14:paraId="36C9DE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itertools import combinations as com</w:t>
      </w:r>
    </w:p>
    <w:p w14:paraId="35236E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elements = ['A', 'B', 'C', 'D']# 生成所有长度为2的组合</w:t>
      </w:r>
    </w:p>
    <w:p w14:paraId="7026B0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combinations = list(com(elements, 2))</w:t>
      </w:r>
    </w:p>
    <w:p w14:paraId="03A16510">
      <w:pPr>
        <w:rPr>
          <w:rFonts w:hint="default"/>
          <w:lang w:val="en-US" w:eastAsia="zh-CN"/>
        </w:rPr>
      </w:pPr>
    </w:p>
    <w:p w14:paraId="2DC5B28E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bisect</w:t>
      </w:r>
    </w:p>
    <w:p w14:paraId="181D77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bisect</w:t>
      </w:r>
    </w:p>
    <w:p w14:paraId="34622D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创建一个已排序的列表</w:t>
      </w:r>
    </w:p>
    <w:p w14:paraId="0D4CC7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sorted_list = [1, 3, 3, 6, 7, 9]</w:t>
      </w:r>
    </w:p>
    <w:p w14:paraId="27D3A0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 bisect_left 查找元素应插入的位置</w:t>
      </w:r>
    </w:p>
    <w:p w14:paraId="7527B7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insert_index = bisect.bisect_left(sorted_list, 4)</w:t>
      </w:r>
    </w:p>
    <w:p w14:paraId="3F4342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print("Insert at index:", insert_index)</w:t>
      </w:r>
    </w:p>
    <w:p w14:paraId="2638E9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 insort_left 插入元素并保持有序</w:t>
      </w:r>
    </w:p>
    <w:p w14:paraId="1CBF0E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bisect.insort_left(sorted_list, 4)</w:t>
      </w:r>
    </w:p>
    <w:p w14:paraId="3B6ADD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print("Updated list:", sorted_list)</w:t>
      </w:r>
    </w:p>
    <w:p w14:paraId="6705F14A">
      <w:pPr>
        <w:rPr>
          <w:rFonts w:hint="default"/>
          <w:lang w:val="en-US" w:eastAsia="zh-CN"/>
        </w:rPr>
      </w:pPr>
    </w:p>
    <w:p w14:paraId="68240185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dijkstra</w:t>
      </w:r>
    </w:p>
    <w:p w14:paraId="12E363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这个版本的Dijkstra算法使⽤了⼀个集合 visited 来记录已经访问过的节点，这样可以避免对同⼀个节点的重复处</w:t>
      </w:r>
    </w:p>
    <w:p w14:paraId="786B68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理。当我们从优先队列中取出⼀个节点时，如果这个节点已经在 visited 集合中，那么我们就跳过这个节点，处理</w:t>
      </w:r>
    </w:p>
    <w:p w14:paraId="12DF62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下⼀个节点。这样可以提⾼算法的效率。</w:t>
      </w:r>
    </w:p>
    <w:p w14:paraId="3DFCF0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此外，这个版本的Dijkstra算法还在找到⽬标节点 t 时就⽴即返回结果，⽽不是等到遍历完所有节点。这是因为</w:t>
      </w:r>
    </w:p>
    <w:p w14:paraId="6A486F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Dijkstra算法保证了每次从优先队列中取出的节点就是当前距离最短的节点，所以当我们找到⽬标节点 t 时，就已</w:t>
      </w:r>
    </w:p>
    <w:p w14:paraId="75C189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经找到了从起始节点 s 到 t 的最短路径，⽆需再继续搜索。</w:t>
      </w:r>
    </w:p>
    <w:p w14:paraId="4C554E64">
      <w:pPr>
        <w:rPr>
          <w:rFonts w:hint="default"/>
          <w:highlight w:val="yellow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t>堆中存储的所有节点的距离是递增的，且不会再变小。</w:t>
      </w:r>
    </w:p>
    <w:p w14:paraId="18FE1C19"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dijkstra(n, edges, s, t):</w:t>
      </w:r>
    </w:p>
    <w:p w14:paraId="2B310134"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graph = [[] for _ in range(n)]</w:t>
      </w:r>
    </w:p>
    <w:p w14:paraId="4D519737"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u, v, w in edges:</w:t>
      </w:r>
    </w:p>
    <w:p w14:paraId="69274086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graph[u].append((v, w))</w:t>
      </w:r>
    </w:p>
    <w:p w14:paraId="5CB38527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graph[v].append((u, w))</w:t>
      </w:r>
    </w:p>
    <w:p w14:paraId="5EE9C2DC"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pq = [(0, s)] # (distance, node)</w:t>
      </w:r>
    </w:p>
    <w:p w14:paraId="2F8DBCB1"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visited = set()</w:t>
      </w:r>
    </w:p>
    <w:p w14:paraId="688DE4E8"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distances = [float('inf')] * n</w:t>
      </w:r>
    </w:p>
    <w:p w14:paraId="5696BE04"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distances[s] = 0</w:t>
      </w:r>
    </w:p>
    <w:p w14:paraId="70BAC967"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pq:</w:t>
      </w:r>
    </w:p>
    <w:p w14:paraId="692045E6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dist, node = heapq.heappop(pq)</w:t>
      </w:r>
    </w:p>
    <w:p w14:paraId="244F43CA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node == t:</w:t>
      </w:r>
    </w:p>
    <w:p w14:paraId="2FBF8B78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dist</w:t>
      </w:r>
    </w:p>
    <w:p w14:paraId="64B253E8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node in visited:</w:t>
      </w:r>
    </w:p>
    <w:p w14:paraId="586E3C1E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continue</w:t>
      </w:r>
    </w:p>
    <w:p w14:paraId="127F7ABF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visited.add(node)</w:t>
      </w:r>
    </w:p>
    <w:p w14:paraId="412B4B9E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neighbor, weight in graph[node]:</w:t>
      </w:r>
    </w:p>
    <w:p w14:paraId="3867AB55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neighbor not in visited:</w:t>
      </w:r>
    </w:p>
    <w:p w14:paraId="5E94FB31"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new_dist = dist + weight</w:t>
      </w:r>
    </w:p>
    <w:p w14:paraId="09F007E9"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new_dist &lt; distances[neighbor]:</w:t>
      </w:r>
    </w:p>
    <w:p w14:paraId="71DF2DB2">
      <w:pPr>
        <w:ind w:left="210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distances[neighbor] = new_dist</w:t>
      </w:r>
    </w:p>
    <w:p w14:paraId="6C05ACAA">
      <w:pPr>
        <w:ind w:left="210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heapq.heappush(pq, (new_dist, neighbor))</w:t>
      </w:r>
    </w:p>
    <w:p w14:paraId="7AE7443C"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-1</w:t>
      </w:r>
    </w:p>
    <w:p w14:paraId="51F3CAFA">
      <w:pPr>
        <w:ind w:left="420" w:leftChars="0" w:firstLine="0" w:firstLineChars="0"/>
        <w:rPr>
          <w:rFonts w:hint="default"/>
          <w:lang w:val="en-US" w:eastAsia="zh-CN"/>
        </w:rPr>
      </w:pPr>
    </w:p>
    <w:p w14:paraId="4131AC0E">
      <w:pPr>
        <w:rPr>
          <w:rFonts w:hint="default"/>
          <w:lang w:val="en-US" w:eastAsia="zh-CN"/>
        </w:rPr>
      </w:pPr>
    </w:p>
    <w:p w14:paraId="0CC76FA1">
      <w:pPr>
        <w:rPr>
          <w:rFonts w:hint="default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t>走山路</w:t>
      </w:r>
    </w:p>
    <w:p w14:paraId="4BC330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heapq</w:t>
      </w:r>
    </w:p>
    <w:p w14:paraId="472F1F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dijkstra():</w:t>
      </w:r>
    </w:p>
    <w:p w14:paraId="7389A2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heap = []</w:t>
      </w:r>
    </w:p>
    <w:p w14:paraId="671637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heapq.heappush(heap, (0, start_x, start_y))</w:t>
      </w:r>
    </w:p>
    <w:p w14:paraId="2DBA9F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min_cost = [[float('inf')] * n for _ in range(m)]</w:t>
      </w:r>
    </w:p>
    <w:p w14:paraId="1B6DDD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min_cost[start_x][start_y] = 0</w:t>
      </w:r>
    </w:p>
    <w:p w14:paraId="3DDC47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heap:</w:t>
      </w:r>
    </w:p>
    <w:p w14:paraId="5571D9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num, x, y = heapq.heappop(heap)</w:t>
      </w:r>
    </w:p>
    <w:p w14:paraId="53081868">
      <w:pPr>
        <w:rPr>
          <w:rFonts w:hint="default"/>
          <w:lang w:val="en-US" w:eastAsia="zh-CN"/>
        </w:rPr>
      </w:pPr>
    </w:p>
    <w:p w14:paraId="5FFCD5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num &gt; min_cost[x][y]:</w:t>
      </w:r>
    </w:p>
    <w:p w14:paraId="2B9237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</w:t>
      </w:r>
    </w:p>
    <w:p w14:paraId="43E2F7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x == end_x and y == end_y:</w:t>
      </w:r>
    </w:p>
    <w:p w14:paraId="088C1C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num</w:t>
      </w:r>
    </w:p>
    <w:p w14:paraId="4B2DAD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dx, dy in directions:</w:t>
      </w:r>
    </w:p>
    <w:p w14:paraId="52A6E9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nx, ny = x + dx, y + dy</w:t>
      </w:r>
    </w:p>
    <w:p w14:paraId="29B9D0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0 &lt;= nx &lt; m and 0 &lt;= ny &lt; n and matrix[nx][ny] != '#':</w:t>
      </w:r>
    </w:p>
    <w:p w14:paraId="2EFA61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cost = num + abs(int(matrix[nx][ny]) - int(matrix[x][y]))</w:t>
      </w:r>
    </w:p>
    <w:p w14:paraId="20533A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cost &lt; min_cost[nx][ny]:</w:t>
      </w:r>
    </w:p>
    <w:p w14:paraId="65A42E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min_cost[nx][ny] = cost</w:t>
      </w:r>
    </w:p>
    <w:p w14:paraId="5BB7BB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heapq.heappush(heap, (cost, nx, ny))</w:t>
      </w:r>
    </w:p>
    <w:p w14:paraId="7CAEDC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'NO'</w:t>
      </w:r>
    </w:p>
    <w:p w14:paraId="55657C80">
      <w:pPr>
        <w:rPr>
          <w:rFonts w:hint="default"/>
          <w:lang w:val="en-US" w:eastAsia="zh-CN"/>
        </w:rPr>
      </w:pPr>
    </w:p>
    <w:p w14:paraId="45C1E6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m, n, p = map(int, input().split())</w:t>
      </w:r>
    </w:p>
    <w:p w14:paraId="598002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matrix = [input().split() for _ in range(m)]</w:t>
      </w:r>
    </w:p>
    <w:p w14:paraId="6DAF41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directions = [(1, 0), (0, 1), (-1, 0), (0, -1)]</w:t>
      </w:r>
    </w:p>
    <w:p w14:paraId="117DAE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_ in range(p):</w:t>
      </w:r>
    </w:p>
    <w:p w14:paraId="5FF99C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start_x, start_y, end_x, end_y = map(int, input().split())</w:t>
      </w:r>
    </w:p>
    <w:p w14:paraId="612B4F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matrix[start_x][start_y] == '#' or </w:t>
      </w:r>
      <w:bookmarkStart w:id="0" w:name="_GoBack"/>
      <w:bookmarkEnd w:id="0"/>
      <w:r>
        <w:rPr>
          <w:rFonts w:hint="default"/>
          <w:lang w:val="en-US" w:eastAsia="zh-CN"/>
        </w:rPr>
        <w:t>matrix[end_x][end_y] == '#':</w:t>
      </w:r>
    </w:p>
    <w:p w14:paraId="5D6DA1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print('NO')</w:t>
      </w:r>
    </w:p>
    <w:p w14:paraId="37C3EF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 w14:paraId="1E8C99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print(dijkstra())</w:t>
      </w:r>
    </w:p>
    <w:p w14:paraId="4C7A06DA">
      <w:pPr>
        <w:rPr>
          <w:rFonts w:hint="default"/>
          <w:lang w:val="en-US" w:eastAsia="zh-CN"/>
        </w:rPr>
      </w:pPr>
    </w:p>
    <w:p w14:paraId="6CC00F43"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冒泡排序</w:t>
      </w:r>
    </w:p>
    <w:p w14:paraId="1D4297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BubbleSort(arr):</w:t>
      </w:r>
    </w:p>
    <w:p w14:paraId="4D3553A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range(len(arr) - 1):</w:t>
      </w:r>
    </w:p>
    <w:p w14:paraId="1E2CC84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j in range(len(arr) - i - 1):</w:t>
      </w:r>
    </w:p>
    <w:p w14:paraId="3F08324B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arr[j] &gt; arr[j + 1]:</w:t>
      </w:r>
    </w:p>
    <w:p w14:paraId="0F2F60B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arr[j], arr[j + 1] = arr[j + 1], arr[j]</w:t>
      </w:r>
    </w:p>
    <w:p w14:paraId="5221647D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arr</w:t>
      </w:r>
    </w:p>
    <w:p w14:paraId="7E8CC76C">
      <w:pPr>
        <w:rPr>
          <w:rFonts w:hint="eastAsia"/>
          <w:lang w:val="en-US" w:eastAsia="zh-CN"/>
        </w:rPr>
      </w:pPr>
    </w:p>
    <w:p w14:paraId="04EA0D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</w:t>
      </w:r>
    </w:p>
    <w:p w14:paraId="5B6DEA7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k-Tree</w:t>
      </w:r>
    </w:p>
    <w:p w14:paraId="77A0A7C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双列表dp</w:t>
      </w:r>
    </w:p>
    <w:p w14:paraId="5C324EF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n, k, d = map(int, input().split())</w:t>
      </w:r>
    </w:p>
    <w:p w14:paraId="2547B9F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 = 10**9 + 7</w:t>
      </w:r>
    </w:p>
    <w:p w14:paraId="588B44A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dp1 = [1] + [0] * n</w:t>
      </w:r>
    </w:p>
    <w:p w14:paraId="6090E0C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dp2 = [1] + [0] * n</w:t>
      </w:r>
    </w:p>
    <w:p w14:paraId="60F4A70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 n+1):</w:t>
      </w:r>
    </w:p>
    <w:p w14:paraId="1C90FC5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range(1, min(i, k) + 1):</w:t>
      </w:r>
    </w:p>
    <w:p w14:paraId="4FED9E9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dp1[i] = (dp1[i] + dp1[i-j]) % mod</w:t>
      </w:r>
    </w:p>
    <w:p w14:paraId="4C4DAD2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range(1, min(d, i + 1)):</w:t>
      </w:r>
    </w:p>
    <w:p w14:paraId="49BA1CF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dp2[i] = (dp2[i] + dp2[i-j]) % mod</w:t>
      </w:r>
    </w:p>
    <w:p w14:paraId="2155D58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print((dp1[n]-dp2[n])%mod)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8E5D13"/>
    <w:multiLevelType w:val="singleLevel"/>
    <w:tmpl w:val="7F8E5D1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714368EB"/>
    <w:rsid w:val="16B05276"/>
    <w:rsid w:val="281A183D"/>
    <w:rsid w:val="312F5AF4"/>
    <w:rsid w:val="35D86AB6"/>
    <w:rsid w:val="63F8233D"/>
    <w:rsid w:val="7143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1633</Words>
  <Characters>4258</Characters>
  <Lines>0</Lines>
  <Paragraphs>0</Paragraphs>
  <TotalTime>1380</TotalTime>
  <ScaleCrop>false</ScaleCrop>
  <LinksUpToDate>false</LinksUpToDate>
  <CharactersWithSpaces>4699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2024-12-15T06:47:00Z</dcterms:created>
  <dc:creator>徐贤天</dc:creator>
  <cp:lastModifiedBy>徐贤天</cp:lastModifiedBy>
  <dcterms:modified xsi:type="dcterms:W3CDTF">2024-12-25T09:13:14Z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8C013D98B9DC484EACF6088E5ED22452_11</vt:lpwstr>
  </property>
</Properties>
</file>