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966" w:rsidRPr="004E1966" w:rsidRDefault="00016EA8" w:rsidP="004E196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1</w:t>
      </w:r>
      <w:r w:rsidR="004E1966"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- Présentation de l’Entreprise</w:t>
      </w:r>
    </w:p>
    <w:p w:rsidR="004E1966" w:rsidRPr="004E1966" w:rsidRDefault="004E1966" w:rsidP="003F514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Nom de l’entreprise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 xml:space="preserve"> : </w:t>
      </w:r>
    </w:p>
    <w:p w:rsidR="004E1966" w:rsidRPr="004E1966" w:rsidRDefault="004E1966" w:rsidP="003F514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Activité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Cours de français en ligne pour particuliers.</w:t>
      </w:r>
    </w:p>
    <w:p w:rsidR="00AB458F" w:rsidRPr="00AB458F" w:rsidRDefault="004E1966" w:rsidP="0092770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AB458F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Positionnement</w:t>
      </w:r>
      <w:r w:rsidRPr="00AB458F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 xml:space="preserve"> : </w:t>
      </w:r>
    </w:p>
    <w:p w:rsidR="004E1966" w:rsidRPr="00AB458F" w:rsidRDefault="004E1966" w:rsidP="0092770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AB45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Rôle du site</w:t>
      </w:r>
      <w:r w:rsidRPr="00AB458F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Augmenter la visibilité, permettre la réservation de cours en ligne de manière plus simple</w:t>
      </w:r>
      <w:r w:rsidR="00AB458F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et avoir un moyen de communication personnalisé avec le client</w:t>
      </w:r>
      <w:r w:rsidRPr="00AB458F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4E1966" w:rsidRPr="004E1966" w:rsidRDefault="004E1966" w:rsidP="004E196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Date butoir</w:t>
      </w: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Mise en ligne si cela lui convient après le diplôme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4E1966" w:rsidRPr="004E1966" w:rsidRDefault="004E1966" w:rsidP="004E196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- Cible à laquelle s’adresse le site</w:t>
      </w:r>
    </w:p>
    <w:p w:rsidR="004E1966" w:rsidRPr="004E1966" w:rsidRDefault="004E1966" w:rsidP="004E196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Cible principale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: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Adolescent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,</w:t>
      </w: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collégien</w:t>
      </w:r>
      <w:r w:rsidR="00AB458F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,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étudiants</w:t>
      </w:r>
      <w:r w:rsidR="00AB458F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et adultes</w:t>
      </w: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, voulant améliorer leur notes, niveau leur 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français.</w:t>
      </w:r>
    </w:p>
    <w:p w:rsidR="004E1966" w:rsidRPr="004E1966" w:rsidRDefault="004E1966" w:rsidP="004E196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Canal numérique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 xml:space="preserve"> : Réseaux sociaux </w:t>
      </w:r>
    </w:p>
    <w:p w:rsidR="004E1966" w:rsidRPr="004E1966" w:rsidRDefault="004E1966" w:rsidP="004E196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Géographie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: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France.</w:t>
      </w:r>
    </w:p>
    <w:p w:rsidR="004E1966" w:rsidRPr="004E1966" w:rsidRDefault="004E1966" w:rsidP="004E196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Appareils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Principalement ordinateurs et smartphones.</w:t>
      </w:r>
    </w:p>
    <w:p w:rsidR="004E1966" w:rsidRPr="004E1966" w:rsidRDefault="004E1966" w:rsidP="004E196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- Objectifs qualitatifs &amp; quantitatifs du site</w:t>
      </w:r>
    </w:p>
    <w:p w:rsidR="004E1966" w:rsidRPr="004E1966" w:rsidRDefault="004E1966" w:rsidP="004E196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Objectif</w:t>
      </w:r>
      <w:r w:rsidR="00AB458F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: Site vitrine 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réservation de cours en ligne.</w:t>
      </w:r>
    </w:p>
    <w:p w:rsidR="004E1966" w:rsidRPr="004E1966" w:rsidRDefault="004E1966" w:rsidP="004E196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Chiffres visés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: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Pas de chiffres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4E1966" w:rsidRPr="004E1966" w:rsidRDefault="004E1966" w:rsidP="004E196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 xml:space="preserve"> - Etat des lieux de l’existant</w:t>
      </w:r>
    </w:p>
    <w:p w:rsidR="004E1966" w:rsidRPr="004E1966" w:rsidRDefault="004E1966" w:rsidP="004E1966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Nom de domaine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> : Non encore acquis.</w:t>
      </w:r>
    </w:p>
    <w:p w:rsidR="004E1966" w:rsidRPr="004E1966" w:rsidRDefault="004E1966" w:rsidP="004E1966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Site existant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> : Aucun.</w:t>
      </w:r>
    </w:p>
    <w:p w:rsidR="004E1966" w:rsidRPr="004E1966" w:rsidRDefault="004E1966" w:rsidP="004E1966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Hébergement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> : À définir.</w:t>
      </w:r>
    </w:p>
    <w:p w:rsidR="004E1966" w:rsidRPr="004E1966" w:rsidRDefault="004E1966" w:rsidP="004E1966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Ressources internes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> : Aucune pour le moment.</w:t>
      </w:r>
    </w:p>
    <w:p w:rsidR="004E1966" w:rsidRPr="004E1966" w:rsidRDefault="00016EA8" w:rsidP="004E1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.75pt" o:hralign="center" o:hrstd="t" o:hrnoshade="t" o:hr="t" fillcolor="#404040" stroked="f"/>
        </w:pict>
      </w:r>
    </w:p>
    <w:p w:rsidR="00465586" w:rsidRPr="00465586" w:rsidRDefault="00016EA8" w:rsidP="0046558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>2</w:t>
      </w:r>
      <w:r w:rsidR="004E1966" w:rsidRPr="0046558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 xml:space="preserve"> - Ergonomie, design &amp; Charte graphique</w:t>
      </w:r>
    </w:p>
    <w:p w:rsidR="00CC5CBE" w:rsidRDefault="00465586" w:rsidP="0046558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</w:pPr>
      <w:r w:rsidRPr="0046558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 xml:space="preserve">Couleur </w:t>
      </w:r>
      <w:r w:rsidRPr="00465586"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  <w:t xml:space="preserve">: </w:t>
      </w:r>
    </w:p>
    <w:p w:rsidR="00465586" w:rsidRPr="00CC5CBE" w:rsidRDefault="00465586" w:rsidP="0046558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</w:pPr>
      <w:r w:rsidRPr="00CC5CBE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fr-FR"/>
        </w:rPr>
        <w:t>Vert sage</w:t>
      </w:r>
      <w:r w:rsidRPr="00CC5CBE"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  <w:t xml:space="preserve"> (#6C9A8F) </w:t>
      </w:r>
    </w:p>
    <w:p w:rsidR="00465586" w:rsidRPr="00CC5CBE" w:rsidRDefault="00465586" w:rsidP="0046558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</w:pPr>
      <w:r w:rsidRPr="00CC5CBE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fr-FR"/>
        </w:rPr>
        <w:t>Beige clair</w:t>
      </w:r>
      <w:r w:rsidRPr="00CC5CBE"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  <w:t xml:space="preserve"> (#F4F1DE) </w:t>
      </w:r>
    </w:p>
    <w:p w:rsidR="00465586" w:rsidRPr="00CC5CBE" w:rsidRDefault="00465586" w:rsidP="0046558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</w:pPr>
      <w:r w:rsidRPr="00CC5CBE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fr-FR"/>
        </w:rPr>
        <w:t>Corail</w:t>
      </w:r>
      <w:r w:rsidRPr="00CC5CBE"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  <w:t xml:space="preserve"> (#E57A44) </w:t>
      </w:r>
    </w:p>
    <w:p w:rsidR="00465586" w:rsidRPr="00CC5CBE" w:rsidRDefault="00465586" w:rsidP="0046558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</w:pPr>
      <w:r w:rsidRPr="00CC5CBE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fr-FR"/>
        </w:rPr>
        <w:t>Gris foncé</w:t>
      </w:r>
      <w:r w:rsidRPr="00CC5CBE"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  <w:t xml:space="preserve"> (#3D3D3D) </w:t>
      </w:r>
    </w:p>
    <w:p w:rsidR="00465586" w:rsidRPr="00465586" w:rsidRDefault="00465586" w:rsidP="0046558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lang w:eastAsia="fr-FR"/>
        </w:rPr>
      </w:pPr>
      <w:r w:rsidRPr="00CC5CBE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fr-FR"/>
        </w:rPr>
        <w:t>Blanc</w:t>
      </w:r>
      <w:r w:rsidRPr="00CC5CBE"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  <w:t xml:space="preserve"> (#FFFFFF) </w:t>
      </w:r>
    </w:p>
    <w:p w:rsidR="00465586" w:rsidRPr="00465586" w:rsidRDefault="00465586" w:rsidP="0046558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</w:pPr>
      <w:r w:rsidRPr="0046558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>Police</w:t>
      </w:r>
      <w:r w:rsidR="00CC5CB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 xml:space="preserve"> </w:t>
      </w:r>
      <w:r w:rsidRPr="00465586"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  <w:t xml:space="preserve">: </w:t>
      </w:r>
      <w:proofErr w:type="spellStart"/>
      <w:r w:rsidRPr="00CC5CBE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fr-FR"/>
        </w:rPr>
        <w:t>Poppins</w:t>
      </w:r>
      <w:proofErr w:type="spellEnd"/>
      <w:r w:rsidR="00CC5CBE">
        <w:rPr>
          <w:rFonts w:ascii="Segoe UI" w:eastAsia="Times New Roman" w:hAnsi="Segoe UI" w:cs="Segoe UI"/>
          <w:color w:val="000000" w:themeColor="text1"/>
          <w:sz w:val="24"/>
          <w:szCs w:val="24"/>
          <w:lang w:eastAsia="fr-FR"/>
        </w:rPr>
        <w:t>, BN sans</w:t>
      </w:r>
    </w:p>
    <w:p w:rsidR="004E1966" w:rsidRPr="004E1966" w:rsidRDefault="004E1966" w:rsidP="004E196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Logo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> : Non disponible pour le moment.</w:t>
      </w:r>
    </w:p>
    <w:p w:rsidR="004E1966" w:rsidRPr="004E1966" w:rsidRDefault="004E1966" w:rsidP="004E196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Exemples de sites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> : </w:t>
      </w:r>
    </w:p>
    <w:p w:rsidR="004E1966" w:rsidRDefault="004E1966" w:rsidP="004E196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Documents graphiques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> : Aucun.</w:t>
      </w:r>
    </w:p>
    <w:p w:rsidR="008023B6" w:rsidRPr="004E1966" w:rsidRDefault="008023B6" w:rsidP="004E196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</w:p>
    <w:p w:rsidR="004E1966" w:rsidRPr="004E1966" w:rsidRDefault="00016EA8" w:rsidP="004E1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6" style="width:0;height:.75pt" o:hralign="center" o:hrstd="t" o:hrnoshade="t" o:hr="t" fillcolor="#404040" stroked="f"/>
        </w:pict>
      </w:r>
    </w:p>
    <w:p w:rsidR="004E1966" w:rsidRPr="004E1966" w:rsidRDefault="00016EA8" w:rsidP="004E196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3</w:t>
      </w:r>
      <w:r w:rsidR="004E1966"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- Arborescence du site</w:t>
      </w:r>
    </w:p>
    <w:p w:rsidR="004E1966" w:rsidRPr="004E1966" w:rsidRDefault="004E1966" w:rsidP="004E1966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Pages principales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 : Accueil, </w:t>
      </w:r>
      <w:r w:rsidR="00D17F2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A propos, </w:t>
      </w:r>
      <w:r w:rsidR="00105E18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Cours,</w:t>
      </w:r>
      <w:r w:rsidR="00D17F2C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Tarifs, Témoignages, Contact, Réservation.</w:t>
      </w:r>
    </w:p>
    <w:p w:rsidR="004E1966" w:rsidRPr="004E1966" w:rsidRDefault="004E1966" w:rsidP="006167A0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Arborescence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4E1966" w:rsidRPr="004E1966" w:rsidRDefault="004E1966" w:rsidP="004E19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</w:pPr>
      <w:r w:rsidRPr="004E196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  <w:t>Accueil</w:t>
      </w:r>
    </w:p>
    <w:p w:rsidR="004E1966" w:rsidRPr="004E1966" w:rsidRDefault="00D17F2C" w:rsidP="004E19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</w:pPr>
      <w:r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  <w:t>├── A propos</w:t>
      </w:r>
    </w:p>
    <w:p w:rsidR="004E1966" w:rsidRPr="004E1966" w:rsidRDefault="004E1966" w:rsidP="004E19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</w:pPr>
      <w:r w:rsidRPr="004E196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  <w:t>├── Cours</w:t>
      </w:r>
    </w:p>
    <w:p w:rsidR="004E1966" w:rsidRPr="004E1966" w:rsidRDefault="004E1966" w:rsidP="004E19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</w:pPr>
      <w:r w:rsidRPr="004E196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  <w:t>│   ├── Individuels</w:t>
      </w:r>
    </w:p>
    <w:p w:rsidR="004E1966" w:rsidRPr="004E1966" w:rsidRDefault="004E1966" w:rsidP="004E19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</w:pPr>
      <w:r w:rsidRPr="004E196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  <w:t>│   ├── En groupe</w:t>
      </w:r>
    </w:p>
    <w:p w:rsidR="004E1966" w:rsidRPr="004E1966" w:rsidRDefault="004E1966" w:rsidP="004E19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</w:pPr>
      <w:r w:rsidRPr="004E196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  <w:t>│   └── Préparation aux examens</w:t>
      </w:r>
    </w:p>
    <w:p w:rsidR="004E1966" w:rsidRPr="004E1966" w:rsidRDefault="004E1966" w:rsidP="004E19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</w:pPr>
      <w:r w:rsidRPr="004E196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  <w:t>├── Tarifs</w:t>
      </w:r>
    </w:p>
    <w:p w:rsidR="004E1966" w:rsidRPr="004E1966" w:rsidRDefault="004E1966" w:rsidP="004E19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</w:pPr>
      <w:r w:rsidRPr="004E196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  <w:t>├── Témoignages</w:t>
      </w:r>
    </w:p>
    <w:p w:rsidR="004E1966" w:rsidRPr="004E1966" w:rsidRDefault="004E1966" w:rsidP="004E19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</w:pPr>
      <w:r w:rsidRPr="004E196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  <w:t>├── Contact</w:t>
      </w:r>
    </w:p>
    <w:p w:rsidR="004E1966" w:rsidRPr="004E1966" w:rsidRDefault="004E1966" w:rsidP="004E196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</w:pPr>
      <w:r w:rsidRPr="004E196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fr-FR"/>
        </w:rPr>
        <w:t>└── Réservation</w:t>
      </w:r>
    </w:p>
    <w:p w:rsidR="004E1966" w:rsidRPr="004E1966" w:rsidRDefault="004E1966" w:rsidP="004E196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- Description fonctionnelle</w:t>
      </w:r>
    </w:p>
    <w:p w:rsidR="004E1966" w:rsidRPr="004E1966" w:rsidRDefault="004E1966" w:rsidP="004E1966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Fonctionnalités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</w:t>
      </w:r>
    </w:p>
    <w:p w:rsidR="004E1966" w:rsidRPr="004E1966" w:rsidRDefault="004E1966" w:rsidP="004E1966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Réservation en ligne avec calendrier.</w:t>
      </w:r>
    </w:p>
    <w:p w:rsidR="004E1966" w:rsidRPr="004E1966" w:rsidRDefault="004E1966" w:rsidP="004E196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- Contenus présents sur le site</w:t>
      </w:r>
    </w:p>
    <w:p w:rsidR="004E1966" w:rsidRPr="00AB458F" w:rsidRDefault="004E1966" w:rsidP="004E1966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AB458F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Contenus</w:t>
      </w:r>
      <w:r w:rsidRPr="00AB458F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 xml:space="preserve"> : </w:t>
      </w:r>
    </w:p>
    <w:p w:rsidR="006167A0" w:rsidRPr="006167A0" w:rsidRDefault="004E1966" w:rsidP="00F42D40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SEO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 xml:space="preserve"> : </w:t>
      </w:r>
    </w:p>
    <w:p w:rsidR="006167A0" w:rsidRPr="006167A0" w:rsidRDefault="004E1966" w:rsidP="00C76B93">
      <w:pPr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Autonomie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 xml:space="preserve"> : </w:t>
      </w:r>
    </w:p>
    <w:p w:rsidR="004E1966" w:rsidRPr="004E1966" w:rsidRDefault="004E1966" w:rsidP="006167A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- Contraintes techniques</w:t>
      </w:r>
    </w:p>
    <w:p w:rsidR="004E1966" w:rsidRPr="004E1966" w:rsidRDefault="004E1966" w:rsidP="004E1966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Solution technique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> :.</w:t>
      </w:r>
    </w:p>
    <w:p w:rsidR="004E1966" w:rsidRPr="004E1966" w:rsidRDefault="004E1966" w:rsidP="004E1966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Nom de domaine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À acheter</w:t>
      </w:r>
      <w:r w:rsidR="006167A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par le client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4E1966" w:rsidRPr="004E1966" w:rsidRDefault="004E1966" w:rsidP="004E1966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Hébergement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À définir</w:t>
      </w:r>
      <w:r w:rsidR="006167A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 par le client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:rsidR="004E1966" w:rsidRPr="004E1966" w:rsidRDefault="00016EA8" w:rsidP="004E1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.75pt" o:hralign="center" o:hrstd="t" o:hrnoshade="t" o:hr="t" fillcolor="#404040" stroked="f"/>
        </w:pict>
      </w:r>
    </w:p>
    <w:p w:rsidR="004E1966" w:rsidRPr="004E1966" w:rsidRDefault="00016EA8" w:rsidP="004E196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4</w:t>
      </w:r>
      <w:bookmarkStart w:id="0" w:name="_GoBack"/>
      <w:bookmarkEnd w:id="0"/>
      <w:r w:rsidR="004E1966"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 xml:space="preserve"> - Prestations attendues</w:t>
      </w:r>
    </w:p>
    <w:p w:rsidR="004E1966" w:rsidRPr="004E1966" w:rsidRDefault="004E1966" w:rsidP="004E1966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Prestations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</w:t>
      </w:r>
      <w:r w:rsidR="006167A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 xml:space="preserve">: </w:t>
      </w:r>
      <w:r w:rsidRPr="004E196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dév</w:t>
      </w:r>
      <w:r w:rsidR="006167A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eloppement du site, design (simple)</w:t>
      </w:r>
    </w:p>
    <w:p w:rsidR="006167A0" w:rsidRPr="006167A0" w:rsidRDefault="004E1966" w:rsidP="00630F1B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</w:pPr>
      <w:r w:rsidRPr="004E196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fr-FR"/>
        </w:rPr>
        <w:t>Formation</w:t>
      </w:r>
      <w:r w:rsidRPr="004E1966">
        <w:rPr>
          <w:rFonts w:ascii="Segoe UI" w:eastAsia="Times New Roman" w:hAnsi="Segoe UI" w:cs="Segoe UI"/>
          <w:color w:val="FF0000"/>
          <w:sz w:val="24"/>
          <w:szCs w:val="24"/>
          <w:lang w:eastAsia="fr-FR"/>
        </w:rPr>
        <w:t xml:space="preserve"> : </w:t>
      </w:r>
    </w:p>
    <w:p w:rsidR="006F1798" w:rsidRDefault="004E1966" w:rsidP="00F64A46">
      <w:pPr>
        <w:numPr>
          <w:ilvl w:val="0"/>
          <w:numId w:val="10"/>
        </w:numPr>
        <w:spacing w:after="100" w:afterAutospacing="1" w:line="240" w:lineRule="auto"/>
      </w:pPr>
      <w:r w:rsidRPr="004E196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Accompagnement</w:t>
      </w:r>
      <w:r w:rsidR="006167A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Non</w:t>
      </w:r>
    </w:p>
    <w:sectPr w:rsidR="006F1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3A9D"/>
    <w:multiLevelType w:val="multilevel"/>
    <w:tmpl w:val="A3AC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F7DB5"/>
    <w:multiLevelType w:val="multilevel"/>
    <w:tmpl w:val="93E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A7661"/>
    <w:multiLevelType w:val="multilevel"/>
    <w:tmpl w:val="8D24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607F6"/>
    <w:multiLevelType w:val="multilevel"/>
    <w:tmpl w:val="4446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D8A"/>
    <w:multiLevelType w:val="multilevel"/>
    <w:tmpl w:val="A90C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34B4C"/>
    <w:multiLevelType w:val="multilevel"/>
    <w:tmpl w:val="CE7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D3024"/>
    <w:multiLevelType w:val="multilevel"/>
    <w:tmpl w:val="1854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65F2D"/>
    <w:multiLevelType w:val="multilevel"/>
    <w:tmpl w:val="179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A224B"/>
    <w:multiLevelType w:val="multilevel"/>
    <w:tmpl w:val="A49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C0904"/>
    <w:multiLevelType w:val="multilevel"/>
    <w:tmpl w:val="440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F7827"/>
    <w:multiLevelType w:val="multilevel"/>
    <w:tmpl w:val="A38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96C49"/>
    <w:multiLevelType w:val="multilevel"/>
    <w:tmpl w:val="1702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1"/>
  </w:num>
  <w:num w:numId="5">
    <w:abstractNumId w:val="10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66"/>
    <w:rsid w:val="00016EA8"/>
    <w:rsid w:val="00105E18"/>
    <w:rsid w:val="00465586"/>
    <w:rsid w:val="004E1966"/>
    <w:rsid w:val="006167A0"/>
    <w:rsid w:val="006F1798"/>
    <w:rsid w:val="008023B6"/>
    <w:rsid w:val="00AB458F"/>
    <w:rsid w:val="00CC5CBE"/>
    <w:rsid w:val="00D1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C691"/>
  <w15:chartTrackingRefBased/>
  <w15:docId w15:val="{71625700-538A-4978-AE95-3FC22FA9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5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4655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7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No‚my GIRAULT</dc:creator>
  <cp:keywords/>
  <dc:description/>
  <cp:lastModifiedBy>No‚my GIRAULT</cp:lastModifiedBy>
  <cp:revision>9</cp:revision>
  <dcterms:created xsi:type="dcterms:W3CDTF">2025-02-28T12:57:00Z</dcterms:created>
  <dcterms:modified xsi:type="dcterms:W3CDTF">2025-03-18T07:56:00Z</dcterms:modified>
</cp:coreProperties>
</file>