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68F3CF9" w:rsidR="007D6237" w:rsidRPr="00E55997" w:rsidRDefault="00B57B79" w:rsidP="000A35D1">
      <w:pPr>
        <w:rPr>
          <w:lang w:val="ru-RU"/>
        </w:rPr>
      </w:pPr>
      <w:r w:rsidRPr="00B57B79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579005AD">
                <wp:simplePos x="0" y="0"/>
                <wp:positionH relativeFrom="column">
                  <wp:posOffset>-1051560</wp:posOffset>
                </wp:positionH>
                <wp:positionV relativeFrom="paragraph">
                  <wp:posOffset>-750570</wp:posOffset>
                </wp:positionV>
                <wp:extent cx="7790688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AAEB7" id="Group 70" o:spid="_x0000_s1026" alt="&quot;&quot;" style="position:absolute;margin-left:-82.8pt;margin-top:-59.1pt;width:613.45pt;height:11in;z-index:-251644928;mso-width-relative:margin;mso-height-relative:margin" coordsize="77857,100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JMyaRUAAKPGAAAOAAAAZHJzL2Uyb0RvYy54bWzsXWuP6zaS/b7A/gfBHwe4aestNdIZBMkm&#13;&#10;u0B2JkAymOSjr9v9ANyW1/a9fTO/fk9ViVZRLZNsW0HudBQEsTtmsUSyWOeoio8v//rpaR19XO32&#13;&#10;j83mZhZ/MZ9Fq82yuX3c3N/M/vHzd++qWbQ/LDa3i3WzWd3MflvtZ3/96j//48vn7fUqaR6a9e1q&#13;&#10;F6GSzf76eXszezgcttdXV/vlw+ppsf+i2a42+PGu2T0tDvhzd391u1s8o/an9VUynxdXz83udrtr&#13;&#10;lqv9Hv/3W/lx9hXXf3e3Wh7+fne3Xx2i9c0Mz3bg/+74v+/pv1dffbm4vt8ttg+Py/YxFmc8xdPi&#13;&#10;cQOlx6q+XRwW0Yfd44uqnh6Xu2bf3B2+WDZPV83d3eNyxW1Aa+J5rzXf75oPW27L/fXz/fbYTeja&#13;&#10;Xj+dXe3ybx+/321/2v64Q088b+/RF/wXteXT3e6JPvGU0Sfust+OXbb6dIiW+J9lWc+LCoO8xG/x&#13;&#10;fJ5X2bzt1eUDuv6F4PLhv46iVV6meSda1FlJA3JlVF9ZD/S8hYnsu17YX9YLPz0stivu3P01euHH&#13;&#10;XfR4ezNLZtFm8QRD/W63WpHZXUdcMEroyegRUPbYXfvrPXpuoK+yKs/ypJ5F1Ctxzc1aXJtOS7M4&#13;&#10;Ng1PijzOCqvZi+vlh/3h+1XDvb/4+MP+IGZ6i29sZLftQy6bzWb/eFj9AtO+e1rDcv9yFcVVnqZF&#13;&#10;9By1alrZnsivWmQePUTdg8CKXyiILQVVEVdeBVrErwAdf2xBkufVPPEq0CJxXM6r3NuMVGmR7vFq&#13;&#10;0SLSR14tmdKC58qL0qtFiyRFVsapVwtmzrHH5l4FujQUJFXiVVAoBZiqtd+mtEQcF3VZepWUSkkM&#13;&#10;w01Tb1O0iG1Y8Bz3ZpIsHsy8WX7atBMH36IFIdOcnfW22ZN/0rMI89X8iRkizghSNOs8wjB3LRy/&#13;&#10;ShimrIXZ2aAxYZphoVo4fZVmGJ4Wzl4lDKPSwvmrhGEsWtj4wLA2wwa0sMENFpaOa4d8BwpA4L9m&#13;&#10;8D/MIoD/bhYB/N/T0y6ut4sDWYr5Gj3fzIx/fgAeiHumX5+aj6ufGy53ILMRP8vPYSylK7Le2EXJ&#13;&#10;Y1pFTQHzueU6xfNxQfFobY+aUuZTSpvnRE903hutN6XMp5QWT8R1i4dx1g144GrJUzgLsmdon5hm&#13;&#10;vLOwzHAubfrMPORy3exXMuFoSJgGHMeGhlRh4r5ZP95+97he02gwV1x9s95FHxcY6MVyudocjB1b&#13;&#10;JdcbGt04KUFRouUCdPNuvTiwK9g0VJ0YxG5/+Haxf5DquAJqEwwASLuTJ1zDI4CdGPynb++b299A&#13;&#10;InaNcMz9dvndI2r6YbE//LjYAZqhE0QZvz40u3/NomeQzpvZ/v8+LHarWbT+nw34TB1nGYod+I8s&#13;&#10;LxP8sdO/vNe/bD48fdOgxfA80MZfqfxhbb7e7Zqnf4Iff01a8dNis4RueLgDZoD88c0Bf+MnUJ3l&#13;&#10;6uuv+TuYKTr+h81P2yVVzhaPlvz86Z+L3Tba4uvN7AAu87fGcKjFtWEpGCgqIGVJctN8/eHQ3D0S&#13;&#10;heEek35q/wCfE1b1uxM7OMlhYsfuMpjYxQAo8XpVWiQZJjWbhmF2cZHlOWgfsWGencarGS6trdj0&#13;&#10;mQKtl8SLxubI7Iq0qIkXtWpY9QuRF8yuexAvsyuyOMm9CjSzY69SAebdWiyuxp3k1aJFpHKvFs3V&#13;&#10;0Ec1kVR3X2kJdr6xV4mmasS73Ap06SQr0jTzKtBUza9Al67zJCfK5R4Li6UVaeXvJS1B/p6IdqcD&#13;&#10;c35iXW+BdRHKHrnyOcSpnQoRiFNrHoybfeLEbswiASeJEzskYRf0IsXuFo9pSIP5bBlO6337zteU&#13;&#10;Mp/H0rVwMpn4TuICN0x0iCdwQEGeiM5yMU08rpQnVK/sRIYmMiQh0d8lygVQsslQlAbEt4Tb5gjw&#13;&#10;4R+mhW1ksKjinANamCL5vMwTZt9dvCsvyzJrY4RFUYLltuY+CitKqjovCCehpsrb4KObFeXzuMgp&#13;&#10;dFAUCDSdEvlF8xyp3KtFi4ApJpVfi+Y5gW3RInFRFplfiyY69AbkbYkW8FevaY6/bl0ajAiRb+9Y&#13;&#10;aJrjV6BLyxhbCibGclj9+pkwlotJRzvtiXS003mIdMjMYsCV2d+6oFPMw9RKXILncQ+hbS6hapf5&#13;&#10;6CxN84+fpB8DsSuVMjI/nPVJwc6XKYI0EYmJSPyORAJ+1iYSJl3GoWB3VOUkncjruMpKIcfvQB1S&#13;&#10;9lQdnYgB2VUJDOGcY1xWZWqijqMQCoIXoyMgxIJALT0BAKb9RnPVF2kJ0KGpBOGjp3bNCTIEphAI&#13;&#10;8DZDyyQ58q8UnPDo0byg7SW/Ii2U10lcUpjFo0iTBG4Q5Z8846Jl6gRZWIpMKT0T8I8K/BdjtxlO&#13;&#10;Am8zTEPoLQhnSmB+QfMp5A6BVpkg8k7Pdu/E1+NT0vsNW6+zuBgrVy422Cs9LiYbGseJCpMTmTId&#13;&#10;f95MB4K1w5jMuYgzMblMgA8J3DimwLs0qWLOb3eYDJtP6GeC5HwOszfUdjREbjUMY6uV8xD9cPzd&#13;&#10;g4TAsVtBH43ddWtgjfNknlLWxq1Ai1RlxXkCtxINqlK3V4kWQdQzy4i2uLVoSA1sihbJAPY1oX2n&#13;&#10;ZQLhzwuEW7skDG4H6TQEW6N4CQKLKbE/YWvvYaT9JmyeEM5FrNZZWlUt1tcrPS7+moU+E/5OKw14&#13;&#10;CSmg8QQAC2iGIHBcYHHziyh7jrdi+FaC4CrNsQ6BwdCsPUC6O0P4myF4/Ci71E4AI2oCcBhBsTim&#13;&#10;VHH3ND4cDtSiwTit5nUt8WOTWRjSouGVonXz2tsWLYKYYc4vre62aHylV3x3Z+nSUq+3szS0+hXo&#13;&#10;0li4UvPiAHcLdOS8zRO4G6EF/MOgVxIEDoMWoeBqTEGKrhETmxiVTXjXuWK84YCOi2THW/N5cTCh&#13;&#10;tVNJBLAvGOIxphRxCXZQLTs4RWZUeXE1PTZhMxWxae4icRnO0iZwbxwXusBUZz5lrYIUlCnsrDEw&#13;&#10;taAeU6ZUr9JxKVLGyeL1h6f/bW5lVWWZE7hJHOe4fpOjOhONmmgU0yis8B4OY3CsP4REDaxUQC5h&#13;&#10;Tos2yYUVMMK0t34TWb/jSoUUYY5q1PWbBNithgD6JPqBdd2DDBEbzYX8CuzSvrotBoSemVNOwd0C&#13;&#10;LUJ0wP3wmgFJvV4FWiSua68KzYGOjMPdBi0SF0We0V6ZriET4xiVcVyM++1gEu63gzSE+wZC1aQ+&#13;&#10;BflS1OCTQWLzKYgMpZgO7Ei8BdmlwOPAXHs4a9dpoTKZXa/0uKg8JQ4wztMWiW7vK2BxGHEZJM9E&#13;&#10;3DzO6zQH7MD+32H7Qj9qQUSQ9rxw4qAsAM+t0Y+WOGg1BCBuzvrh6+ULPYgPcWPCK2nCcOlf+4jr&#13;&#10;rlvDZxLP05ISB24FWiRO4rTiaPuxK4daoDFUKvdq0SLwU/OcNqi626JhNLAtWgQ7afCvpWVC3s8M&#13;&#10;edvJS5kDMbjTyNvZCkbxFPKKn3ADqpgSOxQx9x5K2pjazh1yP2K2ztKqbjG/XulxEdi4uumdd3rn&#13;&#10;5Xde7BwcRmDmjSEIPJQ4yPOENsMJBBfY+9t/6U0RD4fnJQgu8E9m7HIUCM65dsIXUXMCJomLmX2O&#13;&#10;KY7HwN49ivKapxlCMY2sgVq0SJoXaSbpCZcWDa/d+6OzLVoE/iedEyK726Lhld/inQp0aanXq0Aj&#13;&#10;q1+BLo13qqKidQLuFug8gNlg4GyEFpDEgWsYdBYgcBi0CF7jU17d2DViIhOjkol/48RB65kkccBG&#13;&#10;OERjTCl4SXFQLTc4xWV0eXY1PS5h8xSxafbR4jKcpSVCYdmyqc582okDmsLOGs9JHNCU6lU6NkGi&#13;&#10;gZgSB9NJD7dD56OZ4ydaYtQe4RVjctgsKpLViCH8aShnkGVpMQeYYOLjhLMMq+bI6Lu1j0mdY6G5&#13;&#10;8CdsZqszsyRoFP5EjqHd3ljHJ/cq9hZAnrG9kSonloZc5GktFn+6aHujS4vmT5dsb3Tp0BRK2Idr&#13;&#10;J6jmQ4bcODtKC5y9w9H1/Jo9TTsc22PwMKiYpMe1CSbCHXakFIZMCxtkCxN2rYoYIcHBliD8hM10&#13;&#10;iJ+Io2gZBDmAFppP8hMxYGr0H7XD8Ug6PqdNjsZ7T1GZKSojCzqBR2cTiqGATEknkOEQBJp6OLKk&#13;&#10;rDnRNxGKiVCcZl4ToTjCunHQYciMyath3eTUw4QnQiGRhsAjE4SmTITCPovS2OtEKCZCIYQCbqVH&#13;&#10;KFI2kjMjFAXYRFlKhOJdjbONONTX8YkYGzILaOAMDzh3UhejrmucQhRnn8DkesV/4yGKoZSezgIG&#13;&#10;xVm0QGCcRcewXhfxGoizDDVCh68Cp4YWEazlfJsrJKWtQ4J23uidFgk8nEzTzsC2aJHA6J0OZgUN&#13;&#10;uxbwR+90IjAraj4W1h3n1BJpWcvxLt0BS0Ojri0xqA1aYDJdT+D5z2q62kj8zkqXDnRW2hsGTnAt&#13;&#10;EuisLP/GcUevs9Iigc5KG0lgW7RIoLOy/Js5SdGF41rA76z0GL5yxPO4SgoCDv4iSaoXB2Fap1oG&#13;&#10;9pIecb7axq9FD18gPGmRNK7nlV+LHr7AtmgRHFuaZX4tegBTjDgdmO3GDy3BQ+4cET3kRUrnr+cZ&#13;&#10;HXx8YgStXB/OUsadSzTo/OWEiD3oOEc553XFTi3Dg+7UokdQmuBtixbpBt2pRY8gTqUJaYsW6Qbd&#13;&#10;qcUeQt+Q2KX1aEzLjEZdZnR5Mk2MnpNpYgBDyTRMQwnPH20Eik9l0sQIubx4xzbzZpbimM9251D7&#13;&#10;ABQmYy/nLK3qFsN1loYnQbUm8yd68eDeC1XU9SeOo8OsANZx26597cqZC3bo0pDp0pW3dukK5bh6&#13;&#10;ga7LluKkNTYLoVIYeYxvqSxq6yJd01IcV8hAY20gW9IigfzYwtoQfqwF/PxYI23Qe7YWCHzPtsML&#13;&#10;PrKnSw+8dU0EYFQCcNE648vZQ7toBjue2nDQEHuQycVuasqcdTfsUe+rW9zGIx1Yjom6LXoyEYq3&#13;&#10;eItbDF/bIxQX3VyS0/SMZRt/XmDFfn9rlDoPxDpyauylvdPNJfzSMhRY1/TgCPiu/tICr+MTEm9z&#13;&#10;1T0KmXApmMgEVtb3L+bFiILxHxcAvZ11vWwJo6/rlVopvjDdXDLdBzvdB7vYrnACXW+XEFK8PSZx&#13;&#10;UWgiwy3vJe2ixrTDApustwRnCkxMgYnW3o4wNgqXcCUeJy7xZ+ISsvh2CkyYwIwEBUzuZdyNyYaB&#13;&#10;WiEHR+ZEhTqmwMSbDEycPK4U0QVYYsjK3nhe4TwlnIsb3a0ft/+NFIe+ZLXGORzMLupsDn7Rvi6b&#13;&#10;w99x4wouZWnPcKFNzGa3/yiBCnovbjXwzucXi0rsJQmsn9ehmAcZeq/X6wtwEItkCtxatAjOZ8Ih&#13;&#10;+V4tOoEhlXvbokVwq02d0CGjOI6x7dShtuiQQxnHdNC6r8e0iL8Zmiv4R8MurR9+SkaMmoy4OJ9g&#13;&#10;5i3BtljYUD5B0vqdCULtqbUIMpPYUcgMca4XMOopn8qW7iwtls1120sMumPL9akj/TITBE93kf6O&#13;&#10;d5HSsd72G725jBS/jAXBQCDMlarAVSv9XbtYjgAUEwjOsATzeMD9aBDcagiAYNEP2OoeZAi2NJ7i&#13;&#10;zLUSKy5xZ4m044QWLZLWWBlP54C6tWg8lcq9WrRIgmsPGILdWjSeBrZFixRI/9BhcG4lNrD6+sou&#13;&#10;reueYPjzgmEzdwHDrQGchuHOQhwwLBbIzkJmiRNYjXq4FrF2Z2lVN1uts/DQikCk4dfNfoUZjhZ4&#13;&#10;1wZa77gnVv1JVVbJ6W34z3sFKY4xOAHFcsCB523Y+fpb1TD6mvevduv+sizBQt329RfH4gGHxSRH&#13;&#10;wd4269wqOQGM9NpuDjCVrLN5DB/y0vucu24LdHEcJ1+oSaf/STuHFGgE9SvQpaVeeuV1KtDgSeud&#13;&#10;5rRvwd0MLcKHHPLWC6cWDaFSuVeLJYKzzCpzkuzpztKB8kAtWgR3UiZ8Aby7x/SmwsAe0yJ8hKnd&#13;&#10;YxONGJVGXLS00CuMsQS+H7M/Zgc+H0SCgcTnD/sD0Y7danmI1jez9Sw63MwOs2h3M9vNovc3s/fk&#13;&#10;1QSy27KE3tEzWEvrADn8z35hiMCQI7Ne309FEaQUnfxbm9MrTCDdfOo3/c7u0RBTwHxKQTF4Vi5T&#13;&#10;38laTHPQYdgHhSkcWlqmorO0ehKZUr3SY3MjGojpCNPpCNNXHGGaAPDtUEYUfkCIO40gM7vOqgQX&#13;&#10;hZDldySKDjeNS4C03MWSzJNRkwg076aDTIlWuZZCaI50XO3oSvJrgdetdgyqXrOpP2L3xBC31VT7&#13;&#10;DKsK3MeiSXdQV2kB/0hoyh1UvRYIHAnbNnz7WHTpgX0sQyOhrSNwJLRI4OkBmmsH7iXXIoGnB2iu&#13;&#10;zSJ0Q7R7m7cWwc1LaSHXJLjm92S7k+16rOoM29VWFeRMtIDfV2nPFlS9Fggcb+3eKGDhnnm6dKCv&#13;&#10;0u4t0FdpkUBfZbm3sJNOtEigr9LDFzQgWoDGWwZF+N+L1RzWaRH+sRgcbLcCPXyBY6FFjgju1mIN&#13;&#10;X9hYaBHuWF9X2R3rM1tdGm/XuEKUx4K+hIxFYFfpAaFX3NKvRfduIMRqEb8C3XK/SenSZ/RTiXsm&#13;&#10;/eituympinlOwTXRdmowdJsDB0OLBA6GNsLAwdAiZwzGPInN2+ALb2Ct7Tr2k3w51U9W18ZJkcg9&#13;&#10;mS4tWuTYT24tumtzbgLhhrMtWoT6qVPwJmOpF8cV296kLUptVw3FFTFdKXXJc4hMAmpPRRYTtgYu&#13;&#10;L6PcljfRQvPZnpUig0m126uJoMGbuFSLbh3JSCtpeSK9eWYIb1rq+xaX+ibwIf3gHKcbPVnNXYNo&#13;&#10;vjs4lycJTvLlyYE0J4LgvTQn33QORyk3NeLeABOcHyXNqQDNtUNVY3MgKda+HW2ocmEALi1aJJAU&#13;&#10;a98e2BYtciSVZwToXC3pQ7O7ev0y4O8lXTrwPUu/XfoV6NID71lvEjS9mTyMqM7kmc0gYVcKYMi0&#13;&#10;8Gd1zRCb8bQd+Righ3kbPjJ2VlBYkkU+HCRFUZmJVLxJUgGfYpMKs3g5YfdyObc47h+q5rjBEJck&#13;&#10;Wrm/pMZ1yEBDYhZpWhVl3vLyUZgF4UyrgbW63zFFP7+LmwcZyj1ohhBj+zUfnOrWokWwUmBe0tKg&#13;&#10;rrlDWjRDkMq9bdEicYkDZiSu4GqL5giBbdEiVYYLKr1N0WTBPyJ2ad1NE+iPuuoI3XnZ2h8zd/GO&#13;&#10;3try6Xf0ztih9tQ7ulgg8xSZJc53dKMenkOs3Vla1c1W6ywscQX7zR+9NeriZcPeJij+/G/nuXre&#13;&#10;3l8/3285wnS/W2wfHpffLg4L/Te+P2+vV0nz0KxvV7uv/h8AAP//AwBQSwMEFAAGAAgAAAAhAPAx&#13;&#10;WdTmAAAAFAEAAA8AAABkcnMvZG93bnJldi54bWxMT02LwjAQvS/4H8IIe9M0ug2lNhVxP06ysLqw&#13;&#10;7C02Y1tsktLEtv77TU/rZXjDvHkf2XbUDemxc7U1AtgyAoKmsKo2pYDv0/siAeK8NEo21qCAOzrY&#13;&#10;5rOnTKbKDuYL+6MvSRAxLpUCKu/blFJXVKilW9oWTbhdbKelD2tXUtXJIYjrhq6iiFMtaxMcKtni&#13;&#10;vsLierxpAR+DHHZr9tYfrpf9/fcUf/4cGArxPB9fN2HsNkA8jv7/A6YOIT/kIdjZ3oxypBGwYDzm&#13;&#10;gTshlqyATJyIszWQc0AvPE6A5hl9LJP/AQAA//8DAFBLAQItABQABgAIAAAAIQC2gziS/gAAAOEB&#13;&#10;AAATAAAAAAAAAAAAAAAAAAAAAABbQ29udGVudF9UeXBlc10ueG1sUEsBAi0AFAAGAAgAAAAhADj9&#13;&#10;If/WAAAAlAEAAAsAAAAAAAAAAAAAAAAALwEAAF9yZWxzLy5yZWxzUEsBAi0AFAAGAAgAAAAhADs0&#13;&#10;kzJpFQAAo8YAAA4AAAAAAAAAAAAAAAAALgIAAGRycy9lMm9Eb2MueG1sUEsBAi0AFAAGAAgAAAAh&#13;&#10;APAxWdTmAAAAFAEAAA8AAAAAAAAAAAAAAAAAwxcAAGRycy9kb3ducmV2LnhtbFBLBQYAAAAABAAE&#13;&#10;APMAAADWGAAAAAA=&#13;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6dqxwAAAN8AAAAPAAAAZHJzL2Rvd25yZXYueG1sRI/NasMw&#13;&#10;EITvhb6D2EIupZHjQ2rsKKE0BHLIJakxPS7W1jaVVsaSf/r2VaDQy8AwzDfM7rBYIyYafOdYwWad&#13;&#10;gCCune64UVB+nF4yED4gazSOScEPeTjsHx92mGs385WmW2hEhLDPUUEbQp9L6euWLPq164lj9uUG&#13;&#10;iyHaoZF6wDnCrZFpkmylxY7jQos9vbdUf99Gq0DT5+VaJhczP6dj/Vpl2clUXqnV03IsorwVIAIt&#13;&#10;4b/xhzhrBSnc/8QvIPe/AAAA//8DAFBLAQItABQABgAIAAAAIQDb4fbL7gAAAIUBAAATAAAAAAAA&#13;&#10;AAAAAAAAAAAAAABbQ29udGVudF9UeXBlc10ueG1sUEsBAi0AFAAGAAgAAAAhAFr0LFu/AAAAFQEA&#13;&#10;AAsAAAAAAAAAAAAAAAAAHwEAAF9yZWxzLy5yZWxzUEsBAi0AFAAGAAgAAAAhAKbXp2rHAAAA3wAA&#13;&#10;AA8AAAAAAAAAAAAAAAAABwIAAGRycy9kb3ducmV2LnhtbFBLBQYAAAAAAwADALcAAAD7AgAAAAA=&#13;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hWkxwAAAN8AAAAPAAAAZHJzL2Rvd25yZXYueG1sRI9Bi8Iw&#13;&#10;FITvwv6H8Ba8abqKItUoy7qi4EGrHvT2aN62ZZuX0kRb/70RBC8DwzDfMLNFa0pxo9oVlhV89SMQ&#13;&#10;xKnVBWcKTsdVbwLCeWSNpWVScCcHi/lHZ4axtg0ndDv4TAQIuxgV5N5XsZQuzcmg69uKOGR/tjbo&#13;&#10;g60zqWtsAtyUchBFY2mw4LCQY0U/OaX/h6tRkJwnyXb3e9mProOhbpe7Fa6bUqnuZ7ucBvmegvDU&#13;&#10;+nfjhdhoBUN4/glfQM4fAAAA//8DAFBLAQItABQABgAIAAAAIQDb4fbL7gAAAIUBAAATAAAAAAAA&#13;&#10;AAAAAAAAAAAAAABbQ29udGVudF9UeXBlc10ueG1sUEsBAi0AFAAGAAgAAAAhAFr0LFu/AAAAFQEA&#13;&#10;AAsAAAAAAAAAAAAAAAAAHwEAAF9yZWxzLy5yZWxzUEsBAi0AFAAGAAgAAAAhAGLmFaTHAAAA3wAA&#13;&#10;AA8AAAAAAAAAAAAAAAAABwIAAGRycy9kb3ducmV2LnhtbFBLBQYAAAAAAwADALcAAAD7AgAAAAA=&#13;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BduxQAAAN8AAAAPAAAAZHJzL2Rvd25yZXYueG1sRI/RasJA&#13;&#10;FETfhf7Dcgt9002laImuIpVgoA9q6gdcstckmr0bstu4/fuuIPgyMAxzhlmug2nFQL1rLCt4nyQg&#13;&#10;iEurG64UnH6y8ScI55E1tpZJwR85WK9eRktMtb3xkYbCVyJC2KWooPa+S6V0ZU0G3cR2xDE7296g&#13;&#10;j7avpO7xFuGmldMkmUmDDceFGjv6qqm8Fr9GQZbPLwGz7MBOy++Qn3eH/bBT6u01bBdRNgsQnoJ/&#13;&#10;Nh6IXCv4gPuf+AXk6h8AAP//AwBQSwECLQAUAAYACAAAACEA2+H2y+4AAACFAQAAEwAAAAAAAAAA&#13;&#10;AAAAAAAAAAAAW0NvbnRlbnRfVHlwZXNdLnhtbFBLAQItABQABgAIAAAAIQBa9CxbvwAAABUBAAAL&#13;&#10;AAAAAAAAAAAAAAAAAB8BAABfcmVscy8ucmVsc1BLAQItABQABgAIAAAAIQDSSBduxQAAAN8AAAAP&#13;&#10;AAAAAAAAAAAAAAAAAAcCAABkcnMvZG93bnJldi54bWxQSwUGAAAAAAMAAwC3AAAA+QIAAAAA&#13;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kRixwAAAN8AAAAPAAAAZHJzL2Rvd25yZXYueG1sRI9Ba8JA&#13;&#10;FITvBf/D8gre6m4ES5u4hmIRPFlMPfT4yL4m0ezbNLvR6K93C4VeBoZhvmGW+WhbcabeN441JDMF&#13;&#10;grh0puFKw+Fz8/QCwgdkg61j0nAlD/lq8rDE1LgL7+lchEpECPsUNdQhdKmUvqzJop+5jjhm3663&#13;&#10;GKLtK2l6vES4beVcqWdpseG4UGNH65rKUzFYDbw9fr1+qOtGOTUUP8nttNgdD1pPH8f3LMpbBiLQ&#13;&#10;GP4bf4it0bCA3z/xC8jVHQAA//8DAFBLAQItABQABgAIAAAAIQDb4fbL7gAAAIUBAAATAAAAAAAA&#13;&#10;AAAAAAAAAAAAAABbQ29udGVudF9UeXBlc10ueG1sUEsBAi0AFAAGAAgAAAAhAFr0LFu/AAAAFQEA&#13;&#10;AAsAAAAAAAAAAAAAAAAAHwEAAF9yZWxzLy5yZWxzUEsBAi0AFAAGAAgAAAAhAAMWRGLHAAAA3wAA&#13;&#10;AA8AAAAAAAAAAAAAAAAABwIAAGRycy9kb3ducmV2LnhtbFBLBQYAAAAAAwADALcAAAD7AgAAAAA=&#13;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3+8xwAAAN8AAAAPAAAAZHJzL2Rvd25yZXYueG1sRI9Ba8JA&#13;&#10;FITvhf6H5QnedKNFaaKr1FZBDx6a9uLtkX1NQrPvhexWk3/vFgq9DAzDfMOst71r1JU6XwsbmE0T&#13;&#10;UMSF2JpLA58fh8kzKB+QLTbCZGAgD9vN48MaMys3fqdrHkoVIewzNFCF0GZa+6Iih34qLXHMvqRz&#13;&#10;GKLtSm07vEW4a/Q8SZbaYc1xocKWXisqvvMfZ6De825/OS+eJD8Ni1IuYZA0NWY86t9WUV5WoAL1&#13;&#10;4b/xhzhaA0v4/RO/gN7cAQAA//8DAFBLAQItABQABgAIAAAAIQDb4fbL7gAAAIUBAAATAAAAAAAA&#13;&#10;AAAAAAAAAAAAAABbQ29udGVudF9UeXBlc10ueG1sUEsBAi0AFAAGAAgAAAAhAFr0LFu/AAAAFQEA&#13;&#10;AAsAAAAAAAAAAAAAAAAAHwEAAF9yZWxzLy5yZWxzUEsBAi0AFAAGAAgAAAAhABZ/f7zHAAAA3wAA&#13;&#10;AA8AAAAAAAAAAAAAAAAABwIAAGRycy9kb3ducmV2LnhtbFBLBQYAAAAAAwADALcAAAD7AgAAAAA=&#13;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knLyAAAAOAAAAAPAAAAZHJzL2Rvd25yZXYueG1sRI/BasJA&#13;&#10;EIbvgu+wTKG3umsF0egmNNYWL1IaC8XbkB2TYHY2ZLeavn1XKHgZZvj5v+FbZ4NtxYV63zjWMJ0o&#13;&#10;EMSlMw1XGr4Ob08LED4gG2wdk4Zf8pCl49EaE+Ou/EmXIlQiQtgnqKEOoUuk9GVNFv3EdcQxO7ne&#13;&#10;YohnX0nT4zXCbSuflZpLiw3HDzV2tKmpPBc/VsPM5Ke8+Ni/KzPPv5dDqwo6brV+fBheV3G8rEAE&#13;&#10;GsK98Y/YmegwhZtQXECmfwAAAP//AwBQSwECLQAUAAYACAAAACEA2+H2y+4AAACFAQAAEwAAAAAA&#13;&#10;AAAAAAAAAAAAAAAAW0NvbnRlbnRfVHlwZXNdLnhtbFBLAQItABQABgAIAAAAIQBa9CxbvwAAABUB&#13;&#10;AAALAAAAAAAAAAAAAAAAAB8BAABfcmVscy8ucmVsc1BLAQItABQABgAIAAAAIQCLIknLyAAAAOAA&#13;&#10;AAAPAAAAAAAAAAAAAAAAAAcCAABkcnMvZG93bnJldi54bWxQSwUGAAAAAAMAAwC3AAAA/AIAAAAA&#13;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Zg9xwAAAN8AAAAPAAAAZHJzL2Rvd25yZXYueG1sRI9Ba8JA&#13;&#10;FITvgv9heUJvurGFVpKsIkqghVJo7KHeHtnnJph9G3a3Gv+9Wyj0MjAM8w1Tbkbbiwv50DlWsFxk&#13;&#10;IIgbpzs2Cr4O1XwFIkRkjb1jUnCjAJv1dFJirt2VP+lSRyMShEOOCtoYh1zK0LRkMSzcQJyyk/MW&#13;&#10;Y7LeSO3xmuC2l49Z9iwtdpwWWhxo11Jzrn+sgreutk9Hc/TWuO/Vx+Fcxe17pdTDbNwXSbYFiEhj&#13;&#10;/G/8IV61ghf4/ZO+gFzfAQAA//8DAFBLAQItABQABgAIAAAAIQDb4fbL7gAAAIUBAAATAAAAAAAA&#13;&#10;AAAAAAAAAAAAAABbQ29udGVudF9UeXBlc10ueG1sUEsBAi0AFAAGAAgAAAAhAFr0LFu/AAAAFQEA&#13;&#10;AAsAAAAAAAAAAAAAAAAAHwEAAF9yZWxzLy5yZWxzUEsBAi0AFAAGAAgAAAAhANUxmD3HAAAA3wAA&#13;&#10;AA8AAAAAAAAAAAAAAAAABwIAAGRycy9kb3ducmV2LnhtbFBLBQYAAAAAAwADALcAAAD7AgAAAAA=&#13;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9DzxQAAAN8AAAAPAAAAZHJzL2Rvd25yZXYueG1sRI/RasJA&#13;&#10;EEXfC/7DMoJvdaOILdFVRBGEUmjTfMCQHZNgdjbsrjH+feeh0JeBy3DPzNnuR9epgUJsPRtYzDNQ&#13;&#10;xJW3LdcGyp/z6zuomJAtdp7JwJMi7HeTly3m1j/4m4Yi1UogHHM00KTU51rHqiGHce57YtldfXCY&#13;&#10;JIZa24APgbtOL7NsrR22LBca7OnYUHUr7s5AZz9Ouvxcrway91V5/nqL5SIYM5uOp42MwwZUojH9&#13;&#10;N/4QF2tAHhYfcQG9+wUAAP//AwBQSwECLQAUAAYACAAAACEA2+H2y+4AAACFAQAAEwAAAAAAAAAA&#13;&#10;AAAAAAAAAAAAW0NvbnRlbnRfVHlwZXNdLnhtbFBLAQItABQABgAIAAAAIQBa9CxbvwAAABUBAAAL&#13;&#10;AAAAAAAAAAAAAAAAAB8BAABfcmVscy8ucmVsc1BLAQItABQABgAIAAAAIQDk79DzxQAAAN8AAAAP&#13;&#10;AAAAAAAAAAAAAAAAAAcCAABkcnMvZG93bnJldi54bWxQSwUGAAAAAAMAAwC3AAAA+QIAAAAA&#13;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/JrxAAAAN8AAAAPAAAAZHJzL2Rvd25yZXYueG1sRI/RisIw&#13;&#10;FETfhf2HcAVfRFMXVmw1yqLr4qvVD7g017ba3JQkat2v3wiCLwPDMGeYxaozjbiR87VlBZNxAoK4&#13;&#10;sLrmUsHxsB3NQPiArLGxTAoe5GG1/OgtMNP2znu65aEUEcI+QwVVCG0mpS8qMujHtiWO2ck6gyFa&#13;&#10;V0rt8B7hppGfSTKVBmuOCxW2tK6ouORXo+CQID/wa69/Zn+nczo8Dn9TR0oN+t1mHuV7DiJQF96N&#13;&#10;F2KnFaTw/BO/gFz+AwAA//8DAFBLAQItABQABgAIAAAAIQDb4fbL7gAAAIUBAAATAAAAAAAAAAAA&#13;&#10;AAAAAAAAAABbQ29udGVudF9UeXBlc10ueG1sUEsBAi0AFAAGAAgAAAAhAFr0LFu/AAAAFQEAAAsA&#13;&#10;AAAAAAAAAAAAAAAAHwEAAF9yZWxzLy5yZWxzUEsBAi0AFAAGAAgAAAAhANxn8mvEAAAA3wAAAA8A&#13;&#10;AAAAAAAAAAAAAAAABwIAAGRycy9kb3ducmV2LnhtbFBLBQYAAAAAAwADALcAAAD4AgAAAAA=&#13;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dRMyAAAAOAAAAAPAAAAZHJzL2Rvd25yZXYueG1sRI9Na8JA&#13;&#10;EIbvBf/DMkIvpW6stUiSVeyHxasfB3sbstMkmJ0N2dWk/75zELwM7zDM8/Lkq8E16kpdqD0bmE4S&#13;&#10;UMSFtzWXBo6HzfMCVIjIFhvPZOCPAqyWo4ccU+t73tF1H0slEA4pGqhibFOtQ1GRwzDxLbHcfn3n&#13;&#10;MMraldp22AvcNfolSd60w5qlocKWPioqzvuLM/D60/tZOf2e71zzdFq8Y/t1mc2NeRwPn5mMdQYq&#13;&#10;0hDvHzfE1oqDKIiQBNDLfwAAAP//AwBQSwECLQAUAAYACAAAACEA2+H2y+4AAACFAQAAEwAAAAAA&#13;&#10;AAAAAAAAAAAAAAAAW0NvbnRlbnRfVHlwZXNdLnhtbFBLAQItABQABgAIAAAAIQBa9CxbvwAAABUB&#13;&#10;AAALAAAAAAAAAAAAAAAAAB8BAABfcmVscy8ucmVsc1BLAQItABQABgAIAAAAIQAqvdRMyAAAAOAA&#13;&#10;AAAPAAAAAAAAAAAAAAAAAAcCAABkcnMvZG93bnJldi54bWxQSwUGAAAAAAMAAwC3AAAA/AIAAAAA&#13;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2wCxwAAAOAAAAAPAAAAZHJzL2Rvd25yZXYueG1sRI9Ni8Iw&#13;&#10;EIbvwv6HMAveNFXwg2oU10XQy4ofoMehGdtqMylN1G5//WZB8DLM8PI+wzOd16YQD6pcbllBrxuB&#13;&#10;IE6szjlVcDysOmMQziNrLCyTgl9yMJ99tKYYa/vkHT32PhUBwi5GBZn3ZSylSzIy6Lq2JA7ZxVYG&#13;&#10;fTirVOoKnwFuCtmPoqE0mHP4kGFJy4yS2/5uFHhqRoNzWizdD2+vm9Omwe1Xo1T7s/6ehLGYgPBU&#13;&#10;+3fjhVjr4NCHf6GwgJz9AQAA//8DAFBLAQItABQABgAIAAAAIQDb4fbL7gAAAIUBAAATAAAAAAAA&#13;&#10;AAAAAAAAAAAAAABbQ29udGVudF9UeXBlc10ueG1sUEsBAi0AFAAGAAgAAAAhAFr0LFu/AAAAFQEA&#13;&#10;AAsAAAAAAAAAAAAAAAAAHwEAAF9yZWxzLy5yZWxzUEsBAi0AFAAGAAgAAAAhAM2LbALHAAAA4AAA&#13;&#10;AA8AAAAAAAAAAAAAAAAABwIAAGRycy9kb3ducmV2LnhtbFBLBQYAAAAAAwADALcAAAD7AgAAAAA=&#13;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HJkxgAAAOAAAAAPAAAAZHJzL2Rvd25yZXYueG1sRI9dawIx&#13;&#10;EEXfC/6HMELfalaFIqtR/KBgoSB+rM/DZtwsu5ksm1TTf98Ihb4MM1zuGc5iFW0r7tT72rGC8SgD&#13;&#10;QVw6XXOl4HL+eJuB8AFZY+uYFPyQh9Vy8LLAXLsHH+l+CpVIEPY5KjAhdLmUvjRk0Y9cR5yym+st&#13;&#10;hnT2ldQ9PhLctnKSZe/SYs3pg8GOtobK5vRtFTSHuLHois2X0UVZxB01109S6nUYd/M01nMQgWL4&#13;&#10;b/wh9jo5TOEplBaQy18AAAD//wMAUEsBAi0AFAAGAAgAAAAhANvh9svuAAAAhQEAABMAAAAAAAAA&#13;&#10;AAAAAAAAAAAAAFtDb250ZW50X1R5cGVzXS54bWxQSwECLQAUAAYACAAAACEAWvQsW78AAAAVAQAA&#13;&#10;CwAAAAAAAAAAAAAAAAAfAQAAX3JlbHMvLnJlbHNQSwECLQAUAAYACAAAACEA8ZByZMYAAADgAAAA&#13;&#10;DwAAAAAAAAAAAAAAAAAHAgAAZHJzL2Rvd25yZXYueG1sUEsFBgAAAAADAAMAtwAAAPoCAAAAAA==&#13;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1dhxwAAAOAAAAAPAAAAZHJzL2Rvd25yZXYueG1sRI/BasMw&#13;&#10;DIbvg76D0WC31VkJJSRxS2lZGdupWVnpTcRqHBrLIfbS7O3nwmAXIfHzf+Ir15PtxEiDbx0reJkn&#13;&#10;IIhrp1tuFBw/X58zED4ga+wck4If8rBezR5KzLW78YHGKjQiQtjnqMCE0OdS+tqQRT93PXHMLm6w&#13;&#10;GOI5NFIPeItw28lFkiylxZbjB4M9bQ3V1+rbKlim2YfpXLZ/358r7RfH0xclrNTT47Qr4tgUIAJN&#13;&#10;4b/xh3jT0SGFu1BcQK5+AQAA//8DAFBLAQItABQABgAIAAAAIQDb4fbL7gAAAIUBAAATAAAAAAAA&#13;&#10;AAAAAAAAAAAAAABbQ29udGVudF9UeXBlc10ueG1sUEsBAi0AFAAGAAgAAAAhAFr0LFu/AAAAFQEA&#13;&#10;AAsAAAAAAAAAAAAAAAAAHwEAAF9yZWxzLy5yZWxzUEsBAi0AFAAGAAgAAAAhABJfV2HHAAAA4AAA&#13;&#10;AA8AAAAAAAAAAAAAAAAABwIAAGRycy9kb3ducmV2LnhtbFBLBQYAAAAAAwADALcAAAD7AgAAAAA=&#13;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ARvxwAAAOAAAAAPAAAAZHJzL2Rvd25yZXYueG1sRI/LasMw&#13;&#10;EEX3hfyDmEB2jZxC2uBYCSXFxJBF8+gHDNb40VojYymO8vdRodDNMMPlnuFk22A6MdLgWssKFvME&#13;&#10;BHFpdcu1gq9L/rwC4Tyyxs4yKbiTg+1m8pRhqu2NTzSefS0ihF2KChrv+1RKVzZk0M1tTxyzyg4G&#13;&#10;fTyHWuoBbxFuOvmSJK/SYMvxQ4M97Roqf85XoyAv3r4D5vmRnZaHUFT74+e4V2o2DR/rON7XIDwF&#13;&#10;/9/4QxQ6OizhVyguIDcPAAAA//8DAFBLAQItABQABgAIAAAAIQDb4fbL7gAAAIUBAAATAAAAAAAA&#13;&#10;AAAAAAAAAAAAAABbQ29udGVudF9UeXBlc10ueG1sUEsBAi0AFAAGAAgAAAAhAFr0LFu/AAAAFQEA&#13;&#10;AAsAAAAAAAAAAAAAAAAAHwEAAF9yZWxzLy5yZWxzUEsBAi0AFAAGAAgAAAAhAAD4BG/HAAAA4AAA&#13;&#10;AA8AAAAAAAAAAAAAAAAABwIAAGRycy9kb3ducmV2LnhtbFBLBQYAAAAAAwADALcAAAD7AgAAAAA=&#13;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pHPxgAAAOAAAAAPAAAAZHJzL2Rvd25yZXYueG1sRI/LasMw&#13;&#10;EEX3gf6DmEB3iZwU3NSOEkJKoVvbgWwn1vhBrZGxVD/+vioUuhlmuNwznON5Np0YaXCtZQW7bQSC&#13;&#10;uLS65VrBrfjYHEA4j6yxs0wKFnJwPj2tjphoO3FGY+5rESDsElTQeN8nUrqyIYNua3vikFV2MOjD&#13;&#10;OdRSDzgFuOnkPopiabDl8KHBnq4NlV/5t1FQPWaZ3Yv7Uk4vr498vyzXy1ur1PN6fk/DuKQgPM3+&#13;&#10;v/GH+NTBIYZfobCAPP0AAAD//wMAUEsBAi0AFAAGAAgAAAAhANvh9svuAAAAhQEAABMAAAAAAAAA&#13;&#10;AAAAAAAAAAAAAFtDb250ZW50X1R5cGVzXS54bWxQSwECLQAUAAYACAAAACEAWvQsW78AAAAVAQAA&#13;&#10;CwAAAAAAAAAAAAAAAAAfAQAAX3JlbHMvLnJlbHNQSwECLQAUAAYACAAAACEAqq6Rz8YAAADgAAAA&#13;&#10;DwAAAAAAAAAAAAAAAAAHAgAAZHJzL2Rvd25yZXYueG1sUEsFBgAAAAADAAMAtwAAAPoCAAAAAA==&#13;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3GGyAAAAOAAAAAPAAAAZHJzL2Rvd25yZXYueG1sRI/BagIx&#13;&#10;EIbvgu8QRuhFNFsPraxGkS6CpUVa9eJt2Iyb1c1kSVJd374pFLwMM/z83/DNl51txJV8qB0reB5n&#13;&#10;IIhLp2uuFBz269EURIjIGhvHpOBOAZaLfm+OuXY3/qbrLlYiQTjkqMDE2OZShtKQxTB2LXHKTs5b&#13;&#10;jOn0ldQebwluGznJshdpseb0wWBLb4bKy+7HKjh/Du/bY1FOzl++eP/YFtK4oVTqadAVszRWMxCR&#13;&#10;uvho/CM2Ojm8wp9QWkAufgEAAP//AwBQSwECLQAUAAYACAAAACEA2+H2y+4AAACFAQAAEwAAAAAA&#13;&#10;AAAAAAAAAAAAAAAAW0NvbnRlbnRfVHlwZXNdLnhtbFBLAQItABQABgAIAAAAIQBa9CxbvwAAABUB&#13;&#10;AAALAAAAAAAAAAAAAAAAAB8BAABfcmVscy8ucmVsc1BLAQItABQABgAIAAAAIQD2w3GGyAAAAOAA&#13;&#10;AAAPAAAAAAAAAAAAAAAAAAcCAABkcnMvZG93bnJldi54bWxQSwUGAAAAAAMAAwC3AAAA/AIAAAAA&#13;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s7KxgAAAOAAAAAPAAAAZHJzL2Rvd25yZXYueG1sRI9PawIx&#13;&#10;EMXvgt8hTMGbZitSZDVKqYj26J9Dj9PNdLN0M1mTqOu37xwKXh7zeMxv5i3XvW/VjWJqAht4nRSg&#13;&#10;iKtgG64NnE/b8RxUysgW28Bk4EEJ1qvhYImlDXc+0O2YayUQTiUacDl3pdapcuQxTUJHLNlPiB6z&#13;&#10;2FhrG/EucN/qaVG8aY8NywWHHX04qn6PV29g606HDe13nzE8rrtu1s++w+XLmNFLv1mIvC9AZerz&#13;&#10;c+MfsbfSQT6WQjKAXv0BAAD//wMAUEsBAi0AFAAGAAgAAAAhANvh9svuAAAAhQEAABMAAAAAAAAA&#13;&#10;AAAAAAAAAAAAAFtDb250ZW50X1R5cGVzXS54bWxQSwECLQAUAAYACAAAACEAWvQsW78AAAAVAQAA&#13;&#10;CwAAAAAAAAAAAAAAAAAfAQAAX3JlbHMvLnJlbHNQSwECLQAUAAYACAAAACEAfO7OysYAAADgAAAA&#13;&#10;DwAAAAAAAAAAAAAAAAAHAgAAZHJzL2Rvd25yZXYueG1sUEsFBgAAAAADAAMAtwAAAPoCAAAAAA==&#13;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+iBxgAAAOAAAAAPAAAAZHJzL2Rvd25yZXYueG1sRI9Ba8JA&#13;&#10;EIXvgv9hGaE33eihptFVSkXw0oOJeB6y0yQ0OxuzW4399c5B8DLwGN73+NbbwbXqSn1oPBuYzxJQ&#13;&#10;xKW3DVcGTsV+moIKEdli65kM3CnAdjMerTGz/sZHuuaxUgLhkKGBOsYu0zqUNTkMM98Ry+/H9w6j&#13;&#10;xL7StsebwF2rF0nyrh02LAs1dvRVU/mb/zkDF/4vd8V3uPtj+tEU+fKcpvpszNtk2K3kfK5ARRri&#13;&#10;q/FEHKyBhSiIkMiA3jwAAAD//wMAUEsBAi0AFAAGAAgAAAAhANvh9svuAAAAhQEAABMAAAAAAAAA&#13;&#10;AAAAAAAAAAAAAFtDb250ZW50X1R5cGVzXS54bWxQSwECLQAUAAYACAAAACEAWvQsW78AAAAVAQAA&#13;&#10;CwAAAAAAAAAAAAAAAAAfAQAAX3JlbHMvLnJlbHNQSwECLQAUAAYACAAAACEA3BvogcYAAADgAAAA&#13;&#10;DwAAAAAAAAAAAAAAAAAHAgAAZHJzL2Rvd25yZXYueG1sUEsFBgAAAAADAAMAtwAAAPoCAAAAAA==&#13;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4BBwgAAAOAAAAAPAAAAZHJzL2Rvd25yZXYueG1sRI9LC8Iw&#13;&#10;EITvgv8hrOBNUz2IVKP4QBT14uu+NGtbbDa1iVr/vREELwPDMN8w42ltCvGkyuWWFfS6EQjixOqc&#13;&#10;UwXn06ozBOE8ssbCMil4k4PppNkYY6ztiw/0PPpUBAi7GBVk3pexlC7JyKDr2pI4ZFdbGfTBVqnU&#13;&#10;Fb4C3BSyH0UDaTDnsJBhSYuMktvxYRQMLsODvO5KNy/wvtan+VbvJSrVbtXLUZDZCISn2v8bP8RG&#13;&#10;K+j34HsonAE5+QAAAP//AwBQSwECLQAUAAYACAAAACEA2+H2y+4AAACFAQAAEwAAAAAAAAAAAAAA&#13;&#10;AAAAAAAAW0NvbnRlbnRfVHlwZXNdLnhtbFBLAQItABQABgAIAAAAIQBa9CxbvwAAABUBAAALAAAA&#13;&#10;AAAAAAAAAAAAAB8BAABfcmVscy8ucmVsc1BLAQItABQABgAIAAAAIQBLk4BBwgAAAOAAAAAPAAAA&#13;&#10;AAAAAAAAAAAAAAcCAABkcnMvZG93bnJldi54bWxQSwUGAAAAAAMAAwC3AAAA9gIAAAAA&#13;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RJFxwAAAOAAAAAPAAAAZHJzL2Rvd25yZXYueG1sRI9BawIx&#13;&#10;FITvhf6H8ARvNesKVVaj2BZB0IvaHrw9Ns/N4uZlSbK6/vumUPAyMAzzDbNY9bYRN/KhdqxgPMpA&#13;&#10;EJdO11wp+D5t3mYgQkTW2DgmBQ8KsFq+viyw0O7OB7odYyUShEOBCkyMbSFlKA1ZDCPXEqfs4rzF&#13;&#10;mKyvpPZ4T3DbyDzL3qXFmtOCwZY+DZXXY2cV6LP/2e27h9ntqZueNnZSfhwmSg0H/dc8yXoOIlIf&#13;&#10;n41/xFYryHP4O5TOgFz+AgAA//8DAFBLAQItABQABgAIAAAAIQDb4fbL7gAAAIUBAAATAAAAAAAA&#13;&#10;AAAAAAAAAAAAAABbQ29udGVudF9UeXBlc10ueG1sUEsBAi0AFAAGAAgAAAAhAFr0LFu/AAAAFQEA&#13;&#10;AAsAAAAAAAAAAAAAAAAAHwEAAF9yZWxzLy5yZWxzUEsBAi0AFAAGAAgAAAAhAFKVEkXHAAAA4AAA&#13;&#10;AA8AAAAAAAAAAAAAAAAABwIAAGRycy9kb3ducmV2LnhtbFBLBQYAAAAAAwADALcAAAD7AgAAAAA=&#13;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yvkyAAAAOAAAAAPAAAAZHJzL2Rvd25yZXYueG1sRI9BawIx&#13;&#10;FITvBf9DeIXeara2VbsaRSqVRU+uHnp8bF43SzcvSxJ1/feNUPAyMAzzDTNf9rYVZ/KhcazgZZiB&#13;&#10;IK6cbrhWcDx8PU9BhIissXVMCq4UYLkYPMwx1+7CezqXsRYJwiFHBSbGLpcyVIYshqHriFP247zF&#13;&#10;mKyvpfZ4SXDbylGWjaXFhtOCwY4+DVW/5ckqKNbb7YfZFKe39/K7vho7sdnOK/X02K9nSVYzEJH6&#13;&#10;eG/8IwqtYPQKt0PpDMjFHwAAAP//AwBQSwECLQAUAAYACAAAACEA2+H2y+4AAACFAQAAEwAAAAAA&#13;&#10;AAAAAAAAAAAAAAAAW0NvbnRlbnRfVHlwZXNdLnhtbFBLAQItABQABgAIAAAAIQBa9CxbvwAAABUB&#13;&#10;AAALAAAAAAAAAAAAAAAAAB8BAABfcmVscy8ucmVsc1BLAQItABQABgAIAAAAIQC8fyvkyAAAAOAA&#13;&#10;AAAPAAAAAAAAAAAAAAAAAAcCAABkcnMvZG93bnJldi54bWxQSwUGAAAAAAMAAwC3AAAA/AIAAAAA&#13;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p>
      <w:r>
        <w:rPr>
          <w:rFonts w:ascii="Century Gothic" w:hAnsi="Century Gothic"/>
          <w:b/>
          <w:color w:val="02093F"/>
          <w:sz w:val="52"/>
        </w:rPr>
        <w:t>СОВЕЩАНИЕ ПО ВОПРОСАМ РАЗВИТИЯ МЕДИЦИНЫ И РЕФОРМЫ КОНТРОЛЬНО-НАДЗОРНОЙ ДЕЯТЕЛЬНОСТИ</w:t>
      </w:r>
    </w:p>
    <w:p>
      <w:pPr>
        <w:spacing w:before="160" w:after="400"/>
      </w:pPr>
      <w:r>
        <w:rPr>
          <w:rFonts w:ascii="Century Gothic" w:hAnsi="Century Gothic"/>
          <w:color w:val="02093F"/>
          <w:sz w:val="32"/>
        </w:rPr>
        <w:t>ПРОТОКОЛ ВСТРЕЧИ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</w:tblGrid>
      <w:tr>
        <w:trPr>
          <w:trHeight w:val="400"/>
        </w:trPr>
        <w:tc>
          <w:tcPr>
            <w:tcW w:type="dxa" w:w="4572"/>
          </w:tcPr>
          <w:p>
            <w:r>
              <w:rPr>
                <w:rFonts w:ascii="Century Gothic" w:hAnsi="Century Gothic"/>
                <w:b/>
                <w:sz w:val="18"/>
              </w:rPr>
              <w:t>ДАТА:</w:t>
            </w:r>
          </w:p>
        </w:tc>
        <w:tc>
          <w:tcPr>
            <w:tcW w:type="dxa" w:w="4572"/>
          </w:tcPr>
          <w:p>
            <w:r>
              <w:rPr>
                <w:rFonts w:ascii="Century Gothic" w:hAnsi="Century Gothic"/>
                <w:sz w:val="18"/>
              </w:rPr>
              <w:t>2024.09.08</w:t>
            </w:r>
          </w:p>
        </w:tc>
      </w:tr>
      <w:tr>
        <w:trPr>
          <w:trHeight w:val="400"/>
        </w:trPr>
        <w:tc>
          <w:tcPr>
            <w:tcW w:type="dxa" w:w="4572"/>
          </w:tcPr>
          <w:p>
            <w:r>
              <w:rPr>
                <w:rFonts w:ascii="Century Gothic" w:hAnsi="Century Gothic"/>
                <w:b/>
                <w:sz w:val="18"/>
              </w:rPr>
              <w:t>ВРЕМЯ:</w:t>
            </w:r>
          </w:p>
        </w:tc>
        <w:tc>
          <w:tcPr>
            <w:tcW w:type="dxa" w:w="4572"/>
          </w:tcPr>
          <w:p>
            <w:r>
              <w:rPr>
                <w:rFonts w:ascii="Century Gothic" w:hAnsi="Century Gothic"/>
                <w:sz w:val="18"/>
              </w:rPr>
              <w:t>06:04</w:t>
            </w:r>
          </w:p>
        </w:tc>
      </w:tr>
      <w:tr>
        <w:trPr>
          <w:trHeight w:val="400"/>
        </w:trPr>
        <w:tc>
          <w:tcPr>
            <w:tcW w:type="dxa" w:w="4572"/>
          </w:tcPr>
          <w:p>
            <w:r>
              <w:rPr>
                <w:rFonts w:ascii="Century Gothic" w:hAnsi="Century Gothic"/>
                <w:b/>
                <w:sz w:val="18"/>
              </w:rPr>
              <w:t>ДЛИТЕЛЬНОСТЬ:</w:t>
            </w:r>
          </w:p>
        </w:tc>
        <w:tc>
          <w:tcPr>
            <w:tcW w:type="dxa" w:w="4572"/>
          </w:tcPr>
          <w:p>
            <w:r>
              <w:rPr>
                <w:rFonts w:ascii="Century Gothic" w:hAnsi="Century Gothic"/>
                <w:sz w:val="18"/>
              </w:rPr>
              <w:t>00:00</w:t>
            </w:r>
          </w:p>
        </w:tc>
      </w:tr>
    </w:tbl>
    <w:p>
      <w:r>
        <w:rPr>
          <w:rFonts w:ascii="Century Gothic" w:hAnsi="Century Gothic"/>
          <w:color w:val="02093F"/>
          <w:sz w:val="32"/>
        </w:rPr>
        <w:t>ПОВЕСТКА ДНЯ</w:t>
      </w:r>
    </w:p>
    <w:p>
      <w:pPr>
        <w:spacing w:before="160" w:after="400"/>
      </w:pPr>
      <w:r>
        <w:rPr>
          <w:rFonts w:ascii="Century Gothic" w:hAnsi="Century Gothic"/>
          <w:color w:val="02093F"/>
          <w:sz w:val="18"/>
        </w:rPr>
        <w:t>Обсуждение вопросов развития медицины, цифровой трансформации в экологии и природопользовании, а также реформы контрольно-надзорной деятельности.</w:t>
      </w:r>
    </w:p>
    <w:p>
      <w:pPr>
        <w:spacing w:before="160" w:after="400"/>
      </w:pPr>
      <w:r>
        <w:rPr>
          <w:rFonts w:ascii="Century Gothic" w:hAnsi="Century Gothic"/>
          <w:color w:val="02093F"/>
          <w:sz w:val="32"/>
        </w:rPr>
        <w:t>РЕЗЮМЕ ОБСУЖДЕНИЙ</w:t>
      </w:r>
    </w:p>
    <w:p>
      <w:pPr>
        <w:spacing w:after="120"/>
        <w:ind w:left="567" w:hanging="567"/>
      </w:pPr>
      <w:r>
        <w:rPr>
          <w:i/>
        </w:rPr>
        <w:t>(a)       На обеспечение своевременного софинансирования расходов на оплату труда вновь трудоустраивающихся врачей и среднего медицинского персонала будет направлено свыше 7,5 миллиардов рублей</w:t>
      </w:r>
    </w:p>
    <w:p>
      <w:pPr>
        <w:spacing w:after="120"/>
        <w:ind w:left="567" w:hanging="567"/>
      </w:pPr>
      <w:r>
        <w:rPr>
          <w:i/>
          <w:color w:val="447DC2"/>
        </w:rPr>
        <w:t xml:space="preserve">           Время: 0:00 - 4:48</w:t>
      </w:r>
    </w:p>
    <w:p>
      <w:pPr>
        <w:spacing w:after="120"/>
        <w:ind w:left="567" w:hanging="567"/>
      </w:pPr>
      <w:r>
        <w:rPr>
          <w:i/>
        </w:rPr>
        <w:t>(b)       Правительство дополняет перечень наиболее актуальных и востребованных технологических направлений, использующих возможности искусственного интеллекта в сферах экологии и природопользования</w:t>
      </w:r>
    </w:p>
    <w:p>
      <w:pPr>
        <w:spacing w:after="120"/>
        <w:ind w:left="567" w:hanging="567"/>
      </w:pPr>
      <w:r>
        <w:rPr>
          <w:i/>
          <w:color w:val="447DC2"/>
        </w:rPr>
        <w:t xml:space="preserve">           Время: 4:48 - 7:38</w:t>
      </w:r>
    </w:p>
    <w:sectPr w:rsidR="007D6237" w:rsidRPr="00E55997" w:rsidSect="00C05544">
      <w:pgSz w:w="12240" w:h="15840" w:code="1"/>
      <w:pgMar w:top="117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2464D" w14:textId="77777777" w:rsidR="00631E66" w:rsidRDefault="00631E66" w:rsidP="001E7D29">
      <w:pPr>
        <w:spacing w:line="240" w:lineRule="auto"/>
      </w:pPr>
      <w:r>
        <w:separator/>
      </w:r>
    </w:p>
  </w:endnote>
  <w:endnote w:type="continuationSeparator" w:id="0">
    <w:p w14:paraId="28682544" w14:textId="77777777" w:rsidR="00631E66" w:rsidRDefault="00631E66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C05BC" w14:textId="77777777" w:rsidR="00631E66" w:rsidRDefault="00631E66" w:rsidP="001E7D29">
      <w:pPr>
        <w:spacing w:line="240" w:lineRule="auto"/>
      </w:pPr>
      <w:r>
        <w:separator/>
      </w:r>
    </w:p>
  </w:footnote>
  <w:footnote w:type="continuationSeparator" w:id="0">
    <w:p w14:paraId="2C2F4994" w14:textId="77777777" w:rsidR="00631E66" w:rsidRDefault="00631E66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856772"/>
    <w:multiLevelType w:val="multilevel"/>
    <w:tmpl w:val="C7B63F78"/>
    <w:lvl w:ilvl="0">
      <w:start w:val="1"/>
      <w:numFmt w:val="upperRoman"/>
      <w:pStyle w:val="a0"/>
      <w:lvlText w:val="%1."/>
      <w:lvlJc w:val="left"/>
      <w:pPr>
        <w:ind w:left="360" w:hanging="360"/>
      </w:pPr>
      <w:rPr>
        <w:rFonts w:hint="default"/>
        <w:b/>
        <w:i w:val="0"/>
        <w:color w:val="000000" w:themeColor="text1"/>
        <w:sz w:val="2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color w:val="000000" w:themeColor="text1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1161052">
    <w:abstractNumId w:val="7"/>
  </w:num>
  <w:num w:numId="2" w16cid:durableId="1187408620">
    <w:abstractNumId w:val="6"/>
  </w:num>
  <w:num w:numId="3" w16cid:durableId="1420906775">
    <w:abstractNumId w:val="5"/>
  </w:num>
  <w:num w:numId="4" w16cid:durableId="984889644">
    <w:abstractNumId w:val="4"/>
  </w:num>
  <w:num w:numId="5" w16cid:durableId="1772049977">
    <w:abstractNumId w:val="3"/>
  </w:num>
  <w:num w:numId="6" w16cid:durableId="894387539">
    <w:abstractNumId w:val="2"/>
  </w:num>
  <w:num w:numId="7" w16cid:durableId="1513572872">
    <w:abstractNumId w:val="1"/>
  </w:num>
  <w:num w:numId="8" w16cid:durableId="1487817403">
    <w:abstractNumId w:val="0"/>
  </w:num>
  <w:num w:numId="9" w16cid:durableId="675234296">
    <w:abstractNumId w:val="9"/>
  </w:num>
  <w:num w:numId="10" w16cid:durableId="492531521">
    <w:abstractNumId w:val="8"/>
  </w:num>
  <w:num w:numId="11" w16cid:durableId="1324318642">
    <w:abstractNumId w:val="10"/>
  </w:num>
  <w:num w:numId="12" w16cid:durableId="2035184724">
    <w:abstractNumId w:val="12"/>
  </w:num>
  <w:num w:numId="13" w16cid:durableId="789476123">
    <w:abstractNumId w:val="11"/>
  </w:num>
  <w:num w:numId="14" w16cid:durableId="1662656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418E"/>
    <w:rsid w:val="00010F9A"/>
    <w:rsid w:val="00016839"/>
    <w:rsid w:val="00057671"/>
    <w:rsid w:val="000A35D1"/>
    <w:rsid w:val="000B748F"/>
    <w:rsid w:val="000C66EC"/>
    <w:rsid w:val="000D445D"/>
    <w:rsid w:val="000D5AE9"/>
    <w:rsid w:val="000D66DD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3653"/>
    <w:rsid w:val="00196F15"/>
    <w:rsid w:val="00197EB9"/>
    <w:rsid w:val="001B12D8"/>
    <w:rsid w:val="001B4172"/>
    <w:rsid w:val="001B463C"/>
    <w:rsid w:val="001C329C"/>
    <w:rsid w:val="001E1F56"/>
    <w:rsid w:val="001E201A"/>
    <w:rsid w:val="001E42BE"/>
    <w:rsid w:val="001E7D29"/>
    <w:rsid w:val="002055C6"/>
    <w:rsid w:val="002077FC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F2FFE"/>
    <w:rsid w:val="0030478E"/>
    <w:rsid w:val="00315E61"/>
    <w:rsid w:val="003178FD"/>
    <w:rsid w:val="0032131A"/>
    <w:rsid w:val="00323A0F"/>
    <w:rsid w:val="003310BF"/>
    <w:rsid w:val="00333DF8"/>
    <w:rsid w:val="0035025F"/>
    <w:rsid w:val="00352B99"/>
    <w:rsid w:val="00357641"/>
    <w:rsid w:val="00360B6E"/>
    <w:rsid w:val="00361DEE"/>
    <w:rsid w:val="00386AFF"/>
    <w:rsid w:val="003877FA"/>
    <w:rsid w:val="00394EF4"/>
    <w:rsid w:val="003C7DFF"/>
    <w:rsid w:val="003D2B2F"/>
    <w:rsid w:val="003E36BD"/>
    <w:rsid w:val="003F009F"/>
    <w:rsid w:val="00410612"/>
    <w:rsid w:val="004111BA"/>
    <w:rsid w:val="00411F8B"/>
    <w:rsid w:val="004230D9"/>
    <w:rsid w:val="00440B4D"/>
    <w:rsid w:val="00450670"/>
    <w:rsid w:val="004517AD"/>
    <w:rsid w:val="004546AC"/>
    <w:rsid w:val="00456A73"/>
    <w:rsid w:val="004724BD"/>
    <w:rsid w:val="00475361"/>
    <w:rsid w:val="00477352"/>
    <w:rsid w:val="00491C23"/>
    <w:rsid w:val="00491EDB"/>
    <w:rsid w:val="004B5B43"/>
    <w:rsid w:val="004B5C09"/>
    <w:rsid w:val="004C52C6"/>
    <w:rsid w:val="004E227E"/>
    <w:rsid w:val="004E4A2D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5961"/>
    <w:rsid w:val="00554276"/>
    <w:rsid w:val="005636F8"/>
    <w:rsid w:val="00564D17"/>
    <w:rsid w:val="00567782"/>
    <w:rsid w:val="005A4A3E"/>
    <w:rsid w:val="005B1B6F"/>
    <w:rsid w:val="005D160D"/>
    <w:rsid w:val="005D4F1A"/>
    <w:rsid w:val="005E0ED9"/>
    <w:rsid w:val="005E4A95"/>
    <w:rsid w:val="00616B41"/>
    <w:rsid w:val="00620AE8"/>
    <w:rsid w:val="00631E66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09CD"/>
    <w:rsid w:val="007257E9"/>
    <w:rsid w:val="0072636A"/>
    <w:rsid w:val="00732F79"/>
    <w:rsid w:val="007359F3"/>
    <w:rsid w:val="00740105"/>
    <w:rsid w:val="00743F5E"/>
    <w:rsid w:val="00744B1E"/>
    <w:rsid w:val="00746A83"/>
    <w:rsid w:val="007505A5"/>
    <w:rsid w:val="00756D9C"/>
    <w:rsid w:val="007619BD"/>
    <w:rsid w:val="00771C24"/>
    <w:rsid w:val="00781863"/>
    <w:rsid w:val="007A0208"/>
    <w:rsid w:val="007C063B"/>
    <w:rsid w:val="007D5836"/>
    <w:rsid w:val="007D6237"/>
    <w:rsid w:val="007F34A4"/>
    <w:rsid w:val="00804BBA"/>
    <w:rsid w:val="00811471"/>
    <w:rsid w:val="00815563"/>
    <w:rsid w:val="008240DA"/>
    <w:rsid w:val="008260A2"/>
    <w:rsid w:val="00835E6B"/>
    <w:rsid w:val="008429E5"/>
    <w:rsid w:val="00867EA4"/>
    <w:rsid w:val="00871FFA"/>
    <w:rsid w:val="00873724"/>
    <w:rsid w:val="00874A39"/>
    <w:rsid w:val="00874A85"/>
    <w:rsid w:val="00875B31"/>
    <w:rsid w:val="00877810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D43E9"/>
    <w:rsid w:val="008E3C0E"/>
    <w:rsid w:val="008E421A"/>
    <w:rsid w:val="008E476B"/>
    <w:rsid w:val="008E63DD"/>
    <w:rsid w:val="009027C4"/>
    <w:rsid w:val="00922508"/>
    <w:rsid w:val="00927C63"/>
    <w:rsid w:val="00930935"/>
    <w:rsid w:val="00932F50"/>
    <w:rsid w:val="0094637B"/>
    <w:rsid w:val="00955A78"/>
    <w:rsid w:val="009570ED"/>
    <w:rsid w:val="009728E6"/>
    <w:rsid w:val="00982C37"/>
    <w:rsid w:val="009921B8"/>
    <w:rsid w:val="009B523B"/>
    <w:rsid w:val="009C7356"/>
    <w:rsid w:val="009D4984"/>
    <w:rsid w:val="009D6473"/>
    <w:rsid w:val="009D6901"/>
    <w:rsid w:val="009D79AA"/>
    <w:rsid w:val="009F4E19"/>
    <w:rsid w:val="00A07662"/>
    <w:rsid w:val="00A110DF"/>
    <w:rsid w:val="00A12B06"/>
    <w:rsid w:val="00A21B71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9231C"/>
    <w:rsid w:val="00A945BF"/>
    <w:rsid w:val="00AA2532"/>
    <w:rsid w:val="00AC2D14"/>
    <w:rsid w:val="00AC3551"/>
    <w:rsid w:val="00AC660C"/>
    <w:rsid w:val="00AD6244"/>
    <w:rsid w:val="00AE1F88"/>
    <w:rsid w:val="00AE361F"/>
    <w:rsid w:val="00AE5370"/>
    <w:rsid w:val="00AE7794"/>
    <w:rsid w:val="00AF5884"/>
    <w:rsid w:val="00B13296"/>
    <w:rsid w:val="00B247A9"/>
    <w:rsid w:val="00B31748"/>
    <w:rsid w:val="00B435B5"/>
    <w:rsid w:val="00B565D8"/>
    <w:rsid w:val="00B5779A"/>
    <w:rsid w:val="00B57B79"/>
    <w:rsid w:val="00B61FE4"/>
    <w:rsid w:val="00B6365C"/>
    <w:rsid w:val="00B64D24"/>
    <w:rsid w:val="00B664F9"/>
    <w:rsid w:val="00B7147D"/>
    <w:rsid w:val="00B75CFC"/>
    <w:rsid w:val="00B853F9"/>
    <w:rsid w:val="00BB018B"/>
    <w:rsid w:val="00BC0E9C"/>
    <w:rsid w:val="00BD1747"/>
    <w:rsid w:val="00BD2B06"/>
    <w:rsid w:val="00BD412D"/>
    <w:rsid w:val="00BD64B7"/>
    <w:rsid w:val="00BE44F5"/>
    <w:rsid w:val="00BF35D0"/>
    <w:rsid w:val="00C05544"/>
    <w:rsid w:val="00C06D2B"/>
    <w:rsid w:val="00C14973"/>
    <w:rsid w:val="00C1643D"/>
    <w:rsid w:val="00C211A2"/>
    <w:rsid w:val="00C261A9"/>
    <w:rsid w:val="00C30811"/>
    <w:rsid w:val="00C355F4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C31"/>
    <w:rsid w:val="00CC385E"/>
    <w:rsid w:val="00CE5A5C"/>
    <w:rsid w:val="00CF2972"/>
    <w:rsid w:val="00D231B8"/>
    <w:rsid w:val="00D27F72"/>
    <w:rsid w:val="00D31AB7"/>
    <w:rsid w:val="00D3539F"/>
    <w:rsid w:val="00D50D23"/>
    <w:rsid w:val="00D512BB"/>
    <w:rsid w:val="00D80B94"/>
    <w:rsid w:val="00DA3B1A"/>
    <w:rsid w:val="00DA6555"/>
    <w:rsid w:val="00DC6078"/>
    <w:rsid w:val="00DC79AD"/>
    <w:rsid w:val="00DD2075"/>
    <w:rsid w:val="00DF2868"/>
    <w:rsid w:val="00DF525E"/>
    <w:rsid w:val="00E11E73"/>
    <w:rsid w:val="00E12740"/>
    <w:rsid w:val="00E154C1"/>
    <w:rsid w:val="00E16E2D"/>
    <w:rsid w:val="00E17712"/>
    <w:rsid w:val="00E443F4"/>
    <w:rsid w:val="00E557A0"/>
    <w:rsid w:val="00E55997"/>
    <w:rsid w:val="00E56E27"/>
    <w:rsid w:val="00E848FC"/>
    <w:rsid w:val="00E85317"/>
    <w:rsid w:val="00EC5A99"/>
    <w:rsid w:val="00EF6435"/>
    <w:rsid w:val="00F10F6B"/>
    <w:rsid w:val="00F23697"/>
    <w:rsid w:val="00F36BB7"/>
    <w:rsid w:val="00F464A6"/>
    <w:rsid w:val="00F504D2"/>
    <w:rsid w:val="00F5145A"/>
    <w:rsid w:val="00F67FC1"/>
    <w:rsid w:val="00F744F1"/>
    <w:rsid w:val="00F87EAA"/>
    <w:rsid w:val="00F92B25"/>
    <w:rsid w:val="00FB3809"/>
    <w:rsid w:val="00FD59B5"/>
    <w:rsid w:val="00FD6997"/>
    <w:rsid w:val="00FD6CAB"/>
    <w:rsid w:val="00FE6B6C"/>
    <w:rsid w:val="00FF18AB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51000E"/>
  <w15:docId w15:val="{08428485-F907-4BAB-97B1-3BC40317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3539F"/>
    <w:pPr>
      <w:spacing w:after="0"/>
      <w:ind w:left="0"/>
    </w:pPr>
    <w:rPr>
      <w:sz w:val="18"/>
    </w:rPr>
  </w:style>
  <w:style w:type="paragraph" w:styleId="1">
    <w:name w:val="heading 1"/>
    <w:basedOn w:val="a2"/>
    <w:next w:val="a2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21">
    <w:name w:val="heading 2"/>
    <w:basedOn w:val="a2"/>
    <w:next w:val="a2"/>
    <w:uiPriority w:val="9"/>
    <w:qFormat/>
    <w:rsid w:val="00875B31"/>
    <w:pPr>
      <w:outlineLvl w:val="1"/>
    </w:pPr>
    <w:rPr>
      <w:b/>
      <w:caps/>
    </w:rPr>
  </w:style>
  <w:style w:type="paragraph" w:styleId="31">
    <w:name w:val="heading 3"/>
    <w:basedOn w:val="a2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99"/>
    <w:qFormat/>
    <w:rsid w:val="005A4A3E"/>
    <w:pPr>
      <w:numPr>
        <w:numId w:val="9"/>
      </w:numPr>
      <w:spacing w:before="240" w:after="100"/>
    </w:pPr>
  </w:style>
  <w:style w:type="character" w:styleId="a6">
    <w:name w:val="Placeholder Text"/>
    <w:basedOn w:val="a3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2"/>
    <w:next w:val="a2"/>
    <w:uiPriority w:val="10"/>
    <w:semiHidden/>
    <w:qFormat/>
    <w:rsid w:val="004230D9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2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42">
    <w:name w:val="Заголовок 4 Знак"/>
    <w:basedOn w:val="a3"/>
    <w:link w:val="41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aa">
    <w:name w:val="Emphasis"/>
    <w:basedOn w:val="a3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52">
    <w:name w:val="Заголовок 5 Знак"/>
    <w:basedOn w:val="a3"/>
    <w:link w:val="51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ac">
    <w:name w:val="Заголовок Знак"/>
    <w:basedOn w:val="a3"/>
    <w:link w:val="ab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3"/>
    <w:link w:val="ad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af1">
    <w:name w:val="Strong"/>
    <w:basedOn w:val="a3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22">
    <w:name w:val="Quote"/>
    <w:basedOn w:val="a2"/>
    <w:link w:val="23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af2">
    <w:name w:val="Intense Quote"/>
    <w:basedOn w:val="a2"/>
    <w:next w:val="a2"/>
    <w:link w:val="af3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af3">
    <w:name w:val="Выделенная цитата Знак"/>
    <w:basedOn w:val="a3"/>
    <w:link w:val="af2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af4">
    <w:name w:val="Subtle Reference"/>
    <w:basedOn w:val="a3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af5">
    <w:name w:val="Intense Reference"/>
    <w:basedOn w:val="a3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af6">
    <w:name w:val="Book Title"/>
    <w:basedOn w:val="a3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7">
    <w:name w:val="List Paragraph"/>
    <w:basedOn w:val="a2"/>
    <w:uiPriority w:val="34"/>
    <w:unhideWhenUsed/>
    <w:qFormat/>
    <w:rsid w:val="004230D9"/>
    <w:pPr>
      <w:ind w:left="720"/>
      <w:contextualSpacing/>
    </w:pPr>
  </w:style>
  <w:style w:type="paragraph" w:styleId="af8">
    <w:name w:val="caption"/>
    <w:basedOn w:val="a2"/>
    <w:next w:val="a2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af9">
    <w:name w:val="Bibliography"/>
    <w:basedOn w:val="a2"/>
    <w:next w:val="a2"/>
    <w:uiPriority w:val="37"/>
    <w:semiHidden/>
    <w:unhideWhenUsed/>
    <w:rsid w:val="004230D9"/>
  </w:style>
  <w:style w:type="paragraph" w:styleId="10">
    <w:name w:val="toc 1"/>
    <w:basedOn w:val="a2"/>
    <w:next w:val="a2"/>
    <w:autoRedefine/>
    <w:uiPriority w:val="39"/>
    <w:semiHidden/>
    <w:unhideWhenUsed/>
    <w:rsid w:val="004230D9"/>
    <w:pPr>
      <w:spacing w:after="100"/>
    </w:pPr>
  </w:style>
  <w:style w:type="paragraph" w:styleId="91">
    <w:name w:val="toc 9"/>
    <w:basedOn w:val="a2"/>
    <w:next w:val="a2"/>
    <w:autoRedefine/>
    <w:uiPriority w:val="39"/>
    <w:semiHidden/>
    <w:unhideWhenUsed/>
    <w:rsid w:val="004230D9"/>
    <w:pPr>
      <w:spacing w:after="100"/>
      <w:ind w:left="1920"/>
    </w:pPr>
  </w:style>
  <w:style w:type="paragraph" w:styleId="afa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b">
    <w:name w:val="Block Text"/>
    <w:basedOn w:val="a2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afc">
    <w:name w:val="Body Text"/>
    <w:basedOn w:val="a2"/>
    <w:link w:val="afd"/>
    <w:uiPriority w:val="99"/>
    <w:semiHidden/>
    <w:unhideWhenUsed/>
    <w:rsid w:val="004230D9"/>
    <w:pPr>
      <w:spacing w:after="120"/>
    </w:pPr>
  </w:style>
  <w:style w:type="character" w:customStyle="1" w:styleId="afd">
    <w:name w:val="Основной текст Знак"/>
    <w:basedOn w:val="a3"/>
    <w:link w:val="afc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2"/>
    <w:basedOn w:val="a2"/>
    <w:link w:val="25"/>
    <w:uiPriority w:val="99"/>
    <w:semiHidden/>
    <w:unhideWhenUsed/>
    <w:rsid w:val="004230D9"/>
    <w:pPr>
      <w:spacing w:after="120" w:line="480" w:lineRule="auto"/>
    </w:pPr>
  </w:style>
  <w:style w:type="character" w:customStyle="1" w:styleId="25">
    <w:name w:val="Основной текст 2 Знак"/>
    <w:basedOn w:val="a3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2"/>
    <w:link w:val="33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5">
    <w:name w:val="Основной текст с отступом 3 Знак"/>
    <w:basedOn w:val="a3"/>
    <w:link w:val="34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30D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f4">
    <w:name w:val="Схема документа Знак"/>
    <w:basedOn w:val="a3"/>
    <w:link w:val="aff3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f5">
    <w:name w:val="end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26">
    <w:name w:val="envelope return"/>
    <w:basedOn w:val="a2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aff8">
    <w:name w:val="envelope address"/>
    <w:basedOn w:val="a2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aff9">
    <w:name w:val="FollowedHyperlink"/>
    <w:basedOn w:val="a3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ffa">
    <w:name w:val="footer"/>
    <w:basedOn w:val="a2"/>
    <w:link w:val="affb"/>
    <w:uiPriority w:val="99"/>
    <w:semiHidden/>
    <w:rsid w:val="004230D9"/>
    <w:pPr>
      <w:spacing w:line="240" w:lineRule="auto"/>
    </w:pPr>
  </w:style>
  <w:style w:type="character" w:customStyle="1" w:styleId="affb">
    <w:name w:val="Нижний колонтитул Знак"/>
    <w:basedOn w:val="a3"/>
    <w:link w:val="affa"/>
    <w:uiPriority w:val="99"/>
    <w:semiHidden/>
    <w:rsid w:val="00FD6997"/>
    <w:rPr>
      <w:sz w:val="18"/>
    </w:rPr>
  </w:style>
  <w:style w:type="character" w:styleId="affc">
    <w:name w:val="foot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ffe">
    <w:name w:val="Текст сноски Знак"/>
    <w:basedOn w:val="a3"/>
    <w:link w:val="affd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">
    <w:name w:val="header"/>
    <w:basedOn w:val="a2"/>
    <w:link w:val="afff0"/>
    <w:uiPriority w:val="99"/>
    <w:semiHidden/>
    <w:rsid w:val="004230D9"/>
    <w:pPr>
      <w:spacing w:line="240" w:lineRule="auto"/>
    </w:pPr>
  </w:style>
  <w:style w:type="character" w:customStyle="1" w:styleId="afff0">
    <w:name w:val="Верхний колонтитул Знак"/>
    <w:basedOn w:val="a3"/>
    <w:link w:val="afff"/>
    <w:uiPriority w:val="99"/>
    <w:semiHidden/>
    <w:rsid w:val="00FD6997"/>
    <w:rPr>
      <w:sz w:val="18"/>
    </w:rPr>
  </w:style>
  <w:style w:type="character" w:styleId="HTML">
    <w:name w:val="HTML Acronym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2">
    <w:name w:val="HTML Cit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afff1">
    <w:name w:val="Hyperlink"/>
    <w:basedOn w:val="a3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afff2">
    <w:name w:val="index heading"/>
    <w:basedOn w:val="a2"/>
    <w:next w:val="1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f3">
    <w:name w:val="lin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f4">
    <w:name w:val="macro"/>
    <w:link w:val="afff5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5">
    <w:name w:val="Текст макроса Знак"/>
    <w:basedOn w:val="a3"/>
    <w:link w:val="afff4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f6">
    <w:name w:val="Message Header"/>
    <w:basedOn w:val="a2"/>
    <w:link w:val="afff7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afff7">
    <w:name w:val="Шапка Знак"/>
    <w:basedOn w:val="a3"/>
    <w:link w:val="afff6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f8">
    <w:name w:val="Note Heading"/>
    <w:basedOn w:val="a2"/>
    <w:next w:val="a2"/>
    <w:link w:val="afff9"/>
    <w:uiPriority w:val="99"/>
    <w:semiHidden/>
    <w:unhideWhenUsed/>
    <w:rsid w:val="004230D9"/>
    <w:pPr>
      <w:spacing w:line="240" w:lineRule="auto"/>
    </w:pPr>
  </w:style>
  <w:style w:type="character" w:customStyle="1" w:styleId="afff9">
    <w:name w:val="Заголовок записки Знак"/>
    <w:basedOn w:val="a3"/>
    <w:link w:val="afff8"/>
    <w:uiPriority w:val="99"/>
    <w:semiHidden/>
    <w:rsid w:val="004230D9"/>
    <w:rPr>
      <w:rFonts w:ascii="Times New Roman" w:hAnsi="Times New Roman" w:cs="Times New Roman"/>
    </w:rPr>
  </w:style>
  <w:style w:type="paragraph" w:styleId="afffa">
    <w:name w:val="Plain Text"/>
    <w:basedOn w:val="a2"/>
    <w:link w:val="afffb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afffb">
    <w:name w:val="Текст Знак"/>
    <w:basedOn w:val="a3"/>
    <w:link w:val="afffa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fc">
    <w:name w:val="Salutation"/>
    <w:basedOn w:val="a2"/>
    <w:next w:val="a2"/>
    <w:link w:val="afffd"/>
    <w:uiPriority w:val="99"/>
    <w:semiHidden/>
    <w:unhideWhenUsed/>
    <w:rsid w:val="004230D9"/>
  </w:style>
  <w:style w:type="character" w:customStyle="1" w:styleId="afffd">
    <w:name w:val="Приветствие Знак"/>
    <w:basedOn w:val="a3"/>
    <w:link w:val="afffc"/>
    <w:uiPriority w:val="99"/>
    <w:semiHidden/>
    <w:rsid w:val="004230D9"/>
    <w:rPr>
      <w:rFonts w:ascii="Times New Roman" w:hAnsi="Times New Roman" w:cs="Times New Roman"/>
    </w:rPr>
  </w:style>
  <w:style w:type="paragraph" w:styleId="afffe">
    <w:name w:val="Signature"/>
    <w:basedOn w:val="a2"/>
    <w:link w:val="affff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affff">
    <w:name w:val="Подпись Знак"/>
    <w:basedOn w:val="a3"/>
    <w:link w:val="afff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a3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a3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99"/>
    <w:semiHidden/>
    <w:rsid w:val="00665ACE"/>
    <w:pPr>
      <w:numPr>
        <w:ilvl w:val="1"/>
        <w:numId w:val="9"/>
      </w:numPr>
      <w:spacing w:before="120" w:after="120"/>
    </w:pPr>
  </w:style>
  <w:style w:type="numbering" w:styleId="111111">
    <w:name w:val="Outline List 2"/>
    <w:basedOn w:val="a5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a5"/>
    <w:uiPriority w:val="99"/>
    <w:semiHidden/>
    <w:unhideWhenUsed/>
    <w:rsid w:val="004230D9"/>
    <w:pPr>
      <w:numPr>
        <w:numId w:val="11"/>
      </w:numPr>
    </w:pPr>
  </w:style>
  <w:style w:type="numbering" w:styleId="a1">
    <w:name w:val="Outline List 3"/>
    <w:basedOn w:val="a5"/>
    <w:uiPriority w:val="99"/>
    <w:semiHidden/>
    <w:unhideWhenUsed/>
    <w:rsid w:val="004230D9"/>
    <w:pPr>
      <w:numPr>
        <w:numId w:val="12"/>
      </w:numPr>
    </w:pPr>
  </w:style>
  <w:style w:type="paragraph" w:styleId="affff0">
    <w:name w:val="Body Text First Indent"/>
    <w:basedOn w:val="afc"/>
    <w:link w:val="affff1"/>
    <w:uiPriority w:val="99"/>
    <w:semiHidden/>
    <w:unhideWhenUsed/>
    <w:rsid w:val="004230D9"/>
    <w:pPr>
      <w:spacing w:after="200"/>
      <w:ind w:firstLine="360"/>
    </w:pPr>
  </w:style>
  <w:style w:type="character" w:customStyle="1" w:styleId="affff1">
    <w:name w:val="Красная строка Знак"/>
    <w:basedOn w:val="afd"/>
    <w:link w:val="affff0"/>
    <w:uiPriority w:val="99"/>
    <w:semiHidden/>
    <w:rsid w:val="004230D9"/>
    <w:rPr>
      <w:rFonts w:ascii="Times New Roman" w:hAnsi="Times New Roman" w:cs="Times New Roman"/>
    </w:rPr>
  </w:style>
  <w:style w:type="paragraph" w:styleId="affff2">
    <w:name w:val="Body Text Indent"/>
    <w:basedOn w:val="a2"/>
    <w:link w:val="affff3"/>
    <w:uiPriority w:val="99"/>
    <w:semiHidden/>
    <w:unhideWhenUsed/>
    <w:rsid w:val="004230D9"/>
    <w:pPr>
      <w:spacing w:after="120"/>
      <w:ind w:left="360"/>
    </w:pPr>
  </w:style>
  <w:style w:type="character" w:customStyle="1" w:styleId="affff3">
    <w:name w:val="Основной текст с отступом Знак"/>
    <w:basedOn w:val="a3"/>
    <w:link w:val="affff2"/>
    <w:uiPriority w:val="99"/>
    <w:semiHidden/>
    <w:rsid w:val="004230D9"/>
    <w:rPr>
      <w:rFonts w:ascii="Times New Roman" w:hAnsi="Times New Roman" w:cs="Times New Roman"/>
    </w:rPr>
  </w:style>
  <w:style w:type="paragraph" w:styleId="27">
    <w:name w:val="Body Text First Indent 2"/>
    <w:basedOn w:val="affff2"/>
    <w:link w:val="28"/>
    <w:uiPriority w:val="99"/>
    <w:semiHidden/>
    <w:unhideWhenUsed/>
    <w:rsid w:val="004230D9"/>
    <w:pPr>
      <w:spacing w:after="200"/>
      <w:ind w:firstLine="360"/>
    </w:pPr>
  </w:style>
  <w:style w:type="character" w:customStyle="1" w:styleId="28">
    <w:name w:val="Красная строка 2 Знак"/>
    <w:basedOn w:val="affff3"/>
    <w:link w:val="27"/>
    <w:uiPriority w:val="99"/>
    <w:semiHidden/>
    <w:rsid w:val="004230D9"/>
    <w:rPr>
      <w:rFonts w:ascii="Times New Roman" w:hAnsi="Times New Roman" w:cs="Times New Roman"/>
    </w:rPr>
  </w:style>
  <w:style w:type="paragraph" w:styleId="29">
    <w:name w:val="Body Text Indent 2"/>
    <w:basedOn w:val="a2"/>
    <w:link w:val="2a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4230D9"/>
    <w:rPr>
      <w:rFonts w:ascii="Times New Roman" w:hAnsi="Times New Roman" w:cs="Times New Roman"/>
    </w:rPr>
  </w:style>
  <w:style w:type="paragraph" w:styleId="affff4">
    <w:name w:val="Closing"/>
    <w:basedOn w:val="a2"/>
    <w:link w:val="affff5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affff5">
    <w:name w:val="Прощание Знак"/>
    <w:basedOn w:val="a3"/>
    <w:link w:val="affff4"/>
    <w:uiPriority w:val="99"/>
    <w:semiHidden/>
    <w:rsid w:val="004230D9"/>
    <w:rPr>
      <w:rFonts w:ascii="Times New Roman" w:hAnsi="Times New Roman" w:cs="Times New Roman"/>
    </w:rPr>
  </w:style>
  <w:style w:type="table" w:styleId="affff6">
    <w:name w:val="Colorful Grid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affff7">
    <w:name w:val="Colorful List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affff8">
    <w:name w:val="Colorful Shading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9">
    <w:name w:val="Dark List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affffa">
    <w:name w:val="E-mail Signature"/>
    <w:basedOn w:val="a2"/>
    <w:link w:val="affffb"/>
    <w:uiPriority w:val="99"/>
    <w:semiHidden/>
    <w:unhideWhenUsed/>
    <w:rsid w:val="004230D9"/>
    <w:pPr>
      <w:spacing w:line="240" w:lineRule="auto"/>
    </w:pPr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4230D9"/>
    <w:rPr>
      <w:rFonts w:ascii="Times New Roman" w:hAnsi="Times New Roman" w:cs="Times New Roman"/>
    </w:rPr>
  </w:style>
  <w:style w:type="table" w:styleId="-13">
    <w:name w:val="Grid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20">
    <w:name w:val="Grid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24">
    <w:name w:val="Grid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25">
    <w:name w:val="Grid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26">
    <w:name w:val="Grid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33">
    <w:name w:val="Grid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-43">
    <w:name w:val="Grid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420">
    <w:name w:val="Grid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4">
    <w:name w:val="Grid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45">
    <w:name w:val="Grid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46">
    <w:name w:val="Grid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53">
    <w:name w:val="Grid Table 5 Dark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-520">
    <w:name w:val="Grid Table 5 Dark Accent 2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-54">
    <w:name w:val="Grid Table 5 Dark Accent 4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-55">
    <w:name w:val="Grid Table 5 Dark Accent 5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-56">
    <w:name w:val="Grid Table 5 Dark Accent 6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-63">
    <w:name w:val="Grid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620">
    <w:name w:val="Grid Table 6 Colorful Accent 2"/>
    <w:basedOn w:val="a4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4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64">
    <w:name w:val="Grid Table 6 Colorful Accent 4"/>
    <w:basedOn w:val="a4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65">
    <w:name w:val="Grid Table 6 Colorful Accent 5"/>
    <w:basedOn w:val="a4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6">
    <w:name w:val="Grid Table 6 Colorful Accent 6"/>
    <w:basedOn w:val="a4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7">
    <w:name w:val="Grid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2b">
    <w:name w:val="index 2"/>
    <w:basedOn w:val="a2"/>
    <w:next w:val="a2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92">
    <w:name w:val="index 9"/>
    <w:basedOn w:val="a2"/>
    <w:next w:val="a2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affffc">
    <w:name w:val="Light Grid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affffd">
    <w:name w:val="Light List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affffe">
    <w:name w:val="Light Shading"/>
    <w:basedOn w:val="a4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afffff">
    <w:name w:val="List"/>
    <w:basedOn w:val="a2"/>
    <w:uiPriority w:val="99"/>
    <w:semiHidden/>
    <w:unhideWhenUsed/>
    <w:rsid w:val="004230D9"/>
    <w:pPr>
      <w:ind w:left="360" w:hanging="360"/>
      <w:contextualSpacing/>
    </w:pPr>
  </w:style>
  <w:style w:type="paragraph" w:styleId="2c">
    <w:name w:val="List 2"/>
    <w:basedOn w:val="a2"/>
    <w:uiPriority w:val="99"/>
    <w:semiHidden/>
    <w:unhideWhenUsed/>
    <w:rsid w:val="004230D9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4230D9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4230D9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afffff0">
    <w:name w:val="List Continue"/>
    <w:basedOn w:val="a2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d">
    <w:name w:val="List Continue 2"/>
    <w:basedOn w:val="a2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230D9"/>
    <w:pPr>
      <w:numPr>
        <w:numId w:val="8"/>
      </w:numPr>
      <w:contextualSpacing/>
    </w:pPr>
  </w:style>
  <w:style w:type="table" w:styleId="-1a">
    <w:name w:val="List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121">
    <w:name w:val="List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140">
    <w:name w:val="List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150">
    <w:name w:val="List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160">
    <w:name w:val="List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2a">
    <w:name w:val="List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221">
    <w:name w:val="List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240">
    <w:name w:val="List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250">
    <w:name w:val="List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260">
    <w:name w:val="List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3a">
    <w:name w:val="List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421">
    <w:name w:val="List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440">
    <w:name w:val="List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450">
    <w:name w:val="List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460">
    <w:name w:val="List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5a">
    <w:name w:val="List Table 5 Dark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-621">
    <w:name w:val="List Table 6 Colorful Accent 2"/>
    <w:basedOn w:val="a4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4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-640">
    <w:name w:val="List Table 6 Colorful Accent 4"/>
    <w:basedOn w:val="a4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-650">
    <w:name w:val="List Table 6 Colorful Accent 5"/>
    <w:basedOn w:val="a4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-660">
    <w:name w:val="List Table 6 Colorful Accent 6"/>
    <w:basedOn w:val="a4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-70">
    <w:name w:val="List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1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afffff2">
    <w:name w:val="Normal (Web)"/>
    <w:basedOn w:val="a2"/>
    <w:uiPriority w:val="99"/>
    <w:semiHidden/>
    <w:unhideWhenUsed/>
    <w:rsid w:val="004230D9"/>
  </w:style>
  <w:style w:type="character" w:styleId="afffff3">
    <w:name w:val="pag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table" w:styleId="15">
    <w:name w:val="Plain Table 1"/>
    <w:basedOn w:val="a4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6">
    <w:name w:val="Table 3D effects 1"/>
    <w:basedOn w:val="a4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4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4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Grid"/>
    <w:basedOn w:val="a4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1a">
    <w:name w:val="Table Grid 1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4230D9"/>
    <w:pPr>
      <w:ind w:left="240" w:hanging="240"/>
    </w:pPr>
  </w:style>
  <w:style w:type="paragraph" w:styleId="afffff9">
    <w:name w:val="table of figures"/>
    <w:basedOn w:val="a2"/>
    <w:next w:val="a2"/>
    <w:uiPriority w:val="99"/>
    <w:semiHidden/>
    <w:unhideWhenUsed/>
    <w:rsid w:val="004230D9"/>
  </w:style>
  <w:style w:type="table" w:styleId="afffffa">
    <w:name w:val="Table Professional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9">
    <w:name w:val="toc 2"/>
    <w:basedOn w:val="a2"/>
    <w:next w:val="a2"/>
    <w:autoRedefine/>
    <w:uiPriority w:val="39"/>
    <w:semiHidden/>
    <w:unhideWhenUsed/>
    <w:rsid w:val="004230D9"/>
    <w:pPr>
      <w:spacing w:after="100"/>
      <w:ind w:left="240"/>
    </w:pPr>
  </w:style>
  <w:style w:type="paragraph" w:styleId="3f1">
    <w:name w:val="toc 3"/>
    <w:basedOn w:val="a2"/>
    <w:next w:val="a2"/>
    <w:autoRedefine/>
    <w:uiPriority w:val="39"/>
    <w:semiHidden/>
    <w:unhideWhenUsed/>
    <w:rsid w:val="004230D9"/>
    <w:pPr>
      <w:spacing w:after="100"/>
      <w:ind w:left="480"/>
    </w:pPr>
  </w:style>
  <w:style w:type="paragraph" w:styleId="4a">
    <w:name w:val="toc 4"/>
    <w:basedOn w:val="a2"/>
    <w:next w:val="a2"/>
    <w:autoRedefine/>
    <w:uiPriority w:val="39"/>
    <w:semiHidden/>
    <w:unhideWhenUsed/>
    <w:rsid w:val="004230D9"/>
    <w:pPr>
      <w:spacing w:after="100"/>
      <w:ind w:left="720"/>
    </w:pPr>
  </w:style>
  <w:style w:type="paragraph" w:styleId="59">
    <w:name w:val="toc 5"/>
    <w:basedOn w:val="a2"/>
    <w:next w:val="a2"/>
    <w:autoRedefine/>
    <w:uiPriority w:val="39"/>
    <w:semiHidden/>
    <w:unhideWhenUsed/>
    <w:rsid w:val="004230D9"/>
    <w:pPr>
      <w:spacing w:after="100"/>
      <w:ind w:left="960"/>
    </w:pPr>
  </w:style>
  <w:style w:type="paragraph" w:styleId="63">
    <w:name w:val="toc 6"/>
    <w:basedOn w:val="a2"/>
    <w:next w:val="a2"/>
    <w:autoRedefine/>
    <w:uiPriority w:val="39"/>
    <w:semiHidden/>
    <w:unhideWhenUsed/>
    <w:rsid w:val="004230D9"/>
    <w:pPr>
      <w:spacing w:after="100"/>
      <w:ind w:left="1200"/>
    </w:pPr>
  </w:style>
  <w:style w:type="paragraph" w:styleId="73">
    <w:name w:val="toc 7"/>
    <w:basedOn w:val="a2"/>
    <w:next w:val="a2"/>
    <w:autoRedefine/>
    <w:uiPriority w:val="39"/>
    <w:semiHidden/>
    <w:unhideWhenUsed/>
    <w:rsid w:val="004230D9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a7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a2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 Яна Андреевна</dc:creator>
  <dc:description/>
  <cp:lastModifiedBy>Данил Кадыров</cp:lastModifiedBy>
  <cp:revision>2</cp:revision>
  <dcterms:created xsi:type="dcterms:W3CDTF">2024-09-07T13:35:00Z</dcterms:created>
  <dcterms:modified xsi:type="dcterms:W3CDTF">2024-09-07T13:35:00Z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