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4F85" w14:textId="6AD9DD72" w:rsidR="005A1ACE" w:rsidRDefault="005A1ACE" w:rsidP="005A1ACE">
      <w:pPr>
        <w:pStyle w:val="Title"/>
        <w:rPr>
          <w:lang w:val="en-AU"/>
        </w:rPr>
      </w:pPr>
      <w:r>
        <w:rPr>
          <w:lang w:val="en-AU"/>
        </w:rPr>
        <w:t>STORYBOARD – LAB 8</w:t>
      </w:r>
    </w:p>
    <w:p w14:paraId="08263617" w14:textId="3C7137A8" w:rsidR="005A1ACE" w:rsidRDefault="005A1ACE" w:rsidP="005A1ACE">
      <w:pPr>
        <w:pStyle w:val="Title"/>
        <w:rPr>
          <w:lang w:val="en-AU"/>
        </w:rPr>
      </w:pPr>
    </w:p>
    <w:p w14:paraId="5C870A91" w14:textId="51094C0C" w:rsidR="005A1ACE" w:rsidRPr="005A1ACE" w:rsidRDefault="005A1ACE" w:rsidP="005A1A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 a user, I want to be able to select a D10 or a D6 dice from a dropdown and see my chosen dice.</w:t>
      </w:r>
    </w:p>
    <w:p w14:paraId="794FA087" w14:textId="3F6E2393" w:rsidR="005A1ACE" w:rsidRDefault="005A1ACE" w:rsidP="005A1A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 a user, I want to click a button to roll my selected dice and see the result.</w:t>
      </w:r>
    </w:p>
    <w:p w14:paraId="4E4546C2" w14:textId="0230AAF1" w:rsidR="005A1ACE" w:rsidRPr="005A1ACE" w:rsidRDefault="005A1ACE" w:rsidP="005A1AC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 a user, I want to be able to press a key to roll my select dice and see the result.</w:t>
      </w:r>
    </w:p>
    <w:p w14:paraId="71A3BDB1" w14:textId="52430782" w:rsidR="005A1ACE" w:rsidRPr="005A1ACE" w:rsidRDefault="005A1ACE" w:rsidP="005A1ACE">
      <w:pPr>
        <w:rPr>
          <w:rFonts w:cs="Times New Roman"/>
          <w:lang w:val="en-AU"/>
        </w:rPr>
      </w:pPr>
    </w:p>
    <w:sectPr w:rsidR="005A1ACE" w:rsidRPr="005A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73379"/>
    <w:multiLevelType w:val="hybridMultilevel"/>
    <w:tmpl w:val="F6FE1044"/>
    <w:lvl w:ilvl="0" w:tplc="F7703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5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CE"/>
    <w:rsid w:val="005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5796"/>
  <w15:chartTrackingRefBased/>
  <w15:docId w15:val="{AA0083E1-AA50-EC4B-A7A6-3542FE3D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Aves</dc:creator>
  <cp:keywords/>
  <dc:description/>
  <cp:lastModifiedBy>Gavin Aves</cp:lastModifiedBy>
  <cp:revision>1</cp:revision>
  <dcterms:created xsi:type="dcterms:W3CDTF">2025-02-15T02:16:00Z</dcterms:created>
  <dcterms:modified xsi:type="dcterms:W3CDTF">2025-02-15T02:26:00Z</dcterms:modified>
</cp:coreProperties>
</file>