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9368C" w14:textId="044BCE3B" w:rsidR="00E11DBB" w:rsidRDefault="00E11DBB" w:rsidP="00D47FF6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noProof/>
        </w:rPr>
        <w:drawing>
          <wp:inline distT="0" distB="0" distL="0" distR="0" wp14:anchorId="3CF073FD" wp14:editId="234AC401">
            <wp:extent cx="3284220" cy="938950"/>
            <wp:effectExtent l="0" t="0" r="0" b="0"/>
            <wp:docPr id="2" name="Picture 2" descr="A blue and black text on a black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black text on a black background&#10;&#10;Description automatically generated with low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490" cy="94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71C4" w14:textId="0B8777AE" w:rsidR="00D47FF6" w:rsidRDefault="00D47FF6" w:rsidP="00D47FF6">
      <w:pPr>
        <w:rPr>
          <w:rFonts w:asciiTheme="minorHAnsi" w:hAnsiTheme="minorHAnsi" w:cstheme="minorBidi"/>
        </w:rPr>
      </w:pPr>
      <w:r>
        <w:rPr>
          <w:rStyle w:val="normaltextrun"/>
          <w:color w:val="7F7F7F"/>
          <w:sz w:val="72"/>
          <w:szCs w:val="72"/>
          <w:shd w:val="clear" w:color="auto" w:fill="FFFFFF"/>
        </w:rPr>
        <w:t>Facilities</w:t>
      </w:r>
      <w:r>
        <w:rPr>
          <w:rStyle w:val="eop"/>
          <w:color w:val="7F7F7F"/>
          <w:sz w:val="72"/>
          <w:szCs w:val="72"/>
          <w:shd w:val="clear" w:color="auto" w:fill="FFFFFF"/>
        </w:rPr>
        <w:t> </w:t>
      </w:r>
    </w:p>
    <w:p w14:paraId="3671BA4A" w14:textId="77777777" w:rsidR="00D47FF6" w:rsidRDefault="00D47FF6" w:rsidP="00D47FF6">
      <w:pPr>
        <w:rPr>
          <w:rFonts w:asciiTheme="minorHAnsi" w:hAnsiTheme="minorHAnsi" w:cstheme="minorBidi"/>
        </w:rPr>
      </w:pPr>
    </w:p>
    <w:p w14:paraId="4E102A94" w14:textId="064E3182" w:rsidR="00E11DBB" w:rsidRDefault="00E11DBB" w:rsidP="00387B6E">
      <w:pPr>
        <w:rPr>
          <w:rFonts w:asciiTheme="minorHAnsi" w:hAnsiTheme="minorHAnsi" w:cstheme="minorBidi"/>
        </w:rPr>
      </w:pPr>
    </w:p>
    <w:p w14:paraId="00CE0539" w14:textId="51DE25CD" w:rsidR="00E11DBB" w:rsidRPr="00E11DBB" w:rsidRDefault="00E11DBB" w:rsidP="00387B6E">
      <w:pPr>
        <w:rPr>
          <w:rFonts w:asciiTheme="minorHAnsi" w:hAnsiTheme="minorHAnsi" w:cstheme="minorBidi"/>
          <w:b/>
          <w:bCs/>
          <w:u w:val="single"/>
        </w:rPr>
      </w:pPr>
      <w:r w:rsidRPr="00E11DBB">
        <w:rPr>
          <w:rFonts w:asciiTheme="minorHAnsi" w:hAnsiTheme="minorHAnsi" w:cstheme="minorBidi"/>
          <w:b/>
          <w:bCs/>
          <w:u w:val="single"/>
        </w:rPr>
        <w:t xml:space="preserve">BRS Golf Facility Booking Module </w:t>
      </w:r>
    </w:p>
    <w:p w14:paraId="696D74A7" w14:textId="06BE5003" w:rsidR="00387B6E" w:rsidRDefault="00387B6E" w:rsidP="00387B6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You will find the new module on your main menu under Facilities. </w:t>
      </w:r>
    </w:p>
    <w:p w14:paraId="272113B8" w14:textId="77777777" w:rsidR="00387B6E" w:rsidRDefault="00387B6E" w:rsidP="00387B6E">
      <w:pPr>
        <w:rPr>
          <w:rFonts w:asciiTheme="minorHAnsi" w:hAnsiTheme="minorHAnsi" w:cstheme="minorBidi"/>
        </w:rPr>
      </w:pPr>
    </w:p>
    <w:p w14:paraId="3AFE46A5" w14:textId="77777777" w:rsidR="00387B6E" w:rsidRDefault="00387B6E" w:rsidP="00387B6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To add a new booking</w:t>
      </w:r>
    </w:p>
    <w:p w14:paraId="47E908C0" w14:textId="77777777" w:rsidR="00387B6E" w:rsidRDefault="00387B6E" w:rsidP="00387B6E">
      <w:pPr>
        <w:rPr>
          <w:rFonts w:asciiTheme="minorHAnsi" w:hAnsiTheme="minorHAnsi" w:cstheme="minorBidi"/>
        </w:rPr>
      </w:pPr>
    </w:p>
    <w:p w14:paraId="52017B4D" w14:textId="77777777" w:rsidR="00387B6E" w:rsidRPr="00387B6E" w:rsidRDefault="00387B6E" w:rsidP="00387B6E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 w:rsidRPr="00387B6E">
        <w:rPr>
          <w:rFonts w:asciiTheme="minorHAnsi" w:hAnsiTheme="minorHAnsi" w:cstheme="minorBidi"/>
        </w:rPr>
        <w:t xml:space="preserve">Click in the space under Reservation Name and enter a name for your booking. </w:t>
      </w:r>
    </w:p>
    <w:p w14:paraId="1DE412BD" w14:textId="77777777" w:rsidR="00387B6E" w:rsidRPr="00387B6E" w:rsidRDefault="00387B6E" w:rsidP="00387B6E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 w:rsidRPr="00387B6E">
        <w:rPr>
          <w:rFonts w:asciiTheme="minorHAnsi" w:hAnsiTheme="minorHAnsi" w:cstheme="minorBidi"/>
        </w:rPr>
        <w:t>Enter the expected number of guests</w:t>
      </w:r>
    </w:p>
    <w:p w14:paraId="51AFA75D" w14:textId="77777777" w:rsidR="00387B6E" w:rsidRPr="00387B6E" w:rsidRDefault="00387B6E" w:rsidP="00387B6E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 w:rsidRPr="00387B6E">
        <w:rPr>
          <w:rFonts w:asciiTheme="minorHAnsi" w:hAnsiTheme="minorHAnsi" w:cstheme="minorBidi"/>
        </w:rPr>
        <w:t>Select which Room/Facility to book</w:t>
      </w:r>
    </w:p>
    <w:p w14:paraId="5AB4784B" w14:textId="77777777" w:rsidR="00387B6E" w:rsidRPr="00387B6E" w:rsidRDefault="00387B6E" w:rsidP="00387B6E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 w:rsidRPr="00387B6E">
        <w:rPr>
          <w:rFonts w:asciiTheme="minorHAnsi" w:hAnsiTheme="minorHAnsi" w:cstheme="minorBidi"/>
        </w:rPr>
        <w:t>Choose the Start and End times (approximately)</w:t>
      </w:r>
    </w:p>
    <w:p w14:paraId="5877C975" w14:textId="0EAD5A2E" w:rsidR="00387B6E" w:rsidRDefault="00387B6E" w:rsidP="00387B6E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 w:rsidRPr="00387B6E">
        <w:rPr>
          <w:rFonts w:asciiTheme="minorHAnsi" w:hAnsiTheme="minorHAnsi" w:cstheme="minorBidi"/>
        </w:rPr>
        <w:t>For multiple day or repeat weekly bookings, you can use the Days and Weeks options, otherwise for one off bookings keep these both at 01.</w:t>
      </w:r>
    </w:p>
    <w:p w14:paraId="2B694505" w14:textId="0FA487D3" w:rsidR="00387B6E" w:rsidRPr="00387B6E" w:rsidRDefault="00387B6E" w:rsidP="00387B6E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At the top of the page, click ‘Add’ to save your booking, or Cancel to not save it.</w:t>
      </w:r>
    </w:p>
    <w:p w14:paraId="06788325" w14:textId="77777777" w:rsidR="00387B6E" w:rsidRDefault="00387B6E" w:rsidP="00387B6E">
      <w:pPr>
        <w:rPr>
          <w:rFonts w:asciiTheme="minorHAnsi" w:hAnsiTheme="minorHAnsi" w:cstheme="minorBidi"/>
        </w:rPr>
      </w:pPr>
    </w:p>
    <w:p w14:paraId="584BDCA9" w14:textId="01CFE123" w:rsidR="00387B6E" w:rsidRDefault="00387B6E" w:rsidP="00387B6E">
      <w:pPr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44075C51" wp14:editId="18B8BA4D">
            <wp:extent cx="5943600" cy="2725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1E67" w14:textId="1AE5E33B" w:rsidR="00387B6E" w:rsidRDefault="00387B6E" w:rsidP="00387B6E">
      <w:pPr>
        <w:rPr>
          <w:rFonts w:asciiTheme="minorHAnsi" w:hAnsiTheme="minorHAnsi" w:cstheme="minorBidi"/>
        </w:rPr>
      </w:pPr>
    </w:p>
    <w:p w14:paraId="1469C0DD" w14:textId="515E9FE2" w:rsidR="00387B6E" w:rsidRDefault="00387B6E" w:rsidP="00387B6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 confirmation message will appear, confirming the details of the booking</w:t>
      </w:r>
    </w:p>
    <w:p w14:paraId="271DFD96" w14:textId="58C9FC17" w:rsidR="00387B6E" w:rsidRDefault="00387B6E" w:rsidP="00387B6E">
      <w:pPr>
        <w:spacing w:after="160" w:line="259" w:lineRule="auto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701A70E2" wp14:editId="2B564167">
            <wp:extent cx="5943600" cy="681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AADE" w14:textId="77777777" w:rsidR="00387B6E" w:rsidRDefault="00387B6E">
      <w:pPr>
        <w:spacing w:after="160" w:line="259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br w:type="page"/>
      </w:r>
    </w:p>
    <w:p w14:paraId="690C3043" w14:textId="77777777" w:rsidR="00387B6E" w:rsidRDefault="00387B6E">
      <w:pPr>
        <w:spacing w:after="160" w:line="259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Add booking details</w:t>
      </w:r>
    </w:p>
    <w:p w14:paraId="65461905" w14:textId="1DFD71F1" w:rsidR="00387B6E" w:rsidRPr="00387B6E" w:rsidRDefault="00387B6E" w:rsidP="00387B6E">
      <w:pPr>
        <w:pStyle w:val="ListParagraph"/>
        <w:numPr>
          <w:ilvl w:val="0"/>
          <w:numId w:val="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Go to the date of the booking</w:t>
      </w:r>
    </w:p>
    <w:p w14:paraId="05968E1B" w14:textId="6B46223D" w:rsidR="00387B6E" w:rsidRDefault="00387B6E" w:rsidP="00387B6E">
      <w:pPr>
        <w:pStyle w:val="ListParagraph"/>
        <w:numPr>
          <w:ilvl w:val="0"/>
          <w:numId w:val="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Click on the reservation name hyperlink to open the booking details screen.</w:t>
      </w:r>
    </w:p>
    <w:p w14:paraId="7C9C7FC8" w14:textId="4C0F581D" w:rsidR="00387B6E" w:rsidRDefault="00387B6E" w:rsidP="00387B6E">
      <w:pPr>
        <w:pStyle w:val="ListParagraph"/>
        <w:numPr>
          <w:ilvl w:val="0"/>
          <w:numId w:val="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Enter any details for the booking</w:t>
      </w:r>
      <w:r w:rsidR="00D76C99">
        <w:rPr>
          <w:rFonts w:asciiTheme="minorHAnsi" w:hAnsiTheme="minorHAnsi" w:cstheme="minorBidi"/>
        </w:rPr>
        <w:t>, also print or email the details from here.</w:t>
      </w:r>
    </w:p>
    <w:p w14:paraId="6C33689B" w14:textId="4BC5606C" w:rsidR="00387B6E" w:rsidRPr="00D76C99" w:rsidRDefault="00D76C99" w:rsidP="00BC0C99">
      <w:pPr>
        <w:pStyle w:val="ListParagraph"/>
        <w:numPr>
          <w:ilvl w:val="0"/>
          <w:numId w:val="2"/>
        </w:numPr>
        <w:rPr>
          <w:rFonts w:asciiTheme="minorHAnsi" w:hAnsiTheme="minorHAnsi" w:cstheme="minorBidi"/>
        </w:rPr>
      </w:pPr>
      <w:r w:rsidRPr="00D76C99">
        <w:rPr>
          <w:rFonts w:asciiTheme="minorHAnsi" w:hAnsiTheme="minorHAnsi" w:cstheme="minorBidi"/>
        </w:rPr>
        <w:t>Update</w:t>
      </w:r>
    </w:p>
    <w:p w14:paraId="35B2BC41" w14:textId="59F2B095" w:rsidR="00387B6E" w:rsidRPr="00387B6E" w:rsidRDefault="00D76C99" w:rsidP="00387B6E">
      <w:pPr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4E6D1FFE" wp14:editId="3D8AFF93">
            <wp:extent cx="5105812" cy="69959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164" cy="700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271A" w14:textId="12ABEF68" w:rsidR="00387B6E" w:rsidRDefault="00387B6E">
      <w:pPr>
        <w:spacing w:after="160" w:line="259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br w:type="page"/>
      </w:r>
    </w:p>
    <w:p w14:paraId="1C643B8C" w14:textId="133DE748" w:rsidR="00387B6E" w:rsidRDefault="00387B6E" w:rsidP="00387B6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Amend</w:t>
      </w:r>
      <w:r w:rsidR="00D76C99">
        <w:rPr>
          <w:rFonts w:asciiTheme="minorHAnsi" w:hAnsiTheme="minorHAnsi" w:cstheme="minorBidi"/>
        </w:rPr>
        <w:t xml:space="preserve"> /delete</w:t>
      </w:r>
      <w:r>
        <w:rPr>
          <w:rFonts w:asciiTheme="minorHAnsi" w:hAnsiTheme="minorHAnsi" w:cstheme="minorBidi"/>
        </w:rPr>
        <w:t xml:space="preserve"> a booking</w:t>
      </w:r>
    </w:p>
    <w:p w14:paraId="6388B5A5" w14:textId="671DF1D7" w:rsidR="00387B6E" w:rsidRDefault="00387B6E" w:rsidP="00387B6E">
      <w:pPr>
        <w:pStyle w:val="ListParagraph"/>
        <w:numPr>
          <w:ilvl w:val="0"/>
          <w:numId w:val="3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Go to the date of the booking.</w:t>
      </w:r>
    </w:p>
    <w:p w14:paraId="02D3C1A4" w14:textId="5B9ED232" w:rsidR="00387B6E" w:rsidRDefault="00387B6E" w:rsidP="00387B6E">
      <w:pPr>
        <w:pStyle w:val="ListParagraph"/>
        <w:numPr>
          <w:ilvl w:val="0"/>
          <w:numId w:val="3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Click on the radio button</w:t>
      </w:r>
    </w:p>
    <w:p w14:paraId="76F2A6F2" w14:textId="41E5EE4D" w:rsidR="00387B6E" w:rsidRPr="00387B6E" w:rsidRDefault="00387B6E" w:rsidP="00387B6E">
      <w:pPr>
        <w:pStyle w:val="ListParagraph"/>
        <w:numPr>
          <w:ilvl w:val="0"/>
          <w:numId w:val="3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The Modify, Delete, Cut and Copy functions become available to use.</w:t>
      </w:r>
    </w:p>
    <w:p w14:paraId="00D9486B" w14:textId="2CF3D77E" w:rsidR="005A3C71" w:rsidRDefault="00387B6E">
      <w:r>
        <w:rPr>
          <w:noProof/>
        </w:rPr>
        <w:drawing>
          <wp:inline distT="0" distB="0" distL="0" distR="0" wp14:anchorId="43F197ED" wp14:editId="468D8E93">
            <wp:extent cx="5943600" cy="2727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B63F" w14:textId="60C24E93" w:rsidR="00387B6E" w:rsidRDefault="00387B6E"/>
    <w:p w14:paraId="194D4661" w14:textId="68B75C0F" w:rsidR="00387B6E" w:rsidRDefault="00387B6E">
      <w:r>
        <w:t>To Cut/move a booking</w:t>
      </w:r>
    </w:p>
    <w:p w14:paraId="5D5389B5" w14:textId="33921EE0" w:rsidR="00387B6E" w:rsidRDefault="00387B6E"/>
    <w:p w14:paraId="07B752A4" w14:textId="5CA42E7C" w:rsidR="00387B6E" w:rsidRDefault="00387B6E" w:rsidP="00387B6E">
      <w:pPr>
        <w:pStyle w:val="ListParagraph"/>
        <w:numPr>
          <w:ilvl w:val="0"/>
          <w:numId w:val="4"/>
        </w:numPr>
      </w:pPr>
      <w:r>
        <w:t>After selecting your booking, click Cut</w:t>
      </w:r>
    </w:p>
    <w:p w14:paraId="14403D87" w14:textId="70C77F81" w:rsidR="00387B6E" w:rsidRDefault="00387B6E" w:rsidP="00387B6E">
      <w:pPr>
        <w:pStyle w:val="ListParagraph"/>
        <w:numPr>
          <w:ilvl w:val="0"/>
          <w:numId w:val="4"/>
        </w:numPr>
      </w:pPr>
      <w:r w:rsidRPr="00387B6E">
        <w:t>Now go to the day you want to MOVE the booking to, select the room, start time and end time and then click the PASTE button.</w:t>
      </w:r>
    </w:p>
    <w:p w14:paraId="30737BAA" w14:textId="595BEFB7" w:rsidR="00387B6E" w:rsidRDefault="00387B6E"/>
    <w:p w14:paraId="370819D8" w14:textId="4423FFB8" w:rsidR="00387B6E" w:rsidRDefault="00387B6E">
      <w:r>
        <w:t>To Copy a booking</w:t>
      </w:r>
    </w:p>
    <w:p w14:paraId="34160019" w14:textId="4B0E9925" w:rsidR="00387B6E" w:rsidRDefault="00387B6E"/>
    <w:p w14:paraId="14503BC2" w14:textId="219832D3" w:rsidR="00387B6E" w:rsidRDefault="00387B6E" w:rsidP="00387B6E">
      <w:pPr>
        <w:pStyle w:val="ListParagraph"/>
        <w:numPr>
          <w:ilvl w:val="0"/>
          <w:numId w:val="5"/>
        </w:numPr>
      </w:pPr>
      <w:r>
        <w:t>If you wish to make a duplicate COPY of a booking</w:t>
      </w:r>
    </w:p>
    <w:p w14:paraId="66E29214" w14:textId="6DF0190B" w:rsidR="00387B6E" w:rsidRDefault="00387B6E" w:rsidP="00387B6E">
      <w:pPr>
        <w:pStyle w:val="ListParagraph"/>
        <w:numPr>
          <w:ilvl w:val="0"/>
          <w:numId w:val="5"/>
        </w:numPr>
      </w:pPr>
      <w:r>
        <w:t>After selecting your booking, click COPY</w:t>
      </w:r>
    </w:p>
    <w:p w14:paraId="0A160706" w14:textId="77576968" w:rsidR="00387B6E" w:rsidRDefault="00387B6E" w:rsidP="00387B6E">
      <w:pPr>
        <w:pStyle w:val="ListParagraph"/>
        <w:numPr>
          <w:ilvl w:val="0"/>
          <w:numId w:val="5"/>
        </w:numPr>
      </w:pPr>
      <w:r>
        <w:t>Go to the day you want to COPY the booking to, select the room, start time and end time and then click the PASTE button.</w:t>
      </w:r>
    </w:p>
    <w:p w14:paraId="6F73BDC1" w14:textId="5B99A7F0" w:rsidR="00387B6E" w:rsidRDefault="00387B6E" w:rsidP="00387B6E"/>
    <w:p w14:paraId="30CC8924" w14:textId="34812D57" w:rsidR="00387B6E" w:rsidRDefault="00387B6E" w:rsidP="00387B6E">
      <w:r>
        <w:t>Reports</w:t>
      </w:r>
    </w:p>
    <w:p w14:paraId="5AB5237E" w14:textId="721F7E26" w:rsidR="00387B6E" w:rsidRDefault="00387B6E" w:rsidP="00387B6E"/>
    <w:p w14:paraId="3D376ECB" w14:textId="1E73F733" w:rsidR="00387B6E" w:rsidRDefault="00387B6E" w:rsidP="00387B6E">
      <w:r>
        <w:t xml:space="preserve">Within the Reports section, scroll to the end of the report names where </w:t>
      </w:r>
      <w:r w:rsidR="00236C6B">
        <w:t>several</w:t>
      </w:r>
      <w:r>
        <w:t xml:space="preserve"> useful reports will now be available on the Facilities module.</w:t>
      </w:r>
    </w:p>
    <w:sectPr w:rsidR="00387B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948E8"/>
    <w:multiLevelType w:val="hybridMultilevel"/>
    <w:tmpl w:val="EEE8C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43D68"/>
    <w:multiLevelType w:val="hybridMultilevel"/>
    <w:tmpl w:val="EBD84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C56F7"/>
    <w:multiLevelType w:val="hybridMultilevel"/>
    <w:tmpl w:val="101ED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36F17"/>
    <w:multiLevelType w:val="hybridMultilevel"/>
    <w:tmpl w:val="12C0C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0649DB"/>
    <w:multiLevelType w:val="hybridMultilevel"/>
    <w:tmpl w:val="EEE8C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6E"/>
    <w:rsid w:val="00236C6B"/>
    <w:rsid w:val="00387B6E"/>
    <w:rsid w:val="005A3C71"/>
    <w:rsid w:val="00BB3930"/>
    <w:rsid w:val="00D35102"/>
    <w:rsid w:val="00D47FF6"/>
    <w:rsid w:val="00D76C99"/>
    <w:rsid w:val="00E1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11CB"/>
  <w15:chartTrackingRefBased/>
  <w15:docId w15:val="{3FB685F6-3CFF-45A0-BB0B-23A74A1A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B6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B6E"/>
    <w:pPr>
      <w:ind w:left="720"/>
      <w:contextualSpacing/>
    </w:pPr>
  </w:style>
  <w:style w:type="character" w:customStyle="1" w:styleId="normaltextrun">
    <w:name w:val="normaltextrun"/>
    <w:basedOn w:val="DefaultParagraphFont"/>
    <w:rsid w:val="00D47FF6"/>
  </w:style>
  <w:style w:type="character" w:customStyle="1" w:styleId="eop">
    <w:name w:val="eop"/>
    <w:basedOn w:val="DefaultParagraphFont"/>
    <w:rsid w:val="00D47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8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8695">
          <w:marLeft w:val="0"/>
          <w:marRight w:val="0"/>
          <w:marTop w:val="150"/>
          <w:marBottom w:val="150"/>
          <w:divBdr>
            <w:top w:val="single" w:sz="6" w:space="4" w:color="025593"/>
            <w:left w:val="single" w:sz="6" w:space="4" w:color="025593"/>
            <w:bottom w:val="single" w:sz="6" w:space="4" w:color="025593"/>
            <w:right w:val="single" w:sz="6" w:space="4" w:color="02559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5F6638245D5F489C492A8A4CAD5181" ma:contentTypeVersion="25" ma:contentTypeDescription="Create a new document." ma:contentTypeScope="" ma:versionID="736407436f70d0447fb7b71a4f7f3bde">
  <xsd:schema xmlns:xsd="http://www.w3.org/2001/XMLSchema" xmlns:xs="http://www.w3.org/2001/XMLSchema" xmlns:p="http://schemas.microsoft.com/office/2006/metadata/properties" xmlns:ns2="7963abd7-b1fd-4e31-9721-c6fee94b0cb0" xmlns:ns3="8a398bdf-8e41-4a71-9177-f5160f512c04" targetNamespace="http://schemas.microsoft.com/office/2006/metadata/properties" ma:root="true" ma:fieldsID="5761057f95071114197a3ca175f84f21" ns2:_="" ns3:_="">
    <xsd:import namespace="7963abd7-b1fd-4e31-9721-c6fee94b0cb0"/>
    <xsd:import namespace="8a398bdf-8e41-4a71-9177-f5160f512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3abd7-b1fd-4e31-9721-c6fee94b0c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0" nillable="true" ma:displayName="Location" ma:description="" ma:internalName="MediaServiceLocatio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description="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ad9ae7-51a7-4a42-a9b2-43e76f4f82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98bdf-8e41-4a71-9177-f5160f512c0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7ac6e8c-499b-4941-8a05-e4a91feeb03d}" ma:internalName="TaxCatchAll" ma:showField="CatchAllData" ma:web="8a398bdf-8e41-4a71-9177-f5160f512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398bdf-8e41-4a71-9177-f5160f512c04" xsi:nil="true"/>
    <lcf76f155ced4ddcb4097134ff3c332f xmlns="7963abd7-b1fd-4e31-9721-c6fee94b0c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6594A5-F8A0-45F3-9E0A-35CBCE1B3D73}"/>
</file>

<file path=customXml/itemProps2.xml><?xml version="1.0" encoding="utf-8"?>
<ds:datastoreItem xmlns:ds="http://schemas.openxmlformats.org/officeDocument/2006/customXml" ds:itemID="{5B2D3185-8E07-4066-8280-5EF610E8C700}"/>
</file>

<file path=customXml/itemProps3.xml><?xml version="1.0" encoding="utf-8"?>
<ds:datastoreItem xmlns:ds="http://schemas.openxmlformats.org/officeDocument/2006/customXml" ds:itemID="{BFACAA15-6140-4900-A05D-2CD0C7F44E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Fitzpatrick, Martin (NBCUniversal)</dc:creator>
  <cp:keywords/>
  <dc:description/>
  <cp:lastModifiedBy>Fitzpatrick, Martin (NBCUniversal)</cp:lastModifiedBy>
  <cp:revision>4</cp:revision>
  <dcterms:created xsi:type="dcterms:W3CDTF">2022-10-05T10:55:00Z</dcterms:created>
  <dcterms:modified xsi:type="dcterms:W3CDTF">2024-02-09T14:42:00Z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0x0101009F5F6638245D5F489C492A8A4CAD5181</vt:lpwstr>
  </property>
  <property fmtid="{D5CDD505-2E9C-101B-9397-08002B2CF9AE}" pid="3" name="Order">
    <vt:r8>350100</vt:r8>
  </property>
  <property fmtid="{D5CDD505-2E9C-101B-9397-08002B2CF9AE}" pid="4" name="_ExtendedDescription">
    <vt:lpwstr/>
  </property>
</Properties>
</file>