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ACC14" w14:textId="53A85BA1" w:rsidR="00943853" w:rsidRDefault="00943853" w:rsidP="007F33DC">
      <w:pPr>
        <w:jc w:val="center"/>
        <w:rPr>
          <w:b/>
          <w:bCs/>
          <w:sz w:val="36"/>
          <w:szCs w:val="36"/>
          <w:lang w:eastAsia="en-GB"/>
        </w:rPr>
      </w:pPr>
      <w:r w:rsidRPr="00640F40">
        <w:rPr>
          <w:b/>
          <w:bCs/>
          <w:noProof/>
          <w:sz w:val="36"/>
          <w:szCs w:val="36"/>
          <w:lang w:eastAsia="en-GB"/>
        </w:rPr>
        <w:drawing>
          <wp:inline distT="0" distB="0" distL="0" distR="0" wp14:anchorId="7CD00607" wp14:editId="538432E0">
            <wp:extent cx="3140075" cy="480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389A" w14:textId="77777777" w:rsidR="00943853" w:rsidRDefault="00943853" w:rsidP="007F33DC">
      <w:pPr>
        <w:jc w:val="center"/>
        <w:rPr>
          <w:b/>
          <w:bCs/>
          <w:sz w:val="36"/>
          <w:szCs w:val="36"/>
          <w:lang w:eastAsia="en-GB"/>
        </w:rPr>
      </w:pPr>
    </w:p>
    <w:p w14:paraId="48E5A5B5" w14:textId="5E27F690" w:rsidR="008F624B" w:rsidRPr="008F624B" w:rsidRDefault="008F624B" w:rsidP="007F33DC">
      <w:pPr>
        <w:jc w:val="center"/>
        <w:rPr>
          <w:b/>
          <w:bCs/>
          <w:sz w:val="36"/>
          <w:szCs w:val="36"/>
          <w:lang w:eastAsia="en-GB"/>
        </w:rPr>
      </w:pPr>
      <w:r w:rsidRPr="008F624B">
        <w:rPr>
          <w:b/>
          <w:bCs/>
          <w:sz w:val="36"/>
          <w:szCs w:val="36"/>
          <w:lang w:eastAsia="en-GB"/>
        </w:rPr>
        <w:t>Front of House</w:t>
      </w:r>
      <w:r w:rsidR="007F33DC">
        <w:rPr>
          <w:b/>
          <w:bCs/>
          <w:sz w:val="36"/>
          <w:szCs w:val="36"/>
          <w:lang w:eastAsia="en-GB"/>
        </w:rPr>
        <w:t xml:space="preserve"> – Desktop - </w:t>
      </w:r>
      <w:r w:rsidRPr="008F624B">
        <w:rPr>
          <w:b/>
          <w:bCs/>
          <w:sz w:val="36"/>
          <w:szCs w:val="36"/>
          <w:lang w:eastAsia="en-GB"/>
        </w:rPr>
        <w:t>User Training</w:t>
      </w:r>
    </w:p>
    <w:p w14:paraId="0D9C9EE4" w14:textId="77777777" w:rsidR="008F624B" w:rsidRDefault="008F624B" w:rsidP="008F624B">
      <w:pPr>
        <w:rPr>
          <w:sz w:val="28"/>
          <w:szCs w:val="28"/>
          <w:lang w:eastAsia="en-GB"/>
        </w:rPr>
      </w:pPr>
    </w:p>
    <w:p w14:paraId="2D12EDD1" w14:textId="1D5FD54A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 xml:space="preserve">Logging in to </w:t>
      </w:r>
      <w:proofErr w:type="spellStart"/>
      <w:r w:rsidR="009F4FD4">
        <w:rPr>
          <w:b/>
          <w:bCs/>
          <w:sz w:val="28"/>
          <w:szCs w:val="28"/>
          <w:lang w:eastAsia="en-GB"/>
        </w:rPr>
        <w:t>ePoS</w:t>
      </w:r>
      <w:proofErr w:type="spellEnd"/>
    </w:p>
    <w:p w14:paraId="4A3A3554" w14:textId="017CA29B" w:rsidR="008F624B" w:rsidRPr="008F624B" w:rsidRDefault="008F624B" w:rsidP="008F624B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Shortcut on the desktop</w:t>
      </w:r>
    </w:p>
    <w:p w14:paraId="361CBF84" w14:textId="77777777" w:rsidR="008F624B" w:rsidRPr="008F624B" w:rsidRDefault="008F624B" w:rsidP="008F624B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Firefox web browser</w:t>
      </w:r>
    </w:p>
    <w:p w14:paraId="07EC094B" w14:textId="77777777" w:rsidR="008F624B" w:rsidRPr="008F624B" w:rsidRDefault="008F624B" w:rsidP="008F624B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Setup of silent printing</w:t>
      </w:r>
    </w:p>
    <w:p w14:paraId="052D29AA" w14:textId="6258376A" w:rsidR="008F624B" w:rsidRPr="008F624B" w:rsidRDefault="008F624B" w:rsidP="008F624B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 xml:space="preserve">Logging in to </w:t>
      </w:r>
      <w:r w:rsidR="009F4FD4">
        <w:rPr>
          <w:sz w:val="22"/>
          <w:szCs w:val="22"/>
          <w:lang w:eastAsia="en-GB"/>
        </w:rPr>
        <w:t xml:space="preserve">your </w:t>
      </w:r>
      <w:r w:rsidRPr="008F624B">
        <w:rPr>
          <w:sz w:val="22"/>
          <w:szCs w:val="22"/>
          <w:lang w:eastAsia="en-GB"/>
        </w:rPr>
        <w:t>location</w:t>
      </w:r>
    </w:p>
    <w:p w14:paraId="30A400B4" w14:textId="6838468A" w:rsidR="008F624B" w:rsidRPr="008F624B" w:rsidRDefault="008F624B" w:rsidP="008F624B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Reset/Forgot password</w:t>
      </w:r>
    </w:p>
    <w:p w14:paraId="51F700FC" w14:textId="77777777" w:rsidR="008F624B" w:rsidRPr="008F624B" w:rsidRDefault="008F624B" w:rsidP="008F624B">
      <w:pPr>
        <w:rPr>
          <w:lang w:eastAsia="en-GB"/>
        </w:rPr>
      </w:pPr>
    </w:p>
    <w:p w14:paraId="11A75C4C" w14:textId="4CC21A12" w:rsid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 xml:space="preserve">Tee Sheet differences between BRS &amp; </w:t>
      </w:r>
      <w:proofErr w:type="spellStart"/>
      <w:r w:rsidR="009F4FD4">
        <w:rPr>
          <w:b/>
          <w:bCs/>
          <w:sz w:val="28"/>
          <w:szCs w:val="28"/>
          <w:lang w:eastAsia="en-GB"/>
        </w:rPr>
        <w:t>ePoS</w:t>
      </w:r>
      <w:proofErr w:type="spellEnd"/>
    </w:p>
    <w:p w14:paraId="4D6F0FD6" w14:textId="77777777" w:rsidR="00EE1C09" w:rsidRPr="008F624B" w:rsidRDefault="00EE1C09" w:rsidP="008F624B">
      <w:pPr>
        <w:rPr>
          <w:b/>
          <w:bCs/>
          <w:sz w:val="28"/>
          <w:szCs w:val="28"/>
          <w:lang w:eastAsia="en-GB"/>
        </w:rPr>
      </w:pPr>
    </w:p>
    <w:p w14:paraId="22845F92" w14:textId="3812B445" w:rsidR="008F624B" w:rsidRPr="008F624B" w:rsidRDefault="008F624B" w:rsidP="00330CFB">
      <w:pPr>
        <w:ind w:left="360"/>
        <w:rPr>
          <w:b/>
          <w:bCs/>
          <w:lang w:eastAsia="en-GB"/>
        </w:rPr>
      </w:pPr>
      <w:r w:rsidRPr="008F624B">
        <w:rPr>
          <w:b/>
          <w:bCs/>
          <w:lang w:eastAsia="en-GB"/>
        </w:rPr>
        <w:t>General</w:t>
      </w:r>
    </w:p>
    <w:p w14:paraId="4B532753" w14:textId="77777777" w:rsidR="008F624B" w:rsidRPr="008F624B" w:rsidRDefault="008F624B" w:rsidP="00330CFB">
      <w:pPr>
        <w:pStyle w:val="ListParagraph"/>
        <w:numPr>
          <w:ilvl w:val="0"/>
          <w:numId w:val="2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Weather and Rounds Summary</w:t>
      </w:r>
    </w:p>
    <w:p w14:paraId="50187956" w14:textId="77777777" w:rsidR="008F624B" w:rsidRPr="008F624B" w:rsidRDefault="008F624B" w:rsidP="00330CFB">
      <w:pPr>
        <w:pStyle w:val="ListParagraph"/>
        <w:numPr>
          <w:ilvl w:val="0"/>
          <w:numId w:val="2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Calendar Colour</w:t>
      </w:r>
    </w:p>
    <w:p w14:paraId="55F3BE72" w14:textId="77777777" w:rsidR="008F624B" w:rsidRPr="008F624B" w:rsidRDefault="008F624B" w:rsidP="00330CFB">
      <w:pPr>
        <w:pStyle w:val="ListParagraph"/>
        <w:numPr>
          <w:ilvl w:val="0"/>
          <w:numId w:val="2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Search for a booking</w:t>
      </w:r>
    </w:p>
    <w:p w14:paraId="02DDEBF7" w14:textId="333A9E98" w:rsidR="008F624B" w:rsidRDefault="008F624B" w:rsidP="00330CFB">
      <w:pPr>
        <w:pStyle w:val="ListParagraph"/>
        <w:numPr>
          <w:ilvl w:val="0"/>
          <w:numId w:val="2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Creating Squeeze Times</w:t>
      </w:r>
    </w:p>
    <w:p w14:paraId="6AE2FCDD" w14:textId="77777777" w:rsidR="008F624B" w:rsidRPr="008F624B" w:rsidRDefault="008F624B" w:rsidP="00330CFB">
      <w:pPr>
        <w:ind w:left="360"/>
        <w:rPr>
          <w:sz w:val="22"/>
          <w:szCs w:val="22"/>
          <w:lang w:eastAsia="en-GB"/>
        </w:rPr>
      </w:pPr>
    </w:p>
    <w:p w14:paraId="16B22053" w14:textId="77777777" w:rsidR="008F624B" w:rsidRPr="008F624B" w:rsidRDefault="008F624B" w:rsidP="00330CFB">
      <w:pPr>
        <w:ind w:left="360"/>
        <w:rPr>
          <w:b/>
          <w:bCs/>
          <w:lang w:eastAsia="en-GB"/>
        </w:rPr>
      </w:pPr>
      <w:r w:rsidRPr="008F624B">
        <w:rPr>
          <w:b/>
          <w:bCs/>
          <w:lang w:eastAsia="en-GB"/>
        </w:rPr>
        <w:t>Bookings</w:t>
      </w:r>
    </w:p>
    <w:p w14:paraId="4A8ECF78" w14:textId="77777777" w:rsidR="008F624B" w:rsidRPr="008F624B" w:rsidRDefault="008F624B" w:rsidP="00330CFB">
      <w:pPr>
        <w:pStyle w:val="ListParagraph"/>
        <w:numPr>
          <w:ilvl w:val="0"/>
          <w:numId w:val="3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Creating a 2nd booking on an existing tee time</w:t>
      </w:r>
    </w:p>
    <w:p w14:paraId="63BA0BBA" w14:textId="77777777" w:rsidR="008F624B" w:rsidRPr="008F624B" w:rsidRDefault="008F624B" w:rsidP="00330CFB">
      <w:pPr>
        <w:pStyle w:val="ListParagraph"/>
        <w:numPr>
          <w:ilvl w:val="1"/>
          <w:numId w:val="3"/>
        </w:numPr>
        <w:ind w:left="180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Create by default</w:t>
      </w:r>
    </w:p>
    <w:p w14:paraId="7360D64E" w14:textId="77777777" w:rsidR="008F624B" w:rsidRPr="008F624B" w:rsidRDefault="008F624B" w:rsidP="00330CFB">
      <w:pPr>
        <w:pStyle w:val="ListParagraph"/>
        <w:numPr>
          <w:ilvl w:val="0"/>
          <w:numId w:val="3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In-Grid Editor</w:t>
      </w:r>
    </w:p>
    <w:p w14:paraId="650A5237" w14:textId="77777777" w:rsidR="008F624B" w:rsidRPr="008F624B" w:rsidRDefault="008F624B" w:rsidP="00330CFB">
      <w:pPr>
        <w:pStyle w:val="ListParagraph"/>
        <w:numPr>
          <w:ilvl w:val="1"/>
          <w:numId w:val="3"/>
        </w:numPr>
        <w:ind w:left="180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Backfill Reservation Name</w:t>
      </w:r>
    </w:p>
    <w:p w14:paraId="5800E6C3" w14:textId="77777777" w:rsidR="008F624B" w:rsidRPr="008F624B" w:rsidRDefault="008F624B" w:rsidP="00330CFB">
      <w:pPr>
        <w:pStyle w:val="ListParagraph"/>
        <w:numPr>
          <w:ilvl w:val="1"/>
          <w:numId w:val="3"/>
        </w:numPr>
        <w:ind w:left="180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Auto populate customer details</w:t>
      </w:r>
    </w:p>
    <w:p w14:paraId="35A1BE6D" w14:textId="77777777" w:rsidR="008F624B" w:rsidRPr="008F624B" w:rsidRDefault="008F624B" w:rsidP="00330CFB">
      <w:pPr>
        <w:pStyle w:val="ListParagraph"/>
        <w:numPr>
          <w:ilvl w:val="1"/>
          <w:numId w:val="3"/>
        </w:numPr>
        <w:ind w:left="180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Auto populate reservation name (if default res type is set)</w:t>
      </w:r>
    </w:p>
    <w:p w14:paraId="1913318B" w14:textId="77777777" w:rsidR="008F624B" w:rsidRPr="008F624B" w:rsidRDefault="008F624B" w:rsidP="00330CFB">
      <w:pPr>
        <w:pStyle w:val="ListParagraph"/>
        <w:numPr>
          <w:ilvl w:val="1"/>
          <w:numId w:val="3"/>
        </w:numPr>
        <w:ind w:left="180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Auto populate green fee rate (if default rate is set)</w:t>
      </w:r>
    </w:p>
    <w:p w14:paraId="10606216" w14:textId="77777777" w:rsidR="008F624B" w:rsidRPr="008F624B" w:rsidRDefault="008F624B" w:rsidP="00330CFB">
      <w:pPr>
        <w:pStyle w:val="ListParagraph"/>
        <w:numPr>
          <w:ilvl w:val="0"/>
          <w:numId w:val="3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Customer Blade</w:t>
      </w:r>
    </w:p>
    <w:p w14:paraId="5C9FAF7F" w14:textId="77777777" w:rsidR="008F624B" w:rsidRPr="008F624B" w:rsidRDefault="008F624B" w:rsidP="00330CFB">
      <w:pPr>
        <w:pStyle w:val="ListParagraph"/>
        <w:numPr>
          <w:ilvl w:val="1"/>
          <w:numId w:val="3"/>
        </w:numPr>
        <w:ind w:left="180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Creating a Customer</w:t>
      </w:r>
    </w:p>
    <w:p w14:paraId="751C7C3E" w14:textId="77777777" w:rsidR="008F624B" w:rsidRPr="008F624B" w:rsidRDefault="008F624B" w:rsidP="00330CFB">
      <w:pPr>
        <w:pStyle w:val="ListParagraph"/>
        <w:numPr>
          <w:ilvl w:val="1"/>
          <w:numId w:val="3"/>
        </w:numPr>
        <w:ind w:left="180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Edit Customer details</w:t>
      </w:r>
    </w:p>
    <w:p w14:paraId="60D73FF2" w14:textId="60CE7C06" w:rsidR="008F624B" w:rsidRDefault="008F624B" w:rsidP="00330CFB">
      <w:pPr>
        <w:pStyle w:val="ListParagraph"/>
        <w:numPr>
          <w:ilvl w:val="0"/>
          <w:numId w:val="3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Booking Notes</w:t>
      </w:r>
    </w:p>
    <w:p w14:paraId="6C78D5D5" w14:textId="3C07495B" w:rsidR="008F624B" w:rsidRDefault="008F624B" w:rsidP="008F624B">
      <w:pPr>
        <w:rPr>
          <w:sz w:val="22"/>
          <w:szCs w:val="22"/>
          <w:lang w:eastAsia="en-GB"/>
        </w:rPr>
      </w:pPr>
    </w:p>
    <w:p w14:paraId="7E960A23" w14:textId="77777777" w:rsidR="004725D6" w:rsidRPr="008F624B" w:rsidRDefault="004725D6" w:rsidP="008F624B">
      <w:pPr>
        <w:rPr>
          <w:sz w:val="22"/>
          <w:szCs w:val="22"/>
          <w:lang w:eastAsia="en-GB"/>
        </w:rPr>
      </w:pPr>
    </w:p>
    <w:p w14:paraId="3CBD16A2" w14:textId="2D62C909" w:rsid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Orders Tab</w:t>
      </w:r>
    </w:p>
    <w:p w14:paraId="41C71C89" w14:textId="77777777" w:rsidR="007F33DC" w:rsidRPr="008F624B" w:rsidRDefault="007F33DC" w:rsidP="008F624B">
      <w:pPr>
        <w:rPr>
          <w:b/>
          <w:bCs/>
          <w:sz w:val="28"/>
          <w:szCs w:val="28"/>
          <w:lang w:eastAsia="en-GB"/>
        </w:rPr>
      </w:pPr>
    </w:p>
    <w:p w14:paraId="3D1A1806" w14:textId="77777777" w:rsidR="008F624B" w:rsidRPr="008F624B" w:rsidRDefault="008F624B" w:rsidP="00330CFB">
      <w:pPr>
        <w:ind w:left="360"/>
        <w:rPr>
          <w:b/>
          <w:bCs/>
          <w:lang w:eastAsia="en-GB"/>
        </w:rPr>
      </w:pPr>
      <w:r w:rsidRPr="008F624B">
        <w:rPr>
          <w:b/>
          <w:bCs/>
          <w:lang w:eastAsia="en-GB"/>
        </w:rPr>
        <w:t>Paying for a tee time</w:t>
      </w:r>
    </w:p>
    <w:p w14:paraId="2D18697C" w14:textId="77777777" w:rsidR="008F624B" w:rsidRPr="008F624B" w:rsidRDefault="008F624B" w:rsidP="00330CFB">
      <w:pPr>
        <w:pStyle w:val="ListParagraph"/>
        <w:numPr>
          <w:ilvl w:val="0"/>
          <w:numId w:val="4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Paying for a single golfer</w:t>
      </w:r>
    </w:p>
    <w:p w14:paraId="1C938294" w14:textId="77777777" w:rsidR="008F624B" w:rsidRPr="008F624B" w:rsidRDefault="008F624B" w:rsidP="00330CFB">
      <w:pPr>
        <w:pStyle w:val="ListParagraph"/>
        <w:numPr>
          <w:ilvl w:val="0"/>
          <w:numId w:val="4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Paying for multiple golfers on a single tee time</w:t>
      </w:r>
    </w:p>
    <w:p w14:paraId="62053B02" w14:textId="6BE88B90" w:rsidR="008F624B" w:rsidRDefault="008F624B" w:rsidP="00330CFB">
      <w:pPr>
        <w:pStyle w:val="ListParagraph"/>
        <w:numPr>
          <w:ilvl w:val="0"/>
          <w:numId w:val="4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Paying for multiple tee times in one transaction (a society or visiting party)</w:t>
      </w:r>
    </w:p>
    <w:p w14:paraId="533EF698" w14:textId="77777777" w:rsidR="008F624B" w:rsidRPr="008F624B" w:rsidRDefault="008F624B" w:rsidP="00330CFB">
      <w:pPr>
        <w:ind w:left="360"/>
        <w:rPr>
          <w:sz w:val="22"/>
          <w:szCs w:val="22"/>
          <w:lang w:eastAsia="en-GB"/>
        </w:rPr>
      </w:pPr>
    </w:p>
    <w:p w14:paraId="3ED51832" w14:textId="77777777" w:rsidR="008F624B" w:rsidRPr="00F26C6B" w:rsidRDefault="008F624B" w:rsidP="00330CFB">
      <w:pPr>
        <w:ind w:left="360"/>
        <w:rPr>
          <w:b/>
          <w:bCs/>
          <w:lang w:eastAsia="en-GB"/>
        </w:rPr>
      </w:pPr>
      <w:r w:rsidRPr="00F26C6B">
        <w:rPr>
          <w:b/>
          <w:bCs/>
          <w:lang w:eastAsia="en-GB"/>
        </w:rPr>
        <w:t>Adding items to the cart:</w:t>
      </w:r>
    </w:p>
    <w:p w14:paraId="100E09DD" w14:textId="77777777" w:rsidR="008F624B" w:rsidRPr="008F624B" w:rsidRDefault="008F624B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Quick Adds</w:t>
      </w:r>
    </w:p>
    <w:p w14:paraId="059D12A5" w14:textId="77777777" w:rsidR="008F624B" w:rsidRPr="008F624B" w:rsidRDefault="008F624B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Barcode Scanning</w:t>
      </w:r>
    </w:p>
    <w:p w14:paraId="75E0EF9F" w14:textId="77777777" w:rsidR="008F624B" w:rsidRPr="008F624B" w:rsidRDefault="008F624B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Searching for a product</w:t>
      </w:r>
    </w:p>
    <w:p w14:paraId="673A2058" w14:textId="77777777" w:rsidR="00F26C6B" w:rsidRDefault="00F26C6B" w:rsidP="00330CFB">
      <w:pPr>
        <w:ind w:left="360"/>
        <w:rPr>
          <w:b/>
          <w:bCs/>
          <w:lang w:eastAsia="en-GB"/>
        </w:rPr>
      </w:pPr>
    </w:p>
    <w:p w14:paraId="5155A2FE" w14:textId="7CD0898F" w:rsidR="008F624B" w:rsidRPr="00F26C6B" w:rsidRDefault="008F624B" w:rsidP="00330CFB">
      <w:pPr>
        <w:ind w:left="360"/>
        <w:rPr>
          <w:b/>
          <w:bCs/>
          <w:lang w:eastAsia="en-GB"/>
        </w:rPr>
      </w:pPr>
      <w:r w:rsidRPr="00F26C6B">
        <w:rPr>
          <w:b/>
          <w:bCs/>
          <w:lang w:eastAsia="en-GB"/>
        </w:rPr>
        <w:t>Assigning a Customer to the Shopping Cart</w:t>
      </w:r>
    </w:p>
    <w:p w14:paraId="5D5ACA68" w14:textId="77777777" w:rsidR="008F624B" w:rsidRPr="008F624B" w:rsidRDefault="008F624B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 xml:space="preserve">Swipe a </w:t>
      </w:r>
      <w:proofErr w:type="gramStart"/>
      <w:r w:rsidRPr="008F624B">
        <w:rPr>
          <w:sz w:val="22"/>
          <w:szCs w:val="22"/>
          <w:lang w:eastAsia="en-GB"/>
        </w:rPr>
        <w:t>members</w:t>
      </w:r>
      <w:proofErr w:type="gramEnd"/>
      <w:r w:rsidRPr="008F624B">
        <w:rPr>
          <w:sz w:val="22"/>
          <w:szCs w:val="22"/>
          <w:lang w:eastAsia="en-GB"/>
        </w:rPr>
        <w:t xml:space="preserve"> card</w:t>
      </w:r>
    </w:p>
    <w:p w14:paraId="7F13D357" w14:textId="77777777" w:rsidR="008F624B" w:rsidRPr="008F624B" w:rsidRDefault="008F624B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Auto populated from the tee time</w:t>
      </w:r>
    </w:p>
    <w:p w14:paraId="2859AEF1" w14:textId="77777777" w:rsidR="00F26C6B" w:rsidRDefault="00F26C6B" w:rsidP="00330CFB">
      <w:pPr>
        <w:ind w:left="360"/>
        <w:rPr>
          <w:b/>
          <w:bCs/>
          <w:lang w:eastAsia="en-GB"/>
        </w:rPr>
      </w:pPr>
    </w:p>
    <w:p w14:paraId="369FAF76" w14:textId="3BF7B14D" w:rsidR="008F624B" w:rsidRPr="00F26C6B" w:rsidRDefault="008F624B" w:rsidP="00330CFB">
      <w:pPr>
        <w:ind w:left="360"/>
        <w:rPr>
          <w:b/>
          <w:bCs/>
          <w:lang w:eastAsia="en-GB"/>
        </w:rPr>
      </w:pPr>
      <w:r w:rsidRPr="00F26C6B">
        <w:rPr>
          <w:b/>
          <w:bCs/>
          <w:lang w:eastAsia="en-GB"/>
        </w:rPr>
        <w:t>Adding Payment to an Order</w:t>
      </w:r>
    </w:p>
    <w:p w14:paraId="271B0947" w14:textId="77777777" w:rsidR="008F624B" w:rsidRPr="008F624B" w:rsidRDefault="008F624B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Cash</w:t>
      </w:r>
    </w:p>
    <w:p w14:paraId="533FA03D" w14:textId="77777777" w:rsidR="008F624B" w:rsidRPr="008F624B" w:rsidRDefault="008F624B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Card Machine</w:t>
      </w:r>
    </w:p>
    <w:p w14:paraId="4AF32DE2" w14:textId="77777777" w:rsidR="008F624B" w:rsidRPr="008F624B" w:rsidRDefault="008F624B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Wallet</w:t>
      </w:r>
    </w:p>
    <w:p w14:paraId="721998EB" w14:textId="77777777" w:rsidR="00F26C6B" w:rsidRDefault="00F26C6B" w:rsidP="00330CFB">
      <w:pPr>
        <w:ind w:left="360"/>
        <w:rPr>
          <w:b/>
          <w:bCs/>
          <w:lang w:eastAsia="en-GB"/>
        </w:rPr>
      </w:pPr>
    </w:p>
    <w:p w14:paraId="6E341C41" w14:textId="6F4C70C2" w:rsidR="008F624B" w:rsidRDefault="008F624B" w:rsidP="00330CFB">
      <w:pPr>
        <w:ind w:left="360"/>
        <w:rPr>
          <w:b/>
          <w:bCs/>
          <w:lang w:eastAsia="en-GB"/>
        </w:rPr>
      </w:pPr>
      <w:r w:rsidRPr="00F26C6B">
        <w:rPr>
          <w:b/>
          <w:bCs/>
          <w:lang w:eastAsia="en-GB"/>
        </w:rPr>
        <w:t>Saving an Order for Later</w:t>
      </w:r>
    </w:p>
    <w:p w14:paraId="309748F0" w14:textId="32239414" w:rsidR="007E03B7" w:rsidRPr="008F624B" w:rsidRDefault="007E03B7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Save an Order</w:t>
      </w:r>
    </w:p>
    <w:p w14:paraId="36D5E1BA" w14:textId="1DBA92D3" w:rsidR="007E03B7" w:rsidRPr="008F624B" w:rsidRDefault="007E03B7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Retrieve a Saved Order</w:t>
      </w:r>
    </w:p>
    <w:p w14:paraId="03FC505D" w14:textId="77777777" w:rsidR="00F26C6B" w:rsidRDefault="00F26C6B" w:rsidP="00330CFB">
      <w:pPr>
        <w:ind w:left="360"/>
        <w:rPr>
          <w:b/>
          <w:bCs/>
          <w:lang w:eastAsia="en-GB"/>
        </w:rPr>
      </w:pPr>
    </w:p>
    <w:p w14:paraId="602CCBB1" w14:textId="5A5048FD" w:rsidR="008F624B" w:rsidRDefault="008F624B" w:rsidP="00330CFB">
      <w:pPr>
        <w:ind w:left="360"/>
        <w:rPr>
          <w:b/>
          <w:bCs/>
          <w:lang w:eastAsia="en-GB"/>
        </w:rPr>
      </w:pPr>
      <w:r w:rsidRPr="00F26C6B">
        <w:rPr>
          <w:b/>
          <w:bCs/>
          <w:lang w:eastAsia="en-GB"/>
        </w:rPr>
        <w:t>Applying Special/Discounts to an Order</w:t>
      </w:r>
    </w:p>
    <w:p w14:paraId="171419BB" w14:textId="43DF6EF7" w:rsidR="007E03B7" w:rsidRPr="008F624B" w:rsidRDefault="0028080B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Auto</w:t>
      </w:r>
      <w:r w:rsidR="0071702C">
        <w:rPr>
          <w:sz w:val="22"/>
          <w:szCs w:val="22"/>
          <w:lang w:eastAsia="en-GB"/>
        </w:rPr>
        <w:t>-applied discounts</w:t>
      </w:r>
    </w:p>
    <w:p w14:paraId="550CE707" w14:textId="7D2C5A83" w:rsidR="007E03B7" w:rsidRPr="0071702C" w:rsidRDefault="0071702C" w:rsidP="00330CFB">
      <w:pPr>
        <w:pStyle w:val="ListParagraph"/>
        <w:numPr>
          <w:ilvl w:val="0"/>
          <w:numId w:val="5"/>
        </w:numPr>
        <w:ind w:left="1080"/>
        <w:rPr>
          <w:b/>
          <w:bCs/>
          <w:lang w:eastAsia="en-GB"/>
        </w:rPr>
      </w:pPr>
      <w:r w:rsidRPr="0071702C">
        <w:rPr>
          <w:sz w:val="22"/>
          <w:szCs w:val="22"/>
          <w:lang w:eastAsia="en-GB"/>
        </w:rPr>
        <w:t>Manually applied discounts</w:t>
      </w:r>
    </w:p>
    <w:p w14:paraId="249E1A6B" w14:textId="77777777" w:rsidR="00EE1C09" w:rsidRDefault="00EE1C09" w:rsidP="00330CFB">
      <w:pPr>
        <w:ind w:left="360"/>
        <w:rPr>
          <w:b/>
          <w:bCs/>
          <w:lang w:eastAsia="en-GB"/>
        </w:rPr>
      </w:pPr>
    </w:p>
    <w:p w14:paraId="318F3CAA" w14:textId="294DB178" w:rsidR="008F624B" w:rsidRPr="00F26C6B" w:rsidRDefault="008F624B" w:rsidP="00330CFB">
      <w:pPr>
        <w:ind w:left="360"/>
        <w:rPr>
          <w:b/>
          <w:bCs/>
          <w:lang w:eastAsia="en-GB"/>
        </w:rPr>
      </w:pPr>
      <w:r w:rsidRPr="00F26C6B">
        <w:rPr>
          <w:b/>
          <w:bCs/>
          <w:lang w:eastAsia="en-GB"/>
        </w:rPr>
        <w:t xml:space="preserve">Topping up a </w:t>
      </w:r>
      <w:proofErr w:type="gramStart"/>
      <w:r w:rsidRPr="00F26C6B">
        <w:rPr>
          <w:b/>
          <w:bCs/>
          <w:lang w:eastAsia="en-GB"/>
        </w:rPr>
        <w:t>Member's</w:t>
      </w:r>
      <w:proofErr w:type="gramEnd"/>
      <w:r w:rsidRPr="00F26C6B">
        <w:rPr>
          <w:b/>
          <w:bCs/>
          <w:lang w:eastAsia="en-GB"/>
        </w:rPr>
        <w:t xml:space="preserve"> wallet</w:t>
      </w:r>
    </w:p>
    <w:p w14:paraId="29995AFD" w14:textId="661773E8" w:rsidR="0071702C" w:rsidRPr="008F624B" w:rsidRDefault="00BA0258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 xml:space="preserve">Wallet </w:t>
      </w:r>
      <w:proofErr w:type="spellStart"/>
      <w:r>
        <w:rPr>
          <w:sz w:val="22"/>
          <w:szCs w:val="22"/>
          <w:lang w:eastAsia="en-GB"/>
        </w:rPr>
        <w:t>topup</w:t>
      </w:r>
      <w:proofErr w:type="spellEnd"/>
    </w:p>
    <w:p w14:paraId="19CC46BA" w14:textId="77777777" w:rsidR="00EE1C09" w:rsidRDefault="00EE1C09" w:rsidP="00330CFB">
      <w:pPr>
        <w:ind w:left="360"/>
        <w:rPr>
          <w:b/>
          <w:bCs/>
          <w:lang w:eastAsia="en-GB"/>
        </w:rPr>
      </w:pPr>
    </w:p>
    <w:p w14:paraId="5F1706CB" w14:textId="14DE311D" w:rsidR="008F624B" w:rsidRDefault="008F624B" w:rsidP="00330CFB">
      <w:pPr>
        <w:ind w:left="360"/>
        <w:rPr>
          <w:b/>
          <w:bCs/>
          <w:lang w:eastAsia="en-GB"/>
        </w:rPr>
      </w:pPr>
      <w:r w:rsidRPr="00F26C6B">
        <w:rPr>
          <w:b/>
          <w:bCs/>
          <w:lang w:eastAsia="en-GB"/>
        </w:rPr>
        <w:t>Refunding/Voiding a Transaction</w:t>
      </w:r>
    </w:p>
    <w:p w14:paraId="7368DC9B" w14:textId="390C0694" w:rsidR="00BA0258" w:rsidRPr="008F624B" w:rsidRDefault="00BA0258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Refund</w:t>
      </w:r>
    </w:p>
    <w:p w14:paraId="18E40DA3" w14:textId="09130C88" w:rsidR="00BA0258" w:rsidRPr="008F624B" w:rsidRDefault="00BA0258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Void</w:t>
      </w:r>
    </w:p>
    <w:p w14:paraId="1ABC33D4" w14:textId="77777777" w:rsidR="008F624B" w:rsidRPr="008F624B" w:rsidRDefault="008F624B" w:rsidP="00330CFB">
      <w:pPr>
        <w:ind w:left="360"/>
        <w:rPr>
          <w:sz w:val="22"/>
          <w:szCs w:val="22"/>
          <w:lang w:eastAsia="en-GB"/>
        </w:rPr>
      </w:pPr>
    </w:p>
    <w:p w14:paraId="116C8D10" w14:textId="6FD84DDF" w:rsidR="008F624B" w:rsidRPr="008F624B" w:rsidRDefault="001636FF" w:rsidP="00330CFB">
      <w:pPr>
        <w:ind w:left="360"/>
        <w:rPr>
          <w:b/>
          <w:bCs/>
          <w:lang w:eastAsia="en-GB"/>
        </w:rPr>
      </w:pPr>
      <w:r>
        <w:rPr>
          <w:b/>
          <w:bCs/>
          <w:lang w:eastAsia="en-GB"/>
        </w:rPr>
        <w:t>Other</w:t>
      </w:r>
      <w:r w:rsidR="008F624B" w:rsidRPr="008F624B">
        <w:rPr>
          <w:b/>
          <w:bCs/>
          <w:lang w:eastAsia="en-GB"/>
        </w:rPr>
        <w:t xml:space="preserve"> Items</w:t>
      </w:r>
    </w:p>
    <w:p w14:paraId="0C6C6732" w14:textId="77777777" w:rsidR="008F624B" w:rsidRPr="008F624B" w:rsidRDefault="008F624B" w:rsidP="00330CFB">
      <w:pPr>
        <w:pStyle w:val="ListParagraph"/>
        <w:numPr>
          <w:ilvl w:val="0"/>
          <w:numId w:val="6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Overriding the Price of an Item</w:t>
      </w:r>
    </w:p>
    <w:p w14:paraId="35BFAE79" w14:textId="77777777" w:rsidR="008F624B" w:rsidRPr="008F624B" w:rsidRDefault="008F624B" w:rsidP="00330CFB">
      <w:pPr>
        <w:pStyle w:val="ListParagraph"/>
        <w:numPr>
          <w:ilvl w:val="0"/>
          <w:numId w:val="6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Selling a Gift Certificate/Gift Card</w:t>
      </w:r>
    </w:p>
    <w:p w14:paraId="15953279" w14:textId="77777777" w:rsidR="008F624B" w:rsidRPr="008F624B" w:rsidRDefault="008F624B" w:rsidP="00330CFB">
      <w:pPr>
        <w:pStyle w:val="ListParagraph"/>
        <w:numPr>
          <w:ilvl w:val="0"/>
          <w:numId w:val="6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Redeeming a Gift Certificate/Gift Card</w:t>
      </w:r>
    </w:p>
    <w:p w14:paraId="17BE0F9F" w14:textId="46F95D27" w:rsidR="008F624B" w:rsidRDefault="008F624B" w:rsidP="00330CFB">
      <w:pPr>
        <w:pStyle w:val="ListParagraph"/>
        <w:numPr>
          <w:ilvl w:val="0"/>
          <w:numId w:val="6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 xml:space="preserve">Redeeming a </w:t>
      </w:r>
      <w:proofErr w:type="spellStart"/>
      <w:r w:rsidRPr="008F624B">
        <w:rPr>
          <w:sz w:val="22"/>
          <w:szCs w:val="22"/>
          <w:lang w:eastAsia="en-GB"/>
        </w:rPr>
        <w:t>Raincheck</w:t>
      </w:r>
      <w:proofErr w:type="spellEnd"/>
    </w:p>
    <w:p w14:paraId="67777B28" w14:textId="41897A5A" w:rsidR="008F624B" w:rsidRDefault="008F624B" w:rsidP="00330CFB">
      <w:pPr>
        <w:ind w:left="360"/>
        <w:rPr>
          <w:sz w:val="22"/>
          <w:szCs w:val="22"/>
          <w:lang w:eastAsia="en-GB"/>
        </w:rPr>
      </w:pPr>
    </w:p>
    <w:p w14:paraId="5227A3AA" w14:textId="77777777" w:rsidR="00BA0258" w:rsidRPr="008F624B" w:rsidRDefault="00BA0258" w:rsidP="008F624B">
      <w:pPr>
        <w:rPr>
          <w:sz w:val="22"/>
          <w:szCs w:val="22"/>
          <w:lang w:eastAsia="en-GB"/>
        </w:rPr>
      </w:pPr>
    </w:p>
    <w:p w14:paraId="7169FB0F" w14:textId="38BF62C7" w:rsid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Customers Tab</w:t>
      </w:r>
    </w:p>
    <w:p w14:paraId="213D4490" w14:textId="77777777" w:rsidR="00EE1C09" w:rsidRPr="008F624B" w:rsidRDefault="00EE1C09" w:rsidP="008F624B">
      <w:pPr>
        <w:rPr>
          <w:b/>
          <w:bCs/>
          <w:sz w:val="28"/>
          <w:szCs w:val="28"/>
          <w:lang w:eastAsia="en-GB"/>
        </w:rPr>
      </w:pPr>
    </w:p>
    <w:p w14:paraId="09D1666A" w14:textId="467BFABD" w:rsidR="008F624B" w:rsidRDefault="008F624B" w:rsidP="00330CFB">
      <w:pPr>
        <w:ind w:left="360"/>
        <w:rPr>
          <w:b/>
          <w:bCs/>
          <w:lang w:eastAsia="en-GB"/>
        </w:rPr>
      </w:pPr>
      <w:r w:rsidRPr="00EE1C09">
        <w:rPr>
          <w:b/>
          <w:bCs/>
          <w:lang w:eastAsia="en-GB"/>
        </w:rPr>
        <w:t>Adding a New Customer</w:t>
      </w:r>
    </w:p>
    <w:p w14:paraId="72E0E132" w14:textId="775A106D" w:rsidR="00991AD1" w:rsidRPr="008F624B" w:rsidRDefault="00991AD1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Adding a customer</w:t>
      </w:r>
    </w:p>
    <w:p w14:paraId="1D4F07DE" w14:textId="77777777" w:rsidR="00EE1C09" w:rsidRPr="00EE1C09" w:rsidRDefault="00EE1C09" w:rsidP="00330CFB">
      <w:pPr>
        <w:ind w:left="360"/>
        <w:rPr>
          <w:b/>
          <w:bCs/>
          <w:lang w:eastAsia="en-GB"/>
        </w:rPr>
      </w:pPr>
    </w:p>
    <w:p w14:paraId="41529CA4" w14:textId="7BED9601" w:rsidR="008F624B" w:rsidRDefault="008F624B" w:rsidP="00330CFB">
      <w:pPr>
        <w:ind w:left="360"/>
        <w:rPr>
          <w:b/>
          <w:bCs/>
          <w:lang w:eastAsia="en-GB"/>
        </w:rPr>
      </w:pPr>
      <w:r w:rsidRPr="00EE1C09">
        <w:rPr>
          <w:b/>
          <w:bCs/>
          <w:lang w:eastAsia="en-GB"/>
        </w:rPr>
        <w:t>Searching for an Existing Customer</w:t>
      </w:r>
    </w:p>
    <w:p w14:paraId="149ACF23" w14:textId="4529DFA6" w:rsidR="00991AD1" w:rsidRPr="008F624B" w:rsidRDefault="00991AD1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Search via name</w:t>
      </w:r>
    </w:p>
    <w:p w14:paraId="120940FE" w14:textId="1A2DB55E" w:rsidR="00991AD1" w:rsidRPr="008F624B" w:rsidRDefault="00991AD1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Search via email</w:t>
      </w:r>
    </w:p>
    <w:p w14:paraId="64A093B4" w14:textId="77777777" w:rsidR="00EE1C09" w:rsidRPr="00EE1C09" w:rsidRDefault="00EE1C09" w:rsidP="00330CFB">
      <w:pPr>
        <w:ind w:left="360"/>
        <w:rPr>
          <w:b/>
          <w:bCs/>
          <w:lang w:eastAsia="en-GB"/>
        </w:rPr>
      </w:pPr>
    </w:p>
    <w:p w14:paraId="195018E5" w14:textId="77777777" w:rsidR="008F624B" w:rsidRPr="00EE1C09" w:rsidRDefault="008F624B" w:rsidP="00330CFB">
      <w:pPr>
        <w:ind w:left="360"/>
        <w:rPr>
          <w:b/>
          <w:bCs/>
          <w:lang w:eastAsia="en-GB"/>
        </w:rPr>
      </w:pPr>
      <w:r w:rsidRPr="00EE1C09">
        <w:rPr>
          <w:b/>
          <w:bCs/>
          <w:lang w:eastAsia="en-GB"/>
        </w:rPr>
        <w:t>Viewing a Customer’s Profile</w:t>
      </w:r>
    </w:p>
    <w:p w14:paraId="30D7D073" w14:textId="77777777" w:rsidR="008F624B" w:rsidRPr="008F624B" w:rsidRDefault="008F624B" w:rsidP="00330CFB">
      <w:pPr>
        <w:pStyle w:val="ListParagraph"/>
        <w:numPr>
          <w:ilvl w:val="0"/>
          <w:numId w:val="7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General Information</w:t>
      </w:r>
    </w:p>
    <w:p w14:paraId="62649BA6" w14:textId="77777777" w:rsidR="008F624B" w:rsidRPr="008F624B" w:rsidRDefault="008F624B" w:rsidP="00330CFB">
      <w:pPr>
        <w:pStyle w:val="ListParagraph"/>
        <w:numPr>
          <w:ilvl w:val="0"/>
          <w:numId w:val="7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Billing Tab</w:t>
      </w:r>
    </w:p>
    <w:p w14:paraId="48B42145" w14:textId="77777777" w:rsidR="008F624B" w:rsidRPr="008F624B" w:rsidRDefault="008F624B" w:rsidP="00330CFB">
      <w:pPr>
        <w:pStyle w:val="ListParagraph"/>
        <w:numPr>
          <w:ilvl w:val="0"/>
          <w:numId w:val="7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Membership Tab</w:t>
      </w:r>
    </w:p>
    <w:p w14:paraId="416D3878" w14:textId="77777777" w:rsidR="008F624B" w:rsidRPr="008F624B" w:rsidRDefault="008F624B" w:rsidP="00330CFB">
      <w:pPr>
        <w:pStyle w:val="ListParagraph"/>
        <w:numPr>
          <w:ilvl w:val="0"/>
          <w:numId w:val="7"/>
        </w:numPr>
        <w:ind w:left="1080"/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Tags Tab</w:t>
      </w:r>
    </w:p>
    <w:p w14:paraId="36D776FB" w14:textId="77777777" w:rsidR="00403A44" w:rsidRDefault="00403A44" w:rsidP="00330CFB">
      <w:pPr>
        <w:ind w:left="360"/>
        <w:rPr>
          <w:b/>
          <w:bCs/>
          <w:lang w:eastAsia="en-GB"/>
        </w:rPr>
      </w:pPr>
    </w:p>
    <w:p w14:paraId="161C3CB9" w14:textId="02FC3C60" w:rsidR="008F624B" w:rsidRDefault="008F624B" w:rsidP="00330CFB">
      <w:pPr>
        <w:ind w:left="360"/>
        <w:rPr>
          <w:b/>
          <w:bCs/>
          <w:lang w:eastAsia="en-GB"/>
        </w:rPr>
      </w:pPr>
      <w:r w:rsidRPr="00EE1C09">
        <w:rPr>
          <w:b/>
          <w:bCs/>
          <w:lang w:eastAsia="en-GB"/>
        </w:rPr>
        <w:t>Customise View</w:t>
      </w:r>
    </w:p>
    <w:p w14:paraId="4DB4A68F" w14:textId="45718C21" w:rsidR="00403A44" w:rsidRPr="008F624B" w:rsidRDefault="00403A44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Filters</w:t>
      </w:r>
    </w:p>
    <w:p w14:paraId="26669903" w14:textId="4103ECAC" w:rsidR="00403A44" w:rsidRPr="008F624B" w:rsidRDefault="00403A44" w:rsidP="00330CFB">
      <w:pPr>
        <w:pStyle w:val="ListParagraph"/>
        <w:numPr>
          <w:ilvl w:val="0"/>
          <w:numId w:val="5"/>
        </w:numPr>
        <w:ind w:left="1080"/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Save View</w:t>
      </w:r>
    </w:p>
    <w:p w14:paraId="12F2C20E" w14:textId="77777777" w:rsidR="008F624B" w:rsidRPr="008F624B" w:rsidRDefault="008F624B" w:rsidP="008F624B">
      <w:pPr>
        <w:rPr>
          <w:sz w:val="22"/>
          <w:szCs w:val="22"/>
          <w:lang w:eastAsia="en-GB"/>
        </w:rPr>
      </w:pPr>
    </w:p>
    <w:p w14:paraId="5452329D" w14:textId="77777777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End of Day - Cash Close</w:t>
      </w:r>
    </w:p>
    <w:p w14:paraId="706C8DB8" w14:textId="5AAEC717" w:rsidR="008F624B" w:rsidRDefault="008F624B" w:rsidP="008F624B">
      <w:pPr>
        <w:pStyle w:val="ListParagraph"/>
        <w:numPr>
          <w:ilvl w:val="0"/>
          <w:numId w:val="8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Cash Close Procedure</w:t>
      </w:r>
    </w:p>
    <w:p w14:paraId="7E189DB6" w14:textId="77777777" w:rsidR="008F624B" w:rsidRPr="008F624B" w:rsidRDefault="008F624B" w:rsidP="008F624B">
      <w:pPr>
        <w:rPr>
          <w:sz w:val="22"/>
          <w:szCs w:val="22"/>
          <w:lang w:eastAsia="en-GB"/>
        </w:rPr>
      </w:pPr>
    </w:p>
    <w:p w14:paraId="0F85C023" w14:textId="36BA90F0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Other Training Categories</w:t>
      </w:r>
    </w:p>
    <w:p w14:paraId="1928AE99" w14:textId="77777777" w:rsidR="008F624B" w:rsidRPr="008F624B" w:rsidRDefault="008F624B" w:rsidP="008F624B">
      <w:pPr>
        <w:pStyle w:val="ListParagraph"/>
        <w:numPr>
          <w:ilvl w:val="0"/>
          <w:numId w:val="8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lastRenderedPageBreak/>
        <w:t>Checking the Balance of Gift Certificate/Gift Cards</w:t>
      </w:r>
    </w:p>
    <w:p w14:paraId="48BED9AE" w14:textId="4A14794F" w:rsidR="008F624B" w:rsidRDefault="008F624B" w:rsidP="008F624B">
      <w:pPr>
        <w:pStyle w:val="ListParagraph"/>
        <w:numPr>
          <w:ilvl w:val="0"/>
          <w:numId w:val="8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 xml:space="preserve">Checking the Balance of </w:t>
      </w:r>
      <w:proofErr w:type="spellStart"/>
      <w:r w:rsidRPr="008F624B">
        <w:rPr>
          <w:sz w:val="22"/>
          <w:szCs w:val="22"/>
          <w:lang w:eastAsia="en-GB"/>
        </w:rPr>
        <w:t>Rainchecks</w:t>
      </w:r>
      <w:proofErr w:type="spellEnd"/>
    </w:p>
    <w:p w14:paraId="0E7EB1D4" w14:textId="37C1BE61" w:rsidR="008F624B" w:rsidRDefault="008F624B" w:rsidP="008F624B">
      <w:pPr>
        <w:rPr>
          <w:sz w:val="22"/>
          <w:szCs w:val="22"/>
          <w:lang w:eastAsia="en-GB"/>
        </w:rPr>
      </w:pPr>
    </w:p>
    <w:p w14:paraId="1EB15F0A" w14:textId="505A291E" w:rsidR="00DC54D4" w:rsidRDefault="00DC54D4">
      <w:p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br w:type="page"/>
      </w:r>
    </w:p>
    <w:p w14:paraId="5B45EDD2" w14:textId="2CDC1FD5" w:rsidR="00403A44" w:rsidRPr="008F624B" w:rsidRDefault="00403A44" w:rsidP="00403A44">
      <w:pPr>
        <w:jc w:val="center"/>
        <w:rPr>
          <w:b/>
          <w:bCs/>
          <w:sz w:val="36"/>
          <w:szCs w:val="36"/>
          <w:lang w:eastAsia="en-GB"/>
        </w:rPr>
      </w:pPr>
      <w:r w:rsidRPr="008F624B">
        <w:rPr>
          <w:b/>
          <w:bCs/>
          <w:sz w:val="36"/>
          <w:szCs w:val="36"/>
          <w:lang w:eastAsia="en-GB"/>
        </w:rPr>
        <w:lastRenderedPageBreak/>
        <w:t>Front of House</w:t>
      </w:r>
      <w:r>
        <w:rPr>
          <w:b/>
          <w:bCs/>
          <w:sz w:val="36"/>
          <w:szCs w:val="36"/>
          <w:lang w:eastAsia="en-GB"/>
        </w:rPr>
        <w:t xml:space="preserve"> – iPad - </w:t>
      </w:r>
      <w:r w:rsidRPr="008F624B">
        <w:rPr>
          <w:b/>
          <w:bCs/>
          <w:sz w:val="36"/>
          <w:szCs w:val="36"/>
          <w:lang w:eastAsia="en-GB"/>
        </w:rPr>
        <w:t>User Training</w:t>
      </w:r>
    </w:p>
    <w:p w14:paraId="7AC4643A" w14:textId="77777777" w:rsidR="00403A44" w:rsidRPr="008F624B" w:rsidRDefault="00403A44" w:rsidP="008F624B">
      <w:pPr>
        <w:rPr>
          <w:sz w:val="22"/>
          <w:szCs w:val="22"/>
          <w:lang w:eastAsia="en-GB"/>
        </w:rPr>
      </w:pPr>
    </w:p>
    <w:p w14:paraId="5CB1C798" w14:textId="13BE018D" w:rsidR="008F624B" w:rsidRPr="00BF7A5F" w:rsidRDefault="008F624B" w:rsidP="008F624B">
      <w:pPr>
        <w:rPr>
          <w:b/>
          <w:bCs/>
          <w:sz w:val="32"/>
          <w:szCs w:val="32"/>
          <w:lang w:eastAsia="en-GB"/>
        </w:rPr>
      </w:pPr>
      <w:r w:rsidRPr="00BF7A5F">
        <w:rPr>
          <w:b/>
          <w:bCs/>
          <w:sz w:val="32"/>
          <w:szCs w:val="32"/>
          <w:lang w:eastAsia="en-GB"/>
        </w:rPr>
        <w:t>iPad F&amp;B</w:t>
      </w:r>
    </w:p>
    <w:p w14:paraId="7B4E4986" w14:textId="77777777" w:rsidR="00403A44" w:rsidRPr="008F624B" w:rsidRDefault="00403A44" w:rsidP="008F624B">
      <w:pPr>
        <w:rPr>
          <w:b/>
          <w:bCs/>
          <w:sz w:val="28"/>
          <w:szCs w:val="28"/>
          <w:lang w:eastAsia="en-GB"/>
        </w:rPr>
      </w:pPr>
    </w:p>
    <w:p w14:paraId="2B42F4D3" w14:textId="481CA684" w:rsidR="008F624B" w:rsidRPr="00BF7A5F" w:rsidRDefault="008F624B" w:rsidP="00DC54D4">
      <w:pPr>
        <w:rPr>
          <w:b/>
          <w:bCs/>
          <w:sz w:val="28"/>
          <w:szCs w:val="28"/>
          <w:lang w:eastAsia="en-GB"/>
        </w:rPr>
      </w:pPr>
      <w:proofErr w:type="spellStart"/>
      <w:r w:rsidRPr="00BF7A5F">
        <w:rPr>
          <w:b/>
          <w:bCs/>
          <w:sz w:val="28"/>
          <w:szCs w:val="28"/>
          <w:lang w:eastAsia="en-GB"/>
        </w:rPr>
        <w:t>Teesheet</w:t>
      </w:r>
      <w:proofErr w:type="spellEnd"/>
    </w:p>
    <w:p w14:paraId="4833A8D1" w14:textId="07CF965E" w:rsidR="00DC54D4" w:rsidRDefault="000E49AF" w:rsidP="00DC54D4">
      <w:pPr>
        <w:pStyle w:val="ListParagraph"/>
        <w:numPr>
          <w:ilvl w:val="0"/>
          <w:numId w:val="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Pay for a tee time</w:t>
      </w:r>
    </w:p>
    <w:p w14:paraId="41C8539D" w14:textId="1D6C0020" w:rsidR="000E49AF" w:rsidRDefault="000E49AF" w:rsidP="000E49AF">
      <w:pPr>
        <w:pStyle w:val="ListParagraph"/>
        <w:numPr>
          <w:ilvl w:val="1"/>
          <w:numId w:val="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Pay for one player</w:t>
      </w:r>
    </w:p>
    <w:p w14:paraId="534D7EA6" w14:textId="09C698F2" w:rsidR="000E49AF" w:rsidRDefault="000E49AF" w:rsidP="000E49AF">
      <w:pPr>
        <w:pStyle w:val="ListParagraph"/>
        <w:numPr>
          <w:ilvl w:val="1"/>
          <w:numId w:val="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Pay for multiple players in the booking</w:t>
      </w:r>
    </w:p>
    <w:p w14:paraId="22E62A26" w14:textId="7780F995" w:rsidR="008A4904" w:rsidRPr="008F624B" w:rsidRDefault="008A4904" w:rsidP="000E49AF">
      <w:pPr>
        <w:pStyle w:val="ListParagraph"/>
        <w:numPr>
          <w:ilvl w:val="1"/>
          <w:numId w:val="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Adding products to a tee sheet order</w:t>
      </w:r>
    </w:p>
    <w:p w14:paraId="00E03378" w14:textId="527BAB84" w:rsidR="00DC54D4" w:rsidRDefault="007F6EB9" w:rsidP="00DC54D4">
      <w:pPr>
        <w:pStyle w:val="ListParagraph"/>
        <w:numPr>
          <w:ilvl w:val="0"/>
          <w:numId w:val="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Create a booking</w:t>
      </w:r>
    </w:p>
    <w:p w14:paraId="155BC215" w14:textId="77777777" w:rsidR="008A4904" w:rsidRPr="008F624B" w:rsidRDefault="008A4904" w:rsidP="008A4904">
      <w:pPr>
        <w:pStyle w:val="ListParagraph"/>
        <w:numPr>
          <w:ilvl w:val="0"/>
          <w:numId w:val="5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Customer Blade</w:t>
      </w:r>
    </w:p>
    <w:p w14:paraId="7C314B15" w14:textId="77777777" w:rsidR="008A4904" w:rsidRPr="008F624B" w:rsidRDefault="008A4904" w:rsidP="008A4904">
      <w:pPr>
        <w:pStyle w:val="ListParagraph"/>
        <w:numPr>
          <w:ilvl w:val="1"/>
          <w:numId w:val="5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 xml:space="preserve">Creating a </w:t>
      </w:r>
      <w:proofErr w:type="gramStart"/>
      <w:r w:rsidRPr="008F624B">
        <w:rPr>
          <w:sz w:val="22"/>
          <w:szCs w:val="22"/>
          <w:lang w:eastAsia="en-GB"/>
        </w:rPr>
        <w:t>Customer</w:t>
      </w:r>
      <w:proofErr w:type="gramEnd"/>
    </w:p>
    <w:p w14:paraId="0A1A7252" w14:textId="33A079D9" w:rsidR="008A4904" w:rsidRDefault="008A4904" w:rsidP="008A4904">
      <w:pPr>
        <w:pStyle w:val="ListParagraph"/>
        <w:numPr>
          <w:ilvl w:val="1"/>
          <w:numId w:val="5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Edit Customer details</w:t>
      </w:r>
    </w:p>
    <w:p w14:paraId="2E6F4D4E" w14:textId="10FB0A4B" w:rsidR="008A4904" w:rsidRPr="008F624B" w:rsidRDefault="008A4904" w:rsidP="008A4904">
      <w:pPr>
        <w:pStyle w:val="ListParagraph"/>
        <w:numPr>
          <w:ilvl w:val="0"/>
          <w:numId w:val="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Booking Notes</w:t>
      </w:r>
    </w:p>
    <w:p w14:paraId="0E2CF7F6" w14:textId="77777777" w:rsidR="00DC54D4" w:rsidRPr="00DC54D4" w:rsidRDefault="00DC54D4" w:rsidP="00DC54D4">
      <w:pPr>
        <w:rPr>
          <w:b/>
          <w:bCs/>
          <w:lang w:eastAsia="en-GB"/>
        </w:rPr>
      </w:pPr>
    </w:p>
    <w:p w14:paraId="42B71DFD" w14:textId="77777777" w:rsidR="008F624B" w:rsidRPr="00BF7A5F" w:rsidRDefault="008F624B" w:rsidP="00DC54D4">
      <w:pPr>
        <w:rPr>
          <w:b/>
          <w:bCs/>
          <w:sz w:val="28"/>
          <w:szCs w:val="28"/>
          <w:lang w:eastAsia="en-GB"/>
        </w:rPr>
      </w:pPr>
      <w:r w:rsidRPr="00BF7A5F">
        <w:rPr>
          <w:b/>
          <w:bCs/>
          <w:sz w:val="28"/>
          <w:szCs w:val="28"/>
          <w:lang w:eastAsia="en-GB"/>
        </w:rPr>
        <w:t>Cart</w:t>
      </w:r>
    </w:p>
    <w:p w14:paraId="08897066" w14:textId="28AC6276" w:rsidR="00495B0C" w:rsidRDefault="00495B0C" w:rsidP="008A4904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Selecting products</w:t>
      </w:r>
    </w:p>
    <w:p w14:paraId="5B39DE16" w14:textId="479E8CA0" w:rsidR="007E1EE9" w:rsidRDefault="007E1EE9" w:rsidP="007E1EE9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 xml:space="preserve">Adding a </w:t>
      </w:r>
      <w:proofErr w:type="gramStart"/>
      <w:r>
        <w:rPr>
          <w:sz w:val="22"/>
          <w:szCs w:val="22"/>
          <w:lang w:eastAsia="en-GB"/>
        </w:rPr>
        <w:t>Customer</w:t>
      </w:r>
      <w:proofErr w:type="gramEnd"/>
      <w:r>
        <w:rPr>
          <w:sz w:val="22"/>
          <w:szCs w:val="22"/>
          <w:lang w:eastAsia="en-GB"/>
        </w:rPr>
        <w:t xml:space="preserve"> to the order</w:t>
      </w:r>
    </w:p>
    <w:p w14:paraId="39FD03D9" w14:textId="237B45AC" w:rsidR="007E1EE9" w:rsidRPr="007E1EE9" w:rsidRDefault="007E1EE9" w:rsidP="007E1EE9">
      <w:pPr>
        <w:pStyle w:val="ListParagraph"/>
        <w:numPr>
          <w:ilvl w:val="1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Swipe a member’s card</w:t>
      </w:r>
    </w:p>
    <w:p w14:paraId="4B95CE9B" w14:textId="0BDDE8D5" w:rsidR="00714334" w:rsidRDefault="008F624B" w:rsidP="007E1EE9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 xml:space="preserve">Paying for </w:t>
      </w:r>
      <w:r w:rsidR="00495B0C">
        <w:rPr>
          <w:sz w:val="22"/>
          <w:szCs w:val="22"/>
          <w:lang w:eastAsia="en-GB"/>
        </w:rPr>
        <w:t>products</w:t>
      </w:r>
    </w:p>
    <w:p w14:paraId="6F010C86" w14:textId="5AA5BFE6" w:rsidR="007E1EE9" w:rsidRDefault="007E1EE9" w:rsidP="007E1EE9">
      <w:pPr>
        <w:pStyle w:val="ListParagraph"/>
        <w:numPr>
          <w:ilvl w:val="1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Cash</w:t>
      </w:r>
    </w:p>
    <w:p w14:paraId="23BFAEC7" w14:textId="533D7B75" w:rsidR="007E1EE9" w:rsidRDefault="007E1EE9" w:rsidP="007E1EE9">
      <w:pPr>
        <w:pStyle w:val="ListParagraph"/>
        <w:numPr>
          <w:ilvl w:val="1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Card</w:t>
      </w:r>
    </w:p>
    <w:p w14:paraId="78B61D1B" w14:textId="0C1139AA" w:rsidR="007E1EE9" w:rsidRPr="007E1EE9" w:rsidRDefault="007E1EE9" w:rsidP="007E1EE9">
      <w:pPr>
        <w:pStyle w:val="ListParagraph"/>
        <w:numPr>
          <w:ilvl w:val="1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Wallet</w:t>
      </w:r>
    </w:p>
    <w:p w14:paraId="57D37E1E" w14:textId="2B8B8F7E" w:rsidR="008F624B" w:rsidRDefault="008F624B" w:rsidP="008A4904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Food modifiers/notes</w:t>
      </w:r>
    </w:p>
    <w:p w14:paraId="240C9CEE" w14:textId="48213E0E" w:rsidR="00DA3501" w:rsidRPr="008F624B" w:rsidRDefault="00DA3501" w:rsidP="008A4904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Hold</w:t>
      </w:r>
      <w:r w:rsidR="001636FF">
        <w:rPr>
          <w:sz w:val="22"/>
          <w:szCs w:val="22"/>
          <w:lang w:eastAsia="en-GB"/>
        </w:rPr>
        <w:t xml:space="preserve"> an order</w:t>
      </w:r>
    </w:p>
    <w:p w14:paraId="679A16F1" w14:textId="77777777" w:rsidR="008F624B" w:rsidRPr="008F624B" w:rsidRDefault="008F624B" w:rsidP="008A4904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Send to Kitchen</w:t>
      </w:r>
    </w:p>
    <w:p w14:paraId="733C0A0E" w14:textId="77777777" w:rsidR="007E1EE9" w:rsidRDefault="007E1EE9" w:rsidP="00DC54D4">
      <w:pPr>
        <w:rPr>
          <w:b/>
          <w:bCs/>
          <w:lang w:eastAsia="en-GB"/>
        </w:rPr>
      </w:pPr>
    </w:p>
    <w:p w14:paraId="1EF9E835" w14:textId="77777777" w:rsidR="008F624B" w:rsidRPr="00BF7A5F" w:rsidRDefault="008F624B" w:rsidP="00DC54D4">
      <w:pPr>
        <w:rPr>
          <w:b/>
          <w:bCs/>
          <w:sz w:val="28"/>
          <w:szCs w:val="28"/>
          <w:lang w:eastAsia="en-GB"/>
        </w:rPr>
      </w:pPr>
      <w:r w:rsidRPr="00BF7A5F">
        <w:rPr>
          <w:b/>
          <w:bCs/>
          <w:sz w:val="28"/>
          <w:szCs w:val="28"/>
          <w:lang w:eastAsia="en-GB"/>
        </w:rPr>
        <w:t>Options</w:t>
      </w:r>
    </w:p>
    <w:p w14:paraId="744DF39F" w14:textId="77777777" w:rsidR="008F624B" w:rsidRPr="008F624B" w:rsidRDefault="008F624B" w:rsidP="007E1EE9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Assign to a table</w:t>
      </w:r>
    </w:p>
    <w:p w14:paraId="6D8807B4" w14:textId="77777777" w:rsidR="008F624B" w:rsidRPr="008F624B" w:rsidRDefault="008F624B" w:rsidP="007E1EE9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Apply a special</w:t>
      </w:r>
    </w:p>
    <w:p w14:paraId="169C88CB" w14:textId="77777777" w:rsidR="008F624B" w:rsidRPr="008F624B" w:rsidRDefault="008F624B" w:rsidP="007E1EE9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Edit Order</w:t>
      </w:r>
    </w:p>
    <w:p w14:paraId="0E3885BA" w14:textId="23B5D11A" w:rsidR="008F624B" w:rsidRPr="008F624B" w:rsidRDefault="008F624B" w:rsidP="007E1EE9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Split</w:t>
      </w:r>
      <w:r w:rsidR="00DA7479">
        <w:rPr>
          <w:sz w:val="22"/>
          <w:szCs w:val="22"/>
          <w:lang w:eastAsia="en-GB"/>
        </w:rPr>
        <w:t>/Combine</w:t>
      </w:r>
      <w:r w:rsidRPr="008F624B">
        <w:rPr>
          <w:sz w:val="22"/>
          <w:szCs w:val="22"/>
          <w:lang w:eastAsia="en-GB"/>
        </w:rPr>
        <w:t xml:space="preserve"> order</w:t>
      </w:r>
    </w:p>
    <w:p w14:paraId="296EE9F8" w14:textId="77777777" w:rsidR="008F624B" w:rsidRPr="008F624B" w:rsidRDefault="008F624B" w:rsidP="007E1EE9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Combine order</w:t>
      </w:r>
    </w:p>
    <w:p w14:paraId="070D7D46" w14:textId="77777777" w:rsidR="00DA3501" w:rsidRDefault="00DA3501" w:rsidP="00DC54D4">
      <w:pPr>
        <w:rPr>
          <w:b/>
          <w:bCs/>
          <w:lang w:eastAsia="en-GB"/>
        </w:rPr>
      </w:pPr>
    </w:p>
    <w:p w14:paraId="1AEF5F3F" w14:textId="24E4C37E" w:rsidR="00DA7479" w:rsidRPr="00BF7A5F" w:rsidRDefault="00DA7479" w:rsidP="00DC54D4">
      <w:pPr>
        <w:rPr>
          <w:b/>
          <w:bCs/>
          <w:sz w:val="28"/>
          <w:szCs w:val="28"/>
          <w:lang w:eastAsia="en-GB"/>
        </w:rPr>
      </w:pPr>
      <w:r w:rsidRPr="00BF7A5F">
        <w:rPr>
          <w:b/>
          <w:bCs/>
          <w:sz w:val="28"/>
          <w:szCs w:val="28"/>
          <w:lang w:eastAsia="en-GB"/>
        </w:rPr>
        <w:t>Orders</w:t>
      </w:r>
    </w:p>
    <w:p w14:paraId="5DE33CDE" w14:textId="5A3B3823" w:rsidR="00DA7479" w:rsidRPr="008F624B" w:rsidRDefault="00DA7479" w:rsidP="00DA7479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My Orders</w:t>
      </w:r>
    </w:p>
    <w:p w14:paraId="71A3023D" w14:textId="5131E35D" w:rsidR="00DA7479" w:rsidRPr="008F624B" w:rsidRDefault="00DA7479" w:rsidP="00DA7479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All Orders</w:t>
      </w:r>
    </w:p>
    <w:p w14:paraId="772C73AA" w14:textId="77777777" w:rsidR="00DA7479" w:rsidRDefault="00DA7479" w:rsidP="00DC54D4">
      <w:pPr>
        <w:rPr>
          <w:b/>
          <w:bCs/>
          <w:lang w:eastAsia="en-GB"/>
        </w:rPr>
      </w:pPr>
    </w:p>
    <w:p w14:paraId="1F1287D1" w14:textId="22CA3FDC" w:rsidR="008F624B" w:rsidRPr="00BF7A5F" w:rsidRDefault="008F624B" w:rsidP="00DC54D4">
      <w:pPr>
        <w:rPr>
          <w:b/>
          <w:bCs/>
          <w:sz w:val="28"/>
          <w:szCs w:val="28"/>
          <w:lang w:eastAsia="en-GB"/>
        </w:rPr>
      </w:pPr>
      <w:r w:rsidRPr="00BF7A5F">
        <w:rPr>
          <w:b/>
          <w:bCs/>
          <w:sz w:val="28"/>
          <w:szCs w:val="28"/>
          <w:lang w:eastAsia="en-GB"/>
        </w:rPr>
        <w:t>Wallet Top Up</w:t>
      </w:r>
    </w:p>
    <w:p w14:paraId="67C4E9CC" w14:textId="43E037A8" w:rsidR="00F23003" w:rsidRPr="008F624B" w:rsidRDefault="00F23003" w:rsidP="00F23003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Search by name</w:t>
      </w:r>
    </w:p>
    <w:p w14:paraId="084A2A0E" w14:textId="7635CB1C" w:rsidR="00F23003" w:rsidRPr="008F624B" w:rsidRDefault="00F23003" w:rsidP="00F23003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Swipe member’s card</w:t>
      </w:r>
    </w:p>
    <w:p w14:paraId="4400A4F3" w14:textId="77777777" w:rsidR="00F23003" w:rsidRPr="00DC54D4" w:rsidRDefault="00F23003" w:rsidP="00DC54D4">
      <w:pPr>
        <w:rPr>
          <w:b/>
          <w:bCs/>
          <w:lang w:eastAsia="en-GB"/>
        </w:rPr>
      </w:pPr>
    </w:p>
    <w:p w14:paraId="24F123A9" w14:textId="21464F20" w:rsidR="008F624B" w:rsidRDefault="008F624B" w:rsidP="00DC54D4">
      <w:pPr>
        <w:rPr>
          <w:b/>
          <w:bCs/>
          <w:sz w:val="28"/>
          <w:szCs w:val="28"/>
          <w:lang w:eastAsia="en-GB"/>
        </w:rPr>
      </w:pPr>
      <w:r w:rsidRPr="00BF7A5F">
        <w:rPr>
          <w:b/>
          <w:bCs/>
          <w:sz w:val="28"/>
          <w:szCs w:val="28"/>
          <w:lang w:eastAsia="en-GB"/>
        </w:rPr>
        <w:t>Settings</w:t>
      </w:r>
    </w:p>
    <w:p w14:paraId="6A50CD16" w14:textId="33E3D854" w:rsidR="00964981" w:rsidRDefault="00964981" w:rsidP="00BF7A5F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Lock App</w:t>
      </w:r>
    </w:p>
    <w:p w14:paraId="13FA5DCB" w14:textId="14CBD255" w:rsidR="00BF7A5F" w:rsidRPr="008F624B" w:rsidRDefault="00964981" w:rsidP="00BF7A5F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Table Management</w:t>
      </w:r>
    </w:p>
    <w:p w14:paraId="2156443C" w14:textId="42ED94DB" w:rsidR="00BF7A5F" w:rsidRPr="00964981" w:rsidRDefault="00964981" w:rsidP="00DC54D4">
      <w:pPr>
        <w:pStyle w:val="ListParagraph"/>
        <w:numPr>
          <w:ilvl w:val="0"/>
          <w:numId w:val="9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Purge Application Cache</w:t>
      </w:r>
    </w:p>
    <w:p w14:paraId="6FA6470F" w14:textId="3AC313C5" w:rsidR="008F624B" w:rsidRDefault="008F624B" w:rsidP="008F624B">
      <w:pPr>
        <w:rPr>
          <w:sz w:val="22"/>
          <w:szCs w:val="22"/>
          <w:lang w:eastAsia="en-GB"/>
        </w:rPr>
      </w:pPr>
    </w:p>
    <w:p w14:paraId="14F7A18E" w14:textId="77777777" w:rsidR="00BF7A5F" w:rsidRPr="008F624B" w:rsidRDefault="00BF7A5F" w:rsidP="00BF7A5F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End of Day - Cash Close</w:t>
      </w:r>
    </w:p>
    <w:p w14:paraId="05E259E8" w14:textId="107D2DD8" w:rsidR="008F624B" w:rsidRPr="00192148" w:rsidRDefault="00BF7A5F" w:rsidP="00192148">
      <w:pPr>
        <w:pStyle w:val="ListParagraph"/>
        <w:numPr>
          <w:ilvl w:val="0"/>
          <w:numId w:val="8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Cash Close Procedure</w:t>
      </w:r>
      <w:r w:rsidR="008F624B" w:rsidRPr="00192148">
        <w:rPr>
          <w:b/>
          <w:bCs/>
          <w:sz w:val="36"/>
          <w:szCs w:val="36"/>
          <w:lang w:eastAsia="en-GB"/>
        </w:rPr>
        <w:br w:type="page"/>
      </w:r>
    </w:p>
    <w:p w14:paraId="51F1CFDA" w14:textId="6A1D399E" w:rsidR="008F624B" w:rsidRDefault="008F624B" w:rsidP="008F624B">
      <w:pPr>
        <w:rPr>
          <w:b/>
          <w:bCs/>
          <w:sz w:val="36"/>
          <w:szCs w:val="36"/>
          <w:lang w:eastAsia="en-GB"/>
        </w:rPr>
      </w:pPr>
      <w:r w:rsidRPr="008F624B">
        <w:rPr>
          <w:b/>
          <w:bCs/>
          <w:sz w:val="36"/>
          <w:szCs w:val="36"/>
          <w:lang w:eastAsia="en-GB"/>
        </w:rPr>
        <w:lastRenderedPageBreak/>
        <w:t xml:space="preserve">Back Office </w:t>
      </w:r>
      <w:r w:rsidR="00192148">
        <w:rPr>
          <w:b/>
          <w:bCs/>
          <w:sz w:val="36"/>
          <w:szCs w:val="36"/>
          <w:lang w:eastAsia="en-GB"/>
        </w:rPr>
        <w:t xml:space="preserve">– Desktop - </w:t>
      </w:r>
      <w:r w:rsidRPr="008F624B">
        <w:rPr>
          <w:b/>
          <w:bCs/>
          <w:sz w:val="36"/>
          <w:szCs w:val="36"/>
          <w:lang w:eastAsia="en-GB"/>
        </w:rPr>
        <w:t>User Training</w:t>
      </w:r>
    </w:p>
    <w:p w14:paraId="2A78E964" w14:textId="77777777" w:rsidR="008F624B" w:rsidRPr="008F624B" w:rsidRDefault="008F624B" w:rsidP="008F624B">
      <w:pPr>
        <w:rPr>
          <w:b/>
          <w:bCs/>
          <w:sz w:val="36"/>
          <w:szCs w:val="36"/>
          <w:lang w:eastAsia="en-GB"/>
        </w:rPr>
      </w:pPr>
    </w:p>
    <w:p w14:paraId="44BFC6A5" w14:textId="7F9555F5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 xml:space="preserve">Tee Sheet Settings - differences between BRS &amp; </w:t>
      </w:r>
      <w:proofErr w:type="spellStart"/>
      <w:r w:rsidR="009F4FD4">
        <w:rPr>
          <w:b/>
          <w:bCs/>
          <w:sz w:val="28"/>
          <w:szCs w:val="28"/>
          <w:lang w:eastAsia="en-GB"/>
        </w:rPr>
        <w:t>ePoS</w:t>
      </w:r>
      <w:proofErr w:type="spellEnd"/>
    </w:p>
    <w:p w14:paraId="0C3489BA" w14:textId="77777777" w:rsidR="008F624B" w:rsidRPr="008F624B" w:rsidRDefault="008F624B" w:rsidP="008F624B">
      <w:pPr>
        <w:pStyle w:val="ListParagraph"/>
        <w:numPr>
          <w:ilvl w:val="0"/>
          <w:numId w:val="10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V2 Green fee rates</w:t>
      </w:r>
    </w:p>
    <w:p w14:paraId="63B4EEA2" w14:textId="77777777" w:rsidR="008F624B" w:rsidRPr="008F624B" w:rsidRDefault="008F624B" w:rsidP="008F624B">
      <w:pPr>
        <w:rPr>
          <w:sz w:val="22"/>
          <w:szCs w:val="22"/>
          <w:lang w:eastAsia="en-GB"/>
        </w:rPr>
      </w:pPr>
    </w:p>
    <w:p w14:paraId="4E093A00" w14:textId="77777777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Orders / Shopping Cart</w:t>
      </w:r>
    </w:p>
    <w:p w14:paraId="5302E817" w14:textId="77777777" w:rsidR="008F624B" w:rsidRPr="008F624B" w:rsidRDefault="008F624B" w:rsidP="008F624B">
      <w:pPr>
        <w:pStyle w:val="ListParagraph"/>
        <w:numPr>
          <w:ilvl w:val="0"/>
          <w:numId w:val="11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Creating Quick Add Folders / Assigning Products</w:t>
      </w:r>
    </w:p>
    <w:p w14:paraId="318EAF3F" w14:textId="77777777" w:rsidR="008F624B" w:rsidRPr="008F624B" w:rsidRDefault="008F624B" w:rsidP="008F624B">
      <w:pPr>
        <w:pStyle w:val="ListParagraph"/>
        <w:numPr>
          <w:ilvl w:val="0"/>
          <w:numId w:val="11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Refunding / Voiding Transactions</w:t>
      </w:r>
    </w:p>
    <w:p w14:paraId="21660FE3" w14:textId="151D5C33" w:rsidR="008F624B" w:rsidRDefault="00DF2C3C" w:rsidP="00120160">
      <w:pPr>
        <w:pStyle w:val="ListParagraph"/>
        <w:numPr>
          <w:ilvl w:val="0"/>
          <w:numId w:val="11"/>
        </w:numPr>
        <w:rPr>
          <w:sz w:val="22"/>
          <w:szCs w:val="22"/>
          <w:lang w:eastAsia="en-GB"/>
        </w:rPr>
      </w:pPr>
      <w:r w:rsidRPr="00DF2C3C">
        <w:rPr>
          <w:sz w:val="22"/>
          <w:szCs w:val="22"/>
          <w:lang w:eastAsia="en-GB"/>
        </w:rPr>
        <w:t xml:space="preserve">Manage Orders Screen </w:t>
      </w:r>
    </w:p>
    <w:p w14:paraId="2266CAAD" w14:textId="77777777" w:rsidR="00DF2C3C" w:rsidRPr="00DF2C3C" w:rsidRDefault="00DF2C3C" w:rsidP="00DF2C3C">
      <w:pPr>
        <w:rPr>
          <w:sz w:val="22"/>
          <w:szCs w:val="22"/>
          <w:lang w:eastAsia="en-GB"/>
        </w:rPr>
      </w:pPr>
    </w:p>
    <w:p w14:paraId="0EC924AA" w14:textId="77777777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Customer Tab</w:t>
      </w:r>
    </w:p>
    <w:p w14:paraId="1B6B1DBA" w14:textId="78CF897E" w:rsidR="008F624B" w:rsidRDefault="008F624B" w:rsidP="008F624B">
      <w:pPr>
        <w:pStyle w:val="ListParagraph"/>
        <w:numPr>
          <w:ilvl w:val="0"/>
          <w:numId w:val="12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Customise Views</w:t>
      </w:r>
    </w:p>
    <w:p w14:paraId="4CDA9B49" w14:textId="77777777" w:rsidR="008F624B" w:rsidRPr="008F624B" w:rsidRDefault="008F624B" w:rsidP="008F624B">
      <w:pPr>
        <w:rPr>
          <w:sz w:val="22"/>
          <w:szCs w:val="22"/>
          <w:lang w:eastAsia="en-GB"/>
        </w:rPr>
      </w:pPr>
    </w:p>
    <w:p w14:paraId="1BE08C7F" w14:textId="67F0D2A6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Products / Sales Items</w:t>
      </w:r>
    </w:p>
    <w:p w14:paraId="107AACF8" w14:textId="77777777" w:rsidR="008F624B" w:rsidRPr="008F624B" w:rsidRDefault="008F624B" w:rsidP="008F624B">
      <w:pPr>
        <w:pStyle w:val="ListParagraph"/>
        <w:numPr>
          <w:ilvl w:val="0"/>
          <w:numId w:val="14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Adding New Products</w:t>
      </w:r>
    </w:p>
    <w:p w14:paraId="4D4A6ED9" w14:textId="77777777" w:rsidR="008F624B" w:rsidRPr="008F624B" w:rsidRDefault="008F624B" w:rsidP="008F624B">
      <w:pPr>
        <w:pStyle w:val="ListParagraph"/>
        <w:numPr>
          <w:ilvl w:val="0"/>
          <w:numId w:val="14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Editing Products</w:t>
      </w:r>
    </w:p>
    <w:p w14:paraId="3B8B62FC" w14:textId="77777777" w:rsidR="008F624B" w:rsidRPr="008F624B" w:rsidRDefault="008F624B" w:rsidP="008F624B">
      <w:pPr>
        <w:pStyle w:val="ListParagraph"/>
        <w:numPr>
          <w:ilvl w:val="0"/>
          <w:numId w:val="14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Creating Packages</w:t>
      </w:r>
    </w:p>
    <w:p w14:paraId="6D612374" w14:textId="77777777" w:rsidR="008F624B" w:rsidRPr="008F624B" w:rsidRDefault="008F624B" w:rsidP="008F624B">
      <w:pPr>
        <w:pStyle w:val="ListParagraph"/>
        <w:numPr>
          <w:ilvl w:val="0"/>
          <w:numId w:val="14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Creating Open Priced Items</w:t>
      </w:r>
    </w:p>
    <w:p w14:paraId="429A050A" w14:textId="77777777" w:rsidR="008F624B" w:rsidRPr="008F624B" w:rsidRDefault="008F624B" w:rsidP="008F624B">
      <w:pPr>
        <w:pStyle w:val="ListParagraph"/>
        <w:numPr>
          <w:ilvl w:val="0"/>
          <w:numId w:val="14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Creating Override Reasons</w:t>
      </w:r>
    </w:p>
    <w:p w14:paraId="29C019B1" w14:textId="59CB97E3" w:rsidR="008F624B" w:rsidRDefault="008F624B" w:rsidP="008F624B">
      <w:pPr>
        <w:pStyle w:val="ListParagraph"/>
        <w:numPr>
          <w:ilvl w:val="0"/>
          <w:numId w:val="14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Printing Labels</w:t>
      </w:r>
    </w:p>
    <w:p w14:paraId="4679784B" w14:textId="77777777" w:rsidR="008F624B" w:rsidRPr="008F624B" w:rsidRDefault="008F624B" w:rsidP="008F624B">
      <w:pPr>
        <w:rPr>
          <w:sz w:val="22"/>
          <w:szCs w:val="22"/>
          <w:lang w:eastAsia="en-GB"/>
        </w:rPr>
      </w:pPr>
    </w:p>
    <w:p w14:paraId="50525452" w14:textId="77777777" w:rsidR="008B1AB7" w:rsidRPr="008F624B" w:rsidRDefault="008B1AB7" w:rsidP="008B1AB7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Purchasing &amp; Receiving</w:t>
      </w:r>
    </w:p>
    <w:p w14:paraId="0179BF29" w14:textId="77777777" w:rsidR="008B1AB7" w:rsidRPr="008F624B" w:rsidRDefault="008B1AB7" w:rsidP="008B1AB7">
      <w:pPr>
        <w:pStyle w:val="ListParagraph"/>
        <w:numPr>
          <w:ilvl w:val="0"/>
          <w:numId w:val="17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Ordering</w:t>
      </w:r>
    </w:p>
    <w:p w14:paraId="36A7348D" w14:textId="77777777" w:rsidR="008B1AB7" w:rsidRPr="008F624B" w:rsidRDefault="008B1AB7" w:rsidP="008B1AB7">
      <w:pPr>
        <w:pStyle w:val="ListParagraph"/>
        <w:numPr>
          <w:ilvl w:val="0"/>
          <w:numId w:val="17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Receiving POs</w:t>
      </w:r>
    </w:p>
    <w:p w14:paraId="4797E8F4" w14:textId="77777777" w:rsidR="008B1AB7" w:rsidRDefault="008B1AB7" w:rsidP="008B1AB7">
      <w:pPr>
        <w:pStyle w:val="ListParagraph"/>
        <w:numPr>
          <w:ilvl w:val="0"/>
          <w:numId w:val="17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Backorders</w:t>
      </w:r>
    </w:p>
    <w:p w14:paraId="29D0B4E1" w14:textId="77777777" w:rsidR="008B1AB7" w:rsidRPr="008F624B" w:rsidRDefault="008B1AB7" w:rsidP="008B1AB7">
      <w:pPr>
        <w:rPr>
          <w:sz w:val="22"/>
          <w:szCs w:val="22"/>
          <w:lang w:eastAsia="en-GB"/>
        </w:rPr>
      </w:pPr>
    </w:p>
    <w:p w14:paraId="46B7E638" w14:textId="77777777" w:rsidR="008B1AB7" w:rsidRPr="008F624B" w:rsidRDefault="008B1AB7" w:rsidP="008B1AB7">
      <w:pPr>
        <w:keepNext/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Inventory</w:t>
      </w:r>
    </w:p>
    <w:p w14:paraId="1807BAF4" w14:textId="7B9BD67D" w:rsidR="008B1AB7" w:rsidRDefault="008B1AB7" w:rsidP="008B1AB7">
      <w:pPr>
        <w:pStyle w:val="ListParagraph"/>
        <w:numPr>
          <w:ilvl w:val="0"/>
          <w:numId w:val="18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Adjust inventory manually</w:t>
      </w:r>
    </w:p>
    <w:p w14:paraId="24806DED" w14:textId="77777777" w:rsidR="008B1AB7" w:rsidRPr="008B1AB7" w:rsidRDefault="008B1AB7" w:rsidP="008B1AB7">
      <w:pPr>
        <w:rPr>
          <w:sz w:val="22"/>
          <w:szCs w:val="22"/>
          <w:lang w:eastAsia="en-GB"/>
        </w:rPr>
      </w:pPr>
    </w:p>
    <w:p w14:paraId="49A65299" w14:textId="77777777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iPad F&amp;B Setups</w:t>
      </w:r>
    </w:p>
    <w:p w14:paraId="0CBB935F" w14:textId="77777777" w:rsidR="008F624B" w:rsidRPr="008F624B" w:rsidRDefault="008F624B" w:rsidP="008F624B">
      <w:pPr>
        <w:pStyle w:val="ListParagraph"/>
        <w:numPr>
          <w:ilvl w:val="0"/>
          <w:numId w:val="15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Point of Sale screen</w:t>
      </w:r>
    </w:p>
    <w:p w14:paraId="13116A8C" w14:textId="77777777" w:rsidR="008F624B" w:rsidRPr="008F624B" w:rsidRDefault="008F624B" w:rsidP="008F624B">
      <w:pPr>
        <w:pStyle w:val="ListParagraph"/>
        <w:numPr>
          <w:ilvl w:val="0"/>
          <w:numId w:val="15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Building Menus</w:t>
      </w:r>
    </w:p>
    <w:p w14:paraId="1E3137D5" w14:textId="19C92AEA" w:rsidR="008F624B" w:rsidRDefault="008F624B" w:rsidP="008F624B">
      <w:pPr>
        <w:pStyle w:val="ListParagraph"/>
        <w:numPr>
          <w:ilvl w:val="0"/>
          <w:numId w:val="15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Product Groups</w:t>
      </w:r>
    </w:p>
    <w:p w14:paraId="558012D9" w14:textId="2966C68D" w:rsidR="008028A9" w:rsidRPr="008F624B" w:rsidRDefault="008028A9" w:rsidP="008028A9">
      <w:pPr>
        <w:pStyle w:val="ListParagraph"/>
        <w:numPr>
          <w:ilvl w:val="1"/>
          <w:numId w:val="1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Assigning Product Groups to Menus</w:t>
      </w:r>
    </w:p>
    <w:p w14:paraId="613797FB" w14:textId="77777777" w:rsidR="008F624B" w:rsidRPr="008F624B" w:rsidRDefault="008F624B" w:rsidP="008F624B">
      <w:pPr>
        <w:pStyle w:val="ListParagraph"/>
        <w:numPr>
          <w:ilvl w:val="0"/>
          <w:numId w:val="15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Creating Forced &amp; Add-On Modifiers</w:t>
      </w:r>
    </w:p>
    <w:p w14:paraId="4CF4226B" w14:textId="77777777" w:rsidR="008028A9" w:rsidRDefault="008F624B" w:rsidP="008028A9">
      <w:pPr>
        <w:pStyle w:val="ListParagraph"/>
        <w:numPr>
          <w:ilvl w:val="0"/>
          <w:numId w:val="15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Building Modifier Groups</w:t>
      </w:r>
    </w:p>
    <w:p w14:paraId="0397B18F" w14:textId="298242F8" w:rsidR="008F624B" w:rsidRDefault="008F624B" w:rsidP="008028A9">
      <w:pPr>
        <w:pStyle w:val="ListParagraph"/>
        <w:numPr>
          <w:ilvl w:val="0"/>
          <w:numId w:val="15"/>
        </w:numPr>
        <w:rPr>
          <w:sz w:val="22"/>
          <w:szCs w:val="22"/>
          <w:lang w:eastAsia="en-GB"/>
        </w:rPr>
      </w:pPr>
      <w:r w:rsidRPr="008028A9">
        <w:rPr>
          <w:sz w:val="22"/>
          <w:szCs w:val="22"/>
          <w:lang w:eastAsia="en-GB"/>
        </w:rPr>
        <w:t>Assigning Printing Stations</w:t>
      </w:r>
    </w:p>
    <w:p w14:paraId="054FE2F6" w14:textId="59723DEF" w:rsidR="000B5F9A" w:rsidRDefault="000B5F9A" w:rsidP="000B5F9A">
      <w:pPr>
        <w:pStyle w:val="ListParagraph"/>
        <w:numPr>
          <w:ilvl w:val="1"/>
          <w:numId w:val="1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To individual products</w:t>
      </w:r>
    </w:p>
    <w:p w14:paraId="0EBEE640" w14:textId="6DCEAD22" w:rsidR="000B5F9A" w:rsidRPr="008028A9" w:rsidRDefault="000B5F9A" w:rsidP="000B5F9A">
      <w:pPr>
        <w:pStyle w:val="ListParagraph"/>
        <w:numPr>
          <w:ilvl w:val="1"/>
          <w:numId w:val="1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To all products in a Product group</w:t>
      </w:r>
    </w:p>
    <w:p w14:paraId="6D837FCE" w14:textId="7B16BF22" w:rsidR="008F624B" w:rsidRDefault="008F624B" w:rsidP="008F624B">
      <w:pPr>
        <w:pStyle w:val="ListParagraph"/>
        <w:numPr>
          <w:ilvl w:val="0"/>
          <w:numId w:val="15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Assigning Modifier Groups</w:t>
      </w:r>
    </w:p>
    <w:p w14:paraId="0E130BB8" w14:textId="77777777" w:rsidR="00FF1107" w:rsidRDefault="00FF1107" w:rsidP="00FF1107">
      <w:pPr>
        <w:pStyle w:val="ListParagraph"/>
        <w:numPr>
          <w:ilvl w:val="1"/>
          <w:numId w:val="1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To individual products</w:t>
      </w:r>
    </w:p>
    <w:p w14:paraId="32AF6719" w14:textId="5C9EC846" w:rsidR="00FF1107" w:rsidRPr="00FF1107" w:rsidRDefault="00FF1107" w:rsidP="00FF1107">
      <w:pPr>
        <w:pStyle w:val="ListParagraph"/>
        <w:numPr>
          <w:ilvl w:val="1"/>
          <w:numId w:val="15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To all products in a Product group</w:t>
      </w:r>
    </w:p>
    <w:p w14:paraId="4496FDA4" w14:textId="77777777" w:rsidR="008F624B" w:rsidRPr="008F624B" w:rsidRDefault="008F624B" w:rsidP="008F624B">
      <w:pPr>
        <w:rPr>
          <w:sz w:val="22"/>
          <w:szCs w:val="22"/>
          <w:lang w:eastAsia="en-GB"/>
        </w:rPr>
      </w:pPr>
    </w:p>
    <w:p w14:paraId="4EAFB03D" w14:textId="77777777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Product Hierarchy</w:t>
      </w:r>
    </w:p>
    <w:p w14:paraId="4508FA83" w14:textId="77777777" w:rsidR="008F624B" w:rsidRPr="008F624B" w:rsidRDefault="008F624B" w:rsidP="008F624B">
      <w:pPr>
        <w:pStyle w:val="ListParagraph"/>
        <w:numPr>
          <w:ilvl w:val="0"/>
          <w:numId w:val="16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Reviewing Current Build</w:t>
      </w:r>
    </w:p>
    <w:p w14:paraId="047F5214" w14:textId="77777777" w:rsidR="008F624B" w:rsidRPr="008F624B" w:rsidRDefault="008F624B" w:rsidP="008F624B">
      <w:pPr>
        <w:pStyle w:val="ListParagraph"/>
        <w:numPr>
          <w:ilvl w:val="0"/>
          <w:numId w:val="16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Creating New Departments, Categories, Sub-Categories</w:t>
      </w:r>
    </w:p>
    <w:p w14:paraId="237C7E9E" w14:textId="52760C01" w:rsidR="008F624B" w:rsidRDefault="008F624B" w:rsidP="008F624B">
      <w:pPr>
        <w:pStyle w:val="ListParagraph"/>
        <w:numPr>
          <w:ilvl w:val="0"/>
          <w:numId w:val="16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Editing Existing Departments, Categories, Sub-Categories</w:t>
      </w:r>
    </w:p>
    <w:p w14:paraId="15B775C1" w14:textId="2305A655" w:rsidR="00FF1107" w:rsidRDefault="00FF1107" w:rsidP="008F624B">
      <w:pPr>
        <w:pStyle w:val="ListParagraph"/>
        <w:numPr>
          <w:ilvl w:val="0"/>
          <w:numId w:val="16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Moving Categories, Sub-Categories</w:t>
      </w:r>
    </w:p>
    <w:p w14:paraId="4E408862" w14:textId="2ACACE76" w:rsidR="008F624B" w:rsidRDefault="008F624B" w:rsidP="008F624B">
      <w:pPr>
        <w:rPr>
          <w:sz w:val="22"/>
          <w:szCs w:val="22"/>
          <w:lang w:eastAsia="en-GB"/>
        </w:rPr>
      </w:pPr>
    </w:p>
    <w:p w14:paraId="415F484E" w14:textId="77777777" w:rsidR="00FF1107" w:rsidRPr="008F624B" w:rsidRDefault="00FF1107" w:rsidP="008F624B">
      <w:pPr>
        <w:rPr>
          <w:sz w:val="22"/>
          <w:szCs w:val="22"/>
          <w:lang w:eastAsia="en-GB"/>
        </w:rPr>
      </w:pPr>
    </w:p>
    <w:p w14:paraId="1B4285A5" w14:textId="77777777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lastRenderedPageBreak/>
        <w:t>Creating New Employees / Logins</w:t>
      </w:r>
    </w:p>
    <w:p w14:paraId="620DD9C4" w14:textId="77777777" w:rsidR="008F624B" w:rsidRPr="008F624B" w:rsidRDefault="008F624B" w:rsidP="008F624B">
      <w:pPr>
        <w:pStyle w:val="ListParagraph"/>
        <w:numPr>
          <w:ilvl w:val="0"/>
          <w:numId w:val="18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Creating new employees &amp; logins</w:t>
      </w:r>
    </w:p>
    <w:p w14:paraId="48681157" w14:textId="112544ED" w:rsidR="008F624B" w:rsidRDefault="008F624B" w:rsidP="008F624B">
      <w:pPr>
        <w:pStyle w:val="ListParagraph"/>
        <w:numPr>
          <w:ilvl w:val="0"/>
          <w:numId w:val="18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iPad Employee Settings</w:t>
      </w:r>
    </w:p>
    <w:p w14:paraId="5DD1E787" w14:textId="77777777" w:rsidR="008F624B" w:rsidRPr="008F624B" w:rsidRDefault="008F624B" w:rsidP="008F624B">
      <w:pPr>
        <w:rPr>
          <w:sz w:val="22"/>
          <w:szCs w:val="22"/>
          <w:lang w:eastAsia="en-GB"/>
        </w:rPr>
      </w:pPr>
    </w:p>
    <w:p w14:paraId="76A5DF44" w14:textId="77777777" w:rsidR="008B1AB7" w:rsidRPr="008F624B" w:rsidRDefault="008B1AB7" w:rsidP="008B1AB7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Roles</w:t>
      </w:r>
    </w:p>
    <w:p w14:paraId="5473278B" w14:textId="77777777" w:rsidR="008B1AB7" w:rsidRDefault="008B1AB7" w:rsidP="008B1AB7">
      <w:pPr>
        <w:pStyle w:val="ListParagraph"/>
        <w:numPr>
          <w:ilvl w:val="0"/>
          <w:numId w:val="18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Create employee roles &amp; access points</w:t>
      </w:r>
    </w:p>
    <w:p w14:paraId="60C0DDD4" w14:textId="77777777" w:rsidR="008B1AB7" w:rsidRPr="008F624B" w:rsidRDefault="008B1AB7" w:rsidP="008B1AB7">
      <w:pPr>
        <w:rPr>
          <w:sz w:val="22"/>
          <w:szCs w:val="22"/>
          <w:lang w:eastAsia="en-GB"/>
        </w:rPr>
      </w:pPr>
    </w:p>
    <w:p w14:paraId="5B6E07FA" w14:textId="77777777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Creating Specials / Discounts</w:t>
      </w:r>
    </w:p>
    <w:p w14:paraId="2734E5B4" w14:textId="77777777" w:rsidR="008F624B" w:rsidRPr="008F624B" w:rsidRDefault="008F624B" w:rsidP="008F624B">
      <w:pPr>
        <w:pStyle w:val="ListParagraph"/>
        <w:numPr>
          <w:ilvl w:val="0"/>
          <w:numId w:val="1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Auto-apply to members</w:t>
      </w:r>
    </w:p>
    <w:p w14:paraId="335CE2BD" w14:textId="77777777" w:rsidR="008F624B" w:rsidRPr="008F624B" w:rsidRDefault="008F624B" w:rsidP="008F624B">
      <w:pPr>
        <w:pStyle w:val="ListParagraph"/>
        <w:numPr>
          <w:ilvl w:val="0"/>
          <w:numId w:val="1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Auto-apply to specific products/product groups</w:t>
      </w:r>
    </w:p>
    <w:p w14:paraId="0D7336EB" w14:textId="5C4A80B1" w:rsidR="008F624B" w:rsidRDefault="008F624B" w:rsidP="008F624B">
      <w:pPr>
        <w:pStyle w:val="ListParagraph"/>
        <w:numPr>
          <w:ilvl w:val="0"/>
          <w:numId w:val="19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Manually apply to an order </w:t>
      </w:r>
    </w:p>
    <w:p w14:paraId="3137E396" w14:textId="77777777" w:rsidR="008F624B" w:rsidRPr="008F624B" w:rsidRDefault="008F624B" w:rsidP="008F624B">
      <w:pPr>
        <w:rPr>
          <w:sz w:val="22"/>
          <w:szCs w:val="22"/>
          <w:lang w:eastAsia="en-GB"/>
        </w:rPr>
      </w:pPr>
    </w:p>
    <w:p w14:paraId="180E8913" w14:textId="77777777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Reports</w:t>
      </w:r>
    </w:p>
    <w:p w14:paraId="00AD5E1F" w14:textId="388253F8" w:rsidR="008F624B" w:rsidRDefault="008F624B" w:rsidP="008F624B">
      <w:pPr>
        <w:pStyle w:val="ListParagraph"/>
        <w:numPr>
          <w:ilvl w:val="0"/>
          <w:numId w:val="20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Sales</w:t>
      </w:r>
    </w:p>
    <w:p w14:paraId="7ADC1174" w14:textId="42931FEE" w:rsidR="00B1741C" w:rsidRDefault="00B1741C" w:rsidP="00B1741C">
      <w:pPr>
        <w:pStyle w:val="ListParagraph"/>
        <w:numPr>
          <w:ilvl w:val="1"/>
          <w:numId w:val="20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Sales</w:t>
      </w:r>
    </w:p>
    <w:p w14:paraId="6C00B9DB" w14:textId="63120A2A" w:rsidR="00B1741C" w:rsidRDefault="00B1741C" w:rsidP="00B1741C">
      <w:pPr>
        <w:pStyle w:val="ListParagraph"/>
        <w:numPr>
          <w:ilvl w:val="1"/>
          <w:numId w:val="20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Special Code Usage</w:t>
      </w:r>
    </w:p>
    <w:p w14:paraId="270499DC" w14:textId="3ADA54B8" w:rsidR="00D22437" w:rsidRPr="00D22437" w:rsidRDefault="00B1741C" w:rsidP="00D22437">
      <w:pPr>
        <w:pStyle w:val="ListParagraph"/>
        <w:numPr>
          <w:ilvl w:val="1"/>
          <w:numId w:val="20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Orders Report</w:t>
      </w:r>
    </w:p>
    <w:p w14:paraId="22A2068F" w14:textId="575DEC03" w:rsidR="00D22437" w:rsidRDefault="00D22437" w:rsidP="00B1741C">
      <w:pPr>
        <w:pStyle w:val="ListParagraph"/>
        <w:numPr>
          <w:ilvl w:val="1"/>
          <w:numId w:val="20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Tax Detail</w:t>
      </w:r>
    </w:p>
    <w:p w14:paraId="36901BFB" w14:textId="77777777" w:rsidR="00D22437" w:rsidRDefault="00D22437" w:rsidP="008F624B">
      <w:pPr>
        <w:pStyle w:val="ListParagraph"/>
        <w:numPr>
          <w:ilvl w:val="0"/>
          <w:numId w:val="20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Accounting/Analysis</w:t>
      </w:r>
    </w:p>
    <w:p w14:paraId="786EDCAD" w14:textId="7B8F3CC0" w:rsidR="00FF1107" w:rsidRDefault="00FF1107" w:rsidP="00D22437">
      <w:pPr>
        <w:pStyle w:val="ListParagraph"/>
        <w:numPr>
          <w:ilvl w:val="1"/>
          <w:numId w:val="20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GL Summary</w:t>
      </w:r>
    </w:p>
    <w:p w14:paraId="411A9360" w14:textId="0ECD4CE8" w:rsidR="00D22437" w:rsidRPr="008F624B" w:rsidRDefault="00D22437" w:rsidP="00D22437">
      <w:pPr>
        <w:pStyle w:val="ListParagraph"/>
        <w:numPr>
          <w:ilvl w:val="1"/>
          <w:numId w:val="20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Transaction Report</w:t>
      </w:r>
    </w:p>
    <w:p w14:paraId="37D2E920" w14:textId="77777777" w:rsidR="005127D3" w:rsidRDefault="005127D3" w:rsidP="008F624B">
      <w:pPr>
        <w:pStyle w:val="ListParagraph"/>
        <w:numPr>
          <w:ilvl w:val="0"/>
          <w:numId w:val="20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Custom</w:t>
      </w:r>
    </w:p>
    <w:p w14:paraId="13383C83" w14:textId="77777777" w:rsidR="005127D3" w:rsidRDefault="008F624B" w:rsidP="005127D3">
      <w:pPr>
        <w:pStyle w:val="ListParagraph"/>
        <w:numPr>
          <w:ilvl w:val="1"/>
          <w:numId w:val="20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Cash Register Close</w:t>
      </w:r>
    </w:p>
    <w:p w14:paraId="160071ED" w14:textId="491DB1BB" w:rsidR="008F624B" w:rsidRDefault="008F624B" w:rsidP="005127D3">
      <w:pPr>
        <w:pStyle w:val="ListParagraph"/>
        <w:numPr>
          <w:ilvl w:val="1"/>
          <w:numId w:val="20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Cash Register Audit </w:t>
      </w:r>
    </w:p>
    <w:p w14:paraId="6155A6CA" w14:textId="77777777" w:rsidR="008F624B" w:rsidRPr="008F624B" w:rsidRDefault="008F624B" w:rsidP="008F624B">
      <w:pPr>
        <w:rPr>
          <w:sz w:val="22"/>
          <w:szCs w:val="22"/>
          <w:lang w:eastAsia="en-GB"/>
        </w:rPr>
      </w:pPr>
    </w:p>
    <w:p w14:paraId="2A1F6073" w14:textId="77777777" w:rsidR="008F624B" w:rsidRPr="008F624B" w:rsidRDefault="008F624B" w:rsidP="008F624B">
      <w:pPr>
        <w:rPr>
          <w:b/>
          <w:bCs/>
          <w:sz w:val="28"/>
          <w:szCs w:val="28"/>
          <w:lang w:eastAsia="en-GB"/>
        </w:rPr>
      </w:pPr>
      <w:r w:rsidRPr="008F624B">
        <w:rPr>
          <w:b/>
          <w:bCs/>
          <w:sz w:val="28"/>
          <w:szCs w:val="28"/>
          <w:lang w:eastAsia="en-GB"/>
        </w:rPr>
        <w:t>Payments</w:t>
      </w:r>
    </w:p>
    <w:p w14:paraId="10C3E878" w14:textId="217ABF60" w:rsidR="008F624B" w:rsidRDefault="008F624B" w:rsidP="008F624B">
      <w:pPr>
        <w:pStyle w:val="ListParagraph"/>
        <w:numPr>
          <w:ilvl w:val="0"/>
          <w:numId w:val="21"/>
        </w:numPr>
        <w:rPr>
          <w:sz w:val="22"/>
          <w:szCs w:val="22"/>
          <w:lang w:eastAsia="en-GB"/>
        </w:rPr>
      </w:pPr>
      <w:r w:rsidRPr="008F624B">
        <w:rPr>
          <w:sz w:val="22"/>
          <w:szCs w:val="22"/>
          <w:lang w:eastAsia="en-GB"/>
        </w:rPr>
        <w:t>Booking Deposit payments</w:t>
      </w:r>
    </w:p>
    <w:p w14:paraId="7D0C961F" w14:textId="30314DF7" w:rsidR="005127D3" w:rsidRDefault="00E55265" w:rsidP="008F624B">
      <w:pPr>
        <w:pStyle w:val="ListParagraph"/>
        <w:numPr>
          <w:ilvl w:val="0"/>
          <w:numId w:val="21"/>
        </w:numPr>
        <w:rPr>
          <w:sz w:val="22"/>
          <w:szCs w:val="22"/>
          <w:lang w:eastAsia="en-GB"/>
        </w:rPr>
      </w:pPr>
      <w:proofErr w:type="spellStart"/>
      <w:r>
        <w:rPr>
          <w:sz w:val="22"/>
          <w:szCs w:val="22"/>
          <w:lang w:eastAsia="en-GB"/>
        </w:rPr>
        <w:t>Payouts</w:t>
      </w:r>
      <w:proofErr w:type="spellEnd"/>
    </w:p>
    <w:p w14:paraId="6E88DA63" w14:textId="28E35AA5" w:rsidR="00E55265" w:rsidRDefault="00E55265" w:rsidP="008F624B">
      <w:pPr>
        <w:pStyle w:val="ListParagraph"/>
        <w:numPr>
          <w:ilvl w:val="0"/>
          <w:numId w:val="2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Transactions</w:t>
      </w:r>
    </w:p>
    <w:p w14:paraId="6CB4FCB2" w14:textId="77777777" w:rsidR="008F624B" w:rsidRPr="008F624B" w:rsidRDefault="008F624B" w:rsidP="008F624B">
      <w:pPr>
        <w:rPr>
          <w:sz w:val="22"/>
          <w:szCs w:val="22"/>
          <w:lang w:eastAsia="en-GB"/>
        </w:rPr>
      </w:pPr>
    </w:p>
    <w:sectPr w:rsidR="008F624B" w:rsidRPr="008F624B" w:rsidSect="009F4FD4">
      <w:pgSz w:w="11900" w:h="16840"/>
      <w:pgMar w:top="1008" w:right="1152" w:bottom="1008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5075"/>
    <w:multiLevelType w:val="hybridMultilevel"/>
    <w:tmpl w:val="A2C60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7F9B"/>
    <w:multiLevelType w:val="hybridMultilevel"/>
    <w:tmpl w:val="5CACB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94FBC"/>
    <w:multiLevelType w:val="hybridMultilevel"/>
    <w:tmpl w:val="3A66B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A75D9"/>
    <w:multiLevelType w:val="hybridMultilevel"/>
    <w:tmpl w:val="8AB0F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D2C6C"/>
    <w:multiLevelType w:val="hybridMultilevel"/>
    <w:tmpl w:val="C0669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B630F"/>
    <w:multiLevelType w:val="hybridMultilevel"/>
    <w:tmpl w:val="F8F6A8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55BD0"/>
    <w:multiLevelType w:val="hybridMultilevel"/>
    <w:tmpl w:val="15548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40AC5"/>
    <w:multiLevelType w:val="hybridMultilevel"/>
    <w:tmpl w:val="B5809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91AB8"/>
    <w:multiLevelType w:val="hybridMultilevel"/>
    <w:tmpl w:val="63FE9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528BF"/>
    <w:multiLevelType w:val="hybridMultilevel"/>
    <w:tmpl w:val="A2D65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07B1D"/>
    <w:multiLevelType w:val="hybridMultilevel"/>
    <w:tmpl w:val="B96AA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721D0"/>
    <w:multiLevelType w:val="hybridMultilevel"/>
    <w:tmpl w:val="D3F87A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D1473"/>
    <w:multiLevelType w:val="hybridMultilevel"/>
    <w:tmpl w:val="8BB2D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2017D"/>
    <w:multiLevelType w:val="hybridMultilevel"/>
    <w:tmpl w:val="E918B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8688A"/>
    <w:multiLevelType w:val="hybridMultilevel"/>
    <w:tmpl w:val="62747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A4FCE"/>
    <w:multiLevelType w:val="hybridMultilevel"/>
    <w:tmpl w:val="C68EE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4504F3"/>
    <w:multiLevelType w:val="hybridMultilevel"/>
    <w:tmpl w:val="F6385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A11747"/>
    <w:multiLevelType w:val="hybridMultilevel"/>
    <w:tmpl w:val="7B9A58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8530B"/>
    <w:multiLevelType w:val="hybridMultilevel"/>
    <w:tmpl w:val="3AAC3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9D04A0"/>
    <w:multiLevelType w:val="hybridMultilevel"/>
    <w:tmpl w:val="5A001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626962"/>
    <w:multiLevelType w:val="hybridMultilevel"/>
    <w:tmpl w:val="5EB23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57315">
    <w:abstractNumId w:val="11"/>
  </w:num>
  <w:num w:numId="2" w16cid:durableId="575289410">
    <w:abstractNumId w:val="17"/>
  </w:num>
  <w:num w:numId="3" w16cid:durableId="487326416">
    <w:abstractNumId w:val="7"/>
  </w:num>
  <w:num w:numId="4" w16cid:durableId="152917965">
    <w:abstractNumId w:val="0"/>
  </w:num>
  <w:num w:numId="5" w16cid:durableId="1675839055">
    <w:abstractNumId w:val="5"/>
  </w:num>
  <w:num w:numId="6" w16cid:durableId="654065042">
    <w:abstractNumId w:val="15"/>
  </w:num>
  <w:num w:numId="7" w16cid:durableId="9769112">
    <w:abstractNumId w:val="9"/>
  </w:num>
  <w:num w:numId="8" w16cid:durableId="1066535280">
    <w:abstractNumId w:val="1"/>
  </w:num>
  <w:num w:numId="9" w16cid:durableId="254018549">
    <w:abstractNumId w:val="12"/>
  </w:num>
  <w:num w:numId="10" w16cid:durableId="1398819608">
    <w:abstractNumId w:val="19"/>
  </w:num>
  <w:num w:numId="11" w16cid:durableId="253052303">
    <w:abstractNumId w:val="16"/>
  </w:num>
  <w:num w:numId="12" w16cid:durableId="1855921332">
    <w:abstractNumId w:val="3"/>
  </w:num>
  <w:num w:numId="13" w16cid:durableId="1227377191">
    <w:abstractNumId w:val="2"/>
  </w:num>
  <w:num w:numId="14" w16cid:durableId="1804348706">
    <w:abstractNumId w:val="4"/>
  </w:num>
  <w:num w:numId="15" w16cid:durableId="2016305259">
    <w:abstractNumId w:val="8"/>
  </w:num>
  <w:num w:numId="16" w16cid:durableId="1386560692">
    <w:abstractNumId w:val="14"/>
  </w:num>
  <w:num w:numId="17" w16cid:durableId="444472289">
    <w:abstractNumId w:val="10"/>
  </w:num>
  <w:num w:numId="18" w16cid:durableId="1764447900">
    <w:abstractNumId w:val="13"/>
  </w:num>
  <w:num w:numId="19" w16cid:durableId="29577667">
    <w:abstractNumId w:val="18"/>
  </w:num>
  <w:num w:numId="20" w16cid:durableId="1765029954">
    <w:abstractNumId w:val="20"/>
  </w:num>
  <w:num w:numId="21" w16cid:durableId="499739071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4B"/>
    <w:rsid w:val="000B5F9A"/>
    <w:rsid w:val="000E49AF"/>
    <w:rsid w:val="001636FF"/>
    <w:rsid w:val="00192148"/>
    <w:rsid w:val="0028080B"/>
    <w:rsid w:val="002B07F9"/>
    <w:rsid w:val="00330CFB"/>
    <w:rsid w:val="00403A44"/>
    <w:rsid w:val="004725D6"/>
    <w:rsid w:val="00495B0C"/>
    <w:rsid w:val="005127D3"/>
    <w:rsid w:val="00714334"/>
    <w:rsid w:val="0071702C"/>
    <w:rsid w:val="00786959"/>
    <w:rsid w:val="007E03B7"/>
    <w:rsid w:val="007E1EE9"/>
    <w:rsid w:val="007F33DC"/>
    <w:rsid w:val="007F6EB9"/>
    <w:rsid w:val="008028A9"/>
    <w:rsid w:val="008A4904"/>
    <w:rsid w:val="008B1AB7"/>
    <w:rsid w:val="008E494A"/>
    <w:rsid w:val="008F624B"/>
    <w:rsid w:val="00943853"/>
    <w:rsid w:val="00964981"/>
    <w:rsid w:val="00991AD1"/>
    <w:rsid w:val="009F4FD4"/>
    <w:rsid w:val="00B1741C"/>
    <w:rsid w:val="00BA0258"/>
    <w:rsid w:val="00BF7A5F"/>
    <w:rsid w:val="00C361AF"/>
    <w:rsid w:val="00D22437"/>
    <w:rsid w:val="00DA3501"/>
    <w:rsid w:val="00DA7479"/>
    <w:rsid w:val="00DC54D4"/>
    <w:rsid w:val="00DF2C3C"/>
    <w:rsid w:val="00E04818"/>
    <w:rsid w:val="00E55265"/>
    <w:rsid w:val="00EE1C09"/>
    <w:rsid w:val="00F23003"/>
    <w:rsid w:val="00F26C6B"/>
    <w:rsid w:val="00FF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585E"/>
  <w15:chartTrackingRefBased/>
  <w15:docId w15:val="{AABE1976-D04C-934F-9CFE-8B6075DC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624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F624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F624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4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F624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F624B"/>
    <w:rPr>
      <w:rFonts w:ascii="Times New Roman" w:eastAsia="Times New Roman" w:hAnsi="Times New Roman" w:cs="Times New Roman"/>
      <w:b/>
      <w:bCs/>
      <w:lang w:eastAsia="en-GB"/>
    </w:rPr>
  </w:style>
  <w:style w:type="character" w:styleId="Strong">
    <w:name w:val="Strong"/>
    <w:basedOn w:val="DefaultParagraphFont"/>
    <w:uiPriority w:val="22"/>
    <w:qFormat/>
    <w:rsid w:val="008F624B"/>
    <w:rPr>
      <w:b/>
      <w:bCs/>
    </w:rPr>
  </w:style>
  <w:style w:type="paragraph" w:styleId="ListParagraph">
    <w:name w:val="List Paragraph"/>
    <w:basedOn w:val="Normal"/>
    <w:uiPriority w:val="34"/>
    <w:qFormat/>
    <w:rsid w:val="008F6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5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5F6638245D5F489C492A8A4CAD5181" ma:contentTypeVersion="25" ma:contentTypeDescription="Create a new document." ma:contentTypeScope="" ma:versionID="736407436f70d0447fb7b71a4f7f3bde">
  <xsd:schema xmlns:xsd="http://www.w3.org/2001/XMLSchema" xmlns:xs="http://www.w3.org/2001/XMLSchema" xmlns:p="http://schemas.microsoft.com/office/2006/metadata/properties" xmlns:ns2="7963abd7-b1fd-4e31-9721-c6fee94b0cb0" xmlns:ns3="8a398bdf-8e41-4a71-9177-f5160f512c04" targetNamespace="http://schemas.microsoft.com/office/2006/metadata/properties" ma:root="true" ma:fieldsID="5761057f95071114197a3ca175f84f21" ns2:_="" ns3:_="">
    <xsd:import namespace="7963abd7-b1fd-4e31-9721-c6fee94b0cb0"/>
    <xsd:import namespace="8a398bdf-8e41-4a71-9177-f5160f512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3abd7-b1fd-4e31-9721-c6fee94b0c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0" nillable="true" ma:displayName="Location" ma:description="" ma:internalName="MediaServiceLocatio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description="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ad9ae7-51a7-4a42-a9b2-43e76f4f82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98bdf-8e41-4a71-9177-f5160f512c0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7ac6e8c-499b-4941-8a05-e4a91feeb03d}" ma:internalName="TaxCatchAll" ma:showField="CatchAllData" ma:web="8a398bdf-8e41-4a71-9177-f5160f512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398bdf-8e41-4a71-9177-f5160f512c04" xsi:nil="true"/>
    <lcf76f155ced4ddcb4097134ff3c332f xmlns="7963abd7-b1fd-4e31-9721-c6fee94b0c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EB76A5-41BC-4CFF-8D65-C498F774A3DE}"/>
</file>

<file path=customXml/itemProps2.xml><?xml version="1.0" encoding="utf-8"?>
<ds:datastoreItem xmlns:ds="http://schemas.openxmlformats.org/officeDocument/2006/customXml" ds:itemID="{AA1CADFF-F0DE-456A-966E-F8E7970BA5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79D4BC-C8B7-49C5-960A-DC16DCB82AE6}">
  <ds:schemaRefs>
    <ds:schemaRef ds:uri="http://schemas.microsoft.com/office/2006/metadata/properties"/>
    <ds:schemaRef ds:uri="http://schemas.microsoft.com/office/infopath/2007/PartnerControls"/>
    <ds:schemaRef ds:uri="1c84be0f-65d8-4913-846c-ec59dd0690e8"/>
    <ds:schemaRef ds:uri="8ef43fd5-d914-4158-91cd-34099dbfa3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Lesley (NBCUniversal)</dc:creator>
  <cp:keywords/>
  <dc:description/>
  <cp:lastModifiedBy>Williams, Lesley (NBCUniversal)</cp:lastModifiedBy>
  <cp:revision>2</cp:revision>
  <cp:lastPrinted>2022-09-27T11:04:00Z</cp:lastPrinted>
  <dcterms:created xsi:type="dcterms:W3CDTF">2022-09-27T11:05:00Z</dcterms:created>
  <dcterms:modified xsi:type="dcterms:W3CDTF">2022-09-27T11:05:00Z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0x0101009F5F6638245D5F489C492A8A4CAD5181</vt:lpwstr>
  </property>
  <property fmtid="{D5CDD505-2E9C-101B-9397-08002B2CF9AE}" pid="3" name="Order">
    <vt:r8>176200</vt:r8>
  </property>
  <property fmtid="{D5CDD505-2E9C-101B-9397-08002B2CF9AE}" pid="4" name="_ExtendedDescription">
    <vt:lpwstr/>
  </property>
</Properties>
</file>