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A4EFE" w14:textId="77777777" w:rsidR="008C091D" w:rsidRDefault="008C091D"/>
    <w:p w14:paraId="72B54308" w14:textId="77777777" w:rsidR="008C091D" w:rsidRDefault="00000000">
      <w:pPr>
        <w:spacing w:after="200"/>
        <w:jc w:val="center"/>
      </w:pPr>
      <w:r>
        <w:rPr>
          <w:b/>
          <w:bCs/>
          <w:color w:val="1F4E79"/>
          <w:sz w:val="72"/>
          <w:szCs w:val="72"/>
        </w:rPr>
        <w:t>GENERATIVE AI</w:t>
      </w:r>
    </w:p>
    <w:p w14:paraId="2ED9852A" w14:textId="77777777" w:rsidR="008C091D" w:rsidRDefault="00000000">
      <w:pPr>
        <w:spacing w:after="100"/>
        <w:jc w:val="center"/>
      </w:pPr>
      <w:r>
        <w:rPr>
          <w:b/>
          <w:bCs/>
          <w:color w:val="2E75B6"/>
          <w:sz w:val="40"/>
          <w:szCs w:val="40"/>
        </w:rPr>
        <w:t>Basics to Intermediate Guide</w:t>
      </w:r>
    </w:p>
    <w:p w14:paraId="69D66E74" w14:textId="77777777" w:rsidR="008C091D" w:rsidRDefault="00000000">
      <w:pPr>
        <w:spacing w:after="400"/>
        <w:jc w:val="center"/>
      </w:pPr>
      <w:r>
        <w:rPr>
          <w:color w:val="808080"/>
          <w:sz w:val="26"/>
          <w:szCs w:val="26"/>
        </w:rPr>
        <w:t>For Fresher Learners | 2025-2026</w:t>
      </w:r>
    </w:p>
    <w:p w14:paraId="62583BF1" w14:textId="77777777" w:rsidR="008C091D" w:rsidRDefault="008C091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091D" w14:paraId="5578F89F"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200" w:type="dxa"/>
              <w:left w:w="300" w:type="dxa"/>
              <w:bottom w:w="200" w:type="dxa"/>
              <w:right w:w="300" w:type="dxa"/>
            </w:tcMar>
          </w:tcPr>
          <w:p w14:paraId="6E008AA7" w14:textId="77777777" w:rsidR="008C091D" w:rsidRDefault="00000000">
            <w:pPr>
              <w:spacing w:after="80"/>
              <w:jc w:val="center"/>
            </w:pPr>
            <w:r>
              <w:rPr>
                <w:b/>
                <w:bCs/>
                <w:color w:val="1F4E79"/>
                <w:sz w:val="26"/>
                <w:szCs w:val="26"/>
              </w:rPr>
              <w:t>What You Will Learn</w:t>
            </w:r>
          </w:p>
          <w:p w14:paraId="25D41D68" w14:textId="77777777" w:rsidR="008C091D" w:rsidRDefault="00000000">
            <w:pPr>
              <w:jc w:val="center"/>
            </w:pPr>
            <w:r>
              <w:rPr>
                <w:color w:val="404040"/>
              </w:rPr>
              <w:t xml:space="preserve">AI </w:t>
            </w:r>
            <w:proofErr w:type="gramStart"/>
            <w:r>
              <w:rPr>
                <w:color w:val="404040"/>
              </w:rPr>
              <w:t>Basics  |</w:t>
            </w:r>
            <w:proofErr w:type="gramEnd"/>
            <w:r>
              <w:rPr>
                <w:color w:val="404040"/>
              </w:rPr>
              <w:t xml:space="preserve">  Machine </w:t>
            </w:r>
            <w:proofErr w:type="gramStart"/>
            <w:r>
              <w:rPr>
                <w:color w:val="404040"/>
              </w:rPr>
              <w:t>Learning  |</w:t>
            </w:r>
            <w:proofErr w:type="gramEnd"/>
            <w:r>
              <w:rPr>
                <w:color w:val="404040"/>
              </w:rPr>
              <w:t xml:space="preserve">  Deep </w:t>
            </w:r>
            <w:proofErr w:type="gramStart"/>
            <w:r>
              <w:rPr>
                <w:color w:val="404040"/>
              </w:rPr>
              <w:t>Learning  |</w:t>
            </w:r>
            <w:proofErr w:type="gramEnd"/>
            <w:r>
              <w:rPr>
                <w:color w:val="404040"/>
              </w:rPr>
              <w:t xml:space="preserve">  GenAI </w:t>
            </w:r>
            <w:proofErr w:type="gramStart"/>
            <w:r>
              <w:rPr>
                <w:color w:val="404040"/>
              </w:rPr>
              <w:t>Models  |</w:t>
            </w:r>
            <w:proofErr w:type="gramEnd"/>
            <w:r>
              <w:rPr>
                <w:color w:val="404040"/>
              </w:rPr>
              <w:t xml:space="preserve">  </w:t>
            </w:r>
            <w:proofErr w:type="gramStart"/>
            <w:r>
              <w:rPr>
                <w:color w:val="404040"/>
              </w:rPr>
              <w:t>LLMs  |</w:t>
            </w:r>
            <w:proofErr w:type="gramEnd"/>
            <w:r>
              <w:rPr>
                <w:color w:val="404040"/>
              </w:rPr>
              <w:t xml:space="preserve">  Prompt </w:t>
            </w:r>
            <w:proofErr w:type="gramStart"/>
            <w:r>
              <w:rPr>
                <w:color w:val="404040"/>
              </w:rPr>
              <w:t>Engineering  |</w:t>
            </w:r>
            <w:proofErr w:type="gramEnd"/>
            <w:r>
              <w:rPr>
                <w:color w:val="404040"/>
              </w:rPr>
              <w:t xml:space="preserve">  </w:t>
            </w:r>
            <w:proofErr w:type="gramStart"/>
            <w:r>
              <w:rPr>
                <w:color w:val="404040"/>
              </w:rPr>
              <w:t>RAG  |</w:t>
            </w:r>
            <w:proofErr w:type="gramEnd"/>
            <w:r>
              <w:rPr>
                <w:color w:val="404040"/>
              </w:rPr>
              <w:t xml:space="preserve">  Tools &amp; </w:t>
            </w:r>
            <w:proofErr w:type="gramStart"/>
            <w:r>
              <w:rPr>
                <w:color w:val="404040"/>
              </w:rPr>
              <w:t>Roadmap  |</w:t>
            </w:r>
            <w:proofErr w:type="gramEnd"/>
            <w:r>
              <w:rPr>
                <w:color w:val="404040"/>
              </w:rPr>
              <w:t xml:space="preserve">  Q&amp;A Practice</w:t>
            </w:r>
          </w:p>
        </w:tc>
      </w:tr>
    </w:tbl>
    <w:p w14:paraId="1CE6BD70" w14:textId="77777777" w:rsidR="008C091D"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091D" w14:paraId="62D34EB4" w14:textId="77777777">
        <w:tc>
          <w:tcPr>
            <w:tcW w:w="9360" w:type="dxa"/>
            <w:tcBorders>
              <w:top w:val="none" w:sz="0" w:space="0" w:color="FFFFFF"/>
              <w:left w:val="none" w:sz="0" w:space="0" w:color="FFFFFF"/>
              <w:bottom w:val="none" w:sz="0" w:space="0" w:color="FFFFFF"/>
              <w:right w:val="none" w:sz="0" w:space="0" w:color="FFFFFF"/>
            </w:tcBorders>
            <w:shd w:val="clear" w:color="auto" w:fill="FFF2CC"/>
            <w:tcMar>
              <w:top w:w="100" w:type="dxa"/>
              <w:left w:w="200" w:type="dxa"/>
              <w:bottom w:w="100" w:type="dxa"/>
              <w:right w:w="200" w:type="dxa"/>
            </w:tcMar>
          </w:tcPr>
          <w:p w14:paraId="5AFE24B6" w14:textId="77777777" w:rsidR="008C091D" w:rsidRDefault="00000000">
            <w:pPr>
              <w:jc w:val="center"/>
            </w:pPr>
            <w:r>
              <w:rPr>
                <w:b/>
                <w:bCs/>
                <w:color w:val="1F4E79"/>
                <w:sz w:val="26"/>
                <w:szCs w:val="26"/>
              </w:rPr>
              <w:lastRenderedPageBreak/>
              <w:t>SECTION 1 — UNDERSTANDING AI FROM SCRATCH</w:t>
            </w:r>
          </w:p>
        </w:tc>
      </w:tr>
    </w:tbl>
    <w:p w14:paraId="5F7F4181" w14:textId="77777777" w:rsidR="008C091D" w:rsidRDefault="008C091D"/>
    <w:p w14:paraId="3000E435" w14:textId="77777777" w:rsidR="008C091D" w:rsidRDefault="00000000">
      <w:pPr>
        <w:pStyle w:val="Heading1"/>
        <w:pBdr>
          <w:bottom w:val="single" w:sz="6" w:space="4" w:color="2E75B6"/>
        </w:pBdr>
      </w:pPr>
      <w:r>
        <w:t>1. What is Artificial Intelligence (AI)?</w:t>
      </w:r>
    </w:p>
    <w:p w14:paraId="2D3F7FC6" w14:textId="77777777" w:rsidR="008C091D" w:rsidRDefault="00000000">
      <w:pPr>
        <w:spacing w:before="80" w:after="80"/>
      </w:pPr>
      <w:r>
        <w:t>Think of AI as teaching a computer to think and make decisions, just like humans do.</w:t>
      </w:r>
    </w:p>
    <w:p w14:paraId="7815A372" w14:textId="77777777" w:rsidR="008C091D" w:rsidRDefault="00000000">
      <w:pPr>
        <w:spacing w:before="80" w:after="80"/>
      </w:pPr>
      <w:r>
        <w:t>Normally, a computer follows exact instructions (code). But with AI, it learns from examples and figures things out on its own.</w:t>
      </w:r>
    </w:p>
    <w:p w14:paraId="59A79B09" w14:textId="77777777" w:rsidR="005B0450" w:rsidRDefault="005B0450">
      <w:pPr>
        <w:spacing w:before="80" w:after="80"/>
      </w:pPr>
    </w:p>
    <w:p w14:paraId="53A20905" w14:textId="77777777" w:rsidR="005B0450" w:rsidRDefault="005B0450">
      <w:pPr>
        <w:spacing w:before="80" w:after="80"/>
      </w:pPr>
    </w:p>
    <w:p w14:paraId="79A716CA" w14:textId="77777777" w:rsidR="005B0450" w:rsidRDefault="005B0450">
      <w:pPr>
        <w:spacing w:before="80" w:after="80"/>
      </w:pPr>
    </w:p>
    <w:p w14:paraId="712C486B" w14:textId="77777777" w:rsidR="008C091D" w:rsidRDefault="008C091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091D" w14:paraId="6BB7E917"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2CC"/>
            <w:tcMar>
              <w:top w:w="120" w:type="dxa"/>
              <w:left w:w="180" w:type="dxa"/>
              <w:bottom w:w="120" w:type="dxa"/>
              <w:right w:w="180" w:type="dxa"/>
            </w:tcMar>
          </w:tcPr>
          <w:p w14:paraId="4AE32263" w14:textId="77777777" w:rsidR="008C091D" w:rsidRDefault="00000000">
            <w:pPr>
              <w:spacing w:after="60"/>
            </w:pPr>
            <w:r>
              <w:rPr>
                <w:b/>
                <w:bCs/>
                <w:color w:val="1F4E79"/>
              </w:rPr>
              <w:t>Real-Life Analogy</w:t>
            </w:r>
          </w:p>
          <w:p w14:paraId="06AB1100" w14:textId="77777777" w:rsidR="008C091D" w:rsidRDefault="00000000">
            <w:r>
              <w:t>Teaching a child vs. programming a robot. You don't give a child step-by-step instructions for everything — they watch, learn, and figure it out. AI works the same way.</w:t>
            </w:r>
          </w:p>
        </w:tc>
      </w:tr>
    </w:tbl>
    <w:p w14:paraId="09760B20" w14:textId="77777777" w:rsidR="008C091D" w:rsidRDefault="008C091D"/>
    <w:p w14:paraId="1095702B" w14:textId="77777777" w:rsidR="008C091D" w:rsidRDefault="00000000">
      <w:pPr>
        <w:pStyle w:val="Heading2"/>
      </w:pPr>
      <w:r>
        <w:t>Types of AI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C091D" w14:paraId="3598BC65" w14:textId="77777777">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FFCD52C" w14:textId="77777777" w:rsidR="008C091D" w:rsidRDefault="00000000">
            <w:r>
              <w:rPr>
                <w:b/>
                <w:bCs/>
                <w:color w:val="FFFFFF"/>
              </w:rPr>
              <w:t>Type</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18AD1A0" w14:textId="77777777" w:rsidR="008C091D" w:rsidRDefault="00000000">
            <w:r>
              <w:rPr>
                <w:b/>
                <w:bCs/>
                <w:color w:val="FFFFFF"/>
              </w:rPr>
              <w:t>What It Does</w:t>
            </w:r>
          </w:p>
        </w:tc>
      </w:tr>
      <w:tr w:rsidR="008C091D" w14:paraId="0F4FDC0F" w14:textId="77777777">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F803D4B" w14:textId="77777777" w:rsidR="008C091D" w:rsidRDefault="00000000">
            <w:r>
              <w:t>Narrow AI</w:t>
            </w:r>
          </w:p>
        </w:tc>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5BC2E7A" w14:textId="77777777" w:rsidR="008C091D" w:rsidRDefault="00000000">
            <w:r>
              <w:t>Does one specific task (like face recognition, Google Translate)</w:t>
            </w:r>
          </w:p>
        </w:tc>
      </w:tr>
      <w:tr w:rsidR="008C091D" w14:paraId="44E7C6F2" w14:textId="77777777">
        <w:tc>
          <w:tcPr>
            <w:tcW w:w="468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05B9E7D8" w14:textId="77777777" w:rsidR="008C091D" w:rsidRDefault="00000000">
            <w:r>
              <w:t>General AI</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000C61" w14:textId="77777777" w:rsidR="008C091D" w:rsidRDefault="00000000">
            <w:r>
              <w:t>Can do anything a human can (still doesn't exist fully)</w:t>
            </w:r>
          </w:p>
        </w:tc>
      </w:tr>
      <w:tr w:rsidR="008C091D" w14:paraId="03C47C49" w14:textId="77777777">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AC8065D" w14:textId="77777777" w:rsidR="008C091D" w:rsidRDefault="00000000">
            <w:r>
              <w:t>Super AI</w:t>
            </w:r>
          </w:p>
        </w:tc>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6A8C619" w14:textId="77777777" w:rsidR="008C091D" w:rsidRDefault="00000000">
            <w:r>
              <w:t>Smarter than all humans combined (fictional for now)</w:t>
            </w:r>
          </w:p>
        </w:tc>
      </w:tr>
    </w:tbl>
    <w:p w14:paraId="23E0AFC6" w14:textId="77777777" w:rsidR="008C091D" w:rsidRDefault="008C091D"/>
    <w:p w14:paraId="7DC3FBB1" w14:textId="77777777" w:rsidR="008C091D" w:rsidRDefault="00000000">
      <w:pPr>
        <w:pStyle w:val="Heading2"/>
      </w:pPr>
      <w:r>
        <w:t>Q&amp;A — AI Basics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091D" w14:paraId="2516D085"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80" w:type="dxa"/>
              <w:bottom w:w="100" w:type="dxa"/>
              <w:right w:w="180" w:type="dxa"/>
            </w:tcMar>
          </w:tcPr>
          <w:p w14:paraId="629BC16A" w14:textId="77777777" w:rsidR="008C091D" w:rsidRDefault="00000000">
            <w:pPr>
              <w:spacing w:after="60"/>
            </w:pPr>
            <w:r>
              <w:rPr>
                <w:b/>
                <w:bCs/>
                <w:color w:val="1F4E79"/>
              </w:rPr>
              <w:t>Q: What is AI in simple words?</w:t>
            </w:r>
          </w:p>
          <w:p w14:paraId="0C57F320" w14:textId="77777777" w:rsidR="008C091D" w:rsidRDefault="00000000">
            <w:r>
              <w:rPr>
                <w:i/>
                <w:iCs/>
              </w:rPr>
              <w:t>A: AI is making computers smart enough to learn from data and make decisions without being told exactly what to do.</w:t>
            </w:r>
          </w:p>
        </w:tc>
      </w:tr>
    </w:tbl>
    <w:p w14:paraId="774A3323" w14:textId="77777777" w:rsidR="008C091D" w:rsidRDefault="008C091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091D" w14:paraId="6B35704A"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80" w:type="dxa"/>
              <w:bottom w:w="100" w:type="dxa"/>
              <w:right w:w="180" w:type="dxa"/>
            </w:tcMar>
          </w:tcPr>
          <w:p w14:paraId="7498C816" w14:textId="77777777" w:rsidR="008C091D" w:rsidRDefault="00000000">
            <w:pPr>
              <w:spacing w:after="60"/>
            </w:pPr>
            <w:r>
              <w:rPr>
                <w:b/>
                <w:bCs/>
                <w:color w:val="1F4E79"/>
              </w:rPr>
              <w:t>Q: Is ChatGPT an example of AI?</w:t>
            </w:r>
          </w:p>
          <w:p w14:paraId="2440F64B" w14:textId="77777777" w:rsidR="008C091D" w:rsidRDefault="00000000">
            <w:r>
              <w:rPr>
                <w:i/>
                <w:iCs/>
              </w:rPr>
              <w:t>A: Yes! ChatGPT is an example of Narrow AI — specifically Generative AI that generates text based on what it learned.</w:t>
            </w:r>
          </w:p>
        </w:tc>
      </w:tr>
    </w:tbl>
    <w:p w14:paraId="7C21A6F0" w14:textId="77777777" w:rsidR="008C091D" w:rsidRDefault="008C091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091D" w14:paraId="1B2E9BB3"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80" w:type="dxa"/>
              <w:bottom w:w="100" w:type="dxa"/>
              <w:right w:w="180" w:type="dxa"/>
            </w:tcMar>
          </w:tcPr>
          <w:p w14:paraId="320E404C" w14:textId="77777777" w:rsidR="008C091D" w:rsidRDefault="00000000">
            <w:pPr>
              <w:spacing w:after="60"/>
            </w:pPr>
            <w:r>
              <w:rPr>
                <w:b/>
                <w:bCs/>
                <w:color w:val="1F4E79"/>
              </w:rPr>
              <w:t>Q: What is the difference between AI and a normal program?</w:t>
            </w:r>
          </w:p>
          <w:p w14:paraId="67C567DE" w14:textId="77777777" w:rsidR="008C091D" w:rsidRDefault="00000000">
            <w:r>
              <w:rPr>
                <w:i/>
                <w:iCs/>
              </w:rPr>
              <w:t>A: A normal program follows fixed rules. An AI program learns rules from data on its own.</w:t>
            </w:r>
          </w:p>
        </w:tc>
      </w:tr>
    </w:tbl>
    <w:p w14:paraId="6617D2A7" w14:textId="77777777" w:rsidR="008C091D" w:rsidRDefault="008C091D"/>
    <w:p w14:paraId="3AF94C73" w14:textId="77777777" w:rsidR="008C091D"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091D" w14:paraId="7B704769" w14:textId="77777777">
        <w:tc>
          <w:tcPr>
            <w:tcW w:w="9360" w:type="dxa"/>
            <w:tcBorders>
              <w:top w:val="none" w:sz="0" w:space="0" w:color="FFFFFF"/>
              <w:left w:val="none" w:sz="0" w:space="0" w:color="FFFFFF"/>
              <w:bottom w:val="none" w:sz="0" w:space="0" w:color="FFFFFF"/>
              <w:right w:val="none" w:sz="0" w:space="0" w:color="FFFFFF"/>
            </w:tcBorders>
            <w:shd w:val="clear" w:color="auto" w:fill="E2EFDA"/>
            <w:tcMar>
              <w:top w:w="100" w:type="dxa"/>
              <w:left w:w="200" w:type="dxa"/>
              <w:bottom w:w="100" w:type="dxa"/>
              <w:right w:w="200" w:type="dxa"/>
            </w:tcMar>
          </w:tcPr>
          <w:p w14:paraId="08F6B451" w14:textId="77777777" w:rsidR="008C091D" w:rsidRDefault="00000000">
            <w:pPr>
              <w:jc w:val="center"/>
            </w:pPr>
            <w:r>
              <w:rPr>
                <w:b/>
                <w:bCs/>
                <w:color w:val="1F4E79"/>
                <w:sz w:val="26"/>
                <w:szCs w:val="26"/>
              </w:rPr>
              <w:lastRenderedPageBreak/>
              <w:t>SECTION 2 — MACHINE LEARNING</w:t>
            </w:r>
          </w:p>
        </w:tc>
      </w:tr>
    </w:tbl>
    <w:p w14:paraId="1D708BFF" w14:textId="77777777" w:rsidR="008C091D" w:rsidRDefault="008C091D"/>
    <w:p w14:paraId="01B76B11" w14:textId="77777777" w:rsidR="008C091D" w:rsidRDefault="00000000">
      <w:pPr>
        <w:pStyle w:val="Heading1"/>
        <w:pBdr>
          <w:bottom w:val="single" w:sz="6" w:space="4" w:color="2E75B6"/>
        </w:pBdr>
      </w:pPr>
      <w:r>
        <w:t>2. What is Machine Learning (ML)?</w:t>
      </w:r>
    </w:p>
    <w:p w14:paraId="74930BD7" w14:textId="77777777" w:rsidR="008C091D" w:rsidRDefault="00000000">
      <w:pPr>
        <w:spacing w:before="80" w:after="80"/>
      </w:pPr>
      <w:r>
        <w:t>Machine Learning is a type of AI where the computer learns from data instead of being programmed with rules.</w:t>
      </w:r>
    </w:p>
    <w:p w14:paraId="483A3ECE" w14:textId="77777777" w:rsidR="008C091D" w:rsidRDefault="008C091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091D" w14:paraId="0CE358DB" w14:textId="77777777">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120" w:type="dxa"/>
              <w:left w:w="180" w:type="dxa"/>
              <w:bottom w:w="120" w:type="dxa"/>
              <w:right w:w="180" w:type="dxa"/>
            </w:tcMar>
          </w:tcPr>
          <w:p w14:paraId="7D882D70" w14:textId="77777777" w:rsidR="008C091D" w:rsidRDefault="00000000">
            <w:pPr>
              <w:spacing w:after="60"/>
            </w:pPr>
            <w:r>
              <w:rPr>
                <w:b/>
                <w:bCs/>
                <w:color w:val="1F4E79"/>
              </w:rPr>
              <w:t>Simple Analogy</w:t>
            </w:r>
          </w:p>
          <w:p w14:paraId="6C442243" w14:textId="77777777" w:rsidR="008C091D" w:rsidRDefault="00000000">
            <w:r>
              <w:t>Spam email filter. You show it 1000 spam emails and 1000 normal emails. It learns the pattern. Next time it sees a new email, it decides — spam or not — on its own.</w:t>
            </w:r>
          </w:p>
        </w:tc>
      </w:tr>
    </w:tbl>
    <w:p w14:paraId="08D48E6C" w14:textId="77777777" w:rsidR="008C091D" w:rsidRDefault="008C091D"/>
    <w:p w14:paraId="5D6875F0" w14:textId="77777777" w:rsidR="008C091D" w:rsidRDefault="00000000">
      <w:pPr>
        <w:pStyle w:val="Heading2"/>
      </w:pPr>
      <w:r>
        <w:t>3 Types of Machine Learning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C091D" w14:paraId="53802FA7" w14:textId="77777777">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B815494" w14:textId="77777777" w:rsidR="008C091D" w:rsidRDefault="00000000">
            <w:r>
              <w:rPr>
                <w:b/>
                <w:bCs/>
                <w:color w:val="FFFFFF"/>
              </w:rPr>
              <w:t>Type</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B9663D0" w14:textId="77777777" w:rsidR="008C091D" w:rsidRDefault="00000000">
            <w:r>
              <w:rPr>
                <w:b/>
                <w:bCs/>
                <w:color w:val="FFFFFF"/>
              </w:rPr>
              <w:t>Meaning + Example</w:t>
            </w:r>
          </w:p>
        </w:tc>
      </w:tr>
      <w:tr w:rsidR="008C091D" w14:paraId="0FEF5659" w14:textId="77777777">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7B0F4B4" w14:textId="63B9ABA1" w:rsidR="008C091D" w:rsidRDefault="00000000">
            <w:r>
              <w:t>Supervised Learning</w:t>
            </w:r>
            <w:r w:rsidR="00BB23C3">
              <w:t>+</w:t>
            </w:r>
          </w:p>
        </w:tc>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FDB5DC4" w14:textId="5E1D393E" w:rsidR="009949A6" w:rsidRDefault="00C00B44" w:rsidP="00C00B44">
            <w:pPr>
              <w:ind w:left="720"/>
            </w:pPr>
            <w:r w:rsidRPr="00C00B44">
              <w:t xml:space="preserve">The model learns from </w:t>
            </w:r>
            <w:proofErr w:type="spellStart"/>
            <w:r w:rsidRPr="00C00B44">
              <w:rPr>
                <w:b/>
                <w:bCs/>
              </w:rPr>
              <w:t>labeled</w:t>
            </w:r>
            <w:proofErr w:type="spellEnd"/>
            <w:r w:rsidRPr="00C00B44">
              <w:rPr>
                <w:b/>
                <w:bCs/>
              </w:rPr>
              <w:t xml:space="preserve"> data</w:t>
            </w:r>
            <w:r w:rsidRPr="00C00B44">
              <w:t xml:space="preserve"> </w:t>
            </w:r>
            <w:r w:rsidR="009949A6">
              <w:t xml:space="preserve">that already have </w:t>
            </w:r>
            <w:proofErr w:type="gramStart"/>
            <w:r w:rsidR="009949A6">
              <w:t>answer</w:t>
            </w:r>
            <w:r w:rsidRPr="00C00B44">
              <w:t>(</w:t>
            </w:r>
            <w:proofErr w:type="gramEnd"/>
            <w:r w:rsidRPr="00C00B44">
              <w:t xml:space="preserve">input + correct output). </w:t>
            </w:r>
          </w:p>
          <w:p w14:paraId="1B8555D5" w14:textId="3B518B25" w:rsidR="00C00B44" w:rsidRPr="00C00B44" w:rsidRDefault="00C00B44" w:rsidP="00C00B44">
            <w:pPr>
              <w:ind w:left="720"/>
            </w:pPr>
            <w:r w:rsidRPr="00C00B44">
              <w:t xml:space="preserve">You teach the model like a teacher. </w:t>
            </w:r>
          </w:p>
          <w:p w14:paraId="10A0E239" w14:textId="1042E7B7" w:rsidR="00C00B44" w:rsidRPr="00C00B44" w:rsidRDefault="00C00B44" w:rsidP="00C00B44">
            <w:proofErr w:type="spellStart"/>
            <w:r w:rsidRPr="00C00B44">
              <w:rPr>
                <w:b/>
                <w:bCs/>
              </w:rPr>
              <w:t>Example</w:t>
            </w:r>
            <w:r w:rsidRPr="00C00B44">
              <w:t>Email</w:t>
            </w:r>
            <w:proofErr w:type="spellEnd"/>
            <w:r w:rsidRPr="00C00B44">
              <w:t xml:space="preserve"> → Spam / Not Spam</w:t>
            </w:r>
          </w:p>
          <w:p w14:paraId="1FA1A7EC" w14:textId="77777777" w:rsidR="008C091D" w:rsidRDefault="009949A6">
            <w:r>
              <w:t>1.linear regression</w:t>
            </w:r>
          </w:p>
          <w:p w14:paraId="4F00FA79" w14:textId="77777777" w:rsidR="009949A6" w:rsidRDefault="009949A6">
            <w:r>
              <w:t>2.decsion tree</w:t>
            </w:r>
          </w:p>
          <w:p w14:paraId="5AA891D4" w14:textId="40E2DDBC" w:rsidR="009949A6" w:rsidRDefault="009949A6">
            <w:r>
              <w:t>3.svm</w:t>
            </w:r>
          </w:p>
        </w:tc>
      </w:tr>
      <w:tr w:rsidR="008C091D" w14:paraId="3059AB57" w14:textId="77777777">
        <w:tc>
          <w:tcPr>
            <w:tcW w:w="468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6BD0501F" w14:textId="77777777" w:rsidR="008C091D" w:rsidRDefault="00000000">
            <w:r>
              <w:t>Unsupervised Learning</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5613B2" w14:textId="77777777" w:rsidR="008C091D" w:rsidRDefault="00C00B44" w:rsidP="00C00B44">
            <w:r w:rsidRPr="00C00B44">
              <w:t xml:space="preserve">The model learns from </w:t>
            </w:r>
            <w:proofErr w:type="spellStart"/>
            <w:r w:rsidRPr="00C00B44">
              <w:rPr>
                <w:b/>
                <w:bCs/>
              </w:rPr>
              <w:t>unlabeled</w:t>
            </w:r>
            <w:proofErr w:type="spellEnd"/>
            <w:r w:rsidRPr="00C00B44">
              <w:rPr>
                <w:b/>
                <w:bCs/>
              </w:rPr>
              <w:t xml:space="preserve"> data</w:t>
            </w:r>
            <w:r w:rsidRPr="00C00B44">
              <w:t xml:space="preserve"> (no correct answers given).  It finds hidden patterns or </w:t>
            </w:r>
            <w:proofErr w:type="gramStart"/>
            <w:r w:rsidRPr="00C00B44">
              <w:t>groups.</w:t>
            </w:r>
            <w:r>
              <w:t>.</w:t>
            </w:r>
            <w:proofErr w:type="gramEnd"/>
          </w:p>
          <w:p w14:paraId="3A9015F1" w14:textId="53CFF335" w:rsidR="009949A6" w:rsidRDefault="009949A6" w:rsidP="00C00B44">
            <w:r>
              <w:t>It tries to find patterns</w:t>
            </w:r>
          </w:p>
          <w:p w14:paraId="5E518194" w14:textId="1848E3B2" w:rsidR="00C00B44" w:rsidRPr="00C00B44" w:rsidRDefault="00C00B44" w:rsidP="00C00B44">
            <w:proofErr w:type="spellStart"/>
            <w:proofErr w:type="gramStart"/>
            <w:r w:rsidRPr="00C00B44">
              <w:rPr>
                <w:b/>
                <w:bCs/>
              </w:rPr>
              <w:t>Example:</w:t>
            </w:r>
            <w:r w:rsidRPr="00C00B44">
              <w:t>Customer</w:t>
            </w:r>
            <w:proofErr w:type="spellEnd"/>
            <w:proofErr w:type="gramEnd"/>
            <w:r w:rsidRPr="00C00B44">
              <w:t xml:space="preserve"> segmentation (grouping customers) </w:t>
            </w:r>
          </w:p>
          <w:p w14:paraId="77E501AC" w14:textId="77777777" w:rsidR="00C00B44" w:rsidRDefault="00C00B44" w:rsidP="00C00B44">
            <w:pPr>
              <w:ind w:left="720"/>
            </w:pPr>
            <w:r w:rsidRPr="00C00B44">
              <w:t>Clustering similar images</w:t>
            </w:r>
          </w:p>
          <w:p w14:paraId="0A828A49" w14:textId="4CFFC732" w:rsidR="009949A6" w:rsidRPr="00C00B44" w:rsidRDefault="009949A6" w:rsidP="00C00B44">
            <w:pPr>
              <w:ind w:left="720"/>
            </w:pPr>
            <w:r>
              <w:t>1.k-means clustering</w:t>
            </w:r>
          </w:p>
          <w:p w14:paraId="319EB384" w14:textId="0AC73996" w:rsidR="00C00B44" w:rsidRDefault="00C00B44" w:rsidP="00C00B44"/>
        </w:tc>
      </w:tr>
      <w:tr w:rsidR="008C091D" w14:paraId="673FC688" w14:textId="77777777">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B0F0104" w14:textId="77777777" w:rsidR="008C091D" w:rsidRDefault="00000000">
            <w:r>
              <w:t>Reinforcement Learning</w:t>
            </w:r>
          </w:p>
        </w:tc>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52ABDB3" w14:textId="3F53E9B9" w:rsidR="00C00B44" w:rsidRPr="00C00B44" w:rsidRDefault="00C00B44" w:rsidP="00C00B44">
            <w:pPr>
              <w:ind w:left="360"/>
            </w:pPr>
            <w:r w:rsidRPr="00C00B44">
              <w:t xml:space="preserve">The model learns by </w:t>
            </w:r>
            <w:r w:rsidRPr="00C00B44">
              <w:rPr>
                <w:b/>
                <w:bCs/>
              </w:rPr>
              <w:t>trial and error</w:t>
            </w:r>
            <w:r w:rsidRPr="00C00B44">
              <w:t xml:space="preserve"> It gets </w:t>
            </w:r>
            <w:r w:rsidRPr="00C00B44">
              <w:rPr>
                <w:b/>
                <w:bCs/>
              </w:rPr>
              <w:t>reward or penalty</w:t>
            </w:r>
            <w:r w:rsidRPr="00C00B44">
              <w:t xml:space="preserve"> for actions </w:t>
            </w:r>
          </w:p>
          <w:p w14:paraId="63BC690C" w14:textId="77777777" w:rsidR="00C00B44" w:rsidRPr="00C00B44" w:rsidRDefault="00C00B44" w:rsidP="00C00B44">
            <w:r w:rsidRPr="00C00B44">
              <w:rPr>
                <w:b/>
                <w:bCs/>
              </w:rPr>
              <w:t>Example:</w:t>
            </w:r>
          </w:p>
          <w:p w14:paraId="4E16D636" w14:textId="77777777" w:rsidR="00C00B44" w:rsidRPr="00C00B44" w:rsidRDefault="00C00B44" w:rsidP="00C00B44">
            <w:pPr>
              <w:ind w:left="720"/>
            </w:pPr>
            <w:r w:rsidRPr="00C00B44">
              <w:t>Game playing (chess, PUBG bots)</w:t>
            </w:r>
          </w:p>
          <w:p w14:paraId="09A7038C" w14:textId="687E0A4E" w:rsidR="008C091D" w:rsidRDefault="008C091D"/>
        </w:tc>
      </w:tr>
    </w:tbl>
    <w:p w14:paraId="14B043D9" w14:textId="77777777" w:rsidR="008C091D" w:rsidRDefault="008C091D"/>
    <w:p w14:paraId="48183E6D" w14:textId="77777777" w:rsidR="00EA0AE8" w:rsidRDefault="00EA0AE8"/>
    <w:p w14:paraId="0DD38C1A" w14:textId="77777777" w:rsidR="00EA0AE8" w:rsidRDefault="00EA0AE8"/>
    <w:p w14:paraId="66083EB6" w14:textId="77777777" w:rsidR="00EA0AE8" w:rsidRDefault="00EA0AE8"/>
    <w:p w14:paraId="663804A6" w14:textId="77777777" w:rsidR="00EA0AE8" w:rsidRDefault="00EA0AE8"/>
    <w:p w14:paraId="492799A6" w14:textId="0F28C2BC" w:rsidR="008C091D" w:rsidRDefault="00000000">
      <w:pPr>
        <w:pStyle w:val="Heading2"/>
      </w:pPr>
      <w:r>
        <w:lastRenderedPageBreak/>
        <w:t>Common ML Algorithms (Simple Definitions)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C091D" w14:paraId="4528FC20" w14:textId="77777777">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F3E4987" w14:textId="77777777" w:rsidR="008C091D" w:rsidRDefault="00000000">
            <w:r>
              <w:rPr>
                <w:b/>
                <w:bCs/>
                <w:color w:val="FFFFFF"/>
              </w:rPr>
              <w:t>Algorithm</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39779D0" w14:textId="77777777" w:rsidR="008C091D" w:rsidRDefault="00000000">
            <w:r>
              <w:rPr>
                <w:b/>
                <w:bCs/>
                <w:color w:val="FFFFFF"/>
              </w:rPr>
              <w:t>What it does</w:t>
            </w:r>
          </w:p>
        </w:tc>
      </w:tr>
      <w:tr w:rsidR="008C091D" w14:paraId="365ACC47" w14:textId="77777777">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05D301D" w14:textId="77777777" w:rsidR="008C091D" w:rsidRDefault="00000000">
            <w:r>
              <w:t>Linear Regression</w:t>
            </w:r>
          </w:p>
        </w:tc>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DDE2137" w14:textId="77777777" w:rsidR="00950AE9" w:rsidRPr="00950AE9" w:rsidRDefault="00950AE9" w:rsidP="00950AE9">
            <w:pPr>
              <w:ind w:left="720"/>
            </w:pPr>
            <w:r w:rsidRPr="00950AE9">
              <w:t xml:space="preserve">Predicts a </w:t>
            </w:r>
            <w:r w:rsidRPr="00950AE9">
              <w:rPr>
                <w:b/>
                <w:bCs/>
              </w:rPr>
              <w:t>continuous value</w:t>
            </w:r>
            <w:r w:rsidRPr="00950AE9">
              <w:t xml:space="preserve"> using a </w:t>
            </w:r>
            <w:proofErr w:type="gramStart"/>
            <w:r w:rsidRPr="00950AE9">
              <w:t>straight line</w:t>
            </w:r>
            <w:proofErr w:type="gramEnd"/>
            <w:r w:rsidRPr="00950AE9">
              <w:t xml:space="preserve"> relationship between input and output.</w:t>
            </w:r>
            <w:r w:rsidRPr="00950AE9">
              <w:br/>
            </w:r>
            <w:r w:rsidRPr="00950AE9">
              <w:rPr>
                <w:rFonts w:ascii="Segoe UI Emoji" w:hAnsi="Segoe UI Emoji" w:cs="Segoe UI Emoji"/>
              </w:rPr>
              <w:t>👉</w:t>
            </w:r>
            <w:r w:rsidRPr="00950AE9">
              <w:t xml:space="preserve"> Example: Predicting salary based on experience </w:t>
            </w:r>
          </w:p>
          <w:p w14:paraId="220BB63B" w14:textId="5F07C246" w:rsidR="008C091D" w:rsidRDefault="008C091D"/>
        </w:tc>
      </w:tr>
      <w:tr w:rsidR="008C091D" w14:paraId="72A76FDB" w14:textId="77777777">
        <w:tc>
          <w:tcPr>
            <w:tcW w:w="468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545B8746" w14:textId="77777777" w:rsidR="008C091D" w:rsidRDefault="00000000">
            <w:r>
              <w:t>Logistic Regression</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616D35" w14:textId="2E499274" w:rsidR="008C091D" w:rsidRDefault="00950AE9">
            <w:r w:rsidRPr="00950AE9">
              <w:t xml:space="preserve">Used for </w:t>
            </w:r>
            <w:r w:rsidRPr="00950AE9">
              <w:rPr>
                <w:b/>
                <w:bCs/>
              </w:rPr>
              <w:t>classification problems</w:t>
            </w:r>
            <w:r w:rsidRPr="00950AE9">
              <w:t xml:space="preserve"> (output is categories like 0/1, yes/no).</w:t>
            </w:r>
            <w:r w:rsidRPr="00950AE9">
              <w:br/>
            </w:r>
            <w:r w:rsidRPr="00950AE9">
              <w:rPr>
                <w:rFonts w:ascii="Segoe UI Emoji" w:hAnsi="Segoe UI Emoji" w:cs="Segoe UI Emoji"/>
              </w:rPr>
              <w:t>👉</w:t>
            </w:r>
            <w:r w:rsidRPr="00950AE9">
              <w:t xml:space="preserve"> Example: Spam or Not Spam</w:t>
            </w:r>
          </w:p>
        </w:tc>
      </w:tr>
      <w:tr w:rsidR="008C091D" w14:paraId="7F3CFFC5" w14:textId="77777777">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C7B0A17" w14:textId="77777777" w:rsidR="008C091D" w:rsidRDefault="00000000">
            <w:r>
              <w:t>Decision Tree</w:t>
            </w:r>
          </w:p>
        </w:tc>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C7EF848" w14:textId="77777777" w:rsidR="00950AE9" w:rsidRPr="00950AE9" w:rsidRDefault="00950AE9" w:rsidP="00950AE9">
            <w:pPr>
              <w:ind w:left="720"/>
            </w:pPr>
            <w:r w:rsidRPr="00950AE9">
              <w:t xml:space="preserve">A model that makes decisions using a </w:t>
            </w:r>
            <w:r w:rsidRPr="00950AE9">
              <w:rPr>
                <w:b/>
                <w:bCs/>
              </w:rPr>
              <w:t>tree-like structure of rules</w:t>
            </w:r>
            <w:r w:rsidRPr="00950AE9">
              <w:t>.</w:t>
            </w:r>
            <w:r w:rsidRPr="00950AE9">
              <w:br/>
            </w:r>
            <w:r w:rsidRPr="00950AE9">
              <w:rPr>
                <w:rFonts w:ascii="Segoe UI Emoji" w:hAnsi="Segoe UI Emoji" w:cs="Segoe UI Emoji"/>
              </w:rPr>
              <w:t>👉</w:t>
            </w:r>
            <w:r w:rsidRPr="00950AE9">
              <w:t xml:space="preserve"> Example: If age &gt; 18 → eligible, else not </w:t>
            </w:r>
          </w:p>
          <w:p w14:paraId="373ECCA1" w14:textId="4F8E585C" w:rsidR="008C091D" w:rsidRDefault="008C091D"/>
        </w:tc>
      </w:tr>
      <w:tr w:rsidR="008C091D" w14:paraId="0254DE15" w14:textId="77777777">
        <w:tc>
          <w:tcPr>
            <w:tcW w:w="468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622D2D1D" w14:textId="5E0AC2AE" w:rsidR="008C091D" w:rsidRDefault="00000000">
            <w:r>
              <w:t>Random Forest</w:t>
            </w:r>
            <w:r w:rsidR="00F4701B">
              <w:t xml:space="preserve"> Tree</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2897CF" w14:textId="423D90E1" w:rsidR="008C091D" w:rsidRDefault="00950AE9">
            <w:r w:rsidRPr="00950AE9">
              <w:t xml:space="preserve">A collection of many </w:t>
            </w:r>
            <w:r w:rsidRPr="00950AE9">
              <w:rPr>
                <w:b/>
                <w:bCs/>
              </w:rPr>
              <w:t>decision trees</w:t>
            </w:r>
            <w:r w:rsidRPr="00950AE9">
              <w:t xml:space="preserve"> that work together to give better accuracy.</w:t>
            </w:r>
            <w:r w:rsidRPr="00950AE9">
              <w:br/>
            </w:r>
            <w:r w:rsidRPr="00950AE9">
              <w:rPr>
                <w:rFonts w:ascii="Segoe UI Emoji" w:hAnsi="Segoe UI Emoji" w:cs="Segoe UI Emoji"/>
              </w:rPr>
              <w:t>👉</w:t>
            </w:r>
            <w:r w:rsidRPr="00950AE9">
              <w:t xml:space="preserve"> Idea: Multiple trees → better prediction</w:t>
            </w:r>
          </w:p>
        </w:tc>
      </w:tr>
      <w:tr w:rsidR="008C091D" w14:paraId="13CD7653" w14:textId="77777777">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CD8851A" w14:textId="77777777" w:rsidR="008C091D" w:rsidRDefault="00000000">
            <w:r>
              <w:t>K-Means Clustering</w:t>
            </w:r>
          </w:p>
        </w:tc>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976F622" w14:textId="77777777" w:rsidR="008C091D" w:rsidRDefault="00000000">
            <w:r>
              <w:t>Groups similar things together without labels.</w:t>
            </w:r>
          </w:p>
        </w:tc>
      </w:tr>
      <w:tr w:rsidR="008C091D" w14:paraId="19309A09" w14:textId="77777777">
        <w:tc>
          <w:tcPr>
            <w:tcW w:w="468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4C40FBA2" w14:textId="77777777" w:rsidR="008C091D" w:rsidRDefault="00000000">
            <w:r>
              <w:t>SVM (Support Vector Machine)</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025981" w14:textId="77777777" w:rsidR="008C091D" w:rsidRDefault="00000000">
            <w:r>
              <w:t>Draws a line to separate two groups of data.</w:t>
            </w:r>
          </w:p>
        </w:tc>
      </w:tr>
      <w:tr w:rsidR="008C091D" w14:paraId="7D7C346D" w14:textId="77777777">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891FB98" w14:textId="77777777" w:rsidR="008C091D" w:rsidRDefault="00000000">
            <w:r>
              <w:t xml:space="preserve">K-Nearest </w:t>
            </w:r>
            <w:proofErr w:type="spellStart"/>
            <w:r>
              <w:t>Neighbors</w:t>
            </w:r>
            <w:proofErr w:type="spellEnd"/>
            <w:r>
              <w:t xml:space="preserve"> (KNN)</w:t>
            </w:r>
          </w:p>
        </w:tc>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36DFC7E" w14:textId="77777777" w:rsidR="008C091D" w:rsidRDefault="00000000">
            <w:r>
              <w:t>Finds the closest similar examples to make a prediction.</w:t>
            </w:r>
          </w:p>
        </w:tc>
      </w:tr>
    </w:tbl>
    <w:p w14:paraId="20F444D1" w14:textId="77777777" w:rsidR="008C091D" w:rsidRDefault="008C091D"/>
    <w:p w14:paraId="5600CC48" w14:textId="77777777" w:rsidR="008C091D" w:rsidRDefault="00000000">
      <w:pPr>
        <w:pStyle w:val="Heading2"/>
      </w:pPr>
      <w:r>
        <w:t>Q&amp;A — Machine Learning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091D" w14:paraId="780D45C8"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80" w:type="dxa"/>
              <w:bottom w:w="100" w:type="dxa"/>
              <w:right w:w="180" w:type="dxa"/>
            </w:tcMar>
          </w:tcPr>
          <w:p w14:paraId="77A9D57F" w14:textId="77777777" w:rsidR="008C091D" w:rsidRDefault="00000000">
            <w:pPr>
              <w:spacing w:after="60"/>
            </w:pPr>
            <w:r>
              <w:rPr>
                <w:b/>
                <w:bCs/>
                <w:color w:val="1F4E79"/>
              </w:rPr>
              <w:t>Q: What is the difference between AI and ML?</w:t>
            </w:r>
          </w:p>
          <w:p w14:paraId="49706631" w14:textId="77777777" w:rsidR="008C091D" w:rsidRDefault="00000000">
            <w:r>
              <w:rPr>
                <w:i/>
                <w:iCs/>
              </w:rPr>
              <w:t>A: AI is the big concept of making machines smart. ML is a method inside AI where machines learn from data.</w:t>
            </w:r>
          </w:p>
        </w:tc>
      </w:tr>
    </w:tbl>
    <w:p w14:paraId="303AFDA6" w14:textId="77777777" w:rsidR="008C091D" w:rsidRDefault="008C091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091D" w14:paraId="3DC53BD9"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80" w:type="dxa"/>
              <w:bottom w:w="100" w:type="dxa"/>
              <w:right w:w="180" w:type="dxa"/>
            </w:tcMar>
          </w:tcPr>
          <w:p w14:paraId="622183AC" w14:textId="77777777" w:rsidR="008C091D" w:rsidRDefault="00000000">
            <w:pPr>
              <w:spacing w:after="60"/>
            </w:pPr>
            <w:r>
              <w:rPr>
                <w:b/>
                <w:bCs/>
                <w:color w:val="1F4E79"/>
              </w:rPr>
              <w:t>Q: What is 'training' in ML?</w:t>
            </w:r>
          </w:p>
          <w:p w14:paraId="3AC54A6E" w14:textId="77777777" w:rsidR="008C091D" w:rsidRDefault="00000000">
            <w:r>
              <w:rPr>
                <w:i/>
                <w:iCs/>
              </w:rPr>
              <w:t>A: Training means showing the ML model a lot of data so it can learn patterns from it, like studying for an exam.</w:t>
            </w:r>
          </w:p>
        </w:tc>
      </w:tr>
    </w:tbl>
    <w:p w14:paraId="5295BE29" w14:textId="77777777" w:rsidR="008C091D" w:rsidRDefault="008C091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091D" w14:paraId="65D7C5FC"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80" w:type="dxa"/>
              <w:bottom w:w="100" w:type="dxa"/>
              <w:right w:w="180" w:type="dxa"/>
            </w:tcMar>
          </w:tcPr>
          <w:p w14:paraId="55AD0BED" w14:textId="77777777" w:rsidR="008C091D" w:rsidRDefault="00000000">
            <w:pPr>
              <w:spacing w:after="60"/>
            </w:pPr>
            <w:r>
              <w:rPr>
                <w:b/>
                <w:bCs/>
                <w:color w:val="1F4E79"/>
              </w:rPr>
              <w:t>Q: What is overfitting?</w:t>
            </w:r>
          </w:p>
          <w:p w14:paraId="6AAF658D" w14:textId="77777777" w:rsidR="008C091D" w:rsidRDefault="00000000">
            <w:r>
              <w:rPr>
                <w:i/>
                <w:iCs/>
              </w:rPr>
              <w:t>A: When a model learns the training data too well (memorizes it) but fails on new data. Like a student who memorizes answers but can't handle new questions.</w:t>
            </w:r>
          </w:p>
        </w:tc>
      </w:tr>
    </w:tbl>
    <w:p w14:paraId="21D346BD" w14:textId="77777777" w:rsidR="008C091D" w:rsidRDefault="008C091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091D" w14:paraId="0B054D70"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80" w:type="dxa"/>
              <w:bottom w:w="100" w:type="dxa"/>
              <w:right w:w="180" w:type="dxa"/>
            </w:tcMar>
          </w:tcPr>
          <w:p w14:paraId="414D939B" w14:textId="77777777" w:rsidR="008C091D" w:rsidRDefault="00000000">
            <w:pPr>
              <w:spacing w:after="60"/>
            </w:pPr>
            <w:r>
              <w:rPr>
                <w:b/>
                <w:bCs/>
                <w:color w:val="1F4E79"/>
              </w:rPr>
              <w:t>Q: What is underfitting?</w:t>
            </w:r>
          </w:p>
          <w:p w14:paraId="58247E12" w14:textId="77777777" w:rsidR="008C091D" w:rsidRDefault="00000000">
            <w:r>
              <w:rPr>
                <w:i/>
                <w:iCs/>
              </w:rPr>
              <w:lastRenderedPageBreak/>
              <w:t>A: When the model is too simple and doesn't learn enough from the data. Like a student who didn't study at all.</w:t>
            </w:r>
          </w:p>
        </w:tc>
      </w:tr>
    </w:tbl>
    <w:p w14:paraId="65786D72" w14:textId="77777777" w:rsidR="008C091D" w:rsidRDefault="008C091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091D" w14:paraId="22FA108A"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80" w:type="dxa"/>
              <w:bottom w:w="100" w:type="dxa"/>
              <w:right w:w="180" w:type="dxa"/>
            </w:tcMar>
          </w:tcPr>
          <w:p w14:paraId="580B8B40" w14:textId="77777777" w:rsidR="008C091D" w:rsidRDefault="00000000">
            <w:pPr>
              <w:spacing w:after="60"/>
            </w:pPr>
            <w:r>
              <w:rPr>
                <w:b/>
                <w:bCs/>
                <w:color w:val="1F4E79"/>
              </w:rPr>
              <w:t>Q: What is a dataset?</w:t>
            </w:r>
          </w:p>
          <w:p w14:paraId="4DE9F21D" w14:textId="77777777" w:rsidR="008C091D" w:rsidRDefault="00000000">
            <w:r>
              <w:rPr>
                <w:i/>
                <w:iCs/>
              </w:rPr>
              <w:t>A: A collection of data used to train or test an AI model. Example: 10,000 images of cats and dogs.</w:t>
            </w:r>
          </w:p>
        </w:tc>
      </w:tr>
    </w:tbl>
    <w:p w14:paraId="6E5934FA" w14:textId="77777777" w:rsidR="008C091D"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091D" w14:paraId="45414983" w14:textId="77777777">
        <w:tc>
          <w:tcPr>
            <w:tcW w:w="9360" w:type="dxa"/>
            <w:tcBorders>
              <w:top w:val="none" w:sz="0" w:space="0" w:color="FFFFFF"/>
              <w:left w:val="none" w:sz="0" w:space="0" w:color="FFFFFF"/>
              <w:bottom w:val="none" w:sz="0" w:space="0" w:color="FFFFFF"/>
              <w:right w:val="none" w:sz="0" w:space="0" w:color="FFFFFF"/>
            </w:tcBorders>
            <w:shd w:val="clear" w:color="auto" w:fill="EAD1DC"/>
            <w:tcMar>
              <w:top w:w="100" w:type="dxa"/>
              <w:left w:w="200" w:type="dxa"/>
              <w:bottom w:w="100" w:type="dxa"/>
              <w:right w:w="200" w:type="dxa"/>
            </w:tcMar>
          </w:tcPr>
          <w:p w14:paraId="6F525986" w14:textId="77777777" w:rsidR="008C091D" w:rsidRDefault="00000000">
            <w:pPr>
              <w:jc w:val="center"/>
            </w:pPr>
            <w:r>
              <w:rPr>
                <w:b/>
                <w:bCs/>
                <w:color w:val="1F4E79"/>
                <w:sz w:val="26"/>
                <w:szCs w:val="26"/>
              </w:rPr>
              <w:lastRenderedPageBreak/>
              <w:t>SECTION 3 — DEEP LEARNING &amp; NEURAL NETWORKS</w:t>
            </w:r>
          </w:p>
        </w:tc>
      </w:tr>
    </w:tbl>
    <w:p w14:paraId="74AE0CB7" w14:textId="77777777" w:rsidR="008C091D" w:rsidRDefault="008C091D"/>
    <w:p w14:paraId="542AB86C" w14:textId="77777777" w:rsidR="008C091D" w:rsidRDefault="00000000">
      <w:pPr>
        <w:pStyle w:val="Heading1"/>
        <w:pBdr>
          <w:bottom w:val="single" w:sz="6" w:space="4" w:color="2E75B6"/>
        </w:pBdr>
      </w:pPr>
      <w:r>
        <w:t>3. What is Deep Learning?</w:t>
      </w:r>
    </w:p>
    <w:p w14:paraId="05F1EF77" w14:textId="50FA733C" w:rsidR="008C091D" w:rsidRDefault="00C216F6">
      <w:pPr>
        <w:spacing w:before="80" w:after="80"/>
      </w:pPr>
      <w:r w:rsidRPr="00C216F6">
        <w:t>Deep Learning (DL) is a subset of ML that uses neural networks with multiple layers to learn complex patterns from large amounts of data.</w:t>
      </w:r>
    </w:p>
    <w:p w14:paraId="2D7C4EBF" w14:textId="77777777" w:rsidR="008C091D" w:rsidRDefault="008C091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091D" w14:paraId="38DD3B0F" w14:textId="77777777">
        <w:tc>
          <w:tcPr>
            <w:tcW w:w="9360" w:type="dxa"/>
            <w:tcBorders>
              <w:top w:val="single" w:sz="1" w:space="0" w:color="CCCCCC"/>
              <w:left w:val="single" w:sz="1" w:space="0" w:color="CCCCCC"/>
              <w:bottom w:val="single" w:sz="1" w:space="0" w:color="CCCCCC"/>
              <w:right w:val="single" w:sz="1" w:space="0" w:color="CCCCCC"/>
            </w:tcBorders>
            <w:shd w:val="clear" w:color="auto" w:fill="EAD1DC"/>
            <w:tcMar>
              <w:top w:w="120" w:type="dxa"/>
              <w:left w:w="180" w:type="dxa"/>
              <w:bottom w:w="120" w:type="dxa"/>
              <w:right w:w="180" w:type="dxa"/>
            </w:tcMar>
          </w:tcPr>
          <w:p w14:paraId="14E5B6CD" w14:textId="77777777" w:rsidR="008C091D" w:rsidRDefault="00000000">
            <w:pPr>
              <w:spacing w:after="60"/>
            </w:pPr>
            <w:r>
              <w:rPr>
                <w:b/>
                <w:bCs/>
                <w:color w:val="1F4E79"/>
              </w:rPr>
              <w:t>Analogy</w:t>
            </w:r>
          </w:p>
          <w:p w14:paraId="4BA29FE7" w14:textId="77777777" w:rsidR="008C091D" w:rsidRDefault="00000000">
            <w:r>
              <w:t>Your brain has neurons connected to each other. When you see a dog, millions of neurons fire together to recognize it. Deep learning mimics this with artificial neurons in layers.</w:t>
            </w:r>
          </w:p>
        </w:tc>
      </w:tr>
    </w:tbl>
    <w:p w14:paraId="1A2F75A2" w14:textId="77777777" w:rsidR="008C091D" w:rsidRDefault="008C091D"/>
    <w:p w14:paraId="29C090C2" w14:textId="77777777" w:rsidR="008C091D" w:rsidRDefault="00000000">
      <w:pPr>
        <w:pStyle w:val="Heading2"/>
      </w:pPr>
      <w:r>
        <w:t>What is a Neural Network?</w:t>
      </w:r>
    </w:p>
    <w:p w14:paraId="5B7E3233" w14:textId="77777777" w:rsidR="008C091D" w:rsidRDefault="00000000">
      <w:pPr>
        <w:spacing w:before="80" w:after="80"/>
      </w:pPr>
      <w:r>
        <w:t>A Neural Network has 3 layers:</w:t>
      </w:r>
    </w:p>
    <w:p w14:paraId="1358B28F" w14:textId="77777777" w:rsidR="008C091D" w:rsidRDefault="00000000">
      <w:pPr>
        <w:pStyle w:val="ListParagraph"/>
        <w:numPr>
          <w:ilvl w:val="0"/>
          <w:numId w:val="2"/>
        </w:numPr>
        <w:spacing w:before="60" w:after="60"/>
      </w:pPr>
      <w:r>
        <w:t>Input Layer — takes in data (like a photo)</w:t>
      </w:r>
    </w:p>
    <w:p w14:paraId="4CC6DE3B" w14:textId="77777777" w:rsidR="008C091D" w:rsidRDefault="00000000">
      <w:pPr>
        <w:pStyle w:val="ListParagraph"/>
        <w:numPr>
          <w:ilvl w:val="0"/>
          <w:numId w:val="2"/>
        </w:numPr>
        <w:spacing w:before="60" w:after="60"/>
      </w:pPr>
      <w:r>
        <w:t>Hidden Layers — processes and finds patterns (the 'thinking' layers)</w:t>
      </w:r>
    </w:p>
    <w:p w14:paraId="044865D0" w14:textId="77777777" w:rsidR="008C091D" w:rsidRDefault="00000000">
      <w:pPr>
        <w:pStyle w:val="ListParagraph"/>
        <w:numPr>
          <w:ilvl w:val="0"/>
          <w:numId w:val="2"/>
        </w:numPr>
        <w:spacing w:before="60" w:after="60"/>
      </w:pPr>
      <w:r>
        <w:t>Output Layer — gives the final answer (cat or dog)</w:t>
      </w:r>
    </w:p>
    <w:p w14:paraId="68769103" w14:textId="77777777" w:rsidR="008C091D" w:rsidRDefault="008C091D"/>
    <w:p w14:paraId="27A5FFA0" w14:textId="77777777" w:rsidR="008C091D" w:rsidRDefault="00000000">
      <w:pPr>
        <w:spacing w:before="80" w:after="80"/>
      </w:pPr>
      <w:r>
        <w:t>'Deep' Learning = many hidden layers = more complex thinking.</w:t>
      </w:r>
    </w:p>
    <w:p w14:paraId="7C9F8DCD" w14:textId="77777777" w:rsidR="00A04CCF" w:rsidRDefault="00A04CCF">
      <w:pPr>
        <w:spacing w:before="80" w:after="80"/>
      </w:pPr>
    </w:p>
    <w:p w14:paraId="264C674E" w14:textId="77777777" w:rsidR="008C091D" w:rsidRDefault="008C091D"/>
    <w:p w14:paraId="5C23EE6E" w14:textId="77777777" w:rsidR="008C091D" w:rsidRDefault="00000000">
      <w:pPr>
        <w:pStyle w:val="Heading2"/>
      </w:pPr>
      <w:r>
        <w:t>Common Deep Learning Models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C091D" w14:paraId="41AEFB3B" w14:textId="77777777">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97EDCA8" w14:textId="77777777" w:rsidR="008C091D" w:rsidRDefault="00000000">
            <w:r>
              <w:rPr>
                <w:b/>
                <w:bCs/>
                <w:color w:val="FFFFFF"/>
              </w:rPr>
              <w:t>Model</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2E40C0C" w14:textId="77777777" w:rsidR="008C091D" w:rsidRDefault="00000000">
            <w:r>
              <w:rPr>
                <w:b/>
                <w:bCs/>
                <w:color w:val="FFFFFF"/>
              </w:rPr>
              <w:t>Used For</w:t>
            </w:r>
          </w:p>
        </w:tc>
      </w:tr>
      <w:tr w:rsidR="008C091D" w14:paraId="599FFBBD" w14:textId="77777777">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0E8DC39" w14:textId="77777777" w:rsidR="008C091D" w:rsidRDefault="00000000">
            <w:r>
              <w:t>CNN (Convolutional Neural Network)</w:t>
            </w:r>
          </w:p>
        </w:tc>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0557616" w14:textId="77777777" w:rsidR="008C091D" w:rsidRDefault="00000000">
            <w:r>
              <w:t>Image recognition — detects faces, objects in photos</w:t>
            </w:r>
          </w:p>
        </w:tc>
      </w:tr>
      <w:tr w:rsidR="008C091D" w14:paraId="59A8E0DC" w14:textId="77777777">
        <w:tc>
          <w:tcPr>
            <w:tcW w:w="468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69896204" w14:textId="77777777" w:rsidR="008C091D" w:rsidRDefault="00000000">
            <w:r>
              <w:t>RNN (Recurrent Neural Network)</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8223EB" w14:textId="77777777" w:rsidR="008C091D" w:rsidRDefault="00000000">
            <w:r>
              <w:t>Sequence data — text, speech, time-series</w:t>
            </w:r>
          </w:p>
        </w:tc>
      </w:tr>
      <w:tr w:rsidR="008C091D" w14:paraId="3C78675E" w14:textId="77777777">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EC746BE" w14:textId="77777777" w:rsidR="008C091D" w:rsidRDefault="00000000">
            <w:r>
              <w:t>LSTM (Long Short-Term Memory)</w:t>
            </w:r>
          </w:p>
        </w:tc>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DF1B34C" w14:textId="77777777" w:rsidR="008C091D" w:rsidRDefault="00000000">
            <w:r>
              <w:t>Remembers long sequences — used in translation, speech</w:t>
            </w:r>
          </w:p>
        </w:tc>
      </w:tr>
      <w:tr w:rsidR="008C091D" w14:paraId="37F9D23A" w14:textId="77777777">
        <w:tc>
          <w:tcPr>
            <w:tcW w:w="468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72224541" w14:textId="77777777" w:rsidR="008C091D" w:rsidRDefault="00000000">
            <w:r>
              <w:t>Transformer</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C7D317" w14:textId="77777777" w:rsidR="008C091D" w:rsidRDefault="00000000">
            <w:r>
              <w:t>Handles text with attention — backbone of ChatGPT, BERT</w:t>
            </w:r>
          </w:p>
        </w:tc>
      </w:tr>
      <w:tr w:rsidR="008C091D" w14:paraId="531A325C" w14:textId="77777777">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602CFBE" w14:textId="77777777" w:rsidR="008C091D" w:rsidRDefault="00000000">
            <w:r>
              <w:t>GAN (Generative Adversarial Network)</w:t>
            </w:r>
          </w:p>
        </w:tc>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4E8693E" w14:textId="77777777" w:rsidR="008C091D" w:rsidRDefault="00000000">
            <w:r>
              <w:t>Generates fake but realistic images, videos</w:t>
            </w:r>
          </w:p>
        </w:tc>
      </w:tr>
    </w:tbl>
    <w:p w14:paraId="2F0ACE29" w14:textId="77777777" w:rsidR="008C091D" w:rsidRDefault="008C091D"/>
    <w:p w14:paraId="4C93D376" w14:textId="77777777" w:rsidR="008C091D" w:rsidRDefault="00000000">
      <w:pPr>
        <w:pStyle w:val="Heading2"/>
      </w:pPr>
      <w:r>
        <w:t>Q&amp;A — Deep Learning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091D" w14:paraId="4225EFD3"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80" w:type="dxa"/>
              <w:bottom w:w="100" w:type="dxa"/>
              <w:right w:w="180" w:type="dxa"/>
            </w:tcMar>
          </w:tcPr>
          <w:p w14:paraId="5E24242A" w14:textId="77777777" w:rsidR="008C091D" w:rsidRDefault="00000000">
            <w:pPr>
              <w:spacing w:after="60"/>
            </w:pPr>
            <w:r>
              <w:rPr>
                <w:b/>
                <w:bCs/>
                <w:color w:val="1F4E79"/>
              </w:rPr>
              <w:t>Q: What is the difference between ML and Deep Learning?</w:t>
            </w:r>
          </w:p>
          <w:p w14:paraId="2B8C5858" w14:textId="77777777" w:rsidR="008C091D" w:rsidRDefault="00000000">
            <w:r>
              <w:rPr>
                <w:i/>
                <w:iCs/>
              </w:rPr>
              <w:lastRenderedPageBreak/>
              <w:t>A: ML uses simple algorithms like decision trees. Deep Learning uses neural networks with many layers and needs much more data.</w:t>
            </w:r>
          </w:p>
        </w:tc>
      </w:tr>
    </w:tbl>
    <w:p w14:paraId="446E52E9" w14:textId="77777777" w:rsidR="008C091D" w:rsidRDefault="008C091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091D" w14:paraId="3EAC2923"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80" w:type="dxa"/>
              <w:bottom w:w="100" w:type="dxa"/>
              <w:right w:w="180" w:type="dxa"/>
            </w:tcMar>
          </w:tcPr>
          <w:p w14:paraId="576F85A4" w14:textId="77777777" w:rsidR="008C091D" w:rsidRDefault="00000000">
            <w:pPr>
              <w:spacing w:after="60"/>
            </w:pPr>
            <w:r>
              <w:rPr>
                <w:b/>
                <w:bCs/>
                <w:color w:val="1F4E79"/>
              </w:rPr>
              <w:t>Q: What is a Transformer model?</w:t>
            </w:r>
          </w:p>
          <w:p w14:paraId="6C66CBFA" w14:textId="77777777" w:rsidR="008C091D" w:rsidRDefault="00000000">
            <w:r>
              <w:rPr>
                <w:i/>
                <w:iCs/>
              </w:rPr>
              <w:t>A: A type of neural network that uses 'attention' to understand which words in a sentence are most important. Used in ChatGPT, BERT, and most modern AI.</w:t>
            </w:r>
          </w:p>
        </w:tc>
      </w:tr>
    </w:tbl>
    <w:p w14:paraId="6DB2EC2B" w14:textId="77777777" w:rsidR="008C091D" w:rsidRDefault="008C091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091D" w14:paraId="77AA3012"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80" w:type="dxa"/>
              <w:bottom w:w="100" w:type="dxa"/>
              <w:right w:w="180" w:type="dxa"/>
            </w:tcMar>
          </w:tcPr>
          <w:p w14:paraId="041B2044" w14:textId="77777777" w:rsidR="008C091D" w:rsidRDefault="00000000">
            <w:pPr>
              <w:spacing w:after="60"/>
            </w:pPr>
            <w:r>
              <w:rPr>
                <w:b/>
                <w:bCs/>
                <w:color w:val="1F4E79"/>
              </w:rPr>
              <w:t>Q: What is Attention Mechanism?</w:t>
            </w:r>
          </w:p>
          <w:p w14:paraId="1FB180E2" w14:textId="77777777" w:rsidR="008C091D" w:rsidRDefault="00000000">
            <w:r>
              <w:rPr>
                <w:i/>
                <w:iCs/>
              </w:rPr>
              <w:t>A: It helps the model focus on the most relevant words in a sentence. Like how you focus on keywords when reading quickly.</w:t>
            </w:r>
          </w:p>
        </w:tc>
      </w:tr>
    </w:tbl>
    <w:p w14:paraId="570317CD" w14:textId="77777777" w:rsidR="008C091D" w:rsidRDefault="008C091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091D" w14:paraId="13BC059A"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80" w:type="dxa"/>
              <w:bottom w:w="100" w:type="dxa"/>
              <w:right w:w="180" w:type="dxa"/>
            </w:tcMar>
          </w:tcPr>
          <w:p w14:paraId="2CB4F7A7" w14:textId="77777777" w:rsidR="008C091D" w:rsidRDefault="00000000">
            <w:pPr>
              <w:spacing w:after="60"/>
            </w:pPr>
            <w:r>
              <w:rPr>
                <w:b/>
                <w:bCs/>
                <w:color w:val="1F4E79"/>
              </w:rPr>
              <w:t>Q: What are parameters in a model?</w:t>
            </w:r>
          </w:p>
          <w:p w14:paraId="358D95E3" w14:textId="77777777" w:rsidR="008C091D" w:rsidRDefault="00000000">
            <w:r>
              <w:rPr>
                <w:i/>
                <w:iCs/>
              </w:rPr>
              <w:t>A: Numbers inside the model that it adjusts during training to get better. More parameters = more learning capacity. GPT-4 has trillions of parameters.</w:t>
            </w:r>
          </w:p>
        </w:tc>
      </w:tr>
    </w:tbl>
    <w:p w14:paraId="2F2F9A25" w14:textId="77777777" w:rsidR="008C091D"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091D" w14:paraId="42A27928" w14:textId="77777777">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100" w:type="dxa"/>
              <w:right w:w="200" w:type="dxa"/>
            </w:tcMar>
          </w:tcPr>
          <w:p w14:paraId="503955EE" w14:textId="77777777" w:rsidR="008C091D" w:rsidRDefault="00000000">
            <w:pPr>
              <w:jc w:val="center"/>
            </w:pPr>
            <w:r>
              <w:rPr>
                <w:b/>
                <w:bCs/>
                <w:color w:val="1F4E79"/>
                <w:sz w:val="26"/>
                <w:szCs w:val="26"/>
              </w:rPr>
              <w:lastRenderedPageBreak/>
              <w:t>SECTION 4 — GENERATIVE AI (THE MAIN TOPIC)</w:t>
            </w:r>
          </w:p>
        </w:tc>
      </w:tr>
    </w:tbl>
    <w:p w14:paraId="6E0ECA5F" w14:textId="77777777" w:rsidR="008C091D" w:rsidRDefault="008C091D"/>
    <w:p w14:paraId="48768C5B" w14:textId="77777777" w:rsidR="008C091D" w:rsidRDefault="00000000">
      <w:pPr>
        <w:pStyle w:val="Heading1"/>
        <w:pBdr>
          <w:bottom w:val="single" w:sz="6" w:space="4" w:color="2E75B6"/>
        </w:pBdr>
      </w:pPr>
      <w:r>
        <w:t>4. What is Generative AI?</w:t>
      </w:r>
    </w:p>
    <w:p w14:paraId="06F363FE" w14:textId="77777777" w:rsidR="008C091D" w:rsidRDefault="00000000">
      <w:pPr>
        <w:spacing w:before="80" w:after="80"/>
      </w:pPr>
      <w:r>
        <w:t>Generative AI is a type of AI that creates new content — text, images, audio, video, or code — based on what it has learned from existing data.</w:t>
      </w:r>
    </w:p>
    <w:p w14:paraId="424FAE16" w14:textId="77777777" w:rsidR="008C091D" w:rsidRDefault="008C091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091D" w14:paraId="2A80EF16"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180" w:type="dxa"/>
              <w:bottom w:w="120" w:type="dxa"/>
              <w:right w:w="180" w:type="dxa"/>
            </w:tcMar>
          </w:tcPr>
          <w:p w14:paraId="05D65F48" w14:textId="77777777" w:rsidR="008C091D" w:rsidRDefault="00000000">
            <w:pPr>
              <w:spacing w:after="60"/>
            </w:pPr>
            <w:r>
              <w:rPr>
                <w:b/>
                <w:bCs/>
                <w:color w:val="1F4E79"/>
              </w:rPr>
              <w:t>Simple Analogy</w:t>
            </w:r>
          </w:p>
          <w:p w14:paraId="0C12061B" w14:textId="77777777" w:rsidR="008C091D" w:rsidRDefault="00000000">
            <w:r>
              <w:t>Imagine a student who reads 1 million books. You then ask them to write a new story. They use everything they've learned to create something new. That's Generative AI.</w:t>
            </w:r>
          </w:p>
        </w:tc>
      </w:tr>
    </w:tbl>
    <w:p w14:paraId="2F60D817" w14:textId="77777777" w:rsidR="008C091D" w:rsidRDefault="008C091D"/>
    <w:p w14:paraId="314EAD91" w14:textId="77777777" w:rsidR="008C091D" w:rsidRDefault="00000000">
      <w:pPr>
        <w:pStyle w:val="Heading2"/>
      </w:pPr>
      <w:r>
        <w:t>What can Generative AI create?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C091D" w14:paraId="7F2D8356" w14:textId="77777777">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2656AE5" w14:textId="77777777" w:rsidR="008C091D" w:rsidRDefault="00000000">
            <w:r>
              <w:rPr>
                <w:b/>
                <w:bCs/>
                <w:color w:val="FFFFFF"/>
              </w:rPr>
              <w:t>Output Type</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7C29726" w14:textId="77777777" w:rsidR="008C091D" w:rsidRDefault="00000000">
            <w:r>
              <w:rPr>
                <w:b/>
                <w:bCs/>
                <w:color w:val="FFFFFF"/>
              </w:rPr>
              <w:t>Example Tools</w:t>
            </w:r>
          </w:p>
        </w:tc>
      </w:tr>
      <w:tr w:rsidR="008C091D" w14:paraId="6BFBD622" w14:textId="77777777">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14883C" w14:textId="72185433" w:rsidR="008C091D" w:rsidRDefault="00000000">
            <w:r>
              <w:t>Tex</w:t>
            </w:r>
            <w:r w:rsidR="00E1719D">
              <w:t>t</w:t>
            </w:r>
          </w:p>
        </w:tc>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EBB215D" w14:textId="77777777" w:rsidR="008C091D" w:rsidRDefault="00000000">
            <w:r>
              <w:t>ChatGPT, Claude, Gemini — write essays, emails, code</w:t>
            </w:r>
          </w:p>
        </w:tc>
      </w:tr>
      <w:tr w:rsidR="008C091D" w14:paraId="6269AA59" w14:textId="77777777">
        <w:tc>
          <w:tcPr>
            <w:tcW w:w="468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3752BF2D" w14:textId="77777777" w:rsidR="008C091D" w:rsidRDefault="00000000">
            <w:r>
              <w:t>Images</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7CFFAE" w14:textId="77777777" w:rsidR="008C091D" w:rsidRDefault="00000000">
            <w:r>
              <w:t>DALL-E, Midjourney, Stable Diffusion — generate photos from text</w:t>
            </w:r>
          </w:p>
        </w:tc>
      </w:tr>
      <w:tr w:rsidR="008C091D" w14:paraId="73ACFECE" w14:textId="77777777">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AB90728" w14:textId="77777777" w:rsidR="008C091D" w:rsidRDefault="00000000">
            <w:r>
              <w:t>Audio / Music</w:t>
            </w:r>
          </w:p>
        </w:tc>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7542F71" w14:textId="77777777" w:rsidR="008C091D" w:rsidRDefault="00000000">
            <w:r>
              <w:t xml:space="preserve">Suno, </w:t>
            </w:r>
            <w:proofErr w:type="spellStart"/>
            <w:r>
              <w:t>ElevenLabs</w:t>
            </w:r>
            <w:proofErr w:type="spellEnd"/>
            <w:r>
              <w:t xml:space="preserve"> — create songs or realistic voice</w:t>
            </w:r>
          </w:p>
        </w:tc>
      </w:tr>
      <w:tr w:rsidR="008C091D" w14:paraId="0076EF4F" w14:textId="77777777">
        <w:tc>
          <w:tcPr>
            <w:tcW w:w="468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4EB80F4F" w14:textId="77777777" w:rsidR="008C091D" w:rsidRDefault="00000000">
            <w:r>
              <w:t>Video</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3027E3" w14:textId="77777777" w:rsidR="008C091D" w:rsidRDefault="00000000">
            <w:r>
              <w:t>Sora, Runway ML — generate videos from text description</w:t>
            </w:r>
          </w:p>
        </w:tc>
      </w:tr>
      <w:tr w:rsidR="008C091D" w14:paraId="329EAF4E" w14:textId="77777777">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DC753E2" w14:textId="77777777" w:rsidR="008C091D" w:rsidRDefault="00000000">
            <w:r>
              <w:t>Code</w:t>
            </w:r>
          </w:p>
        </w:tc>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2E9E90F" w14:textId="77777777" w:rsidR="008C091D" w:rsidRDefault="00000000">
            <w:r>
              <w:t>GitHub Copilot, Cursor — write and fix code automatically</w:t>
            </w:r>
          </w:p>
        </w:tc>
      </w:tr>
      <w:tr w:rsidR="008C091D" w14:paraId="13501A7F" w14:textId="77777777">
        <w:tc>
          <w:tcPr>
            <w:tcW w:w="468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0CB8086C" w14:textId="77777777" w:rsidR="008C091D" w:rsidRDefault="00000000">
            <w:r>
              <w:t>3D Models</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27DCD9" w14:textId="77777777" w:rsidR="008C091D" w:rsidRDefault="00000000">
            <w:r>
              <w:t>Point-E, Shap-E — generate 3D objects from text</w:t>
            </w:r>
          </w:p>
        </w:tc>
      </w:tr>
    </w:tbl>
    <w:p w14:paraId="03152D51" w14:textId="77777777" w:rsidR="008C091D" w:rsidRDefault="008C091D"/>
    <w:p w14:paraId="5E783239" w14:textId="77777777" w:rsidR="008C091D" w:rsidRDefault="00000000">
      <w:pPr>
        <w:pStyle w:val="Heading2"/>
      </w:pPr>
      <w:r>
        <w:t>How is Generative AI different from normal AI?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C091D" w14:paraId="4D07D1B2" w14:textId="77777777">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42B9E95" w14:textId="77777777" w:rsidR="008C091D" w:rsidRDefault="00000000">
            <w:r>
              <w:rPr>
                <w:b/>
                <w:bCs/>
                <w:color w:val="FFFFFF"/>
              </w:rPr>
              <w:t>Normal AI (Discriminative)</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86F9DDB" w14:textId="77777777" w:rsidR="008C091D" w:rsidRDefault="00000000">
            <w:r>
              <w:rPr>
                <w:b/>
                <w:bCs/>
                <w:color w:val="FFFFFF"/>
              </w:rPr>
              <w:t>Generative AI</w:t>
            </w:r>
          </w:p>
        </w:tc>
      </w:tr>
      <w:tr w:rsidR="008C091D" w14:paraId="5DE3F0DF" w14:textId="77777777">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0046C29" w14:textId="77777777" w:rsidR="008C091D" w:rsidRDefault="00000000">
            <w:r>
              <w:t>Classifies or predicts existing data</w:t>
            </w:r>
          </w:p>
        </w:tc>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4B63A37" w14:textId="77777777" w:rsidR="008C091D" w:rsidRDefault="00000000">
            <w:r>
              <w:t>Creates brand new data</w:t>
            </w:r>
          </w:p>
        </w:tc>
      </w:tr>
      <w:tr w:rsidR="008C091D" w14:paraId="71D60299" w14:textId="77777777">
        <w:tc>
          <w:tcPr>
            <w:tcW w:w="468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0C9C9141" w14:textId="77777777" w:rsidR="008C091D" w:rsidRDefault="00000000">
            <w:r>
              <w:t>Example: Is this email spam?</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7D0FDA" w14:textId="77777777" w:rsidR="008C091D" w:rsidRDefault="00000000">
            <w:r>
              <w:t>Example: Write me a new email</w:t>
            </w:r>
          </w:p>
        </w:tc>
      </w:tr>
      <w:tr w:rsidR="008C091D" w14:paraId="6598283C" w14:textId="77777777">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A2E90B5" w14:textId="77777777" w:rsidR="008C091D" w:rsidRDefault="00000000">
            <w:r>
              <w:t>Outputs a label or number</w:t>
            </w:r>
          </w:p>
        </w:tc>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772439A" w14:textId="77777777" w:rsidR="008C091D" w:rsidRDefault="00000000">
            <w:r>
              <w:t>Outputs text, image, audio, video</w:t>
            </w:r>
          </w:p>
        </w:tc>
      </w:tr>
      <w:tr w:rsidR="008C091D" w14:paraId="7CFB3E45" w14:textId="77777777">
        <w:tc>
          <w:tcPr>
            <w:tcW w:w="468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194C75F8" w14:textId="77777777" w:rsidR="008C091D" w:rsidRDefault="00000000">
            <w:r>
              <w:t>Example: Face recognition</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565B59" w14:textId="77777777" w:rsidR="008C091D" w:rsidRDefault="00000000">
            <w:r>
              <w:t>Example: Generate a new face</w:t>
            </w:r>
          </w:p>
        </w:tc>
      </w:tr>
    </w:tbl>
    <w:p w14:paraId="4D90CE35" w14:textId="77777777" w:rsidR="008C091D" w:rsidRDefault="008C091D"/>
    <w:p w14:paraId="4743ABE2" w14:textId="77777777" w:rsidR="008C091D" w:rsidRDefault="00000000">
      <w:pPr>
        <w:pStyle w:val="Heading2"/>
      </w:pPr>
      <w:r>
        <w:lastRenderedPageBreak/>
        <w:t>Q&amp;A — Generative AI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091D" w14:paraId="520F3E44"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80" w:type="dxa"/>
              <w:bottom w:w="100" w:type="dxa"/>
              <w:right w:w="180" w:type="dxa"/>
            </w:tcMar>
          </w:tcPr>
          <w:p w14:paraId="0A25D4C5" w14:textId="77777777" w:rsidR="008C091D" w:rsidRDefault="00000000">
            <w:pPr>
              <w:spacing w:after="60"/>
            </w:pPr>
            <w:r>
              <w:rPr>
                <w:b/>
                <w:bCs/>
                <w:color w:val="1F4E79"/>
              </w:rPr>
              <w:t>Q: What is Generative AI in one line?</w:t>
            </w:r>
          </w:p>
          <w:p w14:paraId="686050F9" w14:textId="77777777" w:rsidR="008C091D" w:rsidRDefault="00000000">
            <w:r>
              <w:rPr>
                <w:i/>
                <w:iCs/>
              </w:rPr>
              <w:t>A: AI that generates new content (text, image, video, code) by learning patterns from huge amounts of data.</w:t>
            </w:r>
          </w:p>
        </w:tc>
      </w:tr>
    </w:tbl>
    <w:p w14:paraId="2DD4A06E" w14:textId="77777777" w:rsidR="008C091D" w:rsidRDefault="008C091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091D" w14:paraId="2E04114E"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80" w:type="dxa"/>
              <w:bottom w:w="100" w:type="dxa"/>
              <w:right w:w="180" w:type="dxa"/>
            </w:tcMar>
          </w:tcPr>
          <w:p w14:paraId="511B5AC0" w14:textId="77777777" w:rsidR="008C091D" w:rsidRDefault="00000000">
            <w:pPr>
              <w:spacing w:after="60"/>
            </w:pPr>
            <w:r>
              <w:rPr>
                <w:b/>
                <w:bCs/>
                <w:color w:val="1F4E79"/>
              </w:rPr>
              <w:t>Q: Is ChatGPT the same as Generative AI?</w:t>
            </w:r>
          </w:p>
          <w:p w14:paraId="217559D5" w14:textId="77777777" w:rsidR="008C091D" w:rsidRDefault="00000000">
            <w:r>
              <w:rPr>
                <w:i/>
                <w:iCs/>
              </w:rPr>
              <w:t>A: ChatGPT is a product built using Generative AI. GenAI is the technology; ChatGPT is one application of it.</w:t>
            </w:r>
          </w:p>
        </w:tc>
      </w:tr>
    </w:tbl>
    <w:p w14:paraId="6D189767" w14:textId="77777777" w:rsidR="008C091D" w:rsidRDefault="008C091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091D" w14:paraId="667BE13F"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80" w:type="dxa"/>
              <w:bottom w:w="100" w:type="dxa"/>
              <w:right w:w="180" w:type="dxa"/>
            </w:tcMar>
          </w:tcPr>
          <w:p w14:paraId="637541DA" w14:textId="77777777" w:rsidR="008C091D" w:rsidRDefault="00000000">
            <w:pPr>
              <w:spacing w:after="60"/>
            </w:pPr>
            <w:r>
              <w:rPr>
                <w:b/>
                <w:bCs/>
                <w:color w:val="1F4E79"/>
              </w:rPr>
              <w:t>Q: What makes Generative AI special in 2024-2025?</w:t>
            </w:r>
          </w:p>
          <w:p w14:paraId="246C36B7" w14:textId="77777777" w:rsidR="008C091D" w:rsidRDefault="00000000">
            <w:r>
              <w:rPr>
                <w:i/>
                <w:iCs/>
              </w:rPr>
              <w:t>A: The scale — models trained on internet-scale data can now write better than humans, generate realistic images, and code full applications.</w:t>
            </w:r>
          </w:p>
        </w:tc>
      </w:tr>
    </w:tbl>
    <w:p w14:paraId="397D14C4" w14:textId="77777777" w:rsidR="008C091D"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091D" w14:paraId="2155E8E4" w14:textId="77777777">
        <w:tc>
          <w:tcPr>
            <w:tcW w:w="9360" w:type="dxa"/>
            <w:tcBorders>
              <w:top w:val="none" w:sz="0" w:space="0" w:color="FFFFFF"/>
              <w:left w:val="none" w:sz="0" w:space="0" w:color="FFFFFF"/>
              <w:bottom w:val="none" w:sz="0" w:space="0" w:color="FFFFFF"/>
              <w:right w:val="none" w:sz="0" w:space="0" w:color="FFFFFF"/>
            </w:tcBorders>
            <w:shd w:val="clear" w:color="auto" w:fill="FFF2CC"/>
            <w:tcMar>
              <w:top w:w="100" w:type="dxa"/>
              <w:left w:w="200" w:type="dxa"/>
              <w:bottom w:w="100" w:type="dxa"/>
              <w:right w:w="200" w:type="dxa"/>
            </w:tcMar>
          </w:tcPr>
          <w:p w14:paraId="0E9265BE" w14:textId="77777777" w:rsidR="008C091D" w:rsidRDefault="00000000">
            <w:pPr>
              <w:jc w:val="center"/>
            </w:pPr>
            <w:r>
              <w:rPr>
                <w:b/>
                <w:bCs/>
                <w:color w:val="1F4E79"/>
                <w:sz w:val="26"/>
                <w:szCs w:val="26"/>
              </w:rPr>
              <w:lastRenderedPageBreak/>
              <w:t>SECTION 5 — LARGE LANGUAGE MODELS (LLMs)</w:t>
            </w:r>
          </w:p>
        </w:tc>
      </w:tr>
    </w:tbl>
    <w:p w14:paraId="77D43583" w14:textId="77777777" w:rsidR="008C091D" w:rsidRDefault="008C091D"/>
    <w:p w14:paraId="2315D5C2" w14:textId="77777777" w:rsidR="008C091D" w:rsidRDefault="00000000">
      <w:pPr>
        <w:pStyle w:val="Heading1"/>
        <w:pBdr>
          <w:bottom w:val="single" w:sz="6" w:space="4" w:color="2E75B6"/>
        </w:pBdr>
      </w:pPr>
      <w:r>
        <w:t>5. What is a Large Language Model (LLM)?</w:t>
      </w:r>
    </w:p>
    <w:p w14:paraId="17B62E00" w14:textId="77777777" w:rsidR="008C091D" w:rsidRDefault="00000000">
      <w:pPr>
        <w:spacing w:before="80" w:after="80"/>
      </w:pPr>
      <w:r>
        <w:t>An LLM is a very large AI model trained on billions of words from the internet, books, and articles. It learns to predict and generate text.</w:t>
      </w:r>
    </w:p>
    <w:p w14:paraId="430F6428" w14:textId="77777777" w:rsidR="008C091D" w:rsidRDefault="008C091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091D" w14:paraId="6D455C96"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2CC"/>
            <w:tcMar>
              <w:top w:w="120" w:type="dxa"/>
              <w:left w:w="180" w:type="dxa"/>
              <w:bottom w:w="120" w:type="dxa"/>
              <w:right w:w="180" w:type="dxa"/>
            </w:tcMar>
          </w:tcPr>
          <w:p w14:paraId="4082282D" w14:textId="77777777" w:rsidR="008C091D" w:rsidRDefault="00000000">
            <w:pPr>
              <w:spacing w:after="60"/>
            </w:pPr>
            <w:r>
              <w:rPr>
                <w:b/>
                <w:bCs/>
                <w:color w:val="1F4E79"/>
              </w:rPr>
              <w:t>Analogy</w:t>
            </w:r>
          </w:p>
          <w:p w14:paraId="5C4C116D" w14:textId="77777777" w:rsidR="008C091D" w:rsidRDefault="00000000">
            <w:r>
              <w:t>Imagine autocomplete on your phone — but trained on the entire internet and with millions of times more brainpower. That's an LLM.</w:t>
            </w:r>
          </w:p>
        </w:tc>
      </w:tr>
    </w:tbl>
    <w:p w14:paraId="18FDC61A" w14:textId="77777777" w:rsidR="008C091D" w:rsidRDefault="008C091D"/>
    <w:p w14:paraId="5AA5A497" w14:textId="77777777" w:rsidR="008C091D" w:rsidRDefault="00000000">
      <w:pPr>
        <w:pStyle w:val="Heading2"/>
      </w:pPr>
      <w:r>
        <w:t>How does an LLM work? (Super Simple)</w:t>
      </w:r>
    </w:p>
    <w:p w14:paraId="309CE99F" w14:textId="77B368F1" w:rsidR="00BA05AD" w:rsidRDefault="00BA05AD" w:rsidP="00BA05AD">
      <w:pPr>
        <w:pStyle w:val="NormalWeb"/>
        <w:numPr>
          <w:ilvl w:val="0"/>
          <w:numId w:val="2"/>
        </w:numPr>
      </w:pPr>
      <w:r>
        <w:t>“A Large Language Model is trained on a huge amount of text data to learn language patterns. When we give input, it breaks it into tokens, understands the context, and predicts the next word step by step using probability. It keeps generating tokens until the full response is formed.”</w:t>
      </w:r>
    </w:p>
    <w:p w14:paraId="0FFBE05F" w14:textId="695DC19E" w:rsidR="00017404" w:rsidRDefault="00017404" w:rsidP="00017404">
      <w:pPr>
        <w:pStyle w:val="Heading3"/>
      </w:pPr>
      <w:r>
        <w:rPr>
          <w:rStyle w:val="Strong"/>
          <w:b/>
          <w:bCs/>
        </w:rPr>
        <w:t xml:space="preserve">           Step 1: Training</w:t>
      </w:r>
    </w:p>
    <w:p w14:paraId="4CDB6604" w14:textId="77777777" w:rsidR="00017404" w:rsidRDefault="00017404" w:rsidP="00017404">
      <w:pPr>
        <w:numPr>
          <w:ilvl w:val="0"/>
          <w:numId w:val="10"/>
        </w:numPr>
        <w:spacing w:before="100" w:beforeAutospacing="1" w:after="100" w:afterAutospacing="1"/>
      </w:pPr>
      <w:r>
        <w:t xml:space="preserve">It reads a huge amount of text (books, websites, code) </w:t>
      </w:r>
    </w:p>
    <w:p w14:paraId="17E58890" w14:textId="77777777" w:rsidR="00017404" w:rsidRDefault="00017404" w:rsidP="00017404">
      <w:pPr>
        <w:numPr>
          <w:ilvl w:val="0"/>
          <w:numId w:val="10"/>
        </w:numPr>
        <w:spacing w:before="100" w:beforeAutospacing="1" w:after="100" w:afterAutospacing="1"/>
      </w:pPr>
      <w:r>
        <w:t>Learns patterns in language</w:t>
      </w:r>
    </w:p>
    <w:p w14:paraId="0305B035" w14:textId="77777777" w:rsidR="00017404" w:rsidRPr="00017404" w:rsidRDefault="00017404" w:rsidP="00017404">
      <w:pPr>
        <w:pStyle w:val="NormalWeb"/>
        <w:ind w:left="720"/>
        <w:rPr>
          <w:b/>
          <w:bCs/>
        </w:rPr>
      </w:pPr>
      <w:r w:rsidRPr="00017404">
        <w:rPr>
          <w:b/>
          <w:bCs/>
        </w:rPr>
        <w:t>Step 2: Understanding your input</w:t>
      </w:r>
    </w:p>
    <w:p w14:paraId="0C45A18C" w14:textId="77777777" w:rsidR="00017404" w:rsidRPr="00017404" w:rsidRDefault="00017404" w:rsidP="00017404">
      <w:pPr>
        <w:pStyle w:val="NormalWeb"/>
        <w:numPr>
          <w:ilvl w:val="0"/>
          <w:numId w:val="11"/>
        </w:numPr>
      </w:pPr>
      <w:r w:rsidRPr="00017404">
        <w:t xml:space="preserve">When you type something, it breaks it into small pieces (tokens) </w:t>
      </w:r>
    </w:p>
    <w:p w14:paraId="6653257E" w14:textId="77777777" w:rsidR="00017404" w:rsidRPr="00017404" w:rsidRDefault="00017404" w:rsidP="00017404">
      <w:pPr>
        <w:pStyle w:val="NormalWeb"/>
        <w:numPr>
          <w:ilvl w:val="0"/>
          <w:numId w:val="11"/>
        </w:numPr>
      </w:pPr>
      <w:r w:rsidRPr="00017404">
        <w:t xml:space="preserve">Looks at the whole sentence to understand context </w:t>
      </w:r>
    </w:p>
    <w:p w14:paraId="1ED234FF" w14:textId="77777777" w:rsidR="00017404" w:rsidRPr="00017404" w:rsidRDefault="00000000" w:rsidP="00017404">
      <w:pPr>
        <w:pStyle w:val="NormalWeb"/>
        <w:ind w:left="720"/>
      </w:pPr>
      <w:r>
        <w:pict w14:anchorId="1A02E5EE">
          <v:rect id="_x0000_i1025" style="width:0;height:1.5pt" o:hralign="center" o:hrstd="t" o:hr="t" fillcolor="#a0a0a0" stroked="f"/>
        </w:pict>
      </w:r>
    </w:p>
    <w:p w14:paraId="0147EA37" w14:textId="77777777" w:rsidR="00017404" w:rsidRPr="00017404" w:rsidRDefault="00017404" w:rsidP="00017404">
      <w:pPr>
        <w:pStyle w:val="NormalWeb"/>
        <w:ind w:left="720"/>
        <w:rPr>
          <w:b/>
          <w:bCs/>
        </w:rPr>
      </w:pPr>
      <w:r w:rsidRPr="00017404">
        <w:rPr>
          <w:b/>
          <w:bCs/>
        </w:rPr>
        <w:t>Step 3: Predict next word</w:t>
      </w:r>
    </w:p>
    <w:p w14:paraId="3EF0EFB6" w14:textId="77777777" w:rsidR="00017404" w:rsidRPr="00017404" w:rsidRDefault="00017404" w:rsidP="00017404">
      <w:pPr>
        <w:pStyle w:val="NormalWeb"/>
        <w:numPr>
          <w:ilvl w:val="0"/>
          <w:numId w:val="12"/>
        </w:numPr>
      </w:pPr>
      <w:r w:rsidRPr="00017404">
        <w:t xml:space="preserve">It guesses the </w:t>
      </w:r>
      <w:r w:rsidRPr="00017404">
        <w:rPr>
          <w:b/>
          <w:bCs/>
        </w:rPr>
        <w:t>next best word</w:t>
      </w:r>
      <w:r w:rsidRPr="00017404">
        <w:t xml:space="preserve"> based on probability </w:t>
      </w:r>
    </w:p>
    <w:p w14:paraId="3C28E7A5" w14:textId="77777777" w:rsidR="00017404" w:rsidRPr="00017404" w:rsidRDefault="00017404" w:rsidP="00017404">
      <w:pPr>
        <w:pStyle w:val="NormalWeb"/>
        <w:ind w:left="720"/>
      </w:pPr>
      <w:r w:rsidRPr="00017404">
        <w:t>Example:</w:t>
      </w:r>
      <w:r w:rsidRPr="00017404">
        <w:br/>
      </w:r>
      <w:r w:rsidRPr="00017404">
        <w:rPr>
          <w:rFonts w:ascii="Segoe UI Emoji" w:hAnsi="Segoe UI Emoji" w:cs="Segoe UI Emoji"/>
        </w:rPr>
        <w:t>👉</w:t>
      </w:r>
      <w:r w:rsidRPr="00017404">
        <w:t xml:space="preserve"> “I am going to the” → </w:t>
      </w:r>
      <w:r w:rsidRPr="00017404">
        <w:rPr>
          <w:b/>
          <w:bCs/>
        </w:rPr>
        <w:t>“market”</w:t>
      </w:r>
    </w:p>
    <w:p w14:paraId="084B71AC" w14:textId="77777777" w:rsidR="00017404" w:rsidRPr="00017404" w:rsidRDefault="00000000" w:rsidP="00017404">
      <w:pPr>
        <w:pStyle w:val="NormalWeb"/>
        <w:ind w:left="720"/>
      </w:pPr>
      <w:r>
        <w:pict w14:anchorId="7C3B893D">
          <v:rect id="_x0000_i1026" style="width:0;height:1.5pt" o:hralign="center" o:hrstd="t" o:hr="t" fillcolor="#a0a0a0" stroked="f"/>
        </w:pict>
      </w:r>
    </w:p>
    <w:p w14:paraId="515486F6" w14:textId="77777777" w:rsidR="00017404" w:rsidRPr="00017404" w:rsidRDefault="00017404" w:rsidP="00017404">
      <w:pPr>
        <w:pStyle w:val="NormalWeb"/>
        <w:ind w:left="720"/>
        <w:rPr>
          <w:b/>
          <w:bCs/>
        </w:rPr>
      </w:pPr>
      <w:r w:rsidRPr="00017404">
        <w:rPr>
          <w:b/>
          <w:bCs/>
        </w:rPr>
        <w:t>Step 4: Keeps generating</w:t>
      </w:r>
    </w:p>
    <w:p w14:paraId="32CA5D0A" w14:textId="77777777" w:rsidR="00017404" w:rsidRPr="00017404" w:rsidRDefault="00017404" w:rsidP="00017404">
      <w:pPr>
        <w:pStyle w:val="NormalWeb"/>
        <w:numPr>
          <w:ilvl w:val="0"/>
          <w:numId w:val="13"/>
        </w:numPr>
      </w:pPr>
      <w:r w:rsidRPr="00017404">
        <w:t xml:space="preserve">It keeps adding one word at a time </w:t>
      </w:r>
    </w:p>
    <w:p w14:paraId="18602206" w14:textId="77777777" w:rsidR="00017404" w:rsidRPr="00017404" w:rsidRDefault="00017404" w:rsidP="00017404">
      <w:pPr>
        <w:pStyle w:val="NormalWeb"/>
        <w:numPr>
          <w:ilvl w:val="0"/>
          <w:numId w:val="13"/>
        </w:numPr>
      </w:pPr>
      <w:r w:rsidRPr="00017404">
        <w:lastRenderedPageBreak/>
        <w:t xml:space="preserve">Until the full answer is ready </w:t>
      </w:r>
    </w:p>
    <w:p w14:paraId="3B060E68" w14:textId="77777777" w:rsidR="00017404" w:rsidRPr="00017404" w:rsidRDefault="00000000" w:rsidP="00017404">
      <w:pPr>
        <w:pStyle w:val="NormalWeb"/>
        <w:ind w:left="720"/>
      </w:pPr>
      <w:r>
        <w:pict w14:anchorId="130CE8B1">
          <v:rect id="_x0000_i1027" style="width:0;height:1.5pt" o:hralign="center" o:hrstd="t" o:hr="t" fillcolor="#a0a0a0" stroked="f"/>
        </w:pict>
      </w:r>
    </w:p>
    <w:p w14:paraId="72637788" w14:textId="77777777" w:rsidR="00017404" w:rsidRPr="00017404" w:rsidRDefault="00017404" w:rsidP="00017404">
      <w:pPr>
        <w:pStyle w:val="NormalWeb"/>
        <w:ind w:left="720"/>
        <w:rPr>
          <w:b/>
          <w:bCs/>
        </w:rPr>
      </w:pPr>
      <w:r w:rsidRPr="00017404">
        <w:rPr>
          <w:rFonts w:ascii="Segoe UI Emoji" w:hAnsi="Segoe UI Emoji" w:cs="Segoe UI Emoji"/>
          <w:b/>
          <w:bCs/>
        </w:rPr>
        <w:t>🎯</w:t>
      </w:r>
      <w:r w:rsidRPr="00017404">
        <w:rPr>
          <w:b/>
          <w:bCs/>
        </w:rPr>
        <w:t xml:space="preserve"> One-line understanding</w:t>
      </w:r>
    </w:p>
    <w:p w14:paraId="6CED8EBF" w14:textId="77777777" w:rsidR="00017404" w:rsidRPr="00017404" w:rsidRDefault="00017404" w:rsidP="00017404">
      <w:pPr>
        <w:pStyle w:val="NormalWeb"/>
        <w:ind w:left="720"/>
      </w:pPr>
      <w:r w:rsidRPr="00017404">
        <w:rPr>
          <w:rFonts w:ascii="Segoe UI Emoji" w:hAnsi="Segoe UI Emoji" w:cs="Segoe UI Emoji"/>
        </w:rPr>
        <w:t>👉</w:t>
      </w:r>
      <w:r w:rsidRPr="00017404">
        <w:t xml:space="preserve"> </w:t>
      </w:r>
      <w:r w:rsidRPr="00017404">
        <w:rPr>
          <w:b/>
          <w:bCs/>
        </w:rPr>
        <w:t>LLM = Predicts next word again and again to form an answer</w:t>
      </w:r>
    </w:p>
    <w:p w14:paraId="708A166B" w14:textId="77777777" w:rsidR="00017404" w:rsidRPr="00017404" w:rsidRDefault="00000000" w:rsidP="00017404">
      <w:pPr>
        <w:pStyle w:val="NormalWeb"/>
        <w:ind w:left="720"/>
      </w:pPr>
      <w:r>
        <w:pict w14:anchorId="714787C5">
          <v:rect id="_x0000_i1028" style="width:0;height:1.5pt" o:hralign="center" o:hrstd="t" o:hr="t" fillcolor="#a0a0a0" stroked="f"/>
        </w:pict>
      </w:r>
    </w:p>
    <w:p w14:paraId="7C8AE966" w14:textId="77777777" w:rsidR="00017404" w:rsidRPr="00017404" w:rsidRDefault="00017404" w:rsidP="00017404">
      <w:pPr>
        <w:pStyle w:val="NormalWeb"/>
        <w:ind w:left="720"/>
        <w:rPr>
          <w:b/>
          <w:bCs/>
        </w:rPr>
      </w:pPr>
      <w:r w:rsidRPr="00017404">
        <w:rPr>
          <w:rFonts w:ascii="Segoe UI Emoji" w:hAnsi="Segoe UI Emoji" w:cs="Segoe UI Emoji"/>
          <w:b/>
          <w:bCs/>
        </w:rPr>
        <w:t>🔥</w:t>
      </w:r>
      <w:r w:rsidRPr="00017404">
        <w:rPr>
          <w:b/>
          <w:bCs/>
        </w:rPr>
        <w:t xml:space="preserve"> Simple real-life example</w:t>
      </w:r>
    </w:p>
    <w:p w14:paraId="7828E8DC" w14:textId="77777777" w:rsidR="00017404" w:rsidRPr="00017404" w:rsidRDefault="00017404" w:rsidP="00017404">
      <w:pPr>
        <w:pStyle w:val="NormalWeb"/>
        <w:ind w:left="720"/>
      </w:pPr>
      <w:r w:rsidRPr="00017404">
        <w:t>Input:</w:t>
      </w:r>
      <w:r w:rsidRPr="00017404">
        <w:br/>
      </w:r>
      <w:r w:rsidRPr="00017404">
        <w:rPr>
          <w:rFonts w:ascii="Segoe UI Emoji" w:hAnsi="Segoe UI Emoji" w:cs="Segoe UI Emoji"/>
        </w:rPr>
        <w:t>👉</w:t>
      </w:r>
      <w:r w:rsidRPr="00017404">
        <w:t xml:space="preserve"> “My </w:t>
      </w:r>
      <w:proofErr w:type="spellStart"/>
      <w:r w:rsidRPr="00017404">
        <w:t>favorite</w:t>
      </w:r>
      <w:proofErr w:type="spellEnd"/>
      <w:r w:rsidRPr="00017404">
        <w:t xml:space="preserve"> fruit is”</w:t>
      </w:r>
    </w:p>
    <w:p w14:paraId="547A3509" w14:textId="77777777" w:rsidR="00017404" w:rsidRPr="00017404" w:rsidRDefault="00017404" w:rsidP="00017404">
      <w:pPr>
        <w:pStyle w:val="NormalWeb"/>
        <w:ind w:left="720"/>
      </w:pPr>
      <w:r w:rsidRPr="00017404">
        <w:t>LLM thinks:</w:t>
      </w:r>
    </w:p>
    <w:p w14:paraId="6F517082" w14:textId="77777777" w:rsidR="00017404" w:rsidRPr="00017404" w:rsidRDefault="00017404" w:rsidP="00017404">
      <w:pPr>
        <w:pStyle w:val="NormalWeb"/>
        <w:numPr>
          <w:ilvl w:val="0"/>
          <w:numId w:val="14"/>
        </w:numPr>
      </w:pPr>
      <w:r w:rsidRPr="00017404">
        <w:t xml:space="preserve">fruit → maybe “apple”, “mango”, “banana” </w:t>
      </w:r>
    </w:p>
    <w:p w14:paraId="22562E0E" w14:textId="77777777" w:rsidR="00017404" w:rsidRPr="00017404" w:rsidRDefault="00017404" w:rsidP="00017404">
      <w:pPr>
        <w:pStyle w:val="NormalWeb"/>
        <w:numPr>
          <w:ilvl w:val="0"/>
          <w:numId w:val="14"/>
        </w:numPr>
      </w:pPr>
      <w:r w:rsidRPr="00017404">
        <w:t xml:space="preserve">picks the most likely → </w:t>
      </w:r>
      <w:r w:rsidRPr="00017404">
        <w:rPr>
          <w:b/>
          <w:bCs/>
        </w:rPr>
        <w:t>“mango”</w:t>
      </w:r>
      <w:r w:rsidRPr="00017404">
        <w:t xml:space="preserve"> </w:t>
      </w:r>
    </w:p>
    <w:p w14:paraId="10118647" w14:textId="77777777" w:rsidR="00017404" w:rsidRPr="00017404" w:rsidRDefault="00000000" w:rsidP="00017404">
      <w:pPr>
        <w:pStyle w:val="NormalWeb"/>
        <w:ind w:left="720"/>
      </w:pPr>
      <w:r>
        <w:pict w14:anchorId="3CDA0C73">
          <v:rect id="_x0000_i1029" style="width:0;height:1.5pt" o:hralign="center" o:hrstd="t" o:hr="t" fillcolor="#a0a0a0" stroked="f"/>
        </w:pict>
      </w:r>
    </w:p>
    <w:p w14:paraId="3B3B6637" w14:textId="77777777" w:rsidR="00017404" w:rsidRPr="00017404" w:rsidRDefault="00017404" w:rsidP="00017404">
      <w:pPr>
        <w:pStyle w:val="NormalWeb"/>
        <w:ind w:left="720"/>
        <w:rPr>
          <w:b/>
          <w:bCs/>
        </w:rPr>
      </w:pPr>
      <w:r w:rsidRPr="00017404">
        <w:rPr>
          <w:rFonts w:ascii="Segoe UI Emoji" w:hAnsi="Segoe UI Emoji" w:cs="Segoe UI Emoji"/>
          <w:b/>
          <w:bCs/>
        </w:rPr>
        <w:t>🎯</w:t>
      </w:r>
      <w:r w:rsidRPr="00017404">
        <w:rPr>
          <w:b/>
          <w:bCs/>
        </w:rPr>
        <w:t xml:space="preserve"> One-line for interview</w:t>
      </w:r>
    </w:p>
    <w:p w14:paraId="70CD1B54" w14:textId="77777777" w:rsidR="00017404" w:rsidRPr="00017404" w:rsidRDefault="00017404" w:rsidP="00017404">
      <w:pPr>
        <w:pStyle w:val="NormalWeb"/>
        <w:ind w:left="720"/>
      </w:pPr>
      <w:r w:rsidRPr="00017404">
        <w:t>“Context means the surrounding words that help the model understand the correct meaning and generate accurate output.”</w:t>
      </w:r>
    </w:p>
    <w:p w14:paraId="079E4D12" w14:textId="77777777" w:rsidR="00017404" w:rsidRPr="00017404" w:rsidRDefault="00000000" w:rsidP="00017404">
      <w:pPr>
        <w:pStyle w:val="NormalWeb"/>
        <w:ind w:left="720"/>
      </w:pPr>
      <w:r>
        <w:pict w14:anchorId="76EF5655">
          <v:rect id="_x0000_i1030" style="width:0;height:1.5pt" o:hralign="center" o:hrstd="t" o:hr="t" fillcolor="#a0a0a0" stroked="f"/>
        </w:pict>
      </w:r>
    </w:p>
    <w:p w14:paraId="5EFF6036" w14:textId="77777777" w:rsidR="00017404" w:rsidRPr="00017404" w:rsidRDefault="00017404" w:rsidP="00017404">
      <w:pPr>
        <w:pStyle w:val="NormalWeb"/>
        <w:ind w:left="720"/>
        <w:rPr>
          <w:b/>
          <w:bCs/>
        </w:rPr>
      </w:pPr>
      <w:r w:rsidRPr="00017404">
        <w:rPr>
          <w:rFonts w:ascii="Segoe UI Emoji" w:hAnsi="Segoe UI Emoji" w:cs="Segoe UI Emoji"/>
          <w:b/>
          <w:bCs/>
        </w:rPr>
        <w:t>⚡</w:t>
      </w:r>
      <w:r w:rsidRPr="00017404">
        <w:rPr>
          <w:b/>
          <w:bCs/>
        </w:rPr>
        <w:t xml:space="preserve"> Even shorter</w:t>
      </w:r>
    </w:p>
    <w:p w14:paraId="061AEC0F" w14:textId="77777777" w:rsidR="00017404" w:rsidRPr="00017404" w:rsidRDefault="00017404" w:rsidP="00017404">
      <w:pPr>
        <w:pStyle w:val="NormalWeb"/>
        <w:ind w:left="720"/>
      </w:pPr>
      <w:r w:rsidRPr="00017404">
        <w:rPr>
          <w:rFonts w:ascii="Segoe UI Emoji" w:hAnsi="Segoe UI Emoji" w:cs="Segoe UI Emoji"/>
        </w:rPr>
        <w:t>👉</w:t>
      </w:r>
      <w:r w:rsidRPr="00017404">
        <w:t xml:space="preserve"> </w:t>
      </w:r>
      <w:r w:rsidRPr="00017404">
        <w:rPr>
          <w:b/>
          <w:bCs/>
        </w:rPr>
        <w:t>Context = previous words that guide the next word prediction</w:t>
      </w:r>
    </w:p>
    <w:p w14:paraId="601F7217" w14:textId="0D6B8207" w:rsidR="00017404" w:rsidRDefault="00000000" w:rsidP="00017404">
      <w:pPr>
        <w:pStyle w:val="NormalWeb"/>
        <w:ind w:left="720"/>
      </w:pPr>
      <w:r>
        <w:pict w14:anchorId="56CFF563">
          <v:rect id="_x0000_i1031" style="width:0;height:1.5pt" o:hralign="center" o:hrstd="t" o:hr="t" fillcolor="#a0a0a0" stroked="f"/>
        </w:pict>
      </w:r>
    </w:p>
    <w:p w14:paraId="7646AC70" w14:textId="77777777" w:rsidR="008C091D" w:rsidRDefault="008C091D"/>
    <w:p w14:paraId="1052329C" w14:textId="77777777" w:rsidR="008C091D" w:rsidRDefault="00000000">
      <w:pPr>
        <w:pStyle w:val="Heading2"/>
      </w:pPr>
      <w:r>
        <w:t>Famous LLMs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C091D" w14:paraId="2F10AC78" w14:textId="77777777">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C6C5022" w14:textId="77777777" w:rsidR="008C091D" w:rsidRDefault="00000000">
            <w:r>
              <w:rPr>
                <w:b/>
                <w:bCs/>
                <w:color w:val="FFFFFF"/>
              </w:rPr>
              <w:t>Model</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24AEA71" w14:textId="77777777" w:rsidR="008C091D" w:rsidRDefault="00000000">
            <w:r>
              <w:rPr>
                <w:b/>
                <w:bCs/>
                <w:color w:val="FFFFFF"/>
              </w:rPr>
              <w:t>Creator + Key Strength</w:t>
            </w:r>
          </w:p>
        </w:tc>
      </w:tr>
      <w:tr w:rsidR="008C091D" w14:paraId="0EE81FBC" w14:textId="77777777">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DB55302" w14:textId="77777777" w:rsidR="008C091D" w:rsidRDefault="00000000">
            <w:r>
              <w:t>GPT-4 / GPT-4o</w:t>
            </w:r>
          </w:p>
        </w:tc>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03E3E48" w14:textId="77777777" w:rsidR="008C091D" w:rsidRDefault="00000000">
            <w:r>
              <w:t>OpenAI — most popular, great at reasoning and coding</w:t>
            </w:r>
          </w:p>
        </w:tc>
      </w:tr>
      <w:tr w:rsidR="008C091D" w14:paraId="4EDB59CD" w14:textId="77777777">
        <w:tc>
          <w:tcPr>
            <w:tcW w:w="468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7A161F06" w14:textId="77777777" w:rsidR="008C091D" w:rsidRDefault="00000000">
            <w:r>
              <w:t>Claude 3.5 Sonnet</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B11E11" w14:textId="77777777" w:rsidR="008C091D" w:rsidRDefault="00000000">
            <w:r>
              <w:t>Anthropic — safe, honest, great for long documents</w:t>
            </w:r>
          </w:p>
        </w:tc>
      </w:tr>
      <w:tr w:rsidR="008C091D" w14:paraId="69FE7CFC" w14:textId="77777777">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010EF54" w14:textId="77777777" w:rsidR="008C091D" w:rsidRDefault="00000000">
            <w:r>
              <w:lastRenderedPageBreak/>
              <w:t>Gemini 1.5 Pro</w:t>
            </w:r>
          </w:p>
        </w:tc>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4BA4BE6" w14:textId="77777777" w:rsidR="008C091D" w:rsidRDefault="00000000">
            <w:r>
              <w:t>Google — very large context window, multimodal</w:t>
            </w:r>
          </w:p>
        </w:tc>
      </w:tr>
      <w:tr w:rsidR="008C091D" w14:paraId="31FED10F" w14:textId="77777777">
        <w:tc>
          <w:tcPr>
            <w:tcW w:w="468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630DC5DB" w14:textId="77777777" w:rsidR="008C091D" w:rsidRDefault="00000000">
            <w:proofErr w:type="spellStart"/>
            <w:r>
              <w:t>LLaMA</w:t>
            </w:r>
            <w:proofErr w:type="spellEnd"/>
            <w:r>
              <w:t xml:space="preserve"> 3.3 70B</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6C5B7F" w14:textId="77777777" w:rsidR="008C091D" w:rsidRDefault="00000000">
            <w:r>
              <w:t>Meta — open-source, can run on your own machine</w:t>
            </w:r>
          </w:p>
        </w:tc>
      </w:tr>
      <w:tr w:rsidR="008C091D" w14:paraId="557BCA1A" w14:textId="77777777">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7A6EF96" w14:textId="77777777" w:rsidR="008C091D" w:rsidRDefault="00000000">
            <w:r>
              <w:t>Mistral</w:t>
            </w:r>
          </w:p>
        </w:tc>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A421DBD" w14:textId="77777777" w:rsidR="008C091D" w:rsidRDefault="00000000">
            <w:r>
              <w:t>Mistral AI — small but powerful open-source model</w:t>
            </w:r>
          </w:p>
        </w:tc>
      </w:tr>
      <w:tr w:rsidR="008C091D" w14:paraId="276AC2A5" w14:textId="77777777">
        <w:tc>
          <w:tcPr>
            <w:tcW w:w="468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09053DC3" w14:textId="77777777" w:rsidR="008C091D" w:rsidRDefault="00000000">
            <w:r>
              <w:t>IBM Granite</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1F0E0D" w14:textId="77777777" w:rsidR="008C091D" w:rsidRDefault="00000000">
            <w:r>
              <w:t xml:space="preserve">IBM — enterprise-focused, used in </w:t>
            </w:r>
            <w:proofErr w:type="spellStart"/>
            <w:r>
              <w:t>WatsonX</w:t>
            </w:r>
            <w:proofErr w:type="spellEnd"/>
          </w:p>
        </w:tc>
      </w:tr>
    </w:tbl>
    <w:p w14:paraId="45B9F714" w14:textId="77777777" w:rsidR="008C091D" w:rsidRDefault="008C091D"/>
    <w:p w14:paraId="3B0D52E3" w14:textId="77777777" w:rsidR="00017404" w:rsidRDefault="00017404">
      <w:pPr>
        <w:pStyle w:val="Heading2"/>
      </w:pPr>
    </w:p>
    <w:p w14:paraId="0A488A84" w14:textId="5E9952E0" w:rsidR="008C091D" w:rsidRDefault="00000000">
      <w:pPr>
        <w:pStyle w:val="Heading2"/>
      </w:pPr>
      <w:r>
        <w:t>Key LLM Concepts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C091D" w14:paraId="6D661E2C" w14:textId="77777777" w:rsidTr="00025E66">
        <w:trPr>
          <w:trHeight w:val="315"/>
        </w:trPr>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BF6B209" w14:textId="77777777" w:rsidR="008C091D" w:rsidRDefault="00000000">
            <w:r>
              <w:rPr>
                <w:b/>
                <w:bCs/>
                <w:color w:val="FFFFFF"/>
              </w:rPr>
              <w:t>Term</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218D311" w14:textId="77777777" w:rsidR="008C091D" w:rsidRDefault="00000000">
            <w:r>
              <w:rPr>
                <w:b/>
                <w:bCs/>
                <w:color w:val="FFFFFF"/>
              </w:rPr>
              <w:t>Simple Meaning</w:t>
            </w:r>
          </w:p>
        </w:tc>
      </w:tr>
      <w:tr w:rsidR="008C091D" w14:paraId="10E93AFD" w14:textId="77777777" w:rsidTr="00025E66">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1A06683" w14:textId="77777777" w:rsidR="008C091D" w:rsidRDefault="00000000">
            <w:r>
              <w:t>Token</w:t>
            </w:r>
          </w:p>
        </w:tc>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DD59B1D" w14:textId="77777777" w:rsidR="008C091D" w:rsidRDefault="00F86892">
            <w:r w:rsidRPr="00F86892">
              <w:t>Smallest unit of text (word or part of a word)</w:t>
            </w:r>
            <w:r w:rsidRPr="00F86892">
              <w:br/>
              <w:t>Example:</w:t>
            </w:r>
            <w:r w:rsidRPr="00F86892">
              <w:br/>
              <w:t>“playing” → “play” + “</w:t>
            </w:r>
            <w:proofErr w:type="spellStart"/>
            <w:r w:rsidRPr="00F86892">
              <w:t>ing</w:t>
            </w:r>
            <w:proofErr w:type="spellEnd"/>
            <w:r w:rsidRPr="00F86892">
              <w:t>”</w:t>
            </w:r>
          </w:p>
          <w:p w14:paraId="0189720E" w14:textId="19A4F8DB" w:rsidR="00F86892" w:rsidRDefault="00F86892">
            <w:r w:rsidRPr="00F86892">
              <w:t>Token is a piece of text the model reads and processes.</w:t>
            </w:r>
          </w:p>
        </w:tc>
      </w:tr>
      <w:tr w:rsidR="008C091D" w14:paraId="74684E55" w14:textId="77777777" w:rsidTr="00025E66">
        <w:tc>
          <w:tcPr>
            <w:tcW w:w="468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5E88A7DA" w14:textId="77777777" w:rsidR="008C091D" w:rsidRDefault="00000000">
            <w:r>
              <w:t>Context Window</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9C40A2" w14:textId="64107D18" w:rsidR="008C091D" w:rsidRDefault="00025E66">
            <w:r w:rsidRPr="00025E66">
              <w:t>Context window is the maximum number of tokens the model can consider at a time.</w:t>
            </w:r>
          </w:p>
        </w:tc>
      </w:tr>
      <w:tr w:rsidR="008C091D" w14:paraId="7D9E853F" w14:textId="77777777" w:rsidTr="00025E66">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091F7A8" w14:textId="77777777" w:rsidR="008C091D" w:rsidRDefault="00000000">
            <w:r>
              <w:t>Temperature</w:t>
            </w:r>
          </w:p>
        </w:tc>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AD6CDB5" w14:textId="77777777" w:rsidR="008C091D" w:rsidRDefault="00000000">
            <w:r>
              <w:t>Controls creativity. Low = safe/predictable. High = creative/random.</w:t>
            </w:r>
          </w:p>
        </w:tc>
      </w:tr>
      <w:tr w:rsidR="008C091D" w14:paraId="5C511AED" w14:textId="77777777" w:rsidTr="00025E66">
        <w:tc>
          <w:tcPr>
            <w:tcW w:w="468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456AC2B0" w14:textId="77777777" w:rsidR="008C091D" w:rsidRDefault="00000000">
            <w:r>
              <w:t>Fine-tuning</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BBBD12" w14:textId="77777777" w:rsidR="008C091D" w:rsidRDefault="00000000">
            <w:r>
              <w:t>Taking a pre-trained model and training it more on specific data.</w:t>
            </w:r>
          </w:p>
        </w:tc>
      </w:tr>
      <w:tr w:rsidR="008C091D" w14:paraId="142F76EC" w14:textId="77777777" w:rsidTr="00025E66">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82E990" w14:textId="77777777" w:rsidR="008C091D" w:rsidRDefault="00000000">
            <w:r>
              <w:t>Embeddings</w:t>
            </w:r>
          </w:p>
        </w:tc>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F470FA1" w14:textId="77777777" w:rsidR="008C091D" w:rsidRDefault="00000000">
            <w:r>
              <w:t>Converting words into numbers (vectors) so AI can understand meaning.</w:t>
            </w:r>
          </w:p>
        </w:tc>
      </w:tr>
      <w:tr w:rsidR="008C091D" w14:paraId="692E823C" w14:textId="77777777" w:rsidTr="00025E66">
        <w:tc>
          <w:tcPr>
            <w:tcW w:w="468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7BF1F0B5" w14:textId="77777777" w:rsidR="008C091D" w:rsidRDefault="00000000">
            <w:r>
              <w:t>Hallucination</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AC39B5" w14:textId="77777777" w:rsidR="008C091D" w:rsidRDefault="00000000">
            <w:r>
              <w:t>When an AI confidently says something false. A major challenge in LLMs.</w:t>
            </w:r>
          </w:p>
        </w:tc>
      </w:tr>
    </w:tbl>
    <w:p w14:paraId="38471B74" w14:textId="77777777" w:rsidR="008C091D" w:rsidRDefault="008C091D"/>
    <w:p w14:paraId="1AF4FAF3" w14:textId="77777777" w:rsidR="008C091D" w:rsidRDefault="00000000">
      <w:pPr>
        <w:pStyle w:val="Heading2"/>
      </w:pPr>
      <w:r>
        <w:t>Q&amp;A — LLMs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091D" w14:paraId="5CA07F1C"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80" w:type="dxa"/>
              <w:bottom w:w="100" w:type="dxa"/>
              <w:right w:w="180" w:type="dxa"/>
            </w:tcMar>
          </w:tcPr>
          <w:p w14:paraId="434BEC88" w14:textId="77777777" w:rsidR="008C091D" w:rsidRDefault="00000000">
            <w:pPr>
              <w:spacing w:after="60"/>
            </w:pPr>
            <w:r>
              <w:rPr>
                <w:b/>
                <w:bCs/>
                <w:color w:val="1F4E79"/>
              </w:rPr>
              <w:t>Q: What does 'Large' mean in LLM?</w:t>
            </w:r>
          </w:p>
          <w:p w14:paraId="52BDF658" w14:textId="77777777" w:rsidR="008C091D" w:rsidRDefault="00000000">
            <w:r>
              <w:rPr>
                <w:i/>
                <w:iCs/>
              </w:rPr>
              <w:t>A: It refers to the number of parameters (billions to trillions) — the more, the smarter the model can be.</w:t>
            </w:r>
          </w:p>
        </w:tc>
      </w:tr>
    </w:tbl>
    <w:p w14:paraId="143939A7" w14:textId="77777777" w:rsidR="008C091D" w:rsidRDefault="008C091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091D" w14:paraId="1FD2FB87"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80" w:type="dxa"/>
              <w:bottom w:w="100" w:type="dxa"/>
              <w:right w:w="180" w:type="dxa"/>
            </w:tcMar>
          </w:tcPr>
          <w:p w14:paraId="72658565" w14:textId="77777777" w:rsidR="008C091D" w:rsidRDefault="00000000">
            <w:pPr>
              <w:spacing w:after="60"/>
            </w:pPr>
            <w:r>
              <w:rPr>
                <w:b/>
                <w:bCs/>
                <w:color w:val="1F4E79"/>
              </w:rPr>
              <w:t>Q: What is a token?</w:t>
            </w:r>
          </w:p>
          <w:p w14:paraId="3BBB69B4" w14:textId="77777777" w:rsidR="008C091D" w:rsidRDefault="00000000">
            <w:r>
              <w:rPr>
                <w:i/>
                <w:iCs/>
              </w:rPr>
              <w:t>A: A token is roughly 3/4 of a word. '1000 tokens' is about 750 words. LLMs process text in tokens, not characters.</w:t>
            </w:r>
          </w:p>
        </w:tc>
      </w:tr>
    </w:tbl>
    <w:p w14:paraId="7C083B69" w14:textId="77777777" w:rsidR="008C091D" w:rsidRDefault="008C091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091D" w14:paraId="4DF897F9"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80" w:type="dxa"/>
              <w:bottom w:w="100" w:type="dxa"/>
              <w:right w:w="180" w:type="dxa"/>
            </w:tcMar>
          </w:tcPr>
          <w:p w14:paraId="62DC3563" w14:textId="77777777" w:rsidR="008C091D" w:rsidRDefault="00000000">
            <w:pPr>
              <w:spacing w:after="60"/>
            </w:pPr>
            <w:r>
              <w:rPr>
                <w:b/>
                <w:bCs/>
                <w:color w:val="1F4E79"/>
              </w:rPr>
              <w:lastRenderedPageBreak/>
              <w:t>Q: What is hallucination in AI?</w:t>
            </w:r>
          </w:p>
          <w:p w14:paraId="34F8F5C0" w14:textId="77777777" w:rsidR="008C091D" w:rsidRDefault="00000000">
            <w:r>
              <w:rPr>
                <w:i/>
                <w:iCs/>
              </w:rPr>
              <w:t>A: When an AI makes up facts confidently. Example: AI says 'Einstein won the Oscar for Best Actor in 1997.' — completely false but said with confidence.</w:t>
            </w:r>
          </w:p>
        </w:tc>
      </w:tr>
    </w:tbl>
    <w:p w14:paraId="54EB0166" w14:textId="77777777" w:rsidR="008C091D" w:rsidRDefault="008C091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091D" w14:paraId="5D0B6B8A"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80" w:type="dxa"/>
              <w:bottom w:w="100" w:type="dxa"/>
              <w:right w:w="180" w:type="dxa"/>
            </w:tcMar>
          </w:tcPr>
          <w:p w14:paraId="56A18D01" w14:textId="77777777" w:rsidR="008C091D" w:rsidRDefault="00000000">
            <w:pPr>
              <w:spacing w:after="60"/>
            </w:pPr>
            <w:r>
              <w:rPr>
                <w:b/>
                <w:bCs/>
                <w:color w:val="1F4E79"/>
              </w:rPr>
              <w:t>Q: What is temperature in LLMs?</w:t>
            </w:r>
          </w:p>
          <w:p w14:paraId="0EAB4F3C" w14:textId="77777777" w:rsidR="008C091D" w:rsidRDefault="00000000">
            <w:r>
              <w:rPr>
                <w:i/>
                <w:iCs/>
              </w:rPr>
              <w:t>A: A setting from 0 to 1 (or 2). 0 = always gives the same safe answer. 1 = more creative and varied. Use low for coding, high for creative writing.</w:t>
            </w:r>
          </w:p>
        </w:tc>
      </w:tr>
    </w:tbl>
    <w:p w14:paraId="1A29768F" w14:textId="77777777" w:rsidR="008C091D" w:rsidRDefault="008C091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091D" w14:paraId="6AAAF0A3"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80" w:type="dxa"/>
              <w:bottom w:w="100" w:type="dxa"/>
              <w:right w:w="180" w:type="dxa"/>
            </w:tcMar>
          </w:tcPr>
          <w:p w14:paraId="43B6153B" w14:textId="77777777" w:rsidR="008C091D" w:rsidRDefault="00000000">
            <w:pPr>
              <w:spacing w:after="60"/>
            </w:pPr>
            <w:r>
              <w:rPr>
                <w:b/>
                <w:bCs/>
                <w:color w:val="1F4E79"/>
              </w:rPr>
              <w:t>Q: What is fine-tuning?</w:t>
            </w:r>
          </w:p>
          <w:p w14:paraId="3B5944A3" w14:textId="77777777" w:rsidR="008C091D" w:rsidRDefault="00000000">
            <w:r>
              <w:rPr>
                <w:i/>
                <w:iCs/>
              </w:rPr>
              <w:t>A: Taking a general LLM and training it further on specific data. Example: Fine-tuning GPT on medical records to make a medical AI assistant.</w:t>
            </w:r>
          </w:p>
        </w:tc>
      </w:tr>
    </w:tbl>
    <w:p w14:paraId="3ADE8BBC" w14:textId="77777777" w:rsidR="008C091D"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091D" w14:paraId="49C186B0" w14:textId="77777777">
        <w:tc>
          <w:tcPr>
            <w:tcW w:w="9360" w:type="dxa"/>
            <w:tcBorders>
              <w:top w:val="none" w:sz="0" w:space="0" w:color="FFFFFF"/>
              <w:left w:val="none" w:sz="0" w:space="0" w:color="FFFFFF"/>
              <w:bottom w:val="none" w:sz="0" w:space="0" w:color="FFFFFF"/>
              <w:right w:val="none" w:sz="0" w:space="0" w:color="FFFFFF"/>
            </w:tcBorders>
            <w:shd w:val="clear" w:color="auto" w:fill="E2EFDA"/>
            <w:tcMar>
              <w:top w:w="100" w:type="dxa"/>
              <w:left w:w="200" w:type="dxa"/>
              <w:bottom w:w="100" w:type="dxa"/>
              <w:right w:w="200" w:type="dxa"/>
            </w:tcMar>
          </w:tcPr>
          <w:p w14:paraId="06A38211" w14:textId="77777777" w:rsidR="008C091D" w:rsidRDefault="00000000">
            <w:pPr>
              <w:jc w:val="center"/>
            </w:pPr>
            <w:r>
              <w:rPr>
                <w:b/>
                <w:bCs/>
                <w:color w:val="1F4E79"/>
                <w:sz w:val="26"/>
                <w:szCs w:val="26"/>
              </w:rPr>
              <w:lastRenderedPageBreak/>
              <w:t>SECTION 6 — PROMPT ENGINEERING</w:t>
            </w:r>
          </w:p>
        </w:tc>
      </w:tr>
    </w:tbl>
    <w:p w14:paraId="2058F6D7" w14:textId="77777777" w:rsidR="008C091D" w:rsidRDefault="008C091D"/>
    <w:p w14:paraId="100254F9" w14:textId="77777777" w:rsidR="008C091D" w:rsidRDefault="00000000">
      <w:pPr>
        <w:pStyle w:val="Heading1"/>
        <w:pBdr>
          <w:bottom w:val="single" w:sz="6" w:space="4" w:color="2E75B6"/>
        </w:pBdr>
      </w:pPr>
      <w:r>
        <w:t>6. What is Prompt Engineering?</w:t>
      </w:r>
    </w:p>
    <w:p w14:paraId="44829725" w14:textId="77777777" w:rsidR="008C091D" w:rsidRDefault="00000000">
      <w:pPr>
        <w:spacing w:before="80" w:after="80"/>
      </w:pPr>
      <w:r>
        <w:t>Prompt Engineering is the skill of writing better instructions (prompts) to get better results from an AI model.</w:t>
      </w:r>
    </w:p>
    <w:p w14:paraId="60ED333E" w14:textId="77777777" w:rsidR="008C091D" w:rsidRDefault="008C091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091D" w14:paraId="328139BA" w14:textId="77777777">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120" w:type="dxa"/>
              <w:left w:w="180" w:type="dxa"/>
              <w:bottom w:w="120" w:type="dxa"/>
              <w:right w:w="180" w:type="dxa"/>
            </w:tcMar>
          </w:tcPr>
          <w:p w14:paraId="06D3B256" w14:textId="77777777" w:rsidR="008C091D" w:rsidRDefault="00000000">
            <w:pPr>
              <w:spacing w:after="60"/>
            </w:pPr>
            <w:r>
              <w:rPr>
                <w:b/>
                <w:bCs/>
                <w:color w:val="1F4E79"/>
              </w:rPr>
              <w:t>Analogy</w:t>
            </w:r>
          </w:p>
          <w:p w14:paraId="026D346F" w14:textId="77777777" w:rsidR="008C091D" w:rsidRDefault="00000000">
            <w:r>
              <w:t>Giving instructions to a genie. A vague wish = vague result. A precise, detailed wish = exactly what you want. Prompt engineering is the art of making the wish perfectly.</w:t>
            </w:r>
          </w:p>
        </w:tc>
      </w:tr>
    </w:tbl>
    <w:p w14:paraId="22905F47" w14:textId="77777777" w:rsidR="008C091D" w:rsidRDefault="008C091D"/>
    <w:p w14:paraId="17A3F4F2" w14:textId="77777777" w:rsidR="008C091D" w:rsidRDefault="00000000">
      <w:pPr>
        <w:pStyle w:val="Heading2"/>
      </w:pPr>
      <w:r>
        <w:t>Types of Prompting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C091D" w14:paraId="07E4EF23" w14:textId="77777777">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7F8ACB4" w14:textId="77777777" w:rsidR="008C091D" w:rsidRDefault="00000000">
            <w:r>
              <w:rPr>
                <w:b/>
                <w:bCs/>
                <w:color w:val="FFFFFF"/>
              </w:rPr>
              <w:t>Technique</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A061F20" w14:textId="77777777" w:rsidR="008C091D" w:rsidRDefault="00000000">
            <w:r>
              <w:rPr>
                <w:b/>
                <w:bCs/>
                <w:color w:val="FFFFFF"/>
              </w:rPr>
              <w:t>What it means + Example</w:t>
            </w:r>
          </w:p>
        </w:tc>
      </w:tr>
      <w:tr w:rsidR="008C091D" w14:paraId="26DFA01F" w14:textId="77777777">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4B6C364" w14:textId="77777777" w:rsidR="008C091D" w:rsidRDefault="00000000">
            <w:r>
              <w:t>Zero-Shot</w:t>
            </w:r>
          </w:p>
        </w:tc>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272BD94" w14:textId="77777777" w:rsidR="008C091D" w:rsidRDefault="00000000">
            <w:r>
              <w:t>Ask the AI to do something without any examples. 'Translate this to French.'</w:t>
            </w:r>
          </w:p>
        </w:tc>
      </w:tr>
      <w:tr w:rsidR="008C091D" w14:paraId="58B0DA18" w14:textId="77777777">
        <w:tc>
          <w:tcPr>
            <w:tcW w:w="468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6C0E986E" w14:textId="77777777" w:rsidR="008C091D" w:rsidRDefault="00000000">
            <w:r>
              <w:t>One-Shot</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FAA5A2" w14:textId="77777777" w:rsidR="008C091D" w:rsidRDefault="00000000">
            <w:r>
              <w:t xml:space="preserve">Give one example, then ask. 'Apple = fruit. Car </w:t>
            </w:r>
            <w:proofErr w:type="gramStart"/>
            <w:r>
              <w:t>= ?</w:t>
            </w:r>
            <w:proofErr w:type="gramEnd"/>
            <w:r>
              <w:t>'</w:t>
            </w:r>
          </w:p>
        </w:tc>
      </w:tr>
      <w:tr w:rsidR="008C091D" w14:paraId="3927659B" w14:textId="77777777">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3ABA4EF" w14:textId="77777777" w:rsidR="008C091D" w:rsidRDefault="00000000">
            <w:r>
              <w:t>Few-Shot</w:t>
            </w:r>
          </w:p>
        </w:tc>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AE332FA" w14:textId="77777777" w:rsidR="008C091D" w:rsidRDefault="00000000">
            <w:r>
              <w:t>Give 2-3 examples, then ask. More accurate than zero-shot.</w:t>
            </w:r>
          </w:p>
        </w:tc>
      </w:tr>
      <w:tr w:rsidR="008C091D" w14:paraId="324D9FED" w14:textId="77777777">
        <w:tc>
          <w:tcPr>
            <w:tcW w:w="468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3771BB68" w14:textId="77777777" w:rsidR="008C091D" w:rsidRDefault="00000000">
            <w:r>
              <w:t>Chain of Thought (</w:t>
            </w:r>
            <w:proofErr w:type="spellStart"/>
            <w:r>
              <w:t>CoT</w:t>
            </w:r>
            <w:proofErr w:type="spellEnd"/>
            <w:r>
              <w:t>)</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2F654B" w14:textId="77777777" w:rsidR="008C091D" w:rsidRDefault="00000000">
            <w:r>
              <w:t>Ask AI to think step by step. 'Solve this, explain each step.'</w:t>
            </w:r>
          </w:p>
        </w:tc>
      </w:tr>
      <w:tr w:rsidR="008C091D" w14:paraId="205D6759" w14:textId="77777777">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6FD0AFB" w14:textId="77777777" w:rsidR="008C091D" w:rsidRDefault="00000000">
            <w:r>
              <w:t>Role Prompting</w:t>
            </w:r>
          </w:p>
        </w:tc>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49B2EC1" w14:textId="77777777" w:rsidR="008C091D" w:rsidRDefault="00000000">
            <w:r>
              <w:t>Tell AI to act as a role. 'You are an expert SQL developer. Write a query.'</w:t>
            </w:r>
          </w:p>
        </w:tc>
      </w:tr>
      <w:tr w:rsidR="008C091D" w14:paraId="0FF91F9C" w14:textId="77777777">
        <w:tc>
          <w:tcPr>
            <w:tcW w:w="468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3A5294E1" w14:textId="77777777" w:rsidR="008C091D" w:rsidRDefault="00000000">
            <w:r>
              <w:t>System Prompt</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264386" w14:textId="77777777" w:rsidR="008C091D" w:rsidRDefault="00000000">
            <w:r>
              <w:t xml:space="preserve">A hidden instruction given before user messages to set AI </w:t>
            </w:r>
            <w:proofErr w:type="spellStart"/>
            <w:r>
              <w:t>behavior</w:t>
            </w:r>
            <w:proofErr w:type="spellEnd"/>
            <w:r>
              <w:t>.</w:t>
            </w:r>
          </w:p>
        </w:tc>
      </w:tr>
    </w:tbl>
    <w:p w14:paraId="633E526D" w14:textId="77777777" w:rsidR="008C091D" w:rsidRDefault="008C091D"/>
    <w:p w14:paraId="68ED069F" w14:textId="77777777" w:rsidR="008C091D" w:rsidRDefault="00000000">
      <w:pPr>
        <w:pStyle w:val="Heading2"/>
      </w:pPr>
      <w:r>
        <w:t>Good Prompt vs Bad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C091D" w14:paraId="2174BE7A" w14:textId="77777777">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823F899" w14:textId="77777777" w:rsidR="008C091D" w:rsidRDefault="00000000">
            <w:r>
              <w:rPr>
                <w:b/>
                <w:bCs/>
                <w:color w:val="FFFFFF"/>
              </w:rPr>
              <w:t>Bad Prompt</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704E291" w14:textId="77777777" w:rsidR="008C091D" w:rsidRDefault="00000000">
            <w:r>
              <w:rPr>
                <w:b/>
                <w:bCs/>
                <w:color w:val="FFFFFF"/>
              </w:rPr>
              <w:t>Good Prompt</w:t>
            </w:r>
          </w:p>
        </w:tc>
      </w:tr>
      <w:tr w:rsidR="008C091D" w14:paraId="6B167F5D" w14:textId="77777777">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6BC1415" w14:textId="77777777" w:rsidR="008C091D" w:rsidRDefault="00000000">
            <w:r>
              <w:t>Write something about AI</w:t>
            </w:r>
          </w:p>
        </w:tc>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85B213A" w14:textId="77777777" w:rsidR="008C091D" w:rsidRDefault="00000000">
            <w:r>
              <w:t>Write a 200-word beginner explanation of Generative AI for a college student with no tech background.</w:t>
            </w:r>
          </w:p>
        </w:tc>
      </w:tr>
      <w:tr w:rsidR="008C091D" w14:paraId="00DB340A" w14:textId="77777777">
        <w:tc>
          <w:tcPr>
            <w:tcW w:w="468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5921160F" w14:textId="77777777" w:rsidR="008C091D" w:rsidRDefault="00000000">
            <w:r>
              <w:t>Fix my code</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582047" w14:textId="77777777" w:rsidR="008C091D" w:rsidRDefault="00000000">
            <w:r>
              <w:t xml:space="preserve">I am using Python. This function gives a </w:t>
            </w:r>
            <w:proofErr w:type="spellStart"/>
            <w:r>
              <w:t>KeyError</w:t>
            </w:r>
            <w:proofErr w:type="spellEnd"/>
            <w:r>
              <w:t xml:space="preserve"> on line 5. Here is the code: [paste]. Fix it and explain why.</w:t>
            </w:r>
          </w:p>
        </w:tc>
      </w:tr>
      <w:tr w:rsidR="008C091D" w14:paraId="684317EE" w14:textId="77777777">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4681ADA" w14:textId="77777777" w:rsidR="008C091D" w:rsidRDefault="00000000">
            <w:r>
              <w:lastRenderedPageBreak/>
              <w:t>Make me a resume</w:t>
            </w:r>
          </w:p>
        </w:tc>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8DB1861" w14:textId="77777777" w:rsidR="008C091D" w:rsidRDefault="00000000">
            <w:r>
              <w:t>Create a resume for a fresher Computer Science student with Python, SQL, and an AI RAG chatbot project. Format: clean, ATS-friendly, 1 page.</w:t>
            </w:r>
          </w:p>
        </w:tc>
      </w:tr>
    </w:tbl>
    <w:p w14:paraId="70F9E55E" w14:textId="77777777" w:rsidR="008C091D" w:rsidRDefault="008C091D"/>
    <w:p w14:paraId="3DE1342B" w14:textId="77777777" w:rsidR="008C091D" w:rsidRDefault="00000000">
      <w:pPr>
        <w:pStyle w:val="Heading2"/>
      </w:pPr>
      <w:r>
        <w:t>Q&amp;A — Prompt Engineering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091D" w14:paraId="34762657"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80" w:type="dxa"/>
              <w:bottom w:w="100" w:type="dxa"/>
              <w:right w:w="180" w:type="dxa"/>
            </w:tcMar>
          </w:tcPr>
          <w:p w14:paraId="039B3A8E" w14:textId="77777777" w:rsidR="008C091D" w:rsidRDefault="00000000">
            <w:pPr>
              <w:spacing w:after="60"/>
            </w:pPr>
            <w:r>
              <w:rPr>
                <w:b/>
                <w:bCs/>
                <w:color w:val="1F4E79"/>
              </w:rPr>
              <w:t>Q: What is a system prompt?</w:t>
            </w:r>
          </w:p>
          <w:p w14:paraId="75220065" w14:textId="77777777" w:rsidR="008C091D" w:rsidRDefault="00000000">
            <w:r>
              <w:rPr>
                <w:i/>
                <w:iCs/>
              </w:rPr>
              <w:t xml:space="preserve">A: A secret instruction given to the AI before the conversation starts, to set its role and </w:t>
            </w:r>
            <w:proofErr w:type="spellStart"/>
            <w:r>
              <w:rPr>
                <w:i/>
                <w:iCs/>
              </w:rPr>
              <w:t>behavior</w:t>
            </w:r>
            <w:proofErr w:type="spellEnd"/>
            <w:r>
              <w:rPr>
                <w:i/>
                <w:iCs/>
              </w:rPr>
              <w:t>. Example: 'You are a helpful coding assistant. Always explain your code.'</w:t>
            </w:r>
          </w:p>
        </w:tc>
      </w:tr>
    </w:tbl>
    <w:p w14:paraId="33A9B6FE" w14:textId="77777777" w:rsidR="008C091D" w:rsidRDefault="008C091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091D" w14:paraId="7823F1D4"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80" w:type="dxa"/>
              <w:bottom w:w="100" w:type="dxa"/>
              <w:right w:w="180" w:type="dxa"/>
            </w:tcMar>
          </w:tcPr>
          <w:p w14:paraId="10DDEA85" w14:textId="77777777" w:rsidR="008C091D" w:rsidRDefault="00000000">
            <w:pPr>
              <w:spacing w:after="60"/>
            </w:pPr>
            <w:r>
              <w:rPr>
                <w:b/>
                <w:bCs/>
                <w:color w:val="1F4E79"/>
              </w:rPr>
              <w:t>Q: What is Chain of Thought prompting?</w:t>
            </w:r>
          </w:p>
          <w:p w14:paraId="2C7AA54B" w14:textId="77777777" w:rsidR="008C091D" w:rsidRDefault="00000000">
            <w:r>
              <w:rPr>
                <w:i/>
                <w:iCs/>
              </w:rPr>
              <w:t>A: Asking the AI to explain its reasoning step by step. This makes the AI more accurate, especially for math and logic.</w:t>
            </w:r>
          </w:p>
        </w:tc>
      </w:tr>
    </w:tbl>
    <w:p w14:paraId="16014C14" w14:textId="77777777" w:rsidR="008C091D" w:rsidRDefault="008C091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091D" w14:paraId="106C4FF6"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80" w:type="dxa"/>
              <w:bottom w:w="100" w:type="dxa"/>
              <w:right w:w="180" w:type="dxa"/>
            </w:tcMar>
          </w:tcPr>
          <w:p w14:paraId="4AD04AB2" w14:textId="77777777" w:rsidR="008C091D" w:rsidRDefault="00000000">
            <w:pPr>
              <w:spacing w:after="60"/>
            </w:pPr>
            <w:r>
              <w:rPr>
                <w:b/>
                <w:bCs/>
                <w:color w:val="1F4E79"/>
              </w:rPr>
              <w:t>Q: Why is prompt engineering important?</w:t>
            </w:r>
          </w:p>
          <w:p w14:paraId="33CE67AE" w14:textId="77777777" w:rsidR="008C091D" w:rsidRDefault="00000000">
            <w:r>
              <w:rPr>
                <w:i/>
                <w:iCs/>
              </w:rPr>
              <w:t>A: Because the same AI model gives completely different quality answers depending on how you ask. A good prompt can 10x the quality of an answer.</w:t>
            </w:r>
          </w:p>
        </w:tc>
      </w:tr>
    </w:tbl>
    <w:p w14:paraId="26444A5D" w14:textId="77777777" w:rsidR="008C091D"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091D" w14:paraId="179A45F5" w14:textId="77777777">
        <w:tc>
          <w:tcPr>
            <w:tcW w:w="9360" w:type="dxa"/>
            <w:tcBorders>
              <w:top w:val="none" w:sz="0" w:space="0" w:color="FFFFFF"/>
              <w:left w:val="none" w:sz="0" w:space="0" w:color="FFFFFF"/>
              <w:bottom w:val="none" w:sz="0" w:space="0" w:color="FFFFFF"/>
              <w:right w:val="none" w:sz="0" w:space="0" w:color="FFFFFF"/>
            </w:tcBorders>
            <w:shd w:val="clear" w:color="auto" w:fill="EAD1DC"/>
            <w:tcMar>
              <w:top w:w="100" w:type="dxa"/>
              <w:left w:w="200" w:type="dxa"/>
              <w:bottom w:w="100" w:type="dxa"/>
              <w:right w:w="200" w:type="dxa"/>
            </w:tcMar>
          </w:tcPr>
          <w:p w14:paraId="24E59BE4" w14:textId="77777777" w:rsidR="008C091D" w:rsidRDefault="00000000">
            <w:pPr>
              <w:jc w:val="center"/>
            </w:pPr>
            <w:r>
              <w:rPr>
                <w:b/>
                <w:bCs/>
                <w:color w:val="1F4E79"/>
                <w:sz w:val="26"/>
                <w:szCs w:val="26"/>
              </w:rPr>
              <w:lastRenderedPageBreak/>
              <w:t>SECTION 7 — RAG (RETRIEVAL AUGMENTED GENERATION)</w:t>
            </w:r>
          </w:p>
        </w:tc>
      </w:tr>
    </w:tbl>
    <w:p w14:paraId="147A9076" w14:textId="77777777" w:rsidR="008C091D" w:rsidRDefault="008C091D"/>
    <w:p w14:paraId="3D04CB25" w14:textId="77777777" w:rsidR="008C091D" w:rsidRDefault="00000000">
      <w:pPr>
        <w:pStyle w:val="Heading1"/>
        <w:pBdr>
          <w:bottom w:val="single" w:sz="6" w:space="4" w:color="2E75B6"/>
        </w:pBdr>
      </w:pPr>
      <w:r>
        <w:t>7. What is RAG (Retrieval-Augmented Generation)?</w:t>
      </w:r>
    </w:p>
    <w:p w14:paraId="7BF220D5" w14:textId="77777777" w:rsidR="008C091D" w:rsidRDefault="00000000">
      <w:pPr>
        <w:spacing w:before="80" w:after="80"/>
      </w:pPr>
      <w:r>
        <w:t>RAG is a technique where an AI searches a knowledge base first, then uses that information to generate a more accurate answer.</w:t>
      </w:r>
    </w:p>
    <w:p w14:paraId="35699894" w14:textId="77777777" w:rsidR="00D85CD3" w:rsidRDefault="00D85CD3" w:rsidP="00D85CD3">
      <w:pPr>
        <w:spacing w:before="80" w:after="80"/>
      </w:pPr>
      <w:r>
        <w:t>RAG (Retrieval-Augmented Generation) is a technique where an AI system first retrieves relevant information from external sources like documents or databases, and then uses a language model like GPT-5 to generate a response.</w:t>
      </w:r>
    </w:p>
    <w:p w14:paraId="5981C4BB" w14:textId="2F0F2A2D" w:rsidR="00D85CD3" w:rsidRDefault="00D85CD3" w:rsidP="00D85CD3">
      <w:pPr>
        <w:spacing w:before="80" w:after="80"/>
      </w:pPr>
      <w:r>
        <w:t>This improves accuracy by combining real-time data with AI-generated answers instead of relying only on pre-trained knowledge.</w:t>
      </w:r>
    </w:p>
    <w:p w14:paraId="12E275C8" w14:textId="77777777" w:rsidR="008C091D" w:rsidRDefault="008C091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091D" w14:paraId="79B63281" w14:textId="77777777">
        <w:tc>
          <w:tcPr>
            <w:tcW w:w="9360" w:type="dxa"/>
            <w:tcBorders>
              <w:top w:val="single" w:sz="1" w:space="0" w:color="CCCCCC"/>
              <w:left w:val="single" w:sz="1" w:space="0" w:color="CCCCCC"/>
              <w:bottom w:val="single" w:sz="1" w:space="0" w:color="CCCCCC"/>
              <w:right w:val="single" w:sz="1" w:space="0" w:color="CCCCCC"/>
            </w:tcBorders>
            <w:shd w:val="clear" w:color="auto" w:fill="EAD1DC"/>
            <w:tcMar>
              <w:top w:w="120" w:type="dxa"/>
              <w:left w:w="180" w:type="dxa"/>
              <w:bottom w:w="120" w:type="dxa"/>
              <w:right w:w="180" w:type="dxa"/>
            </w:tcMar>
          </w:tcPr>
          <w:p w14:paraId="14CD2A70" w14:textId="77777777" w:rsidR="008C091D" w:rsidRDefault="00000000">
            <w:pPr>
              <w:spacing w:after="60"/>
            </w:pPr>
            <w:r>
              <w:rPr>
                <w:b/>
                <w:bCs/>
                <w:color w:val="1F4E79"/>
              </w:rPr>
              <w:t>Analogy</w:t>
            </w:r>
          </w:p>
          <w:p w14:paraId="1DE1C7AE" w14:textId="77777777" w:rsidR="008C091D" w:rsidRDefault="00000000">
            <w:r>
              <w:t>Imagine an AI that can open a book before answering your question. Instead of relying only on memory (training), it looks up the relevant pages first, then answers. That's RAG.</w:t>
            </w:r>
          </w:p>
        </w:tc>
      </w:tr>
    </w:tbl>
    <w:p w14:paraId="5DBC65F7" w14:textId="77777777" w:rsidR="008C091D" w:rsidRDefault="008C091D"/>
    <w:p w14:paraId="1FA08C2D" w14:textId="77777777" w:rsidR="008C091D" w:rsidRDefault="00000000">
      <w:pPr>
        <w:pStyle w:val="Heading2"/>
      </w:pPr>
      <w:r>
        <w:t>RAG Flow — Step by Step</w:t>
      </w:r>
    </w:p>
    <w:p w14:paraId="6D2E4CD9" w14:textId="77777777" w:rsidR="008C091D" w:rsidRDefault="00000000">
      <w:pPr>
        <w:pStyle w:val="ListParagraph"/>
        <w:numPr>
          <w:ilvl w:val="0"/>
          <w:numId w:val="2"/>
        </w:numPr>
        <w:spacing w:before="60" w:after="60"/>
      </w:pPr>
      <w:r>
        <w:t>Step 1: User asks a question</w:t>
      </w:r>
    </w:p>
    <w:p w14:paraId="24470B02" w14:textId="77777777" w:rsidR="008C091D" w:rsidRDefault="00000000">
      <w:pPr>
        <w:pStyle w:val="ListParagraph"/>
        <w:numPr>
          <w:ilvl w:val="0"/>
          <w:numId w:val="2"/>
        </w:numPr>
        <w:spacing w:before="60" w:after="60"/>
      </w:pPr>
      <w:r>
        <w:t>Step 2: System converts the question into a vector (embedding)</w:t>
      </w:r>
    </w:p>
    <w:p w14:paraId="547E0E0A" w14:textId="77777777" w:rsidR="008C091D" w:rsidRDefault="00000000">
      <w:pPr>
        <w:pStyle w:val="ListParagraph"/>
        <w:numPr>
          <w:ilvl w:val="0"/>
          <w:numId w:val="2"/>
        </w:numPr>
        <w:spacing w:before="60" w:after="60"/>
      </w:pPr>
      <w:r>
        <w:t>Step 3: Searches a vector database for relevant documents</w:t>
      </w:r>
    </w:p>
    <w:p w14:paraId="02ED65F6" w14:textId="77777777" w:rsidR="008C091D" w:rsidRDefault="00000000">
      <w:pPr>
        <w:pStyle w:val="ListParagraph"/>
        <w:numPr>
          <w:ilvl w:val="0"/>
          <w:numId w:val="2"/>
        </w:numPr>
        <w:spacing w:before="60" w:after="60"/>
      </w:pPr>
      <w:r>
        <w:t>Step 4: Top relevant documents are retrieved</w:t>
      </w:r>
    </w:p>
    <w:p w14:paraId="686D370D" w14:textId="77777777" w:rsidR="008C091D" w:rsidRDefault="00000000">
      <w:pPr>
        <w:pStyle w:val="ListParagraph"/>
        <w:numPr>
          <w:ilvl w:val="0"/>
          <w:numId w:val="2"/>
        </w:numPr>
        <w:spacing w:before="60" w:after="60"/>
      </w:pPr>
      <w:r>
        <w:t>Step 5: LLM reads those documents + user question and generates an answer</w:t>
      </w:r>
    </w:p>
    <w:p w14:paraId="40E5DFC4" w14:textId="77777777" w:rsidR="008C091D" w:rsidRDefault="008C091D"/>
    <w:p w14:paraId="4DC63E37" w14:textId="77777777" w:rsidR="008C091D" w:rsidRDefault="00000000">
      <w:pPr>
        <w:pStyle w:val="Heading2"/>
      </w:pPr>
      <w:r>
        <w:t>RAG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C091D" w14:paraId="1AAB15B3" w14:textId="77777777">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94D9FEB" w14:textId="77777777" w:rsidR="008C091D" w:rsidRDefault="00000000">
            <w:r>
              <w:rPr>
                <w:b/>
                <w:bCs/>
                <w:color w:val="FFFFFF"/>
              </w:rPr>
              <w:t>Component</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1FCCF57" w14:textId="77777777" w:rsidR="008C091D" w:rsidRDefault="00000000">
            <w:r>
              <w:rPr>
                <w:b/>
                <w:bCs/>
                <w:color w:val="FFFFFF"/>
              </w:rPr>
              <w:t>Role + Example Tool</w:t>
            </w:r>
          </w:p>
        </w:tc>
      </w:tr>
      <w:tr w:rsidR="008C091D" w14:paraId="3C0899CD" w14:textId="77777777">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06C2661" w14:textId="77777777" w:rsidR="008C091D" w:rsidRDefault="00000000">
            <w:r>
              <w:t>Embedding Model</w:t>
            </w:r>
          </w:p>
        </w:tc>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009337A" w14:textId="77777777" w:rsidR="008C091D" w:rsidRDefault="00000000">
            <w:r>
              <w:t xml:space="preserve">Converts text to numbers. Example: text-embedding-ada-002, </w:t>
            </w:r>
            <w:proofErr w:type="spellStart"/>
            <w:r>
              <w:t>LLaMA</w:t>
            </w:r>
            <w:proofErr w:type="spellEnd"/>
          </w:p>
        </w:tc>
      </w:tr>
      <w:tr w:rsidR="008C091D" w14:paraId="7B2F57D5" w14:textId="77777777">
        <w:tc>
          <w:tcPr>
            <w:tcW w:w="468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31011614" w14:textId="77777777" w:rsidR="008C091D" w:rsidRDefault="00000000">
            <w:r>
              <w:t>Vector Database</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B8D77C" w14:textId="77777777" w:rsidR="008C091D" w:rsidRDefault="00000000">
            <w:r>
              <w:t xml:space="preserve">Stores and searches embeddings. Example: </w:t>
            </w:r>
            <w:proofErr w:type="spellStart"/>
            <w:r>
              <w:t>ChromaDB</w:t>
            </w:r>
            <w:proofErr w:type="spellEnd"/>
            <w:r>
              <w:t>, Pinecone, FAISS</w:t>
            </w:r>
          </w:p>
        </w:tc>
      </w:tr>
      <w:tr w:rsidR="008C091D" w14:paraId="10D1BD55" w14:textId="77777777">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2497186" w14:textId="77777777" w:rsidR="008C091D" w:rsidRDefault="00000000">
            <w:r>
              <w:t>LLM</w:t>
            </w:r>
          </w:p>
        </w:tc>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695184B" w14:textId="77777777" w:rsidR="008C091D" w:rsidRDefault="00000000">
            <w:r>
              <w:t xml:space="preserve">Generates final answer. Example: </w:t>
            </w:r>
            <w:proofErr w:type="spellStart"/>
            <w:r>
              <w:t>LLaMA</w:t>
            </w:r>
            <w:proofErr w:type="spellEnd"/>
            <w:r>
              <w:t xml:space="preserve"> 3.3, GPT-4, Claude</w:t>
            </w:r>
          </w:p>
        </w:tc>
      </w:tr>
      <w:tr w:rsidR="008C091D" w14:paraId="3D8B36FA" w14:textId="77777777">
        <w:tc>
          <w:tcPr>
            <w:tcW w:w="468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59590F50" w14:textId="77777777" w:rsidR="008C091D" w:rsidRDefault="00000000">
            <w:r>
              <w:t>Retriever</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AD5B0F" w14:textId="77777777" w:rsidR="008C091D" w:rsidRDefault="00000000">
            <w:r>
              <w:t>Finds relevant chunks from vector DB based on query similarity</w:t>
            </w:r>
          </w:p>
        </w:tc>
      </w:tr>
      <w:tr w:rsidR="008C091D" w14:paraId="74CA3CC9" w14:textId="77777777">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0C8D736" w14:textId="77777777" w:rsidR="008C091D" w:rsidRDefault="00000000">
            <w:r>
              <w:t>Chunking</w:t>
            </w:r>
          </w:p>
        </w:tc>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3F4E38B" w14:textId="77777777" w:rsidR="008C091D" w:rsidRDefault="00000000">
            <w:r>
              <w:t>Breaking large documents into smaller pieces before storing</w:t>
            </w:r>
          </w:p>
        </w:tc>
      </w:tr>
    </w:tbl>
    <w:p w14:paraId="0D8ADD70" w14:textId="77777777" w:rsidR="008C091D" w:rsidRDefault="008C091D"/>
    <w:p w14:paraId="235DD340" w14:textId="77777777" w:rsidR="008C091D" w:rsidRDefault="00000000">
      <w:pPr>
        <w:pStyle w:val="Heading2"/>
      </w:pPr>
      <w:r>
        <w:lastRenderedPageBreak/>
        <w:t>Why is RAG important?</w:t>
      </w:r>
    </w:p>
    <w:p w14:paraId="617E159D" w14:textId="77777777" w:rsidR="008C091D" w:rsidRDefault="00000000">
      <w:pPr>
        <w:pStyle w:val="ListParagraph"/>
        <w:numPr>
          <w:ilvl w:val="0"/>
          <w:numId w:val="2"/>
        </w:numPr>
        <w:spacing w:before="60" w:after="60"/>
      </w:pPr>
      <w:r>
        <w:t>Reduces hallucination — AI uses real documents, not just memory</w:t>
      </w:r>
    </w:p>
    <w:p w14:paraId="3D10204C" w14:textId="77777777" w:rsidR="008C091D" w:rsidRDefault="00000000">
      <w:pPr>
        <w:pStyle w:val="ListParagraph"/>
        <w:numPr>
          <w:ilvl w:val="0"/>
          <w:numId w:val="2"/>
        </w:numPr>
        <w:spacing w:before="60" w:after="60"/>
      </w:pPr>
      <w:r>
        <w:t>Up-to-date answers — you can add new data without retraining</w:t>
      </w:r>
    </w:p>
    <w:p w14:paraId="2EB3CB8B" w14:textId="77777777" w:rsidR="008C091D" w:rsidRDefault="00000000">
      <w:pPr>
        <w:pStyle w:val="ListParagraph"/>
        <w:numPr>
          <w:ilvl w:val="0"/>
          <w:numId w:val="2"/>
        </w:numPr>
        <w:spacing w:before="60" w:after="60"/>
      </w:pPr>
      <w:r>
        <w:t>Private/custom knowledge — feed your own docs, PDFs, databases</w:t>
      </w:r>
    </w:p>
    <w:p w14:paraId="4294555C" w14:textId="77777777" w:rsidR="008C091D" w:rsidRDefault="00000000">
      <w:pPr>
        <w:pStyle w:val="ListParagraph"/>
        <w:numPr>
          <w:ilvl w:val="0"/>
          <w:numId w:val="2"/>
        </w:numPr>
        <w:spacing w:before="60" w:after="60"/>
      </w:pPr>
      <w:r>
        <w:t>Cost-effective — no need to fine-tune expensive models</w:t>
      </w:r>
    </w:p>
    <w:p w14:paraId="4F9B774C" w14:textId="77777777" w:rsidR="008C091D" w:rsidRDefault="008C091D"/>
    <w:p w14:paraId="1A3C8663" w14:textId="77777777" w:rsidR="008C091D" w:rsidRDefault="00000000">
      <w:pPr>
        <w:pStyle w:val="Heading2"/>
      </w:pPr>
      <w:r>
        <w:t>Q&amp;A — RAG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091D" w14:paraId="27B0B390"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80" w:type="dxa"/>
              <w:bottom w:w="100" w:type="dxa"/>
              <w:right w:w="180" w:type="dxa"/>
            </w:tcMar>
          </w:tcPr>
          <w:p w14:paraId="1EFC4D66" w14:textId="77777777" w:rsidR="008C091D" w:rsidRDefault="00000000">
            <w:pPr>
              <w:spacing w:after="60"/>
            </w:pPr>
            <w:r>
              <w:rPr>
                <w:b/>
                <w:bCs/>
                <w:color w:val="1F4E79"/>
              </w:rPr>
              <w:t>Q: What is the difference between RAG and fine-tuning?</w:t>
            </w:r>
          </w:p>
          <w:p w14:paraId="5031F5D4" w14:textId="77777777" w:rsidR="008C091D" w:rsidRDefault="00000000">
            <w:r>
              <w:rPr>
                <w:i/>
                <w:iCs/>
              </w:rPr>
              <w:t>A: Fine-tuning bakes knowledge into the model permanently (expensive). RAG retrieves knowledge at runtime from a database (flexible and cheaper).</w:t>
            </w:r>
          </w:p>
        </w:tc>
      </w:tr>
    </w:tbl>
    <w:p w14:paraId="40E56438" w14:textId="77777777" w:rsidR="008C091D" w:rsidRDefault="008C091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091D" w14:paraId="57F52F89"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80" w:type="dxa"/>
              <w:bottom w:w="100" w:type="dxa"/>
              <w:right w:w="180" w:type="dxa"/>
            </w:tcMar>
          </w:tcPr>
          <w:p w14:paraId="3B428811" w14:textId="77777777" w:rsidR="008C091D" w:rsidRDefault="00000000">
            <w:pPr>
              <w:spacing w:after="60"/>
            </w:pPr>
            <w:r>
              <w:rPr>
                <w:b/>
                <w:bCs/>
                <w:color w:val="1F4E79"/>
              </w:rPr>
              <w:t>Q: What is a vector database?</w:t>
            </w:r>
          </w:p>
          <w:p w14:paraId="026AD836" w14:textId="77777777" w:rsidR="008C091D" w:rsidRDefault="00000000">
            <w:r>
              <w:rPr>
                <w:i/>
                <w:iCs/>
              </w:rPr>
              <w:t xml:space="preserve">A: A database that stores text as numbers (vectors) and can find similar content using math. Example: </w:t>
            </w:r>
            <w:proofErr w:type="spellStart"/>
            <w:r>
              <w:rPr>
                <w:i/>
                <w:iCs/>
              </w:rPr>
              <w:t>ChromaDB</w:t>
            </w:r>
            <w:proofErr w:type="spellEnd"/>
            <w:r>
              <w:rPr>
                <w:i/>
                <w:iCs/>
              </w:rPr>
              <w:t>, Pinecone, FAISS.</w:t>
            </w:r>
          </w:p>
        </w:tc>
      </w:tr>
    </w:tbl>
    <w:p w14:paraId="742D8325" w14:textId="77777777" w:rsidR="008C091D" w:rsidRDefault="008C091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091D" w14:paraId="4907064A"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80" w:type="dxa"/>
              <w:bottom w:w="100" w:type="dxa"/>
              <w:right w:w="180" w:type="dxa"/>
            </w:tcMar>
          </w:tcPr>
          <w:p w14:paraId="110D1443" w14:textId="77777777" w:rsidR="008C091D" w:rsidRDefault="00000000">
            <w:pPr>
              <w:spacing w:after="60"/>
            </w:pPr>
            <w:r>
              <w:rPr>
                <w:b/>
                <w:bCs/>
                <w:color w:val="1F4E79"/>
              </w:rPr>
              <w:t>Q: What is embedding?</w:t>
            </w:r>
          </w:p>
          <w:p w14:paraId="3DCEFE85" w14:textId="77777777" w:rsidR="008C091D" w:rsidRDefault="00000000">
            <w:r>
              <w:rPr>
                <w:i/>
                <w:iCs/>
              </w:rPr>
              <w:t>A: Converting text into a list of numbers (vector) that captures the meaning. Similar sentences have similar vectors.</w:t>
            </w:r>
          </w:p>
        </w:tc>
      </w:tr>
    </w:tbl>
    <w:p w14:paraId="2D8913C9" w14:textId="77777777" w:rsidR="008C091D" w:rsidRDefault="008C091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091D" w14:paraId="76D09FAE"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80" w:type="dxa"/>
              <w:bottom w:w="100" w:type="dxa"/>
              <w:right w:w="180" w:type="dxa"/>
            </w:tcMar>
          </w:tcPr>
          <w:p w14:paraId="7EC8C3C2" w14:textId="77777777" w:rsidR="008C091D" w:rsidRDefault="00000000">
            <w:pPr>
              <w:spacing w:after="60"/>
            </w:pPr>
            <w:r>
              <w:rPr>
                <w:b/>
                <w:bCs/>
                <w:color w:val="1F4E79"/>
              </w:rPr>
              <w:t>Q: What is chunking in RAG?</w:t>
            </w:r>
          </w:p>
          <w:p w14:paraId="770ADD16" w14:textId="77777777" w:rsidR="008C091D" w:rsidRDefault="00000000">
            <w:r>
              <w:rPr>
                <w:i/>
                <w:iCs/>
              </w:rPr>
              <w:t>A: Breaking large documents into smaller pieces (chunks) so the retriever can find the most relevant part, not the whole document.</w:t>
            </w:r>
          </w:p>
        </w:tc>
      </w:tr>
    </w:tbl>
    <w:p w14:paraId="3C8ADECE" w14:textId="77777777" w:rsidR="008C091D"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091D" w14:paraId="290A5BBA" w14:textId="77777777">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100" w:type="dxa"/>
              <w:right w:w="200" w:type="dxa"/>
            </w:tcMar>
          </w:tcPr>
          <w:p w14:paraId="369263C5" w14:textId="77777777" w:rsidR="008C091D" w:rsidRDefault="00000000">
            <w:pPr>
              <w:jc w:val="center"/>
            </w:pPr>
            <w:r>
              <w:rPr>
                <w:b/>
                <w:bCs/>
                <w:color w:val="1F4E79"/>
                <w:sz w:val="26"/>
                <w:szCs w:val="26"/>
              </w:rPr>
              <w:lastRenderedPageBreak/>
              <w:t>SECTION 8 — TOOLS, FRAMEWORKS &amp; ECOSYSTEM</w:t>
            </w:r>
          </w:p>
        </w:tc>
      </w:tr>
    </w:tbl>
    <w:p w14:paraId="0D6DBC46" w14:textId="77777777" w:rsidR="008C091D" w:rsidRDefault="008C091D"/>
    <w:p w14:paraId="45DC8AC4" w14:textId="77777777" w:rsidR="008C091D" w:rsidRDefault="00000000">
      <w:pPr>
        <w:pStyle w:val="Heading1"/>
        <w:pBdr>
          <w:bottom w:val="single" w:sz="6" w:space="4" w:color="2E75B6"/>
        </w:pBdr>
      </w:pPr>
      <w:r>
        <w:t>8. GenAI Tools and Frameworks</w:t>
      </w:r>
    </w:p>
    <w:p w14:paraId="38C46A07" w14:textId="77777777" w:rsidR="008C091D" w:rsidRDefault="00000000">
      <w:pPr>
        <w:pStyle w:val="Heading2"/>
      </w:pPr>
      <w:r>
        <w:t>Key Frameworks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C091D" w14:paraId="7AD3435D" w14:textId="77777777">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2246CCD" w14:textId="77777777" w:rsidR="008C091D" w:rsidRDefault="00000000">
            <w:r>
              <w:rPr>
                <w:b/>
                <w:bCs/>
                <w:color w:val="FFFFFF"/>
              </w:rPr>
              <w:t>Framework / Tool</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A6EE1A5" w14:textId="77777777" w:rsidR="008C091D" w:rsidRDefault="00000000">
            <w:r>
              <w:rPr>
                <w:b/>
                <w:bCs/>
                <w:color w:val="FFFFFF"/>
              </w:rPr>
              <w:t>What it does</w:t>
            </w:r>
          </w:p>
        </w:tc>
      </w:tr>
      <w:tr w:rsidR="008C091D" w14:paraId="79E8DB14" w14:textId="77777777">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5CC517B" w14:textId="77777777" w:rsidR="008C091D" w:rsidRDefault="00000000">
            <w:proofErr w:type="spellStart"/>
            <w:r>
              <w:t>LangChain</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A5E978D" w14:textId="77777777" w:rsidR="008C091D" w:rsidRDefault="00000000">
            <w:r>
              <w:t>Build AI apps with LLMs — chains prompts, tools, memory together</w:t>
            </w:r>
          </w:p>
        </w:tc>
      </w:tr>
      <w:tr w:rsidR="008C091D" w14:paraId="2B21C772" w14:textId="77777777">
        <w:tc>
          <w:tcPr>
            <w:tcW w:w="468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75298CD1" w14:textId="77777777" w:rsidR="008C091D" w:rsidRDefault="00000000">
            <w:proofErr w:type="spellStart"/>
            <w:r>
              <w:t>LlamaIndex</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0C262F" w14:textId="77777777" w:rsidR="008C091D" w:rsidRDefault="00000000">
            <w:r>
              <w:t>Connect LLMs to your own data — great for RAG</w:t>
            </w:r>
          </w:p>
        </w:tc>
      </w:tr>
      <w:tr w:rsidR="008C091D" w14:paraId="782861BA" w14:textId="77777777">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9ED293E" w14:textId="77777777" w:rsidR="008C091D" w:rsidRDefault="00000000">
            <w:r>
              <w:t>Hugging Face</w:t>
            </w:r>
          </w:p>
        </w:tc>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A541EA5" w14:textId="77777777" w:rsidR="008C091D" w:rsidRDefault="00000000">
            <w:r>
              <w:t>Largest hub for open-source AI models and datasets</w:t>
            </w:r>
          </w:p>
        </w:tc>
      </w:tr>
      <w:tr w:rsidR="008C091D" w14:paraId="6B462B49" w14:textId="77777777">
        <w:tc>
          <w:tcPr>
            <w:tcW w:w="468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403A08D8" w14:textId="77777777" w:rsidR="008C091D" w:rsidRDefault="00000000">
            <w:proofErr w:type="spellStart"/>
            <w:r>
              <w:t>Streamlit</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720C15" w14:textId="77777777" w:rsidR="008C091D" w:rsidRDefault="00000000">
            <w:r>
              <w:t>Quickly build web apps for AI in Python — no frontend needed</w:t>
            </w:r>
          </w:p>
        </w:tc>
      </w:tr>
      <w:tr w:rsidR="008C091D" w14:paraId="21403283" w14:textId="77777777">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DF78F6B" w14:textId="77777777" w:rsidR="008C091D" w:rsidRDefault="00000000">
            <w:proofErr w:type="spellStart"/>
            <w:r>
              <w:t>Groq</w:t>
            </w:r>
            <w:proofErr w:type="spellEnd"/>
            <w:r>
              <w:t xml:space="preserve"> API</w:t>
            </w:r>
          </w:p>
        </w:tc>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D45FE79" w14:textId="77777777" w:rsidR="008C091D" w:rsidRDefault="00000000">
            <w:proofErr w:type="spellStart"/>
            <w:r>
              <w:t>Super fast</w:t>
            </w:r>
            <w:proofErr w:type="spellEnd"/>
            <w:r>
              <w:t xml:space="preserve"> inference API for </w:t>
            </w:r>
            <w:proofErr w:type="spellStart"/>
            <w:r>
              <w:t>LLaMA</w:t>
            </w:r>
            <w:proofErr w:type="spellEnd"/>
            <w:r>
              <w:t xml:space="preserve"> and Mistral models</w:t>
            </w:r>
          </w:p>
        </w:tc>
      </w:tr>
      <w:tr w:rsidR="008C091D" w14:paraId="5A29FB38" w14:textId="77777777">
        <w:tc>
          <w:tcPr>
            <w:tcW w:w="468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36DE9B2A" w14:textId="77777777" w:rsidR="008C091D" w:rsidRDefault="00000000">
            <w:proofErr w:type="spellStart"/>
            <w:r>
              <w:t>Ollama</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F3705A" w14:textId="77777777" w:rsidR="008C091D" w:rsidRDefault="00000000">
            <w:r>
              <w:t>Run open-source LLMs locally on your own computer</w:t>
            </w:r>
          </w:p>
        </w:tc>
      </w:tr>
      <w:tr w:rsidR="008C091D" w14:paraId="4B0215A8" w14:textId="77777777">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7977AF9" w14:textId="77777777" w:rsidR="008C091D" w:rsidRDefault="00000000">
            <w:proofErr w:type="spellStart"/>
            <w:r>
              <w:t>FastAPI</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9555DF4" w14:textId="77777777" w:rsidR="008C091D" w:rsidRDefault="00000000">
            <w:r>
              <w:t>Build APIs in Python — often used to serve ML models</w:t>
            </w:r>
          </w:p>
        </w:tc>
      </w:tr>
    </w:tbl>
    <w:p w14:paraId="2A05BAD4" w14:textId="77777777" w:rsidR="008C091D" w:rsidRDefault="008C091D"/>
    <w:p w14:paraId="38DD26F7" w14:textId="77777777" w:rsidR="008C091D" w:rsidRDefault="00000000">
      <w:pPr>
        <w:pStyle w:val="Heading2"/>
      </w:pPr>
      <w:r>
        <w:t>Cloud AI Platforms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C091D" w14:paraId="15D1ED1D" w14:textId="77777777">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72CA44E" w14:textId="77777777" w:rsidR="008C091D" w:rsidRDefault="00000000">
            <w:r>
              <w:rPr>
                <w:b/>
                <w:bCs/>
                <w:color w:val="FFFFFF"/>
              </w:rPr>
              <w:t>Platform</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6A7FE42" w14:textId="77777777" w:rsidR="008C091D" w:rsidRDefault="00000000">
            <w:r>
              <w:rPr>
                <w:b/>
                <w:bCs/>
                <w:color w:val="FFFFFF"/>
              </w:rPr>
              <w:t>Key Feature</w:t>
            </w:r>
          </w:p>
        </w:tc>
      </w:tr>
      <w:tr w:rsidR="008C091D" w14:paraId="6032A93E" w14:textId="77777777">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18241C9" w14:textId="77777777" w:rsidR="008C091D" w:rsidRDefault="00000000">
            <w:r>
              <w:t>OpenAI API</w:t>
            </w:r>
          </w:p>
        </w:tc>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D228419" w14:textId="77777777" w:rsidR="008C091D" w:rsidRDefault="00000000">
            <w:r>
              <w:t>Access GPT-4, DALL-E, Whisper via API</w:t>
            </w:r>
          </w:p>
        </w:tc>
      </w:tr>
      <w:tr w:rsidR="008C091D" w14:paraId="38BB32BF" w14:textId="77777777">
        <w:tc>
          <w:tcPr>
            <w:tcW w:w="468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12939A99" w14:textId="77777777" w:rsidR="008C091D" w:rsidRDefault="00000000">
            <w:r>
              <w:t>Google Vertex AI</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9EA8B6" w14:textId="77777777" w:rsidR="008C091D" w:rsidRDefault="00000000">
            <w:r>
              <w:t>Deploy ML/GenAI models on Google Cloud</w:t>
            </w:r>
          </w:p>
        </w:tc>
      </w:tr>
      <w:tr w:rsidR="008C091D" w14:paraId="6EE88895" w14:textId="77777777">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096A10F" w14:textId="77777777" w:rsidR="008C091D" w:rsidRDefault="00000000">
            <w:r>
              <w:t xml:space="preserve">IBM </w:t>
            </w:r>
            <w:proofErr w:type="spellStart"/>
            <w:r>
              <w:t>WatsonX</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DAD5D7E" w14:textId="77777777" w:rsidR="008C091D" w:rsidRDefault="00000000">
            <w:r>
              <w:t>Enterprise AI platform — great for IBM projects</w:t>
            </w:r>
          </w:p>
        </w:tc>
      </w:tr>
      <w:tr w:rsidR="008C091D" w14:paraId="1FC2E370" w14:textId="77777777">
        <w:tc>
          <w:tcPr>
            <w:tcW w:w="468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69CCB15A" w14:textId="77777777" w:rsidR="008C091D" w:rsidRDefault="00000000">
            <w:r>
              <w:t>AWS Bedrock</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BCBD9B" w14:textId="77777777" w:rsidR="008C091D" w:rsidRDefault="00000000">
            <w:r>
              <w:t>Access multiple LLMs on Amazon Cloud</w:t>
            </w:r>
          </w:p>
        </w:tc>
      </w:tr>
      <w:tr w:rsidR="008C091D" w14:paraId="38F388BD" w14:textId="77777777">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29C0A8B" w14:textId="77777777" w:rsidR="008C091D" w:rsidRDefault="00000000">
            <w:r>
              <w:t>Azure OpenAI</w:t>
            </w:r>
          </w:p>
        </w:tc>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74D3B95" w14:textId="77777777" w:rsidR="008C091D" w:rsidRDefault="00000000">
            <w:r>
              <w:t>Microsoft version of OpenAI API — enterprise security</w:t>
            </w:r>
          </w:p>
        </w:tc>
      </w:tr>
    </w:tbl>
    <w:p w14:paraId="71D18AAE" w14:textId="77777777" w:rsidR="008C091D" w:rsidRDefault="008C091D"/>
    <w:p w14:paraId="0EC2351E" w14:textId="77777777" w:rsidR="008C091D" w:rsidRDefault="00000000">
      <w:pPr>
        <w:pStyle w:val="Heading2"/>
      </w:pPr>
      <w:r>
        <w:t>Python Libraries for GenAI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C091D" w14:paraId="39263FC0" w14:textId="77777777">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B7C75C6" w14:textId="77777777" w:rsidR="008C091D" w:rsidRDefault="00000000">
            <w:r>
              <w:rPr>
                <w:b/>
                <w:bCs/>
                <w:color w:val="FFFFFF"/>
              </w:rPr>
              <w:t>Library</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0BEF76A" w14:textId="77777777" w:rsidR="008C091D" w:rsidRDefault="00000000">
            <w:r>
              <w:rPr>
                <w:b/>
                <w:bCs/>
                <w:color w:val="FFFFFF"/>
              </w:rPr>
              <w:t>Use Case</w:t>
            </w:r>
          </w:p>
        </w:tc>
      </w:tr>
      <w:tr w:rsidR="008C091D" w14:paraId="7E0D6E18" w14:textId="77777777">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B6882F8" w14:textId="77777777" w:rsidR="008C091D" w:rsidRDefault="00000000">
            <w:proofErr w:type="spellStart"/>
            <w:r>
              <w:lastRenderedPageBreak/>
              <w:t>openai</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3751758" w14:textId="77777777" w:rsidR="008C091D" w:rsidRDefault="00000000">
            <w:r>
              <w:t>Connect to OpenAI/</w:t>
            </w:r>
            <w:proofErr w:type="spellStart"/>
            <w:r>
              <w:t>Groq</w:t>
            </w:r>
            <w:proofErr w:type="spellEnd"/>
            <w:r>
              <w:t xml:space="preserve"> APIs</w:t>
            </w:r>
          </w:p>
        </w:tc>
      </w:tr>
      <w:tr w:rsidR="008C091D" w14:paraId="26CB8488" w14:textId="77777777">
        <w:tc>
          <w:tcPr>
            <w:tcW w:w="468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64459AD5" w14:textId="77777777" w:rsidR="008C091D" w:rsidRDefault="00000000">
            <w:r>
              <w:t>transformers</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51D0FE" w14:textId="77777777" w:rsidR="008C091D" w:rsidRDefault="00000000">
            <w:r>
              <w:t>Use Hugging Face models in Python</w:t>
            </w:r>
          </w:p>
        </w:tc>
      </w:tr>
      <w:tr w:rsidR="008C091D" w14:paraId="5BE3D25A" w14:textId="77777777">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8A80A3B" w14:textId="77777777" w:rsidR="008C091D" w:rsidRDefault="00000000">
            <w:proofErr w:type="spellStart"/>
            <w:r>
              <w:t>chromadb</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19D5573" w14:textId="77777777" w:rsidR="008C091D" w:rsidRDefault="00000000">
            <w:r>
              <w:t>Local vector database for RAG projects</w:t>
            </w:r>
          </w:p>
        </w:tc>
      </w:tr>
      <w:tr w:rsidR="008C091D" w14:paraId="2A3EDA8C" w14:textId="77777777">
        <w:tc>
          <w:tcPr>
            <w:tcW w:w="468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4E099BAA" w14:textId="77777777" w:rsidR="008C091D" w:rsidRDefault="00000000">
            <w:r>
              <w:t>sentence-transformers</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A5A1D9" w14:textId="77777777" w:rsidR="008C091D" w:rsidRDefault="00000000">
            <w:r>
              <w:t>Generate text embeddings easily</w:t>
            </w:r>
          </w:p>
        </w:tc>
      </w:tr>
      <w:tr w:rsidR="008C091D" w14:paraId="325132EB" w14:textId="77777777">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8530919" w14:textId="77777777" w:rsidR="008C091D" w:rsidRDefault="00000000">
            <w:r>
              <w:t>pandas</w:t>
            </w:r>
          </w:p>
        </w:tc>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490CE90" w14:textId="77777777" w:rsidR="008C091D" w:rsidRDefault="00000000">
            <w:r>
              <w:t>Data processing for ML/AI datasets</w:t>
            </w:r>
          </w:p>
        </w:tc>
      </w:tr>
      <w:tr w:rsidR="008C091D" w14:paraId="5896F9CD" w14:textId="77777777">
        <w:tc>
          <w:tcPr>
            <w:tcW w:w="468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701B3B95" w14:textId="77777777" w:rsidR="008C091D" w:rsidRDefault="00000000">
            <w:proofErr w:type="spellStart"/>
            <w:r>
              <w:t>numpy</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C9B7A4" w14:textId="77777777" w:rsidR="008C091D" w:rsidRDefault="00000000">
            <w:r>
              <w:t>Math operations — backbone of all ML</w:t>
            </w:r>
          </w:p>
        </w:tc>
      </w:tr>
      <w:tr w:rsidR="008C091D" w14:paraId="080D0CBC" w14:textId="77777777">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2FA048A" w14:textId="77777777" w:rsidR="008C091D" w:rsidRDefault="00000000">
            <w:r>
              <w:t>scikit-learn</w:t>
            </w:r>
          </w:p>
        </w:tc>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C8CFE85" w14:textId="77777777" w:rsidR="008C091D" w:rsidRDefault="00000000">
            <w:r>
              <w:t>Classic ML algorithms in Python</w:t>
            </w:r>
          </w:p>
        </w:tc>
      </w:tr>
    </w:tbl>
    <w:p w14:paraId="77AE48A8" w14:textId="77777777" w:rsidR="008C091D" w:rsidRDefault="008C091D"/>
    <w:p w14:paraId="7426565B" w14:textId="77777777" w:rsidR="008C091D" w:rsidRDefault="00000000">
      <w:pPr>
        <w:pStyle w:val="Heading2"/>
      </w:pPr>
      <w:r>
        <w:t>Q&amp;A — Tools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091D" w14:paraId="2C002C8B"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80" w:type="dxa"/>
              <w:bottom w:w="100" w:type="dxa"/>
              <w:right w:w="180" w:type="dxa"/>
            </w:tcMar>
          </w:tcPr>
          <w:p w14:paraId="7DCBCEAD" w14:textId="77777777" w:rsidR="008C091D" w:rsidRDefault="00000000">
            <w:pPr>
              <w:spacing w:after="60"/>
            </w:pPr>
            <w:r>
              <w:rPr>
                <w:b/>
                <w:bCs/>
                <w:color w:val="1F4E79"/>
              </w:rPr>
              <w:t xml:space="preserve">Q: What is </w:t>
            </w:r>
            <w:proofErr w:type="spellStart"/>
            <w:r>
              <w:rPr>
                <w:b/>
                <w:bCs/>
                <w:color w:val="1F4E79"/>
              </w:rPr>
              <w:t>LangChain</w:t>
            </w:r>
            <w:proofErr w:type="spellEnd"/>
            <w:r>
              <w:rPr>
                <w:b/>
                <w:bCs/>
                <w:color w:val="1F4E79"/>
              </w:rPr>
              <w:t>?</w:t>
            </w:r>
          </w:p>
          <w:p w14:paraId="0EC4B92A" w14:textId="77777777" w:rsidR="008C091D" w:rsidRDefault="00000000">
            <w:r>
              <w:rPr>
                <w:i/>
                <w:iCs/>
              </w:rPr>
              <w:t>A: A Python framework to build applications using LLMs. It helps connect prompts, memory, databases, and tools into one pipeline.</w:t>
            </w:r>
          </w:p>
        </w:tc>
      </w:tr>
    </w:tbl>
    <w:p w14:paraId="1DB99163" w14:textId="77777777" w:rsidR="008C091D" w:rsidRDefault="008C091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091D" w14:paraId="1A7E6BC3"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80" w:type="dxa"/>
              <w:bottom w:w="100" w:type="dxa"/>
              <w:right w:w="180" w:type="dxa"/>
            </w:tcMar>
          </w:tcPr>
          <w:p w14:paraId="730B41FA" w14:textId="77777777" w:rsidR="008C091D" w:rsidRDefault="00000000">
            <w:pPr>
              <w:spacing w:after="60"/>
            </w:pPr>
            <w:r>
              <w:rPr>
                <w:b/>
                <w:bCs/>
                <w:color w:val="1F4E79"/>
              </w:rPr>
              <w:t>Q: What is Hugging Face?</w:t>
            </w:r>
          </w:p>
          <w:p w14:paraId="11EF0ACF" w14:textId="77777777" w:rsidR="008C091D" w:rsidRDefault="00000000">
            <w:r>
              <w:rPr>
                <w:i/>
                <w:iCs/>
              </w:rPr>
              <w:t>A: The GitHub of AI — a platform where thousands of open-source AI models, datasets, and spaces are shared for free.</w:t>
            </w:r>
          </w:p>
        </w:tc>
      </w:tr>
    </w:tbl>
    <w:p w14:paraId="7EF8D308" w14:textId="77777777" w:rsidR="008C091D" w:rsidRDefault="008C091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091D" w14:paraId="635AA0F0"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80" w:type="dxa"/>
              <w:bottom w:w="100" w:type="dxa"/>
              <w:right w:w="180" w:type="dxa"/>
            </w:tcMar>
          </w:tcPr>
          <w:p w14:paraId="2AC4C6C7" w14:textId="77777777" w:rsidR="008C091D" w:rsidRDefault="00000000">
            <w:pPr>
              <w:spacing w:after="60"/>
            </w:pPr>
            <w:r>
              <w:rPr>
                <w:b/>
                <w:bCs/>
                <w:color w:val="1F4E79"/>
              </w:rPr>
              <w:t xml:space="preserve">Q: What is </w:t>
            </w:r>
            <w:proofErr w:type="spellStart"/>
            <w:r>
              <w:rPr>
                <w:b/>
                <w:bCs/>
                <w:color w:val="1F4E79"/>
              </w:rPr>
              <w:t>Streamlit</w:t>
            </w:r>
            <w:proofErr w:type="spellEnd"/>
            <w:r>
              <w:rPr>
                <w:b/>
                <w:bCs/>
                <w:color w:val="1F4E79"/>
              </w:rPr>
              <w:t>?</w:t>
            </w:r>
          </w:p>
          <w:p w14:paraId="5A0A9749" w14:textId="77777777" w:rsidR="008C091D" w:rsidRDefault="00000000">
            <w:r>
              <w:rPr>
                <w:i/>
                <w:iCs/>
              </w:rPr>
              <w:t>A: A Python library to turn your AI script into a web app in minutes. No HTML/CSS needed. Great for demos and prototypes.</w:t>
            </w:r>
          </w:p>
        </w:tc>
      </w:tr>
    </w:tbl>
    <w:p w14:paraId="26DCF3BA" w14:textId="77777777" w:rsidR="008C091D"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091D" w14:paraId="705FDA6E" w14:textId="77777777">
        <w:tc>
          <w:tcPr>
            <w:tcW w:w="9360" w:type="dxa"/>
            <w:tcBorders>
              <w:top w:val="none" w:sz="0" w:space="0" w:color="FFFFFF"/>
              <w:left w:val="none" w:sz="0" w:space="0" w:color="FFFFFF"/>
              <w:bottom w:val="none" w:sz="0" w:space="0" w:color="FFFFFF"/>
              <w:right w:val="none" w:sz="0" w:space="0" w:color="FFFFFF"/>
            </w:tcBorders>
            <w:shd w:val="clear" w:color="auto" w:fill="FFF2CC"/>
            <w:tcMar>
              <w:top w:w="100" w:type="dxa"/>
              <w:left w:w="200" w:type="dxa"/>
              <w:bottom w:w="100" w:type="dxa"/>
              <w:right w:w="200" w:type="dxa"/>
            </w:tcMar>
          </w:tcPr>
          <w:p w14:paraId="057EE690" w14:textId="77777777" w:rsidR="008C091D" w:rsidRDefault="00000000">
            <w:pPr>
              <w:jc w:val="center"/>
            </w:pPr>
            <w:r>
              <w:rPr>
                <w:b/>
                <w:bCs/>
                <w:color w:val="1F4E79"/>
                <w:sz w:val="26"/>
                <w:szCs w:val="26"/>
              </w:rPr>
              <w:lastRenderedPageBreak/>
              <w:t>SECTION 9 — GENERATIVE AI LEARNING ROADMAP</w:t>
            </w:r>
          </w:p>
        </w:tc>
      </w:tr>
    </w:tbl>
    <w:p w14:paraId="284BB00A" w14:textId="77777777" w:rsidR="008C091D" w:rsidRDefault="008C091D"/>
    <w:p w14:paraId="7AAD2FB1" w14:textId="77777777" w:rsidR="008C091D" w:rsidRDefault="00000000">
      <w:pPr>
        <w:pStyle w:val="Heading1"/>
        <w:pBdr>
          <w:bottom w:val="single" w:sz="6" w:space="4" w:color="2E75B6"/>
        </w:pBdr>
      </w:pPr>
      <w:r>
        <w:t>9. GenAI Learning Roadmap — Fresher to Intermediate</w:t>
      </w:r>
    </w:p>
    <w:p w14:paraId="610BA51E" w14:textId="77777777" w:rsidR="008C091D" w:rsidRDefault="008C091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80"/>
        <w:gridCol w:w="3780"/>
      </w:tblGrid>
      <w:tr w:rsidR="008C091D" w14:paraId="182A8E9E" w14:textId="77777777">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6CA47A4" w14:textId="77777777" w:rsidR="008C091D" w:rsidRDefault="00000000">
            <w:r>
              <w:rPr>
                <w:b/>
                <w:bCs/>
                <w:color w:val="FFFFFF"/>
              </w:rPr>
              <w:t>Phase</w:t>
            </w:r>
          </w:p>
        </w:tc>
        <w:tc>
          <w:tcPr>
            <w:tcW w:w="37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92B2CF3" w14:textId="77777777" w:rsidR="008C091D" w:rsidRDefault="00000000">
            <w:r>
              <w:rPr>
                <w:b/>
                <w:bCs/>
                <w:color w:val="FFFFFF"/>
              </w:rPr>
              <w:t>Topics to Learn</w:t>
            </w:r>
          </w:p>
        </w:tc>
        <w:tc>
          <w:tcPr>
            <w:tcW w:w="37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8686655" w14:textId="77777777" w:rsidR="008C091D" w:rsidRDefault="00000000">
            <w:r>
              <w:rPr>
                <w:b/>
                <w:bCs/>
                <w:color w:val="FFFFFF"/>
              </w:rPr>
              <w:t>Resources / Practice</w:t>
            </w:r>
          </w:p>
        </w:tc>
      </w:tr>
      <w:tr w:rsidR="008C091D" w14:paraId="1312A311"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3ADFEAB" w14:textId="77777777" w:rsidR="008C091D" w:rsidRDefault="00000000">
            <w:r>
              <w:rPr>
                <w:b/>
                <w:bCs/>
                <w:color w:val="2E75B6"/>
                <w:sz w:val="20"/>
                <w:szCs w:val="20"/>
              </w:rPr>
              <w:t>Phase 1 (Week 1-2) Beginner</w:t>
            </w:r>
          </w:p>
        </w:tc>
        <w:tc>
          <w:tcPr>
            <w:tcW w:w="378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350FB399" w14:textId="77777777" w:rsidR="008C091D" w:rsidRDefault="00000000">
            <w:r>
              <w:rPr>
                <w:sz w:val="20"/>
                <w:szCs w:val="20"/>
              </w:rPr>
              <w:t xml:space="preserve">Python basics, pandas, </w:t>
            </w:r>
            <w:proofErr w:type="spellStart"/>
            <w:r>
              <w:rPr>
                <w:sz w:val="20"/>
                <w:szCs w:val="20"/>
              </w:rPr>
              <w:t>numpy</w:t>
            </w:r>
            <w:proofErr w:type="spellEnd"/>
            <w:r>
              <w:rPr>
                <w:sz w:val="20"/>
                <w:szCs w:val="20"/>
              </w:rPr>
              <w:t xml:space="preserve"> AI vs ML vs DL concepts Types of ML (supervised/unsupervised) Neural Network basics</w:t>
            </w:r>
          </w:p>
        </w:tc>
        <w:tc>
          <w:tcPr>
            <w:tcW w:w="3780" w:type="dxa"/>
            <w:tcBorders>
              <w:top w:val="single" w:sz="1" w:space="0" w:color="CCCCCC"/>
              <w:left w:val="single" w:sz="1" w:space="0" w:color="CCCCCC"/>
              <w:bottom w:val="single" w:sz="1" w:space="0" w:color="CCCCCC"/>
              <w:right w:val="single" w:sz="1" w:space="0" w:color="CCCCCC"/>
            </w:tcBorders>
            <w:shd w:val="clear" w:color="auto" w:fill="F7FFF7"/>
            <w:tcMar>
              <w:top w:w="80" w:type="dxa"/>
              <w:left w:w="120" w:type="dxa"/>
              <w:bottom w:w="80" w:type="dxa"/>
              <w:right w:w="120" w:type="dxa"/>
            </w:tcMar>
          </w:tcPr>
          <w:p w14:paraId="3669C761" w14:textId="77777777" w:rsidR="008C091D" w:rsidRDefault="00000000">
            <w:proofErr w:type="spellStart"/>
            <w:r>
              <w:rPr>
                <w:sz w:val="20"/>
                <w:szCs w:val="20"/>
              </w:rPr>
              <w:t>freeCodeCamp</w:t>
            </w:r>
            <w:proofErr w:type="spellEnd"/>
            <w:r>
              <w:rPr>
                <w:sz w:val="20"/>
                <w:szCs w:val="20"/>
              </w:rPr>
              <w:t xml:space="preserve"> Python Kaggle Learn (free) Google ML Crash Course</w:t>
            </w:r>
          </w:p>
        </w:tc>
      </w:tr>
      <w:tr w:rsidR="008C091D" w14:paraId="14C2CDC9"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4D0679F3" w14:textId="77777777" w:rsidR="008C091D" w:rsidRDefault="00000000">
            <w:r>
              <w:rPr>
                <w:b/>
                <w:bCs/>
                <w:color w:val="2E75B6"/>
                <w:sz w:val="20"/>
                <w:szCs w:val="20"/>
              </w:rPr>
              <w:t>Phase 2 (Week 3-4) Core GenAI</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130A7" w14:textId="77777777" w:rsidR="008C091D" w:rsidRDefault="00000000">
            <w:r>
              <w:rPr>
                <w:sz w:val="20"/>
                <w:szCs w:val="20"/>
              </w:rPr>
              <w:t xml:space="preserve">What is GenAI? LLMs (GPT, Claude, </w:t>
            </w:r>
            <w:proofErr w:type="spellStart"/>
            <w:r>
              <w:rPr>
                <w:sz w:val="20"/>
                <w:szCs w:val="20"/>
              </w:rPr>
              <w:t>LLaMA</w:t>
            </w:r>
            <w:proofErr w:type="spellEnd"/>
            <w:r>
              <w:rPr>
                <w:sz w:val="20"/>
                <w:szCs w:val="20"/>
              </w:rPr>
              <w:t xml:space="preserve">) Tokens, embeddings, context window Using OpenAI / </w:t>
            </w:r>
            <w:proofErr w:type="spellStart"/>
            <w:r>
              <w:rPr>
                <w:sz w:val="20"/>
                <w:szCs w:val="20"/>
              </w:rPr>
              <w:t>Groq</w:t>
            </w:r>
            <w:proofErr w:type="spellEnd"/>
            <w:r>
              <w:rPr>
                <w:sz w:val="20"/>
                <w:szCs w:val="20"/>
              </w:rPr>
              <w:t xml:space="preserve"> API in Python</w:t>
            </w:r>
          </w:p>
        </w:tc>
        <w:tc>
          <w:tcPr>
            <w:tcW w:w="37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334342F" w14:textId="77777777" w:rsidR="008C091D" w:rsidRDefault="00000000">
            <w:r>
              <w:rPr>
                <w:sz w:val="20"/>
                <w:szCs w:val="20"/>
              </w:rPr>
              <w:t xml:space="preserve">OpenAI Cookbook </w:t>
            </w:r>
            <w:proofErr w:type="spellStart"/>
            <w:r>
              <w:rPr>
                <w:sz w:val="20"/>
                <w:szCs w:val="20"/>
              </w:rPr>
              <w:t>Groq</w:t>
            </w:r>
            <w:proofErr w:type="spellEnd"/>
            <w:r>
              <w:rPr>
                <w:sz w:val="20"/>
                <w:szCs w:val="20"/>
              </w:rPr>
              <w:t xml:space="preserve"> API docs Hugging Face tutorials</w:t>
            </w:r>
          </w:p>
        </w:tc>
      </w:tr>
      <w:tr w:rsidR="008C091D" w14:paraId="23472AB9"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5D6247" w14:textId="77777777" w:rsidR="008C091D" w:rsidRDefault="00000000">
            <w:r>
              <w:rPr>
                <w:b/>
                <w:bCs/>
                <w:color w:val="2E75B6"/>
                <w:sz w:val="20"/>
                <w:szCs w:val="20"/>
              </w:rPr>
              <w:t>Phase 3 (Week 5-6) Prompt Eng.</w:t>
            </w:r>
          </w:p>
        </w:tc>
        <w:tc>
          <w:tcPr>
            <w:tcW w:w="378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98FF17E" w14:textId="77777777" w:rsidR="008C091D" w:rsidRDefault="00000000">
            <w:r>
              <w:rPr>
                <w:sz w:val="20"/>
                <w:szCs w:val="20"/>
              </w:rPr>
              <w:t xml:space="preserve">Zero-shot, Few-shot, </w:t>
            </w:r>
            <w:proofErr w:type="spellStart"/>
            <w:r>
              <w:rPr>
                <w:sz w:val="20"/>
                <w:szCs w:val="20"/>
              </w:rPr>
              <w:t>CoT</w:t>
            </w:r>
            <w:proofErr w:type="spellEnd"/>
            <w:r>
              <w:rPr>
                <w:sz w:val="20"/>
                <w:szCs w:val="20"/>
              </w:rPr>
              <w:t xml:space="preserve"> prompting System prompts and roles Prompt chaining Common interview questions on prompting</w:t>
            </w:r>
          </w:p>
        </w:tc>
        <w:tc>
          <w:tcPr>
            <w:tcW w:w="3780" w:type="dxa"/>
            <w:tcBorders>
              <w:top w:val="single" w:sz="1" w:space="0" w:color="CCCCCC"/>
              <w:left w:val="single" w:sz="1" w:space="0" w:color="CCCCCC"/>
              <w:bottom w:val="single" w:sz="1" w:space="0" w:color="CCCCCC"/>
              <w:right w:val="single" w:sz="1" w:space="0" w:color="CCCCCC"/>
            </w:tcBorders>
            <w:shd w:val="clear" w:color="auto" w:fill="F7FFF7"/>
            <w:tcMar>
              <w:top w:w="80" w:type="dxa"/>
              <w:left w:w="120" w:type="dxa"/>
              <w:bottom w:w="80" w:type="dxa"/>
              <w:right w:w="120" w:type="dxa"/>
            </w:tcMar>
          </w:tcPr>
          <w:p w14:paraId="52305559" w14:textId="77777777" w:rsidR="008C091D" w:rsidRDefault="00000000">
            <w:r>
              <w:rPr>
                <w:sz w:val="20"/>
                <w:szCs w:val="20"/>
              </w:rPr>
              <w:t xml:space="preserve">LearnPrompting.org </w:t>
            </w:r>
            <w:proofErr w:type="spellStart"/>
            <w:r>
              <w:rPr>
                <w:sz w:val="20"/>
                <w:szCs w:val="20"/>
              </w:rPr>
              <w:t>Anthropics</w:t>
            </w:r>
            <w:proofErr w:type="spellEnd"/>
            <w:r>
              <w:rPr>
                <w:sz w:val="20"/>
                <w:szCs w:val="20"/>
              </w:rPr>
              <w:t xml:space="preserve"> Prompt Library PromptingGuide.ai</w:t>
            </w:r>
          </w:p>
        </w:tc>
      </w:tr>
      <w:tr w:rsidR="008C091D" w14:paraId="3506A831"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7C3ECA8E" w14:textId="77777777" w:rsidR="008C091D" w:rsidRDefault="00000000">
            <w:r>
              <w:rPr>
                <w:b/>
                <w:bCs/>
                <w:color w:val="2E75B6"/>
                <w:sz w:val="20"/>
                <w:szCs w:val="20"/>
              </w:rPr>
              <w:t>Phase 4 (Week 7-8) RAG &amp; Projects</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D9124" w14:textId="77777777" w:rsidR="008C091D" w:rsidRDefault="00000000">
            <w:r>
              <w:rPr>
                <w:sz w:val="20"/>
                <w:szCs w:val="20"/>
              </w:rPr>
              <w:t>Vector databases (</w:t>
            </w:r>
            <w:proofErr w:type="spellStart"/>
            <w:r>
              <w:rPr>
                <w:sz w:val="20"/>
                <w:szCs w:val="20"/>
              </w:rPr>
              <w:t>ChromaDB</w:t>
            </w:r>
            <w:proofErr w:type="spellEnd"/>
            <w:r>
              <w:rPr>
                <w:sz w:val="20"/>
                <w:szCs w:val="20"/>
              </w:rPr>
              <w:t xml:space="preserve">, Pinecone) Embeddings with sentence-transformers Build a RAG chatbot Deploy with </w:t>
            </w:r>
            <w:proofErr w:type="spellStart"/>
            <w:r>
              <w:rPr>
                <w:sz w:val="20"/>
                <w:szCs w:val="20"/>
              </w:rPr>
              <w:t>Streamlit</w:t>
            </w:r>
            <w:proofErr w:type="spellEnd"/>
          </w:p>
        </w:tc>
        <w:tc>
          <w:tcPr>
            <w:tcW w:w="37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7E5C6C1" w14:textId="77777777" w:rsidR="008C091D" w:rsidRDefault="00000000">
            <w:proofErr w:type="spellStart"/>
            <w:r>
              <w:rPr>
                <w:sz w:val="20"/>
                <w:szCs w:val="20"/>
              </w:rPr>
              <w:t>LangChain</w:t>
            </w:r>
            <w:proofErr w:type="spellEnd"/>
            <w:r>
              <w:rPr>
                <w:sz w:val="20"/>
                <w:szCs w:val="20"/>
              </w:rPr>
              <w:t xml:space="preserve"> docs </w:t>
            </w:r>
            <w:proofErr w:type="spellStart"/>
            <w:r>
              <w:rPr>
                <w:sz w:val="20"/>
                <w:szCs w:val="20"/>
              </w:rPr>
              <w:t>LlamaIndex</w:t>
            </w:r>
            <w:proofErr w:type="spellEnd"/>
            <w:r>
              <w:rPr>
                <w:sz w:val="20"/>
                <w:szCs w:val="20"/>
              </w:rPr>
              <w:t xml:space="preserve"> tutorials Your own RAG project</w:t>
            </w:r>
          </w:p>
        </w:tc>
      </w:tr>
      <w:tr w:rsidR="008C091D" w14:paraId="65104FF7"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B6F1D9E" w14:textId="77777777" w:rsidR="008C091D" w:rsidRDefault="00000000">
            <w:r>
              <w:rPr>
                <w:b/>
                <w:bCs/>
                <w:color w:val="2E75B6"/>
                <w:sz w:val="20"/>
                <w:szCs w:val="20"/>
              </w:rPr>
              <w:t>Phase 5 (Week 9-10) Intermediate+</w:t>
            </w:r>
          </w:p>
        </w:tc>
        <w:tc>
          <w:tcPr>
            <w:tcW w:w="378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50D00A9E" w14:textId="77777777" w:rsidR="008C091D" w:rsidRDefault="00000000">
            <w:proofErr w:type="spellStart"/>
            <w:r>
              <w:rPr>
                <w:sz w:val="20"/>
                <w:szCs w:val="20"/>
              </w:rPr>
              <w:t>LangChain</w:t>
            </w:r>
            <w:proofErr w:type="spellEnd"/>
            <w:r>
              <w:rPr>
                <w:sz w:val="20"/>
                <w:szCs w:val="20"/>
              </w:rPr>
              <w:t xml:space="preserve"> agents and tools Fine-tuning basics IBM </w:t>
            </w:r>
            <w:proofErr w:type="spellStart"/>
            <w:r>
              <w:rPr>
                <w:sz w:val="20"/>
                <w:szCs w:val="20"/>
              </w:rPr>
              <w:t>WatsonX</w:t>
            </w:r>
            <w:proofErr w:type="spellEnd"/>
            <w:r>
              <w:rPr>
                <w:sz w:val="20"/>
                <w:szCs w:val="20"/>
              </w:rPr>
              <w:t xml:space="preserve"> and Vertex AI overview </w:t>
            </w:r>
            <w:proofErr w:type="spellStart"/>
            <w:r>
              <w:rPr>
                <w:sz w:val="20"/>
                <w:szCs w:val="20"/>
              </w:rPr>
              <w:t>MLOps</w:t>
            </w:r>
            <w:proofErr w:type="spellEnd"/>
            <w:r>
              <w:rPr>
                <w:sz w:val="20"/>
                <w:szCs w:val="20"/>
              </w:rPr>
              <w:t xml:space="preserve"> and model deployment basics</w:t>
            </w:r>
          </w:p>
        </w:tc>
        <w:tc>
          <w:tcPr>
            <w:tcW w:w="3780" w:type="dxa"/>
            <w:tcBorders>
              <w:top w:val="single" w:sz="1" w:space="0" w:color="CCCCCC"/>
              <w:left w:val="single" w:sz="1" w:space="0" w:color="CCCCCC"/>
              <w:bottom w:val="single" w:sz="1" w:space="0" w:color="CCCCCC"/>
              <w:right w:val="single" w:sz="1" w:space="0" w:color="CCCCCC"/>
            </w:tcBorders>
            <w:shd w:val="clear" w:color="auto" w:fill="F7FFF7"/>
            <w:tcMar>
              <w:top w:w="80" w:type="dxa"/>
              <w:left w:w="120" w:type="dxa"/>
              <w:bottom w:w="80" w:type="dxa"/>
              <w:right w:w="120" w:type="dxa"/>
            </w:tcMar>
          </w:tcPr>
          <w:p w14:paraId="58342F88" w14:textId="77777777" w:rsidR="008C091D" w:rsidRDefault="00000000">
            <w:r>
              <w:rPr>
                <w:sz w:val="20"/>
                <w:szCs w:val="20"/>
              </w:rPr>
              <w:t xml:space="preserve">IBM </w:t>
            </w:r>
            <w:proofErr w:type="spellStart"/>
            <w:r>
              <w:rPr>
                <w:sz w:val="20"/>
                <w:szCs w:val="20"/>
              </w:rPr>
              <w:t>SkillsBuild</w:t>
            </w:r>
            <w:proofErr w:type="spellEnd"/>
            <w:r>
              <w:rPr>
                <w:sz w:val="20"/>
                <w:szCs w:val="20"/>
              </w:rPr>
              <w:t xml:space="preserve"> Google Cloud Skills Boost </w:t>
            </w:r>
            <w:proofErr w:type="spellStart"/>
            <w:r>
              <w:rPr>
                <w:sz w:val="20"/>
                <w:szCs w:val="20"/>
              </w:rPr>
              <w:t>FastAPI</w:t>
            </w:r>
            <w:proofErr w:type="spellEnd"/>
            <w:r>
              <w:rPr>
                <w:sz w:val="20"/>
                <w:szCs w:val="20"/>
              </w:rPr>
              <w:t xml:space="preserve"> for model serving</w:t>
            </w:r>
          </w:p>
        </w:tc>
      </w:tr>
    </w:tbl>
    <w:p w14:paraId="3DD8B596" w14:textId="77777777" w:rsidR="008C091D"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091D" w14:paraId="4A682F7E" w14:textId="77777777">
        <w:tc>
          <w:tcPr>
            <w:tcW w:w="9360" w:type="dxa"/>
            <w:tcBorders>
              <w:top w:val="none" w:sz="0" w:space="0" w:color="FFFFFF"/>
              <w:left w:val="none" w:sz="0" w:space="0" w:color="FFFFFF"/>
              <w:bottom w:val="none" w:sz="0" w:space="0" w:color="FFFFFF"/>
              <w:right w:val="none" w:sz="0" w:space="0" w:color="FFFFFF"/>
            </w:tcBorders>
            <w:shd w:val="clear" w:color="auto" w:fill="EAD1DC"/>
            <w:tcMar>
              <w:top w:w="100" w:type="dxa"/>
              <w:left w:w="200" w:type="dxa"/>
              <w:bottom w:w="100" w:type="dxa"/>
              <w:right w:w="200" w:type="dxa"/>
            </w:tcMar>
          </w:tcPr>
          <w:p w14:paraId="3DBB02D3" w14:textId="77777777" w:rsidR="008C091D" w:rsidRDefault="00000000">
            <w:pPr>
              <w:jc w:val="center"/>
            </w:pPr>
            <w:r>
              <w:rPr>
                <w:b/>
                <w:bCs/>
                <w:color w:val="1F4E79"/>
                <w:sz w:val="26"/>
                <w:szCs w:val="26"/>
              </w:rPr>
              <w:lastRenderedPageBreak/>
              <w:t>SECTION 10 — TOP INTERVIEW Q&amp;A (FRESHER LEVEL)</w:t>
            </w:r>
          </w:p>
        </w:tc>
      </w:tr>
    </w:tbl>
    <w:p w14:paraId="19F2E29F" w14:textId="77777777" w:rsidR="008C091D" w:rsidRDefault="008C091D"/>
    <w:p w14:paraId="15ECAC2E" w14:textId="77777777" w:rsidR="008C091D" w:rsidRDefault="00000000">
      <w:pPr>
        <w:pStyle w:val="Heading1"/>
        <w:pBdr>
          <w:bottom w:val="single" w:sz="6" w:space="4" w:color="2E75B6"/>
        </w:pBdr>
      </w:pPr>
      <w:r>
        <w:t>10. Most Important Q&amp;A for Interviews</w:t>
      </w:r>
    </w:p>
    <w:p w14:paraId="33961FF4" w14:textId="77777777" w:rsidR="008C091D" w:rsidRDefault="00000000">
      <w:pPr>
        <w:pStyle w:val="Heading2"/>
      </w:pPr>
      <w:r>
        <w:t>AI &amp; ML Fundamentals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091D" w14:paraId="013E5060"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80" w:type="dxa"/>
              <w:bottom w:w="100" w:type="dxa"/>
              <w:right w:w="180" w:type="dxa"/>
            </w:tcMar>
          </w:tcPr>
          <w:p w14:paraId="215492CF" w14:textId="77777777" w:rsidR="008C091D" w:rsidRDefault="00000000">
            <w:pPr>
              <w:spacing w:after="60"/>
            </w:pPr>
            <w:r>
              <w:rPr>
                <w:b/>
                <w:bCs/>
                <w:color w:val="1F4E79"/>
              </w:rPr>
              <w:t>Q: What is the difference between AI, ML, and Deep Learning?</w:t>
            </w:r>
          </w:p>
          <w:p w14:paraId="4490C765" w14:textId="77777777" w:rsidR="008C091D" w:rsidRDefault="00000000">
            <w:r>
              <w:rPr>
                <w:i/>
                <w:iCs/>
              </w:rPr>
              <w:t>A: AI is the big idea of making smart machines. ML is one way to do it using data. Deep Learning is a more advanced ML method using neural networks.</w:t>
            </w:r>
          </w:p>
        </w:tc>
      </w:tr>
    </w:tbl>
    <w:p w14:paraId="4E9E2ED1" w14:textId="77777777" w:rsidR="008C091D" w:rsidRDefault="008C091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091D" w14:paraId="37CF7E7C"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80" w:type="dxa"/>
              <w:bottom w:w="100" w:type="dxa"/>
              <w:right w:w="180" w:type="dxa"/>
            </w:tcMar>
          </w:tcPr>
          <w:p w14:paraId="2576EDC2" w14:textId="77777777" w:rsidR="008C091D" w:rsidRDefault="00000000">
            <w:pPr>
              <w:spacing w:after="60"/>
            </w:pPr>
            <w:r>
              <w:rPr>
                <w:b/>
                <w:bCs/>
                <w:color w:val="1F4E79"/>
              </w:rPr>
              <w:t>Q: What is supervised vs unsupervised learning?</w:t>
            </w:r>
          </w:p>
          <w:p w14:paraId="5E8BE4A5" w14:textId="77777777" w:rsidR="008C091D" w:rsidRDefault="00000000">
            <w:r>
              <w:rPr>
                <w:i/>
                <w:iCs/>
              </w:rPr>
              <w:t xml:space="preserve">A: Supervised: You train with </w:t>
            </w:r>
            <w:proofErr w:type="spellStart"/>
            <w:r>
              <w:rPr>
                <w:i/>
                <w:iCs/>
              </w:rPr>
              <w:t>labeled</w:t>
            </w:r>
            <w:proofErr w:type="spellEnd"/>
            <w:r>
              <w:rPr>
                <w:i/>
                <w:iCs/>
              </w:rPr>
              <w:t xml:space="preserve"> data (input + correct answer). Unsupervised: No labels — AI finds patterns on its own.</w:t>
            </w:r>
          </w:p>
        </w:tc>
      </w:tr>
    </w:tbl>
    <w:p w14:paraId="2E342E25" w14:textId="77777777" w:rsidR="008C091D" w:rsidRDefault="008C091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091D" w14:paraId="18C869CA"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80" w:type="dxa"/>
              <w:bottom w:w="100" w:type="dxa"/>
              <w:right w:w="180" w:type="dxa"/>
            </w:tcMar>
          </w:tcPr>
          <w:p w14:paraId="22DB05C7" w14:textId="77777777" w:rsidR="008C091D" w:rsidRDefault="00000000">
            <w:pPr>
              <w:spacing w:after="60"/>
            </w:pPr>
            <w:r>
              <w:rPr>
                <w:b/>
                <w:bCs/>
                <w:color w:val="1F4E79"/>
              </w:rPr>
              <w:t>Q: What is a training dataset and test dataset?</w:t>
            </w:r>
          </w:p>
          <w:p w14:paraId="47796FF2" w14:textId="77777777" w:rsidR="008C091D" w:rsidRDefault="00000000">
            <w:r>
              <w:rPr>
                <w:i/>
                <w:iCs/>
              </w:rPr>
              <w:t>A: Training data is used to teach the model. Test data is used to check how well it learned — like practice questions vs real exam.</w:t>
            </w:r>
          </w:p>
        </w:tc>
      </w:tr>
    </w:tbl>
    <w:p w14:paraId="5B8F19D0" w14:textId="77777777" w:rsidR="008C091D" w:rsidRDefault="008C091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091D" w14:paraId="2987C5F3"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80" w:type="dxa"/>
              <w:bottom w:w="100" w:type="dxa"/>
              <w:right w:w="180" w:type="dxa"/>
            </w:tcMar>
          </w:tcPr>
          <w:p w14:paraId="1BDE1994" w14:textId="77777777" w:rsidR="008C091D" w:rsidRDefault="00000000">
            <w:pPr>
              <w:spacing w:after="60"/>
            </w:pPr>
            <w:r>
              <w:rPr>
                <w:b/>
                <w:bCs/>
                <w:color w:val="1F4E79"/>
              </w:rPr>
              <w:t xml:space="preserve">Q: What is the bias-variance </w:t>
            </w:r>
            <w:proofErr w:type="spellStart"/>
            <w:r>
              <w:rPr>
                <w:b/>
                <w:bCs/>
                <w:color w:val="1F4E79"/>
              </w:rPr>
              <w:t>tradeoff</w:t>
            </w:r>
            <w:proofErr w:type="spellEnd"/>
            <w:r>
              <w:rPr>
                <w:b/>
                <w:bCs/>
                <w:color w:val="1F4E79"/>
              </w:rPr>
              <w:t>?</w:t>
            </w:r>
          </w:p>
          <w:p w14:paraId="32881483" w14:textId="77777777" w:rsidR="008C091D" w:rsidRDefault="00000000">
            <w:r>
              <w:rPr>
                <w:i/>
                <w:iCs/>
              </w:rPr>
              <w:t>A: Bias: Model is too simple and misses patterns (underfitting). Variance: Model is too complex and memorizes noise (overfitting). You want a balance.</w:t>
            </w:r>
          </w:p>
        </w:tc>
      </w:tr>
    </w:tbl>
    <w:p w14:paraId="58C1C561" w14:textId="77777777" w:rsidR="008C091D" w:rsidRDefault="008C091D"/>
    <w:p w14:paraId="1CBE0CBB" w14:textId="77777777" w:rsidR="008C091D" w:rsidRDefault="00000000">
      <w:pPr>
        <w:pStyle w:val="Heading2"/>
      </w:pPr>
      <w:r>
        <w:t>Generative AI &amp; LLMs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091D" w14:paraId="2621B2B4"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80" w:type="dxa"/>
              <w:bottom w:w="100" w:type="dxa"/>
              <w:right w:w="180" w:type="dxa"/>
            </w:tcMar>
          </w:tcPr>
          <w:p w14:paraId="41FB2A64" w14:textId="77777777" w:rsidR="008C091D" w:rsidRDefault="00000000">
            <w:pPr>
              <w:spacing w:after="60"/>
            </w:pPr>
            <w:r>
              <w:rPr>
                <w:b/>
                <w:bCs/>
                <w:color w:val="1F4E79"/>
              </w:rPr>
              <w:t>Q: What is Generative AI? Give an example.</w:t>
            </w:r>
          </w:p>
          <w:p w14:paraId="5B960A9B" w14:textId="77777777" w:rsidR="008C091D" w:rsidRDefault="00000000">
            <w:r>
              <w:rPr>
                <w:i/>
                <w:iCs/>
              </w:rPr>
              <w:t>A: AI that creates new content. Example: ChatGPT generates text, DALL-E generates images, GitHub Copilot generates code.</w:t>
            </w:r>
          </w:p>
        </w:tc>
      </w:tr>
    </w:tbl>
    <w:p w14:paraId="75D1676C" w14:textId="77777777" w:rsidR="008C091D" w:rsidRDefault="008C091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091D" w14:paraId="08FF7AB2"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80" w:type="dxa"/>
              <w:bottom w:w="100" w:type="dxa"/>
              <w:right w:w="180" w:type="dxa"/>
            </w:tcMar>
          </w:tcPr>
          <w:p w14:paraId="7D7997BC" w14:textId="77777777" w:rsidR="008C091D" w:rsidRDefault="00000000">
            <w:pPr>
              <w:spacing w:after="60"/>
            </w:pPr>
            <w:r>
              <w:rPr>
                <w:b/>
                <w:bCs/>
                <w:color w:val="1F4E79"/>
              </w:rPr>
              <w:t>Q: What is the Transformer architecture?</w:t>
            </w:r>
          </w:p>
          <w:p w14:paraId="3CBF1117" w14:textId="77777777" w:rsidR="008C091D" w:rsidRDefault="00000000">
            <w:r>
              <w:rPr>
                <w:i/>
                <w:iCs/>
              </w:rPr>
              <w:t xml:space="preserve">A: A neural network design based on attention mechanisms. It is the backbone of all modern LLMs including GPT, BERT, Claude, and </w:t>
            </w:r>
            <w:proofErr w:type="spellStart"/>
            <w:r>
              <w:rPr>
                <w:i/>
                <w:iCs/>
              </w:rPr>
              <w:t>LLaMA</w:t>
            </w:r>
            <w:proofErr w:type="spellEnd"/>
            <w:r>
              <w:rPr>
                <w:i/>
                <w:iCs/>
              </w:rPr>
              <w:t>.</w:t>
            </w:r>
          </w:p>
        </w:tc>
      </w:tr>
    </w:tbl>
    <w:p w14:paraId="4C12C240" w14:textId="77777777" w:rsidR="008C091D" w:rsidRDefault="008C091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091D" w14:paraId="367A31E6"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80" w:type="dxa"/>
              <w:bottom w:w="100" w:type="dxa"/>
              <w:right w:w="180" w:type="dxa"/>
            </w:tcMar>
          </w:tcPr>
          <w:p w14:paraId="06B2E4F3" w14:textId="77777777" w:rsidR="008C091D" w:rsidRDefault="00000000">
            <w:pPr>
              <w:spacing w:after="60"/>
            </w:pPr>
            <w:r>
              <w:rPr>
                <w:b/>
                <w:bCs/>
                <w:color w:val="1F4E79"/>
              </w:rPr>
              <w:t>Q: What is prompt engineering?</w:t>
            </w:r>
          </w:p>
          <w:p w14:paraId="1805EDA3" w14:textId="77777777" w:rsidR="008C091D" w:rsidRDefault="00000000">
            <w:r>
              <w:rPr>
                <w:i/>
                <w:iCs/>
              </w:rPr>
              <w:t>A: The skill of writing effective instructions for AI models to get better and more accurate outputs.</w:t>
            </w:r>
          </w:p>
        </w:tc>
      </w:tr>
    </w:tbl>
    <w:p w14:paraId="08D91A6D" w14:textId="77777777" w:rsidR="008C091D" w:rsidRDefault="008C091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091D" w14:paraId="3C9C20D4"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80" w:type="dxa"/>
              <w:bottom w:w="100" w:type="dxa"/>
              <w:right w:w="180" w:type="dxa"/>
            </w:tcMar>
          </w:tcPr>
          <w:p w14:paraId="0BD78139" w14:textId="77777777" w:rsidR="008C091D" w:rsidRDefault="00000000">
            <w:pPr>
              <w:spacing w:after="60"/>
            </w:pPr>
            <w:r>
              <w:rPr>
                <w:b/>
                <w:bCs/>
                <w:color w:val="1F4E79"/>
              </w:rPr>
              <w:t>Q: What is RAG and why is it used?</w:t>
            </w:r>
          </w:p>
          <w:p w14:paraId="65850EF8" w14:textId="77777777" w:rsidR="008C091D" w:rsidRDefault="00000000">
            <w:r>
              <w:rPr>
                <w:i/>
                <w:iCs/>
              </w:rPr>
              <w:lastRenderedPageBreak/>
              <w:t>A: RAG = Retrieval Augmented Generation. Used to give LLMs access to external/custom knowledge without retraining. Reduces hallucination and keeps answers up-to-date.</w:t>
            </w:r>
          </w:p>
        </w:tc>
      </w:tr>
    </w:tbl>
    <w:p w14:paraId="4CA42B99" w14:textId="77777777" w:rsidR="008C091D" w:rsidRDefault="008C091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091D" w14:paraId="696209C4"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80" w:type="dxa"/>
              <w:bottom w:w="100" w:type="dxa"/>
              <w:right w:w="180" w:type="dxa"/>
            </w:tcMar>
          </w:tcPr>
          <w:p w14:paraId="51296A77" w14:textId="77777777" w:rsidR="008C091D" w:rsidRDefault="00000000">
            <w:pPr>
              <w:spacing w:after="60"/>
            </w:pPr>
            <w:r>
              <w:rPr>
                <w:b/>
                <w:bCs/>
                <w:color w:val="1F4E79"/>
              </w:rPr>
              <w:t>Q: What is vector similarity search?</w:t>
            </w:r>
          </w:p>
          <w:p w14:paraId="3CE647EC" w14:textId="77777777" w:rsidR="008C091D" w:rsidRDefault="00000000">
            <w:r>
              <w:rPr>
                <w:i/>
                <w:iCs/>
              </w:rPr>
              <w:t>A: Searching for the most similar text by comparing their vector (number) representations. Used in RAG to find relevant documents.</w:t>
            </w:r>
          </w:p>
        </w:tc>
      </w:tr>
    </w:tbl>
    <w:p w14:paraId="711D86A8" w14:textId="77777777" w:rsidR="008C091D" w:rsidRDefault="008C091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091D" w14:paraId="78953100"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80" w:type="dxa"/>
              <w:bottom w:w="100" w:type="dxa"/>
              <w:right w:w="180" w:type="dxa"/>
            </w:tcMar>
          </w:tcPr>
          <w:p w14:paraId="14C3CECC" w14:textId="77777777" w:rsidR="008C091D" w:rsidRDefault="00000000">
            <w:pPr>
              <w:spacing w:after="60"/>
            </w:pPr>
            <w:r>
              <w:rPr>
                <w:b/>
                <w:bCs/>
                <w:color w:val="1F4E79"/>
              </w:rPr>
              <w:t>Q: What is the difference between GPT-3.5 and GPT-4?</w:t>
            </w:r>
          </w:p>
          <w:p w14:paraId="36E13403" w14:textId="77777777" w:rsidR="008C091D" w:rsidRDefault="00000000">
            <w:r>
              <w:rPr>
                <w:i/>
                <w:iCs/>
              </w:rPr>
              <w:t>A: GPT-4 has more parameters, better reasoning, longer context window, and supports images (multimodal). GPT-3.5 is faster and cheaper.</w:t>
            </w:r>
          </w:p>
        </w:tc>
      </w:tr>
    </w:tbl>
    <w:p w14:paraId="0E85CC02" w14:textId="77777777" w:rsidR="008C091D" w:rsidRDefault="008C091D"/>
    <w:p w14:paraId="3DF017B5" w14:textId="77777777" w:rsidR="008C091D" w:rsidRDefault="00000000">
      <w:pPr>
        <w:pStyle w:val="Heading2"/>
      </w:pPr>
      <w:r>
        <w:t>Practical / Project-Based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091D" w14:paraId="0ADF9C74"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80" w:type="dxa"/>
              <w:bottom w:w="100" w:type="dxa"/>
              <w:right w:w="180" w:type="dxa"/>
            </w:tcMar>
          </w:tcPr>
          <w:p w14:paraId="3ECA5053" w14:textId="77777777" w:rsidR="008C091D" w:rsidRDefault="00000000">
            <w:pPr>
              <w:spacing w:after="60"/>
            </w:pPr>
            <w:r>
              <w:rPr>
                <w:b/>
                <w:bCs/>
                <w:color w:val="1F4E79"/>
              </w:rPr>
              <w:t>Q: What technologies did you use in your RAG Chatbot project?</w:t>
            </w:r>
          </w:p>
          <w:p w14:paraId="72784442" w14:textId="77777777" w:rsidR="008C091D" w:rsidRDefault="00000000">
            <w:r>
              <w:rPr>
                <w:i/>
                <w:iCs/>
              </w:rPr>
              <w:t xml:space="preserve">A: </w:t>
            </w:r>
            <w:proofErr w:type="spellStart"/>
            <w:r>
              <w:rPr>
                <w:i/>
                <w:iCs/>
              </w:rPr>
              <w:t>LLaMA</w:t>
            </w:r>
            <w:proofErr w:type="spellEnd"/>
            <w:r>
              <w:rPr>
                <w:i/>
                <w:iCs/>
              </w:rPr>
              <w:t xml:space="preserve"> 3.3 70B (LLM), </w:t>
            </w:r>
            <w:proofErr w:type="spellStart"/>
            <w:r>
              <w:rPr>
                <w:i/>
                <w:iCs/>
              </w:rPr>
              <w:t>Groq</w:t>
            </w:r>
            <w:proofErr w:type="spellEnd"/>
            <w:r>
              <w:rPr>
                <w:i/>
                <w:iCs/>
              </w:rPr>
              <w:t xml:space="preserve"> API (fast inference), </w:t>
            </w:r>
            <w:proofErr w:type="spellStart"/>
            <w:r>
              <w:rPr>
                <w:i/>
                <w:iCs/>
              </w:rPr>
              <w:t>ChromaDB</w:t>
            </w:r>
            <w:proofErr w:type="spellEnd"/>
            <w:r>
              <w:rPr>
                <w:i/>
                <w:iCs/>
              </w:rPr>
              <w:t xml:space="preserve"> (vector database), </w:t>
            </w:r>
            <w:proofErr w:type="spellStart"/>
            <w:r>
              <w:rPr>
                <w:i/>
                <w:iCs/>
              </w:rPr>
              <w:t>Streamlit</w:t>
            </w:r>
            <w:proofErr w:type="spellEnd"/>
            <w:r>
              <w:rPr>
                <w:i/>
                <w:iCs/>
              </w:rPr>
              <w:t xml:space="preserve"> (web UI), SQLite (conversation history).</w:t>
            </w:r>
          </w:p>
        </w:tc>
      </w:tr>
    </w:tbl>
    <w:p w14:paraId="3F81C703" w14:textId="77777777" w:rsidR="008C091D" w:rsidRDefault="008C091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091D" w14:paraId="5DAA025C"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80" w:type="dxa"/>
              <w:bottom w:w="100" w:type="dxa"/>
              <w:right w:w="180" w:type="dxa"/>
            </w:tcMar>
          </w:tcPr>
          <w:p w14:paraId="70BC92C2" w14:textId="77777777" w:rsidR="008C091D" w:rsidRDefault="00000000">
            <w:pPr>
              <w:spacing w:after="60"/>
            </w:pPr>
            <w:r>
              <w:rPr>
                <w:b/>
                <w:bCs/>
                <w:color w:val="1F4E79"/>
              </w:rPr>
              <w:t xml:space="preserve">Q: What is </w:t>
            </w:r>
            <w:proofErr w:type="spellStart"/>
            <w:r>
              <w:rPr>
                <w:b/>
                <w:bCs/>
                <w:color w:val="1F4E79"/>
              </w:rPr>
              <w:t>ChromaDB</w:t>
            </w:r>
            <w:proofErr w:type="spellEnd"/>
            <w:r>
              <w:rPr>
                <w:b/>
                <w:bCs/>
                <w:color w:val="1F4E79"/>
              </w:rPr>
              <w:t>?</w:t>
            </w:r>
          </w:p>
          <w:p w14:paraId="0D57000F" w14:textId="77777777" w:rsidR="008C091D" w:rsidRDefault="00000000">
            <w:r>
              <w:rPr>
                <w:i/>
                <w:iCs/>
              </w:rPr>
              <w:t>A: An open-source vector database used to store and retrieve text embeddings. Used in RAG pipelines to find relevant document chunks.</w:t>
            </w:r>
          </w:p>
        </w:tc>
      </w:tr>
    </w:tbl>
    <w:p w14:paraId="5E296520" w14:textId="77777777" w:rsidR="008C091D" w:rsidRDefault="008C091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091D" w14:paraId="5A5E4B59"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80" w:type="dxa"/>
              <w:bottom w:w="100" w:type="dxa"/>
              <w:right w:w="180" w:type="dxa"/>
            </w:tcMar>
          </w:tcPr>
          <w:p w14:paraId="7519776E" w14:textId="77777777" w:rsidR="008C091D" w:rsidRDefault="00000000">
            <w:pPr>
              <w:spacing w:after="60"/>
            </w:pPr>
            <w:r>
              <w:rPr>
                <w:b/>
                <w:bCs/>
                <w:color w:val="1F4E79"/>
              </w:rPr>
              <w:t>Q: What is an API and how does it relate to AI?</w:t>
            </w:r>
          </w:p>
          <w:p w14:paraId="6D07ABFF" w14:textId="77777777" w:rsidR="008C091D" w:rsidRDefault="00000000">
            <w:r>
              <w:rPr>
                <w:i/>
                <w:iCs/>
              </w:rPr>
              <w:t xml:space="preserve">A: An API lets applications talk to each other. AI APIs (like OpenAI, </w:t>
            </w:r>
            <w:proofErr w:type="spellStart"/>
            <w:r>
              <w:rPr>
                <w:i/>
                <w:iCs/>
              </w:rPr>
              <w:t>Groq</w:t>
            </w:r>
            <w:proofErr w:type="spellEnd"/>
            <w:r>
              <w:rPr>
                <w:i/>
                <w:iCs/>
              </w:rPr>
              <w:t>) allow you to use powerful AI models in your own apps without running them yourself.</w:t>
            </w:r>
          </w:p>
        </w:tc>
      </w:tr>
    </w:tbl>
    <w:p w14:paraId="6E7D7CF5" w14:textId="77777777" w:rsidR="008C091D" w:rsidRDefault="008C091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091D" w14:paraId="0D9E2C83"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80" w:type="dxa"/>
              <w:bottom w:w="100" w:type="dxa"/>
              <w:right w:w="180" w:type="dxa"/>
            </w:tcMar>
          </w:tcPr>
          <w:p w14:paraId="5F2FA4DC" w14:textId="77777777" w:rsidR="008C091D" w:rsidRDefault="00000000">
            <w:pPr>
              <w:spacing w:after="60"/>
            </w:pPr>
            <w:r>
              <w:rPr>
                <w:b/>
                <w:bCs/>
                <w:color w:val="1F4E79"/>
              </w:rPr>
              <w:t>Q: What is model inference?</w:t>
            </w:r>
          </w:p>
          <w:p w14:paraId="41D46E74" w14:textId="77777777" w:rsidR="008C091D" w:rsidRDefault="00000000">
            <w:r>
              <w:rPr>
                <w:i/>
                <w:iCs/>
              </w:rPr>
              <w:t>A: Running a trained model to get predictions or outputs. When you type a message to ChatGPT and it responds, that is inference.</w:t>
            </w:r>
          </w:p>
        </w:tc>
      </w:tr>
    </w:tbl>
    <w:p w14:paraId="081E654D" w14:textId="77777777" w:rsidR="008C091D" w:rsidRDefault="008C091D"/>
    <w:p w14:paraId="1120E7EF" w14:textId="77777777" w:rsidR="008C091D" w:rsidRDefault="00000000">
      <w:pPr>
        <w:pStyle w:val="Heading2"/>
      </w:pPr>
      <w:r>
        <w:t>Trending Topics to Know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091D" w14:paraId="33F57A35"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80" w:type="dxa"/>
              <w:bottom w:w="100" w:type="dxa"/>
              <w:right w:w="180" w:type="dxa"/>
            </w:tcMar>
          </w:tcPr>
          <w:p w14:paraId="366E6EB4" w14:textId="77777777" w:rsidR="008C091D" w:rsidRDefault="00000000">
            <w:pPr>
              <w:spacing w:after="60"/>
            </w:pPr>
            <w:r>
              <w:rPr>
                <w:b/>
                <w:bCs/>
                <w:color w:val="1F4E79"/>
              </w:rPr>
              <w:t>Q: What is multimodal AI?</w:t>
            </w:r>
          </w:p>
          <w:p w14:paraId="4599AFAE" w14:textId="77777777" w:rsidR="008C091D" w:rsidRDefault="00000000">
            <w:r>
              <w:rPr>
                <w:i/>
                <w:iCs/>
              </w:rPr>
              <w:t>A: AI that understands multiple types of data — text, image, audio, video together. Example: GPT-4o can see an image and describe it.</w:t>
            </w:r>
          </w:p>
        </w:tc>
      </w:tr>
    </w:tbl>
    <w:p w14:paraId="6B5E0E7B" w14:textId="77777777" w:rsidR="008C091D" w:rsidRDefault="008C091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091D" w14:paraId="0D685567"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80" w:type="dxa"/>
              <w:bottom w:w="100" w:type="dxa"/>
              <w:right w:w="180" w:type="dxa"/>
            </w:tcMar>
          </w:tcPr>
          <w:p w14:paraId="125E6C9D" w14:textId="77777777" w:rsidR="008C091D" w:rsidRDefault="00000000">
            <w:pPr>
              <w:spacing w:after="60"/>
            </w:pPr>
            <w:r>
              <w:rPr>
                <w:b/>
                <w:bCs/>
                <w:color w:val="1F4E79"/>
              </w:rPr>
              <w:t>Q: What is an AI Agent?</w:t>
            </w:r>
          </w:p>
          <w:p w14:paraId="4B79741D" w14:textId="77777777" w:rsidR="008C091D" w:rsidRDefault="00000000">
            <w:r>
              <w:rPr>
                <w:i/>
                <w:iCs/>
              </w:rPr>
              <w:t>A: An AI that can use tools, browse the web, run code, and complete multi-step tasks on its own without human help at each step.</w:t>
            </w:r>
          </w:p>
        </w:tc>
      </w:tr>
    </w:tbl>
    <w:p w14:paraId="76A1143A" w14:textId="77777777" w:rsidR="008C091D" w:rsidRDefault="008C091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091D" w14:paraId="33188347"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80" w:type="dxa"/>
              <w:bottom w:w="100" w:type="dxa"/>
              <w:right w:w="180" w:type="dxa"/>
            </w:tcMar>
          </w:tcPr>
          <w:p w14:paraId="1C91DDAC" w14:textId="77777777" w:rsidR="008C091D" w:rsidRDefault="00000000">
            <w:pPr>
              <w:spacing w:after="60"/>
            </w:pPr>
            <w:r>
              <w:rPr>
                <w:b/>
                <w:bCs/>
                <w:color w:val="1F4E79"/>
              </w:rPr>
              <w:lastRenderedPageBreak/>
              <w:t xml:space="preserve">Q: What is IBM </w:t>
            </w:r>
            <w:proofErr w:type="spellStart"/>
            <w:r>
              <w:rPr>
                <w:b/>
                <w:bCs/>
                <w:color w:val="1F4E79"/>
              </w:rPr>
              <w:t>WatsonX</w:t>
            </w:r>
            <w:proofErr w:type="spellEnd"/>
            <w:r>
              <w:rPr>
                <w:b/>
                <w:bCs/>
                <w:color w:val="1F4E79"/>
              </w:rPr>
              <w:t>?</w:t>
            </w:r>
          </w:p>
          <w:p w14:paraId="22F1D8D7" w14:textId="77777777" w:rsidR="008C091D" w:rsidRDefault="00000000">
            <w:r>
              <w:rPr>
                <w:i/>
                <w:iCs/>
              </w:rPr>
              <w:t>A: IBM's enterprise AI platform for building, deploying, and governing AI models. Used by companies for AI in business workflows.</w:t>
            </w:r>
          </w:p>
        </w:tc>
      </w:tr>
    </w:tbl>
    <w:p w14:paraId="4E710618" w14:textId="77777777" w:rsidR="008C091D" w:rsidRDefault="008C091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091D" w14:paraId="50326B6D"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80" w:type="dxa"/>
              <w:bottom w:w="100" w:type="dxa"/>
              <w:right w:w="180" w:type="dxa"/>
            </w:tcMar>
          </w:tcPr>
          <w:p w14:paraId="6103B59C" w14:textId="77777777" w:rsidR="008C091D" w:rsidRDefault="00000000">
            <w:pPr>
              <w:spacing w:after="60"/>
            </w:pPr>
            <w:r>
              <w:rPr>
                <w:b/>
                <w:bCs/>
                <w:color w:val="1F4E79"/>
              </w:rPr>
              <w:t>Q: What is model quantization?</w:t>
            </w:r>
          </w:p>
          <w:p w14:paraId="665B1B47" w14:textId="77777777" w:rsidR="008C091D" w:rsidRDefault="00000000">
            <w:r>
              <w:rPr>
                <w:i/>
                <w:iCs/>
              </w:rPr>
              <w:t xml:space="preserve">A: Reducing the size of an AI model by using lower precision numbers. Makes models faster and cheaper to run — example: running </w:t>
            </w:r>
            <w:proofErr w:type="spellStart"/>
            <w:r>
              <w:rPr>
                <w:i/>
                <w:iCs/>
              </w:rPr>
              <w:t>LLaMA</w:t>
            </w:r>
            <w:proofErr w:type="spellEnd"/>
            <w:r>
              <w:rPr>
                <w:i/>
                <w:iCs/>
              </w:rPr>
              <w:t xml:space="preserve"> on your laptop.</w:t>
            </w:r>
          </w:p>
        </w:tc>
      </w:tr>
    </w:tbl>
    <w:p w14:paraId="39501F5F" w14:textId="77777777" w:rsidR="008C091D"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091D" w14:paraId="40120E1A" w14:textId="77777777">
        <w:tc>
          <w:tcPr>
            <w:tcW w:w="9360" w:type="dxa"/>
            <w:tcBorders>
              <w:top w:val="none" w:sz="0" w:space="0" w:color="FFFFFF"/>
              <w:left w:val="none" w:sz="0" w:space="0" w:color="FFFFFF"/>
              <w:bottom w:val="none" w:sz="0" w:space="0" w:color="FFFFFF"/>
              <w:right w:val="none" w:sz="0" w:space="0" w:color="FFFFFF"/>
            </w:tcBorders>
            <w:shd w:val="clear" w:color="auto" w:fill="E2EFDA"/>
            <w:tcMar>
              <w:top w:w="100" w:type="dxa"/>
              <w:left w:w="200" w:type="dxa"/>
              <w:bottom w:w="100" w:type="dxa"/>
              <w:right w:w="200" w:type="dxa"/>
            </w:tcMar>
          </w:tcPr>
          <w:p w14:paraId="51D05322" w14:textId="77777777" w:rsidR="008C091D" w:rsidRDefault="00000000">
            <w:pPr>
              <w:jc w:val="center"/>
            </w:pPr>
            <w:r>
              <w:rPr>
                <w:b/>
                <w:bCs/>
                <w:color w:val="1F4E79"/>
                <w:sz w:val="26"/>
                <w:szCs w:val="26"/>
              </w:rPr>
              <w:lastRenderedPageBreak/>
              <w:t>SECTION 11 — KEY TERMS GLOSSARY</w:t>
            </w:r>
          </w:p>
        </w:tc>
      </w:tr>
    </w:tbl>
    <w:p w14:paraId="0FB3D19E" w14:textId="77777777" w:rsidR="008C091D" w:rsidRDefault="008C091D"/>
    <w:p w14:paraId="007D4988" w14:textId="77777777" w:rsidR="008C091D" w:rsidRDefault="00000000">
      <w:pPr>
        <w:pStyle w:val="Heading1"/>
        <w:pBdr>
          <w:bottom w:val="single" w:sz="6" w:space="4" w:color="2E75B6"/>
        </w:pBdr>
      </w:pPr>
      <w:r>
        <w:t>11. Quick Glossary — Know These Terms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C091D" w14:paraId="2DCCA0AE" w14:textId="77777777">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17AA38C" w14:textId="77777777" w:rsidR="008C091D" w:rsidRDefault="00000000">
            <w:r>
              <w:rPr>
                <w:b/>
                <w:bCs/>
                <w:color w:val="FFFFFF"/>
              </w:rPr>
              <w:t>Term</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8E11418" w14:textId="77777777" w:rsidR="008C091D" w:rsidRDefault="00000000">
            <w:r>
              <w:rPr>
                <w:b/>
                <w:bCs/>
                <w:color w:val="FFFFFF"/>
              </w:rPr>
              <w:t>Simple Meaning</w:t>
            </w:r>
          </w:p>
        </w:tc>
      </w:tr>
      <w:tr w:rsidR="008C091D" w14:paraId="129E0930" w14:textId="77777777">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E3D0363" w14:textId="77777777" w:rsidR="008C091D" w:rsidRDefault="00000000">
            <w:r>
              <w:t>AI (Artificial Intelligence)</w:t>
            </w:r>
          </w:p>
        </w:tc>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5B7AE14" w14:textId="77777777" w:rsidR="008C091D" w:rsidRDefault="00000000">
            <w:r>
              <w:t>Making computers smart enough to learn and make decisions</w:t>
            </w:r>
          </w:p>
        </w:tc>
      </w:tr>
      <w:tr w:rsidR="008C091D" w14:paraId="61C4DF1B" w14:textId="77777777">
        <w:tc>
          <w:tcPr>
            <w:tcW w:w="468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53D33AB2" w14:textId="77777777" w:rsidR="008C091D" w:rsidRDefault="00000000">
            <w:r>
              <w:t>ML (Machine Learning)</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7FAAB5" w14:textId="77777777" w:rsidR="008C091D" w:rsidRDefault="00000000">
            <w:r>
              <w:t>AI learns from data instead of hard-coded rules</w:t>
            </w:r>
          </w:p>
        </w:tc>
      </w:tr>
      <w:tr w:rsidR="008C091D" w14:paraId="4B2825AE" w14:textId="77777777">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8B00A97" w14:textId="77777777" w:rsidR="008C091D" w:rsidRDefault="00000000">
            <w:r>
              <w:t>Deep Learning</w:t>
            </w:r>
          </w:p>
        </w:tc>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4931F64" w14:textId="77777777" w:rsidR="008C091D" w:rsidRDefault="00000000">
            <w:r>
              <w:t>ML using neural networks with many layers</w:t>
            </w:r>
          </w:p>
        </w:tc>
      </w:tr>
      <w:tr w:rsidR="008C091D" w14:paraId="67657715" w14:textId="77777777">
        <w:tc>
          <w:tcPr>
            <w:tcW w:w="468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5E3A62D8" w14:textId="77777777" w:rsidR="008C091D" w:rsidRDefault="00000000">
            <w:r>
              <w:t>LLM (Large Language Model)</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EEE21F" w14:textId="77777777" w:rsidR="008C091D" w:rsidRDefault="00000000">
            <w:r>
              <w:t>AI model trained on huge text data to understand and generate text</w:t>
            </w:r>
          </w:p>
        </w:tc>
      </w:tr>
      <w:tr w:rsidR="008C091D" w14:paraId="4B951944" w14:textId="77777777">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A9646D5" w14:textId="77777777" w:rsidR="008C091D" w:rsidRDefault="00000000">
            <w:r>
              <w:t>GenAI (Generative AI)</w:t>
            </w:r>
          </w:p>
        </w:tc>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2283564" w14:textId="77777777" w:rsidR="008C091D" w:rsidRDefault="00000000">
            <w:r>
              <w:t>AI that generates new content — text, images, video, code</w:t>
            </w:r>
          </w:p>
        </w:tc>
      </w:tr>
      <w:tr w:rsidR="008C091D" w14:paraId="42FA0D1E" w14:textId="77777777">
        <w:tc>
          <w:tcPr>
            <w:tcW w:w="468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31F71AAC" w14:textId="77777777" w:rsidR="008C091D" w:rsidRDefault="00000000">
            <w:r>
              <w:t>Token</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C71192" w14:textId="77777777" w:rsidR="008C091D" w:rsidRDefault="00000000">
            <w:r>
              <w:t>A small unit of text. ~1 token = 0.75 words</w:t>
            </w:r>
          </w:p>
        </w:tc>
      </w:tr>
      <w:tr w:rsidR="008C091D" w14:paraId="73D13FC4" w14:textId="77777777">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DD61423" w14:textId="77777777" w:rsidR="008C091D" w:rsidRDefault="00000000">
            <w:r>
              <w:t>Embedding</w:t>
            </w:r>
          </w:p>
        </w:tc>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8CF4D31" w14:textId="77777777" w:rsidR="008C091D" w:rsidRDefault="00000000">
            <w:r>
              <w:t>Text converted to a list of numbers representing its meaning</w:t>
            </w:r>
          </w:p>
        </w:tc>
      </w:tr>
      <w:tr w:rsidR="008C091D" w14:paraId="79CF89FB" w14:textId="77777777">
        <w:tc>
          <w:tcPr>
            <w:tcW w:w="468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3D8842C8" w14:textId="77777777" w:rsidR="008C091D" w:rsidRDefault="00000000">
            <w:r>
              <w:t>Vector Database</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76C0CF" w14:textId="77777777" w:rsidR="008C091D" w:rsidRDefault="00000000">
            <w:r>
              <w:t>Database that stores embeddings and finds similar ones by math</w:t>
            </w:r>
          </w:p>
        </w:tc>
      </w:tr>
      <w:tr w:rsidR="008C091D" w14:paraId="59F7FDB0" w14:textId="77777777">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9ED58A6" w14:textId="77777777" w:rsidR="008C091D" w:rsidRDefault="00000000">
            <w:r>
              <w:t>RAG</w:t>
            </w:r>
          </w:p>
        </w:tc>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16E9287" w14:textId="77777777" w:rsidR="008C091D" w:rsidRDefault="00000000">
            <w:r>
              <w:t>Retrieve + Generate — AI searches docs before answering</w:t>
            </w:r>
          </w:p>
        </w:tc>
      </w:tr>
      <w:tr w:rsidR="008C091D" w14:paraId="475D9C30" w14:textId="77777777">
        <w:tc>
          <w:tcPr>
            <w:tcW w:w="468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19CC2F11" w14:textId="77777777" w:rsidR="008C091D" w:rsidRDefault="00000000">
            <w:r>
              <w:t>Prompt</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3668C1" w14:textId="77777777" w:rsidR="008C091D" w:rsidRDefault="00000000">
            <w:r>
              <w:t>The instruction or question you give to an AI model</w:t>
            </w:r>
          </w:p>
        </w:tc>
      </w:tr>
      <w:tr w:rsidR="008C091D" w14:paraId="34A727F8" w14:textId="77777777">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D3DC2BD" w14:textId="77777777" w:rsidR="008C091D" w:rsidRDefault="00000000">
            <w:r>
              <w:t>Fine-tuning</w:t>
            </w:r>
          </w:p>
        </w:tc>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564BCAD" w14:textId="77777777" w:rsidR="008C091D" w:rsidRDefault="00000000">
            <w:r>
              <w:t>Re-training a model on specific new data for a specific task</w:t>
            </w:r>
          </w:p>
        </w:tc>
      </w:tr>
      <w:tr w:rsidR="008C091D" w14:paraId="22097C84" w14:textId="77777777">
        <w:tc>
          <w:tcPr>
            <w:tcW w:w="468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0BB516F6" w14:textId="77777777" w:rsidR="008C091D" w:rsidRDefault="00000000">
            <w:r>
              <w:t>Hallucination</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3E81E1" w14:textId="77777777" w:rsidR="008C091D" w:rsidRDefault="00000000">
            <w:r>
              <w:t>AI confidently stating incorrect facts</w:t>
            </w:r>
          </w:p>
        </w:tc>
      </w:tr>
      <w:tr w:rsidR="008C091D" w14:paraId="582E4A34" w14:textId="77777777">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0FA9D62" w14:textId="77777777" w:rsidR="008C091D" w:rsidRDefault="00000000">
            <w:r>
              <w:t>Context Window</w:t>
            </w:r>
          </w:p>
        </w:tc>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97492BE" w14:textId="77777777" w:rsidR="008C091D" w:rsidRDefault="00000000">
            <w:r>
              <w:t>Maximum amount of text an LLM can process at once</w:t>
            </w:r>
          </w:p>
        </w:tc>
      </w:tr>
      <w:tr w:rsidR="008C091D" w14:paraId="788EB16D" w14:textId="77777777">
        <w:tc>
          <w:tcPr>
            <w:tcW w:w="468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02E19C2A" w14:textId="77777777" w:rsidR="008C091D" w:rsidRDefault="00000000">
            <w:r>
              <w:t>Temperature</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30A09F" w14:textId="77777777" w:rsidR="008C091D" w:rsidRDefault="00000000">
            <w:r>
              <w:t>Controls randomness of AI output. 0 = safe, 1 = creative</w:t>
            </w:r>
          </w:p>
        </w:tc>
      </w:tr>
      <w:tr w:rsidR="008C091D" w14:paraId="55E39FAC" w14:textId="77777777">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539A640" w14:textId="77777777" w:rsidR="008C091D" w:rsidRDefault="00000000">
            <w:r>
              <w:t>Inference</w:t>
            </w:r>
          </w:p>
        </w:tc>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FAB9E45" w14:textId="77777777" w:rsidR="008C091D" w:rsidRDefault="00000000">
            <w:r>
              <w:t>Running a trained AI model to get an output</w:t>
            </w:r>
          </w:p>
        </w:tc>
      </w:tr>
      <w:tr w:rsidR="008C091D" w14:paraId="149D15DC" w14:textId="77777777">
        <w:tc>
          <w:tcPr>
            <w:tcW w:w="468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187164D3" w14:textId="77777777" w:rsidR="008C091D" w:rsidRDefault="00000000">
            <w:r>
              <w:t>Transformer</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35B63D" w14:textId="77777777" w:rsidR="008C091D" w:rsidRDefault="00000000">
            <w:r>
              <w:t>Neural network architecture using attention. Backbone of LLMs</w:t>
            </w:r>
          </w:p>
        </w:tc>
      </w:tr>
      <w:tr w:rsidR="008C091D" w14:paraId="00AD16FA" w14:textId="77777777">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95C4846" w14:textId="77777777" w:rsidR="008C091D" w:rsidRDefault="00000000">
            <w:r>
              <w:t>Zero-shot</w:t>
            </w:r>
          </w:p>
        </w:tc>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44D9DD8" w14:textId="77777777" w:rsidR="008C091D" w:rsidRDefault="00000000">
            <w:r>
              <w:t>Asking AI to do a task with no examples provided</w:t>
            </w:r>
          </w:p>
        </w:tc>
      </w:tr>
      <w:tr w:rsidR="008C091D" w14:paraId="75454314" w14:textId="77777777">
        <w:tc>
          <w:tcPr>
            <w:tcW w:w="468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0B572E72" w14:textId="77777777" w:rsidR="008C091D" w:rsidRDefault="00000000">
            <w:r>
              <w:lastRenderedPageBreak/>
              <w:t>Few-shot</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9D72AE" w14:textId="77777777" w:rsidR="008C091D" w:rsidRDefault="00000000">
            <w:r>
              <w:t>Giving 2-3 examples before asking AI to do a task</w:t>
            </w:r>
          </w:p>
        </w:tc>
      </w:tr>
      <w:tr w:rsidR="008C091D" w14:paraId="795108D3" w14:textId="77777777">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D2B51DB" w14:textId="77777777" w:rsidR="008C091D" w:rsidRDefault="00000000">
            <w:r>
              <w:t>Agent</w:t>
            </w:r>
          </w:p>
        </w:tc>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1F04343" w14:textId="77777777" w:rsidR="008C091D" w:rsidRDefault="00000000">
            <w:r>
              <w:t>AI that can take actions and use tools autonomously</w:t>
            </w:r>
          </w:p>
        </w:tc>
      </w:tr>
      <w:tr w:rsidR="008C091D" w14:paraId="750C2367" w14:textId="77777777">
        <w:tc>
          <w:tcPr>
            <w:tcW w:w="468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34CC7C4B" w14:textId="77777777" w:rsidR="008C091D" w:rsidRDefault="00000000">
            <w:r>
              <w:t>Multimodal AI</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C91A8C" w14:textId="77777777" w:rsidR="008C091D" w:rsidRDefault="00000000">
            <w:r>
              <w:t>AI that handles text + image + audio together</w:t>
            </w:r>
          </w:p>
        </w:tc>
      </w:tr>
    </w:tbl>
    <w:p w14:paraId="6DB72F9C" w14:textId="77777777" w:rsidR="008C091D"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091D" w14:paraId="4ECAC58A" w14:textId="77777777">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100" w:type="dxa"/>
              <w:right w:w="200" w:type="dxa"/>
            </w:tcMar>
          </w:tcPr>
          <w:p w14:paraId="27AA63FE" w14:textId="77777777" w:rsidR="008C091D" w:rsidRDefault="00000000">
            <w:pPr>
              <w:jc w:val="center"/>
            </w:pPr>
            <w:r>
              <w:rPr>
                <w:b/>
                <w:bCs/>
                <w:color w:val="1F4E79"/>
                <w:sz w:val="26"/>
                <w:szCs w:val="26"/>
              </w:rPr>
              <w:lastRenderedPageBreak/>
              <w:t>FINAL NOTES &amp; TIPS FOR FRESHERS</w:t>
            </w:r>
          </w:p>
        </w:tc>
      </w:tr>
    </w:tbl>
    <w:p w14:paraId="540916CC" w14:textId="77777777" w:rsidR="008C091D" w:rsidRDefault="008C091D"/>
    <w:p w14:paraId="7BBC7DE0" w14:textId="77777777" w:rsidR="008C091D" w:rsidRDefault="00000000">
      <w:pPr>
        <w:pStyle w:val="Heading1"/>
        <w:pBdr>
          <w:bottom w:val="single" w:sz="6" w:space="4" w:color="2E75B6"/>
        </w:pBdr>
      </w:pPr>
      <w:r>
        <w:t>12. Final Tips for Your Journey</w:t>
      </w:r>
    </w:p>
    <w:p w14:paraId="0935FE8D" w14:textId="77777777" w:rsidR="008C091D" w:rsidRDefault="008C091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091D" w14:paraId="56C75B63"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180" w:type="dxa"/>
              <w:bottom w:w="120" w:type="dxa"/>
              <w:right w:w="180" w:type="dxa"/>
            </w:tcMar>
          </w:tcPr>
          <w:p w14:paraId="77732A95" w14:textId="77777777" w:rsidR="008C091D" w:rsidRDefault="00000000">
            <w:pPr>
              <w:spacing w:after="60"/>
            </w:pPr>
            <w:r>
              <w:rPr>
                <w:b/>
                <w:bCs/>
                <w:color w:val="1F4E79"/>
              </w:rPr>
              <w:t>Tip 1 — Build Projects</w:t>
            </w:r>
          </w:p>
          <w:p w14:paraId="18357B49" w14:textId="77777777" w:rsidR="008C091D" w:rsidRDefault="00000000">
            <w:r>
              <w:t>Theory alone won't get you hired. Build at least 1-2 GenAI projects. A RAG chatbot, an image classifier, or an AI-powered web app speaks louder than certificates.</w:t>
            </w:r>
          </w:p>
        </w:tc>
      </w:tr>
    </w:tbl>
    <w:p w14:paraId="3909C3D3" w14:textId="77777777" w:rsidR="008C091D" w:rsidRDefault="008C091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091D" w14:paraId="5931E335" w14:textId="77777777">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120" w:type="dxa"/>
              <w:left w:w="180" w:type="dxa"/>
              <w:bottom w:w="120" w:type="dxa"/>
              <w:right w:w="180" w:type="dxa"/>
            </w:tcMar>
          </w:tcPr>
          <w:p w14:paraId="46AA4DD8" w14:textId="77777777" w:rsidR="008C091D" w:rsidRDefault="00000000">
            <w:pPr>
              <w:spacing w:after="60"/>
            </w:pPr>
            <w:r>
              <w:rPr>
                <w:b/>
                <w:bCs/>
                <w:color w:val="1F4E79"/>
              </w:rPr>
              <w:t>Tip 2 — Know Your Resume Projects</w:t>
            </w:r>
          </w:p>
          <w:p w14:paraId="0E79294B" w14:textId="77777777" w:rsidR="008C091D" w:rsidRDefault="00000000">
            <w:r>
              <w:t>Every line in your resume is a potential interview question. Know your RAG chatbot inside out — tech stack, why you chose each tool, challenges faced.</w:t>
            </w:r>
          </w:p>
        </w:tc>
      </w:tr>
    </w:tbl>
    <w:p w14:paraId="69E65499" w14:textId="77777777" w:rsidR="008C091D" w:rsidRDefault="008C091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091D" w14:paraId="13B8A828"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2CC"/>
            <w:tcMar>
              <w:top w:w="120" w:type="dxa"/>
              <w:left w:w="180" w:type="dxa"/>
              <w:bottom w:w="120" w:type="dxa"/>
              <w:right w:w="180" w:type="dxa"/>
            </w:tcMar>
          </w:tcPr>
          <w:p w14:paraId="44486472" w14:textId="77777777" w:rsidR="008C091D" w:rsidRDefault="00000000">
            <w:pPr>
              <w:spacing w:after="60"/>
            </w:pPr>
            <w:r>
              <w:rPr>
                <w:b/>
                <w:bCs/>
                <w:color w:val="1F4E79"/>
              </w:rPr>
              <w:t>Tip 3 — Use AI to Learn AI</w:t>
            </w:r>
          </w:p>
          <w:p w14:paraId="284254B7" w14:textId="77777777" w:rsidR="008C091D" w:rsidRDefault="00000000">
            <w:r>
              <w:t>Use ChatGPT, Claude, and Gemini every day. Ask them to explain concepts, quiz you, review your code. The best way to understand GenAI is to use it constantly.</w:t>
            </w:r>
          </w:p>
        </w:tc>
      </w:tr>
    </w:tbl>
    <w:p w14:paraId="2E17B86F" w14:textId="77777777" w:rsidR="008C091D" w:rsidRDefault="008C091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091D" w14:paraId="6858D961" w14:textId="77777777">
        <w:tc>
          <w:tcPr>
            <w:tcW w:w="9360" w:type="dxa"/>
            <w:tcBorders>
              <w:top w:val="single" w:sz="1" w:space="0" w:color="CCCCCC"/>
              <w:left w:val="single" w:sz="1" w:space="0" w:color="CCCCCC"/>
              <w:bottom w:val="single" w:sz="1" w:space="0" w:color="CCCCCC"/>
              <w:right w:val="single" w:sz="1" w:space="0" w:color="CCCCCC"/>
            </w:tcBorders>
            <w:shd w:val="clear" w:color="auto" w:fill="EAD1DC"/>
            <w:tcMar>
              <w:top w:w="120" w:type="dxa"/>
              <w:left w:w="180" w:type="dxa"/>
              <w:bottom w:w="120" w:type="dxa"/>
              <w:right w:w="180" w:type="dxa"/>
            </w:tcMar>
          </w:tcPr>
          <w:p w14:paraId="5F0B531D" w14:textId="77777777" w:rsidR="008C091D" w:rsidRDefault="00000000">
            <w:pPr>
              <w:spacing w:after="60"/>
            </w:pPr>
            <w:r>
              <w:rPr>
                <w:b/>
                <w:bCs/>
                <w:color w:val="1F4E79"/>
              </w:rPr>
              <w:t>Tip 4 — Focus on Concepts Over Syntax</w:t>
            </w:r>
          </w:p>
          <w:p w14:paraId="508062BD" w14:textId="77777777" w:rsidR="008C091D" w:rsidRDefault="00000000">
            <w:r>
              <w:t xml:space="preserve">Interviewers care more about whether you understand WHY something works than exact code syntax. Understand RAG, embeddings, and LLM </w:t>
            </w:r>
            <w:proofErr w:type="spellStart"/>
            <w:r>
              <w:t>behavior</w:t>
            </w:r>
            <w:proofErr w:type="spellEnd"/>
            <w:r>
              <w:t xml:space="preserve"> deeply.</w:t>
            </w:r>
          </w:p>
        </w:tc>
      </w:tr>
    </w:tbl>
    <w:p w14:paraId="33984D95" w14:textId="77777777" w:rsidR="008C091D" w:rsidRDefault="008C091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091D" w14:paraId="1EFFDE30"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180" w:type="dxa"/>
              <w:bottom w:w="120" w:type="dxa"/>
              <w:right w:w="180" w:type="dxa"/>
            </w:tcMar>
          </w:tcPr>
          <w:p w14:paraId="74E523D1" w14:textId="77777777" w:rsidR="008C091D" w:rsidRDefault="00000000">
            <w:pPr>
              <w:spacing w:after="60"/>
            </w:pPr>
            <w:r>
              <w:rPr>
                <w:b/>
                <w:bCs/>
                <w:color w:val="1F4E79"/>
              </w:rPr>
              <w:t>Tip 5 — Stay Updated</w:t>
            </w:r>
          </w:p>
          <w:p w14:paraId="159C0F33" w14:textId="77777777" w:rsidR="008C091D" w:rsidRDefault="00000000">
            <w:r>
              <w:t>GenAI moves fast. Follow Hugging Face blog, OpenAI blog, and Anthropic blog. Even 15 minutes/day of reading keeps you ahead.</w:t>
            </w:r>
          </w:p>
        </w:tc>
      </w:tr>
    </w:tbl>
    <w:p w14:paraId="58FB95ED" w14:textId="77777777" w:rsidR="008C091D" w:rsidRDefault="008C091D"/>
    <w:p w14:paraId="46B391AB" w14:textId="77777777" w:rsidR="008C091D" w:rsidRDefault="00000000">
      <w:pPr>
        <w:spacing w:before="200"/>
        <w:jc w:val="center"/>
      </w:pPr>
      <w:r>
        <w:rPr>
          <w:b/>
          <w:bCs/>
          <w:color w:val="1F4E79"/>
          <w:sz w:val="28"/>
          <w:szCs w:val="28"/>
        </w:rPr>
        <w:t>All the best in your Generative AI journey!</w:t>
      </w:r>
    </w:p>
    <w:p w14:paraId="71E82E86" w14:textId="77777777" w:rsidR="008C091D" w:rsidRDefault="00000000">
      <w:pPr>
        <w:spacing w:before="80"/>
        <w:jc w:val="center"/>
      </w:pPr>
      <w:r>
        <w:rPr>
          <w:color w:val="606060"/>
        </w:rPr>
        <w:t>You already have great projects — now deepen your understanding and keep building.</w:t>
      </w:r>
    </w:p>
    <w:sectPr w:rsidR="008C091D">
      <w:headerReference w:type="even" r:id="rId8"/>
      <w:headerReference w:type="default" r:id="rId9"/>
      <w:footerReference w:type="even" r:id="rId10"/>
      <w:footerReference w:type="default" r:id="rId11"/>
      <w:headerReference w:type="first" r:id="rId12"/>
      <w:footerReference w:type="first" r:id="rId13"/>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58151" w14:textId="77777777" w:rsidR="00BC0CF4" w:rsidRDefault="00BC0CF4">
      <w:r>
        <w:separator/>
      </w:r>
    </w:p>
  </w:endnote>
  <w:endnote w:type="continuationSeparator" w:id="0">
    <w:p w14:paraId="452C78D4" w14:textId="77777777" w:rsidR="00BC0CF4" w:rsidRDefault="00BC0C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0B806" w14:textId="77777777" w:rsidR="00CD4F93" w:rsidRDefault="00CD4F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C4B3A" w14:textId="77777777" w:rsidR="008C091D" w:rsidRDefault="00000000">
    <w:pPr>
      <w:pBdr>
        <w:top w:val="single" w:sz="4" w:space="4" w:color="2E75B6"/>
      </w:pBd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C00B44">
      <w:rPr>
        <w:noProof/>
        <w:color w:val="808080"/>
        <w:sz w:val="18"/>
        <w:szCs w:val="18"/>
      </w:rPr>
      <w:t>1</w:t>
    </w:r>
    <w:r>
      <w:rPr>
        <w:color w:val="808080"/>
        <w:sz w:val="18"/>
        <w:szCs w:val="18"/>
      </w:rPr>
      <w:fldChar w:fldCharType="end"/>
    </w:r>
    <w:r>
      <w:rPr>
        <w:color w:val="808080"/>
        <w:sz w:val="18"/>
        <w:szCs w:val="18"/>
      </w:rPr>
      <w:t xml:space="preserve"> | Prepared for Fresher Learners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7E709" w14:textId="77777777" w:rsidR="00CD4F93" w:rsidRDefault="00CD4F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2425C" w14:textId="77777777" w:rsidR="00BC0CF4" w:rsidRDefault="00BC0CF4">
      <w:r>
        <w:separator/>
      </w:r>
    </w:p>
  </w:footnote>
  <w:footnote w:type="continuationSeparator" w:id="0">
    <w:p w14:paraId="4A910F60" w14:textId="77777777" w:rsidR="00BC0CF4" w:rsidRDefault="00BC0C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85DED" w14:textId="77777777" w:rsidR="00CD4F93" w:rsidRDefault="00CD4F9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64F72" w14:textId="77777777" w:rsidR="008C091D" w:rsidRDefault="00000000">
    <w:pPr>
      <w:pBdr>
        <w:bottom w:val="single" w:sz="4" w:space="4" w:color="2E75B6"/>
      </w:pBdr>
      <w:jc w:val="right"/>
    </w:pPr>
    <w:r>
      <w:rPr>
        <w:color w:val="808080"/>
        <w:sz w:val="18"/>
        <w:szCs w:val="18"/>
      </w:rPr>
      <w:t>Generative AI Guide — Basics to Intermediate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2AC77" w14:textId="77777777" w:rsidR="00CD4F93" w:rsidRDefault="00CD4F9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139FD"/>
    <w:multiLevelType w:val="hybridMultilevel"/>
    <w:tmpl w:val="D982D0EE"/>
    <w:lvl w:ilvl="0" w:tplc="C27467E2">
      <w:start w:val="1"/>
      <w:numFmt w:val="decimal"/>
      <w:lvlText w:val="%1."/>
      <w:lvlJc w:val="left"/>
      <w:pPr>
        <w:ind w:left="720" w:hanging="360"/>
      </w:pPr>
    </w:lvl>
    <w:lvl w:ilvl="1" w:tplc="BCD4B97C">
      <w:numFmt w:val="decimal"/>
      <w:lvlText w:val=""/>
      <w:lvlJc w:val="left"/>
    </w:lvl>
    <w:lvl w:ilvl="2" w:tplc="57864010">
      <w:numFmt w:val="decimal"/>
      <w:lvlText w:val=""/>
      <w:lvlJc w:val="left"/>
    </w:lvl>
    <w:lvl w:ilvl="3" w:tplc="06228ABC">
      <w:numFmt w:val="decimal"/>
      <w:lvlText w:val=""/>
      <w:lvlJc w:val="left"/>
    </w:lvl>
    <w:lvl w:ilvl="4" w:tplc="E5463FC2">
      <w:numFmt w:val="decimal"/>
      <w:lvlText w:val=""/>
      <w:lvlJc w:val="left"/>
    </w:lvl>
    <w:lvl w:ilvl="5" w:tplc="4340681C">
      <w:numFmt w:val="decimal"/>
      <w:lvlText w:val=""/>
      <w:lvlJc w:val="left"/>
    </w:lvl>
    <w:lvl w:ilvl="6" w:tplc="82927D90">
      <w:numFmt w:val="decimal"/>
      <w:lvlText w:val=""/>
      <w:lvlJc w:val="left"/>
    </w:lvl>
    <w:lvl w:ilvl="7" w:tplc="A4DC1C46">
      <w:numFmt w:val="decimal"/>
      <w:lvlText w:val=""/>
      <w:lvlJc w:val="left"/>
    </w:lvl>
    <w:lvl w:ilvl="8" w:tplc="11C05B80">
      <w:numFmt w:val="decimal"/>
      <w:lvlText w:val=""/>
      <w:lvlJc w:val="left"/>
    </w:lvl>
  </w:abstractNum>
  <w:abstractNum w:abstractNumId="1" w15:restartNumberingAfterBreak="0">
    <w:nsid w:val="0DF81204"/>
    <w:multiLevelType w:val="multilevel"/>
    <w:tmpl w:val="B4825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0436F7"/>
    <w:multiLevelType w:val="multilevel"/>
    <w:tmpl w:val="E348C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BC2F1B"/>
    <w:multiLevelType w:val="hybridMultilevel"/>
    <w:tmpl w:val="9CC25B4A"/>
    <w:lvl w:ilvl="0" w:tplc="AA888E16">
      <w:start w:val="1"/>
      <w:numFmt w:val="bullet"/>
      <w:lvlText w:val="•"/>
      <w:lvlJc w:val="left"/>
      <w:pPr>
        <w:ind w:left="720" w:hanging="360"/>
      </w:pPr>
    </w:lvl>
    <w:lvl w:ilvl="1" w:tplc="83587044">
      <w:numFmt w:val="decimal"/>
      <w:lvlText w:val=""/>
      <w:lvlJc w:val="left"/>
    </w:lvl>
    <w:lvl w:ilvl="2" w:tplc="84B6D6F8">
      <w:numFmt w:val="decimal"/>
      <w:lvlText w:val=""/>
      <w:lvlJc w:val="left"/>
    </w:lvl>
    <w:lvl w:ilvl="3" w:tplc="9ACC1B98">
      <w:numFmt w:val="decimal"/>
      <w:lvlText w:val=""/>
      <w:lvlJc w:val="left"/>
    </w:lvl>
    <w:lvl w:ilvl="4" w:tplc="1132306C">
      <w:numFmt w:val="decimal"/>
      <w:lvlText w:val=""/>
      <w:lvlJc w:val="left"/>
    </w:lvl>
    <w:lvl w:ilvl="5" w:tplc="0206DBE0">
      <w:numFmt w:val="decimal"/>
      <w:lvlText w:val=""/>
      <w:lvlJc w:val="left"/>
    </w:lvl>
    <w:lvl w:ilvl="6" w:tplc="D67E1C7C">
      <w:numFmt w:val="decimal"/>
      <w:lvlText w:val=""/>
      <w:lvlJc w:val="left"/>
    </w:lvl>
    <w:lvl w:ilvl="7" w:tplc="20361F1A">
      <w:numFmt w:val="decimal"/>
      <w:lvlText w:val=""/>
      <w:lvlJc w:val="left"/>
    </w:lvl>
    <w:lvl w:ilvl="8" w:tplc="91FCF84A">
      <w:numFmt w:val="decimal"/>
      <w:lvlText w:val=""/>
      <w:lvlJc w:val="left"/>
    </w:lvl>
  </w:abstractNum>
  <w:abstractNum w:abstractNumId="4" w15:restartNumberingAfterBreak="0">
    <w:nsid w:val="191209A4"/>
    <w:multiLevelType w:val="multilevel"/>
    <w:tmpl w:val="29C6D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3353A9"/>
    <w:multiLevelType w:val="multilevel"/>
    <w:tmpl w:val="65D07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1D60B3"/>
    <w:multiLevelType w:val="multilevel"/>
    <w:tmpl w:val="0524A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A67C51"/>
    <w:multiLevelType w:val="multilevel"/>
    <w:tmpl w:val="E85EE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DD22EE"/>
    <w:multiLevelType w:val="multilevel"/>
    <w:tmpl w:val="8E42E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323343"/>
    <w:multiLevelType w:val="multilevel"/>
    <w:tmpl w:val="9280C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3A5D30"/>
    <w:multiLevelType w:val="multilevel"/>
    <w:tmpl w:val="98324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572FE7"/>
    <w:multiLevelType w:val="multilevel"/>
    <w:tmpl w:val="C5F0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717629"/>
    <w:multiLevelType w:val="hybridMultilevel"/>
    <w:tmpl w:val="83D05A6E"/>
    <w:lvl w:ilvl="0" w:tplc="A2B4841A">
      <w:start w:val="1"/>
      <w:numFmt w:val="bullet"/>
      <w:lvlText w:val="●"/>
      <w:lvlJc w:val="left"/>
      <w:pPr>
        <w:ind w:left="720" w:hanging="360"/>
      </w:pPr>
    </w:lvl>
    <w:lvl w:ilvl="1" w:tplc="585E6718">
      <w:start w:val="1"/>
      <w:numFmt w:val="bullet"/>
      <w:lvlText w:val="○"/>
      <w:lvlJc w:val="left"/>
      <w:pPr>
        <w:ind w:left="1440" w:hanging="360"/>
      </w:pPr>
    </w:lvl>
    <w:lvl w:ilvl="2" w:tplc="6FA68CE8">
      <w:start w:val="1"/>
      <w:numFmt w:val="bullet"/>
      <w:lvlText w:val="■"/>
      <w:lvlJc w:val="left"/>
      <w:pPr>
        <w:ind w:left="2160" w:hanging="360"/>
      </w:pPr>
    </w:lvl>
    <w:lvl w:ilvl="3" w:tplc="3C866E6A">
      <w:start w:val="1"/>
      <w:numFmt w:val="bullet"/>
      <w:lvlText w:val="●"/>
      <w:lvlJc w:val="left"/>
      <w:pPr>
        <w:ind w:left="2880" w:hanging="360"/>
      </w:pPr>
    </w:lvl>
    <w:lvl w:ilvl="4" w:tplc="7674D8FE">
      <w:start w:val="1"/>
      <w:numFmt w:val="bullet"/>
      <w:lvlText w:val="○"/>
      <w:lvlJc w:val="left"/>
      <w:pPr>
        <w:ind w:left="3600" w:hanging="360"/>
      </w:pPr>
    </w:lvl>
    <w:lvl w:ilvl="5" w:tplc="3818508C">
      <w:start w:val="1"/>
      <w:numFmt w:val="bullet"/>
      <w:lvlText w:val="■"/>
      <w:lvlJc w:val="left"/>
      <w:pPr>
        <w:ind w:left="4320" w:hanging="360"/>
      </w:pPr>
    </w:lvl>
    <w:lvl w:ilvl="6" w:tplc="6A8C0A22">
      <w:start w:val="1"/>
      <w:numFmt w:val="bullet"/>
      <w:lvlText w:val="●"/>
      <w:lvlJc w:val="left"/>
      <w:pPr>
        <w:ind w:left="5040" w:hanging="360"/>
      </w:pPr>
    </w:lvl>
    <w:lvl w:ilvl="7" w:tplc="2E1E838A">
      <w:start w:val="1"/>
      <w:numFmt w:val="bullet"/>
      <w:lvlText w:val="●"/>
      <w:lvlJc w:val="left"/>
      <w:pPr>
        <w:ind w:left="5760" w:hanging="360"/>
      </w:pPr>
    </w:lvl>
    <w:lvl w:ilvl="8" w:tplc="D3D0905C">
      <w:start w:val="1"/>
      <w:numFmt w:val="bullet"/>
      <w:lvlText w:val="●"/>
      <w:lvlJc w:val="left"/>
      <w:pPr>
        <w:ind w:left="6480" w:hanging="360"/>
      </w:pPr>
    </w:lvl>
  </w:abstractNum>
  <w:abstractNum w:abstractNumId="13" w15:restartNumberingAfterBreak="0">
    <w:nsid w:val="61E37CB7"/>
    <w:multiLevelType w:val="multilevel"/>
    <w:tmpl w:val="B4E42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0C397D"/>
    <w:multiLevelType w:val="multilevel"/>
    <w:tmpl w:val="3E663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DF7A63"/>
    <w:multiLevelType w:val="multilevel"/>
    <w:tmpl w:val="E0965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5D7497"/>
    <w:multiLevelType w:val="multilevel"/>
    <w:tmpl w:val="2812C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465FCE"/>
    <w:multiLevelType w:val="multilevel"/>
    <w:tmpl w:val="50147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C13774"/>
    <w:multiLevelType w:val="multilevel"/>
    <w:tmpl w:val="4DF88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C42E9C"/>
    <w:multiLevelType w:val="multilevel"/>
    <w:tmpl w:val="80DE5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874F16"/>
    <w:multiLevelType w:val="multilevel"/>
    <w:tmpl w:val="A88EE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D91E25"/>
    <w:multiLevelType w:val="multilevel"/>
    <w:tmpl w:val="507E4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8322371">
    <w:abstractNumId w:val="12"/>
    <w:lvlOverride w:ilvl="0">
      <w:startOverride w:val="1"/>
    </w:lvlOverride>
  </w:num>
  <w:num w:numId="2" w16cid:durableId="1216160740">
    <w:abstractNumId w:val="3"/>
    <w:lvlOverride w:ilvl="0">
      <w:startOverride w:val="1"/>
    </w:lvlOverride>
  </w:num>
  <w:num w:numId="3" w16cid:durableId="1080760051">
    <w:abstractNumId w:val="6"/>
  </w:num>
  <w:num w:numId="4" w16cid:durableId="609969737">
    <w:abstractNumId w:val="8"/>
  </w:num>
  <w:num w:numId="5" w16cid:durableId="1899129976">
    <w:abstractNumId w:val="5"/>
  </w:num>
  <w:num w:numId="6" w16cid:durableId="521480284">
    <w:abstractNumId w:val="17"/>
  </w:num>
  <w:num w:numId="7" w16cid:durableId="236289100">
    <w:abstractNumId w:val="20"/>
  </w:num>
  <w:num w:numId="8" w16cid:durableId="1095631080">
    <w:abstractNumId w:val="2"/>
  </w:num>
  <w:num w:numId="9" w16cid:durableId="1196968777">
    <w:abstractNumId w:val="1"/>
  </w:num>
  <w:num w:numId="10" w16cid:durableId="1348829073">
    <w:abstractNumId w:val="4"/>
  </w:num>
  <w:num w:numId="11" w16cid:durableId="1185360924">
    <w:abstractNumId w:val="10"/>
  </w:num>
  <w:num w:numId="12" w16cid:durableId="1884828537">
    <w:abstractNumId w:val="14"/>
  </w:num>
  <w:num w:numId="13" w16cid:durableId="1953127805">
    <w:abstractNumId w:val="15"/>
  </w:num>
  <w:num w:numId="14" w16cid:durableId="1711026077">
    <w:abstractNumId w:val="11"/>
  </w:num>
  <w:num w:numId="15" w16cid:durableId="857692292">
    <w:abstractNumId w:val="13"/>
  </w:num>
  <w:num w:numId="16" w16cid:durableId="1485314909">
    <w:abstractNumId w:val="21"/>
  </w:num>
  <w:num w:numId="17" w16cid:durableId="687760316">
    <w:abstractNumId w:val="19"/>
  </w:num>
  <w:num w:numId="18" w16cid:durableId="2105765192">
    <w:abstractNumId w:val="16"/>
  </w:num>
  <w:num w:numId="19" w16cid:durableId="1387100905">
    <w:abstractNumId w:val="9"/>
  </w:num>
  <w:num w:numId="20" w16cid:durableId="2122533184">
    <w:abstractNumId w:val="7"/>
  </w:num>
  <w:num w:numId="21" w16cid:durableId="198531162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091D"/>
    <w:rsid w:val="00017404"/>
    <w:rsid w:val="00025E66"/>
    <w:rsid w:val="0005704A"/>
    <w:rsid w:val="0010093F"/>
    <w:rsid w:val="00114DFA"/>
    <w:rsid w:val="001F76C2"/>
    <w:rsid w:val="00275E27"/>
    <w:rsid w:val="00276987"/>
    <w:rsid w:val="0048678F"/>
    <w:rsid w:val="005B0450"/>
    <w:rsid w:val="006155A2"/>
    <w:rsid w:val="006A624C"/>
    <w:rsid w:val="006F57A1"/>
    <w:rsid w:val="007B303B"/>
    <w:rsid w:val="008B0F5D"/>
    <w:rsid w:val="008C091D"/>
    <w:rsid w:val="00902B83"/>
    <w:rsid w:val="00950AE9"/>
    <w:rsid w:val="009949A6"/>
    <w:rsid w:val="00A04CCF"/>
    <w:rsid w:val="00A875F2"/>
    <w:rsid w:val="00B00599"/>
    <w:rsid w:val="00B57F12"/>
    <w:rsid w:val="00BA05AD"/>
    <w:rsid w:val="00BB0849"/>
    <w:rsid w:val="00BB23C3"/>
    <w:rsid w:val="00BC0CF4"/>
    <w:rsid w:val="00C00B44"/>
    <w:rsid w:val="00C01359"/>
    <w:rsid w:val="00C06C9C"/>
    <w:rsid w:val="00C216F6"/>
    <w:rsid w:val="00CD4F93"/>
    <w:rsid w:val="00D40983"/>
    <w:rsid w:val="00D77A27"/>
    <w:rsid w:val="00D85CD3"/>
    <w:rsid w:val="00DB3F01"/>
    <w:rsid w:val="00E1719D"/>
    <w:rsid w:val="00EA0AE8"/>
    <w:rsid w:val="00F2397C"/>
    <w:rsid w:val="00F4701B"/>
    <w:rsid w:val="00F605D7"/>
    <w:rsid w:val="00F86892"/>
    <w:rsid w:val="00F90A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04BC9"/>
  <w15:docId w15:val="{2B5C96C6-BD07-4A75-9CF3-D492F3777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6"/>
      <w:szCs w:val="36"/>
    </w:rPr>
  </w:style>
  <w:style w:type="paragraph" w:styleId="Heading2">
    <w:name w:val="heading 2"/>
    <w:uiPriority w:val="9"/>
    <w:unhideWhenUsed/>
    <w:qFormat/>
    <w:pPr>
      <w:spacing w:before="280" w:after="120"/>
      <w:outlineLvl w:val="1"/>
    </w:pPr>
    <w:rPr>
      <w:b/>
      <w:bCs/>
      <w:color w:val="2E75B6"/>
      <w:sz w:val="28"/>
      <w:szCs w:val="28"/>
    </w:rPr>
  </w:style>
  <w:style w:type="paragraph" w:styleId="Heading3">
    <w:name w:val="heading 3"/>
    <w:uiPriority w:val="9"/>
    <w:semiHidden/>
    <w:unhideWhenUsed/>
    <w:qFormat/>
    <w:pPr>
      <w:spacing w:before="200" w:after="8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BA05AD"/>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017404"/>
    <w:rPr>
      <w:b/>
      <w:bCs/>
    </w:rPr>
  </w:style>
  <w:style w:type="paragraph" w:styleId="Header">
    <w:name w:val="header"/>
    <w:basedOn w:val="Normal"/>
    <w:link w:val="HeaderChar"/>
    <w:uiPriority w:val="99"/>
    <w:unhideWhenUsed/>
    <w:rsid w:val="00CD4F93"/>
    <w:pPr>
      <w:tabs>
        <w:tab w:val="center" w:pos="4513"/>
        <w:tab w:val="right" w:pos="9026"/>
      </w:tabs>
    </w:pPr>
  </w:style>
  <w:style w:type="character" w:customStyle="1" w:styleId="HeaderChar">
    <w:name w:val="Header Char"/>
    <w:basedOn w:val="DefaultParagraphFont"/>
    <w:link w:val="Header"/>
    <w:uiPriority w:val="99"/>
    <w:rsid w:val="00CD4F93"/>
  </w:style>
  <w:style w:type="paragraph" w:styleId="Footer">
    <w:name w:val="footer"/>
    <w:basedOn w:val="Normal"/>
    <w:link w:val="FooterChar"/>
    <w:uiPriority w:val="99"/>
    <w:unhideWhenUsed/>
    <w:rsid w:val="00CD4F93"/>
    <w:pPr>
      <w:tabs>
        <w:tab w:val="center" w:pos="4513"/>
        <w:tab w:val="right" w:pos="9026"/>
      </w:tabs>
    </w:pPr>
  </w:style>
  <w:style w:type="character" w:customStyle="1" w:styleId="FooterChar">
    <w:name w:val="Footer Char"/>
    <w:basedOn w:val="DefaultParagraphFont"/>
    <w:link w:val="Footer"/>
    <w:uiPriority w:val="99"/>
    <w:rsid w:val="00CD4F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A37404-2070-458D-813B-E7AAE275A5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3631</Words>
  <Characters>20698</Characters>
  <Application>Microsoft Office Word</Application>
  <DocSecurity>0</DocSecurity>
  <Lines>172</Lines>
  <Paragraphs>48</Paragraphs>
  <ScaleCrop>false</ScaleCrop>
  <Company/>
  <LinksUpToDate>false</LinksUpToDate>
  <CharactersWithSpaces>24281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gnaneswar kokkirala</cp:lastModifiedBy>
  <cp:revision>2</cp:revision>
  <dcterms:created xsi:type="dcterms:W3CDTF">2026-05-22T15:04:00Z</dcterms:created>
  <dcterms:modified xsi:type="dcterms:W3CDTF">2026-05-22T15:04:00Z</dcterms:modified>
</cp:coreProperties>
</file>