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93110632"/>
        <w:docPartObj>
          <w:docPartGallery w:val="Cover Pages"/>
          <w:docPartUnique/>
        </w:docPartObj>
      </w:sdtPr>
      <w:sdtEndPr>
        <w:rPr>
          <w:sz w:val="20"/>
        </w:rPr>
      </w:sdtEndPr>
      <w:sdtContent>
        <w:p w14:paraId="0274DF04" w14:textId="77777777" w:rsidR="006513BB" w:rsidRDefault="006513BB">
          <w:pPr>
            <w:pStyle w:val="AralkYok"/>
            <w:rPr>
              <w:sz w:val="2"/>
            </w:rPr>
          </w:pPr>
        </w:p>
        <w:p w14:paraId="589C5C84" w14:textId="77777777" w:rsidR="006513BB" w:rsidRDefault="006513BB">
          <w:r>
            <w:rPr>
              <w:noProof/>
              <w:lang w:eastAsia="tr-TR"/>
            </w:rPr>
            <mc:AlternateContent>
              <mc:Choice Requires="wps">
                <w:drawing>
                  <wp:anchor distT="0" distB="0" distL="114300" distR="114300" simplePos="0" relativeHeight="251660288" behindDoc="0" locked="0" layoutInCell="1" allowOverlap="1" wp14:anchorId="1EE62234" wp14:editId="7DBAF5BC">
                    <wp:simplePos x="0" y="0"/>
                    <wp:positionH relativeFrom="page">
                      <wp:align>center</wp:align>
                    </wp:positionH>
                    <wp:positionV relativeFrom="margin">
                      <wp:align>top</wp:align>
                    </wp:positionV>
                    <wp:extent cx="5943600" cy="914400"/>
                    <wp:effectExtent l="0" t="0" r="0" b="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78470" w:themeColor="text2" w:themeTint="99"/>
                                    <w:sz w:val="64"/>
                                    <w:szCs w:val="64"/>
                                  </w:rPr>
                                  <w:alias w:val="Başlık"/>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AC06824" w14:textId="77777777" w:rsidR="00875BC3" w:rsidRDefault="00875BC3">
                                    <w:pPr>
                                      <w:pStyle w:val="AralkYok"/>
                                      <w:rPr>
                                        <w:rFonts w:asciiTheme="majorHAnsi" w:eastAsiaTheme="majorEastAsia" w:hAnsiTheme="majorHAnsi" w:cstheme="majorBidi"/>
                                        <w:caps/>
                                        <w:color w:val="A78470" w:themeColor="text2" w:themeTint="99"/>
                                        <w:sz w:val="68"/>
                                        <w:szCs w:val="68"/>
                                      </w:rPr>
                                    </w:pPr>
                                    <w:r>
                                      <w:rPr>
                                        <w:rFonts w:asciiTheme="majorHAnsi" w:eastAsiaTheme="majorEastAsia" w:hAnsiTheme="majorHAnsi" w:cstheme="majorBidi"/>
                                        <w:caps/>
                                        <w:color w:val="A78470" w:themeColor="text2" w:themeTint="99"/>
                                        <w:sz w:val="68"/>
                                        <w:szCs w:val="68"/>
                                      </w:rPr>
                                      <w:t>[Belge başlığı]</w:t>
                                    </w:r>
                                  </w:p>
                                </w:sdtContent>
                              </w:sdt>
                              <w:p w14:paraId="22680A97" w14:textId="77777777" w:rsidR="00875BC3" w:rsidRDefault="00875BC3">
                                <w:pPr>
                                  <w:pStyle w:val="AralkYok"/>
                                  <w:spacing w:before="120"/>
                                  <w:rPr>
                                    <w:color w:val="F0A22E" w:themeColor="accent1"/>
                                    <w:sz w:val="36"/>
                                    <w:szCs w:val="36"/>
                                  </w:rPr>
                                </w:pPr>
                                <w:sdt>
                                  <w:sdtPr>
                                    <w:rPr>
                                      <w:color w:val="F0A22E" w:themeColor="accent1"/>
                                      <w:sz w:val="36"/>
                                      <w:szCs w:val="36"/>
                                    </w:rPr>
                                    <w:alias w:val="Alt Başlık"/>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F0A22E" w:themeColor="accent1"/>
                                        <w:sz w:val="36"/>
                                        <w:szCs w:val="36"/>
                                      </w:rPr>
                                      <w:t>[Belge alt konu başlığı]</w:t>
                                    </w:r>
                                  </w:sdtContent>
                                </w:sdt>
                                <w:r>
                                  <w:t xml:space="preserve"> </w:t>
                                </w:r>
                              </w:p>
                              <w:p w14:paraId="0C6B10B6" w14:textId="77777777" w:rsidR="00875BC3" w:rsidRDefault="00875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E62234" id="_x0000_t202" coordsize="21600,21600" o:spt="202" path="m,l,21600r21600,l21600,xe">
                    <v:stroke joinstyle="miter"/>
                    <v:path gradientshapeok="t" o:connecttype="rect"/>
                  </v:shapetype>
                  <v:shape id="Metin Kutusu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A78470" w:themeColor="text2" w:themeTint="99"/>
                              <w:sz w:val="64"/>
                              <w:szCs w:val="64"/>
                            </w:rPr>
                            <w:alias w:val="Başlık"/>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AC06824" w14:textId="77777777" w:rsidR="00875BC3" w:rsidRDefault="00875BC3">
                              <w:pPr>
                                <w:pStyle w:val="AralkYok"/>
                                <w:rPr>
                                  <w:rFonts w:asciiTheme="majorHAnsi" w:eastAsiaTheme="majorEastAsia" w:hAnsiTheme="majorHAnsi" w:cstheme="majorBidi"/>
                                  <w:caps/>
                                  <w:color w:val="A78470" w:themeColor="text2" w:themeTint="99"/>
                                  <w:sz w:val="68"/>
                                  <w:szCs w:val="68"/>
                                </w:rPr>
                              </w:pPr>
                              <w:r>
                                <w:rPr>
                                  <w:rFonts w:asciiTheme="majorHAnsi" w:eastAsiaTheme="majorEastAsia" w:hAnsiTheme="majorHAnsi" w:cstheme="majorBidi"/>
                                  <w:caps/>
                                  <w:color w:val="A78470" w:themeColor="text2" w:themeTint="99"/>
                                  <w:sz w:val="68"/>
                                  <w:szCs w:val="68"/>
                                </w:rPr>
                                <w:t>[Belge başlığı]</w:t>
                              </w:r>
                            </w:p>
                          </w:sdtContent>
                        </w:sdt>
                        <w:p w14:paraId="22680A97" w14:textId="77777777" w:rsidR="00875BC3" w:rsidRDefault="00875BC3">
                          <w:pPr>
                            <w:pStyle w:val="AralkYok"/>
                            <w:spacing w:before="120"/>
                            <w:rPr>
                              <w:color w:val="F0A22E" w:themeColor="accent1"/>
                              <w:sz w:val="36"/>
                              <w:szCs w:val="36"/>
                            </w:rPr>
                          </w:pPr>
                          <w:sdt>
                            <w:sdtPr>
                              <w:rPr>
                                <w:color w:val="F0A22E" w:themeColor="accent1"/>
                                <w:sz w:val="36"/>
                                <w:szCs w:val="36"/>
                              </w:rPr>
                              <w:alias w:val="Alt Başlık"/>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F0A22E" w:themeColor="accent1"/>
                                  <w:sz w:val="36"/>
                                  <w:szCs w:val="36"/>
                                </w:rPr>
                                <w:t>[Belge alt konu başlığı]</w:t>
                              </w:r>
                            </w:sdtContent>
                          </w:sdt>
                          <w:r>
                            <w:t xml:space="preserve"> </w:t>
                          </w:r>
                        </w:p>
                        <w:p w14:paraId="0C6B10B6" w14:textId="77777777" w:rsidR="00875BC3" w:rsidRDefault="00875BC3"/>
                      </w:txbxContent>
                    </v:textbox>
                    <w10:wrap anchorx="page" anchory="margin"/>
                  </v:shape>
                </w:pict>
              </mc:Fallback>
            </mc:AlternateContent>
          </w:r>
          <w:r>
            <w:rPr>
              <w:noProof/>
              <w:color w:val="F0A22E" w:themeColor="accent1"/>
              <w:sz w:val="36"/>
              <w:szCs w:val="36"/>
              <w:lang w:eastAsia="tr-TR"/>
            </w:rPr>
            <mc:AlternateContent>
              <mc:Choice Requires="wpg">
                <w:drawing>
                  <wp:anchor distT="0" distB="0" distL="114300" distR="114300" simplePos="0" relativeHeight="251658240" behindDoc="1" locked="0" layoutInCell="1" allowOverlap="1" wp14:anchorId="08723B84" wp14:editId="2161E1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A7F05F" id="Gr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tr-TR"/>
            </w:rPr>
            <mc:AlternateContent>
              <mc:Choice Requires="wps">
                <w:drawing>
                  <wp:anchor distT="0" distB="0" distL="114300" distR="114300" simplePos="0" relativeHeight="251656192" behindDoc="0" locked="0" layoutInCell="1" allowOverlap="1" wp14:anchorId="4306DFAB" wp14:editId="79BF88CC">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95021" w14:textId="77777777" w:rsidR="00875BC3" w:rsidRDefault="00875BC3">
                                <w:pPr>
                                  <w:pStyle w:val="AralkYok"/>
                                  <w:jc w:val="right"/>
                                  <w:rPr>
                                    <w:color w:val="F0A22E" w:themeColor="accent1"/>
                                    <w:sz w:val="36"/>
                                    <w:szCs w:val="36"/>
                                  </w:rPr>
                                </w:pPr>
                                <w:sdt>
                                  <w:sdtPr>
                                    <w:rPr>
                                      <w:color w:val="F0A22E" w:themeColor="accent1"/>
                                      <w:sz w:val="36"/>
                                      <w:szCs w:val="36"/>
                                    </w:rPr>
                                    <w:alias w:val="Okul"/>
                                    <w:tag w:val="Okul"/>
                                    <w:id w:val="1850680582"/>
                                    <w:showingPlcHdr/>
                                    <w:dataBinding w:prefixMappings="xmlns:ns0='http://schemas.openxmlformats.org/officeDocument/2006/extended-properties' " w:xpath="/ns0:Properties[1]/ns0:Company[1]" w:storeItemID="{6668398D-A668-4E3E-A5EB-62B293D839F1}"/>
                                    <w:text/>
                                  </w:sdtPr>
                                  <w:sdtContent>
                                    <w:r>
                                      <w:rPr>
                                        <w:color w:val="F0A22E" w:themeColor="accent1"/>
                                        <w:sz w:val="36"/>
                                        <w:szCs w:val="36"/>
                                      </w:rPr>
                                      <w:t>[Okul]</w:t>
                                    </w:r>
                                  </w:sdtContent>
                                </w:sdt>
                              </w:p>
                              <w:sdt>
                                <w:sdtPr>
                                  <w:rPr>
                                    <w:color w:val="F0A22E"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1B3BAA3" w14:textId="77777777" w:rsidR="00875BC3" w:rsidRDefault="00875BC3">
                                    <w:pPr>
                                      <w:pStyle w:val="AralkYok"/>
                                      <w:jc w:val="right"/>
                                      <w:rPr>
                                        <w:color w:val="F0A22E" w:themeColor="accent1"/>
                                        <w:sz w:val="36"/>
                                        <w:szCs w:val="36"/>
                                      </w:rPr>
                                    </w:pPr>
                                    <w:r>
                                      <w:rPr>
                                        <w:color w:val="F0A22E" w:themeColor="accent1"/>
                                        <w:sz w:val="36"/>
                                        <w:szCs w:val="36"/>
                                      </w:rPr>
                                      <w:t>[Kurs başlığı]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306DFAB" id="Metin Kutusu 69"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14:paraId="20E95021" w14:textId="77777777" w:rsidR="00875BC3" w:rsidRDefault="00875BC3">
                          <w:pPr>
                            <w:pStyle w:val="AralkYok"/>
                            <w:jc w:val="right"/>
                            <w:rPr>
                              <w:color w:val="F0A22E" w:themeColor="accent1"/>
                              <w:sz w:val="36"/>
                              <w:szCs w:val="36"/>
                            </w:rPr>
                          </w:pPr>
                          <w:sdt>
                            <w:sdtPr>
                              <w:rPr>
                                <w:color w:val="F0A22E" w:themeColor="accent1"/>
                                <w:sz w:val="36"/>
                                <w:szCs w:val="36"/>
                              </w:rPr>
                              <w:alias w:val="Okul"/>
                              <w:tag w:val="Okul"/>
                              <w:id w:val="1850680582"/>
                              <w:showingPlcHdr/>
                              <w:dataBinding w:prefixMappings="xmlns:ns0='http://schemas.openxmlformats.org/officeDocument/2006/extended-properties' " w:xpath="/ns0:Properties[1]/ns0:Company[1]" w:storeItemID="{6668398D-A668-4E3E-A5EB-62B293D839F1}"/>
                              <w:text/>
                            </w:sdtPr>
                            <w:sdtContent>
                              <w:r>
                                <w:rPr>
                                  <w:color w:val="F0A22E" w:themeColor="accent1"/>
                                  <w:sz w:val="36"/>
                                  <w:szCs w:val="36"/>
                                </w:rPr>
                                <w:t>[Okul]</w:t>
                              </w:r>
                            </w:sdtContent>
                          </w:sdt>
                        </w:p>
                        <w:sdt>
                          <w:sdtPr>
                            <w:rPr>
                              <w:color w:val="F0A22E"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1B3BAA3" w14:textId="77777777" w:rsidR="00875BC3" w:rsidRDefault="00875BC3">
                              <w:pPr>
                                <w:pStyle w:val="AralkYok"/>
                                <w:jc w:val="right"/>
                                <w:rPr>
                                  <w:color w:val="F0A22E" w:themeColor="accent1"/>
                                  <w:sz w:val="36"/>
                                  <w:szCs w:val="36"/>
                                </w:rPr>
                              </w:pPr>
                              <w:r>
                                <w:rPr>
                                  <w:color w:val="F0A22E" w:themeColor="accent1"/>
                                  <w:sz w:val="36"/>
                                  <w:szCs w:val="36"/>
                                </w:rPr>
                                <w:t>[Kurs başlığı]</w:t>
                              </w:r>
                            </w:p>
                          </w:sdtContent>
                        </w:sdt>
                      </w:txbxContent>
                    </v:textbox>
                    <w10:wrap anchorx="page" anchory="margin"/>
                  </v:shape>
                </w:pict>
              </mc:Fallback>
            </mc:AlternateContent>
          </w:r>
        </w:p>
        <w:p w14:paraId="1CA93C23" w14:textId="77777777" w:rsidR="00E44C32" w:rsidRDefault="00E44C32"/>
        <w:p w14:paraId="2374BF8B" w14:textId="77777777" w:rsidR="00E44C32" w:rsidRDefault="00E44C32"/>
        <w:sdt>
          <w:sdtPr>
            <w:rPr>
              <w:caps w:val="0"/>
              <w:color w:val="auto"/>
              <w:spacing w:val="0"/>
              <w:sz w:val="20"/>
              <w:szCs w:val="20"/>
            </w:rPr>
            <w:id w:val="-1367683348"/>
            <w:docPartObj>
              <w:docPartGallery w:val="Table of Contents"/>
              <w:docPartUnique/>
            </w:docPartObj>
          </w:sdtPr>
          <w:sdtEndPr>
            <w:rPr>
              <w:b/>
              <w:bCs/>
            </w:rPr>
          </w:sdtEndPr>
          <w:sdtContent>
            <w:p w14:paraId="744013B1" w14:textId="2784F319" w:rsidR="00E44C32" w:rsidRDefault="00E44C32">
              <w:pPr>
                <w:pStyle w:val="TBal"/>
              </w:pPr>
              <w:r>
                <w:t>İçindekiler</w:t>
              </w:r>
            </w:p>
            <w:p w14:paraId="662C6AAC" w14:textId="77777777" w:rsidR="00E44C32" w:rsidRDefault="00E44C32">
              <w:pPr>
                <w:pStyle w:val="T1"/>
                <w:tabs>
                  <w:tab w:val="right" w:leader="dot" w:pos="9062"/>
                </w:tabs>
                <w:rPr>
                  <w:noProof/>
                </w:rPr>
              </w:pPr>
              <w:r>
                <w:rPr>
                  <w:b/>
                  <w:bCs/>
                </w:rPr>
                <w:fldChar w:fldCharType="begin"/>
              </w:r>
              <w:r>
                <w:rPr>
                  <w:b/>
                  <w:bCs/>
                </w:rPr>
                <w:instrText xml:space="preserve"> TOC \o "1-3" \h \z \u </w:instrText>
              </w:r>
              <w:r>
                <w:rPr>
                  <w:b/>
                  <w:bCs/>
                </w:rPr>
                <w:fldChar w:fldCharType="separate"/>
              </w:r>
              <w:hyperlink w:anchor="_Toc137051864" w:history="1">
                <w:r w:rsidRPr="0087025F">
                  <w:rPr>
                    <w:rStyle w:val="Kpr"/>
                    <w:noProof/>
                  </w:rPr>
                  <w:t>BÖLÜM 1</w:t>
                </w:r>
                <w:r>
                  <w:rPr>
                    <w:noProof/>
                    <w:webHidden/>
                  </w:rPr>
                  <w:tab/>
                </w:r>
                <w:r>
                  <w:rPr>
                    <w:noProof/>
                    <w:webHidden/>
                  </w:rPr>
                  <w:fldChar w:fldCharType="begin"/>
                </w:r>
                <w:r>
                  <w:rPr>
                    <w:noProof/>
                    <w:webHidden/>
                  </w:rPr>
                  <w:instrText xml:space="preserve"> PAGEREF _Toc137051864 \h </w:instrText>
                </w:r>
                <w:r>
                  <w:rPr>
                    <w:noProof/>
                    <w:webHidden/>
                  </w:rPr>
                </w:r>
                <w:r>
                  <w:rPr>
                    <w:noProof/>
                    <w:webHidden/>
                  </w:rPr>
                  <w:fldChar w:fldCharType="separate"/>
                </w:r>
                <w:r>
                  <w:rPr>
                    <w:noProof/>
                    <w:webHidden/>
                  </w:rPr>
                  <w:t>1</w:t>
                </w:r>
                <w:r>
                  <w:rPr>
                    <w:noProof/>
                    <w:webHidden/>
                  </w:rPr>
                  <w:fldChar w:fldCharType="end"/>
                </w:r>
              </w:hyperlink>
            </w:p>
            <w:p w14:paraId="51053235" w14:textId="77777777" w:rsidR="00E44C32" w:rsidRDefault="00875BC3">
              <w:pPr>
                <w:pStyle w:val="T2"/>
                <w:tabs>
                  <w:tab w:val="right" w:leader="dot" w:pos="9062"/>
                </w:tabs>
                <w:rPr>
                  <w:noProof/>
                </w:rPr>
              </w:pPr>
              <w:hyperlink w:anchor="_Toc137051865" w:history="1">
                <w:r w:rsidR="00E44C32" w:rsidRPr="0087025F">
                  <w:rPr>
                    <w:rStyle w:val="Kpr"/>
                    <w:noProof/>
                  </w:rPr>
                  <w:t>Giriş</w:t>
                </w:r>
                <w:r w:rsidR="00E44C32">
                  <w:rPr>
                    <w:noProof/>
                    <w:webHidden/>
                  </w:rPr>
                  <w:tab/>
                </w:r>
                <w:r w:rsidR="00E44C32">
                  <w:rPr>
                    <w:noProof/>
                    <w:webHidden/>
                  </w:rPr>
                  <w:fldChar w:fldCharType="begin"/>
                </w:r>
                <w:r w:rsidR="00E44C32">
                  <w:rPr>
                    <w:noProof/>
                    <w:webHidden/>
                  </w:rPr>
                  <w:instrText xml:space="preserve"> PAGEREF _Toc137051865 \h </w:instrText>
                </w:r>
                <w:r w:rsidR="00E44C32">
                  <w:rPr>
                    <w:noProof/>
                    <w:webHidden/>
                  </w:rPr>
                </w:r>
                <w:r w:rsidR="00E44C32">
                  <w:rPr>
                    <w:noProof/>
                    <w:webHidden/>
                  </w:rPr>
                  <w:fldChar w:fldCharType="separate"/>
                </w:r>
                <w:r w:rsidR="00E44C32">
                  <w:rPr>
                    <w:noProof/>
                    <w:webHidden/>
                  </w:rPr>
                  <w:t>1</w:t>
                </w:r>
                <w:r w:rsidR="00E44C32">
                  <w:rPr>
                    <w:noProof/>
                    <w:webHidden/>
                  </w:rPr>
                  <w:fldChar w:fldCharType="end"/>
                </w:r>
              </w:hyperlink>
            </w:p>
            <w:p w14:paraId="4F640068" w14:textId="77777777" w:rsidR="00E44C32" w:rsidRDefault="00875BC3">
              <w:pPr>
                <w:pStyle w:val="T1"/>
                <w:tabs>
                  <w:tab w:val="right" w:leader="dot" w:pos="9062"/>
                </w:tabs>
                <w:rPr>
                  <w:noProof/>
                </w:rPr>
              </w:pPr>
              <w:hyperlink w:anchor="_Toc137051866" w:history="1">
                <w:r w:rsidR="00E44C32" w:rsidRPr="0087025F">
                  <w:rPr>
                    <w:rStyle w:val="Kpr"/>
                    <w:noProof/>
                  </w:rPr>
                  <w:t>BÖLÜM 2</w:t>
                </w:r>
                <w:r w:rsidR="00E44C32">
                  <w:rPr>
                    <w:noProof/>
                    <w:webHidden/>
                  </w:rPr>
                  <w:tab/>
                </w:r>
                <w:r w:rsidR="00E44C32">
                  <w:rPr>
                    <w:noProof/>
                    <w:webHidden/>
                  </w:rPr>
                  <w:fldChar w:fldCharType="begin"/>
                </w:r>
                <w:r w:rsidR="00E44C32">
                  <w:rPr>
                    <w:noProof/>
                    <w:webHidden/>
                  </w:rPr>
                  <w:instrText xml:space="preserve"> PAGEREF _Toc137051866 \h </w:instrText>
                </w:r>
                <w:r w:rsidR="00E44C32">
                  <w:rPr>
                    <w:noProof/>
                    <w:webHidden/>
                  </w:rPr>
                </w:r>
                <w:r w:rsidR="00E44C32">
                  <w:rPr>
                    <w:noProof/>
                    <w:webHidden/>
                  </w:rPr>
                  <w:fldChar w:fldCharType="separate"/>
                </w:r>
                <w:r w:rsidR="00E44C32">
                  <w:rPr>
                    <w:noProof/>
                    <w:webHidden/>
                  </w:rPr>
                  <w:t>2</w:t>
                </w:r>
                <w:r w:rsidR="00E44C32">
                  <w:rPr>
                    <w:noProof/>
                    <w:webHidden/>
                  </w:rPr>
                  <w:fldChar w:fldCharType="end"/>
                </w:r>
              </w:hyperlink>
            </w:p>
            <w:p w14:paraId="4A7077DD" w14:textId="77777777" w:rsidR="00E44C32" w:rsidRDefault="00875BC3">
              <w:pPr>
                <w:pStyle w:val="T1"/>
                <w:tabs>
                  <w:tab w:val="right" w:leader="dot" w:pos="9062"/>
                </w:tabs>
                <w:rPr>
                  <w:noProof/>
                </w:rPr>
              </w:pPr>
              <w:hyperlink w:anchor="_Toc137051867" w:history="1">
                <w:r w:rsidR="00E44C32" w:rsidRPr="0087025F">
                  <w:rPr>
                    <w:rStyle w:val="Kpr"/>
                    <w:noProof/>
                  </w:rPr>
                  <w:t>BÖLÜM 3:</w:t>
                </w:r>
                <w:r w:rsidR="00E44C32">
                  <w:rPr>
                    <w:noProof/>
                    <w:webHidden/>
                  </w:rPr>
                  <w:tab/>
                </w:r>
                <w:r w:rsidR="00E44C32">
                  <w:rPr>
                    <w:noProof/>
                    <w:webHidden/>
                  </w:rPr>
                  <w:fldChar w:fldCharType="begin"/>
                </w:r>
                <w:r w:rsidR="00E44C32">
                  <w:rPr>
                    <w:noProof/>
                    <w:webHidden/>
                  </w:rPr>
                  <w:instrText xml:space="preserve"> PAGEREF _Toc137051867 \h </w:instrText>
                </w:r>
                <w:r w:rsidR="00E44C32">
                  <w:rPr>
                    <w:noProof/>
                    <w:webHidden/>
                  </w:rPr>
                </w:r>
                <w:r w:rsidR="00E44C32">
                  <w:rPr>
                    <w:noProof/>
                    <w:webHidden/>
                  </w:rPr>
                  <w:fldChar w:fldCharType="separate"/>
                </w:r>
                <w:r w:rsidR="00E44C32">
                  <w:rPr>
                    <w:noProof/>
                    <w:webHidden/>
                  </w:rPr>
                  <w:t>3</w:t>
                </w:r>
                <w:r w:rsidR="00E44C32">
                  <w:rPr>
                    <w:noProof/>
                    <w:webHidden/>
                  </w:rPr>
                  <w:fldChar w:fldCharType="end"/>
                </w:r>
              </w:hyperlink>
            </w:p>
            <w:p w14:paraId="57B32A35" w14:textId="77777777" w:rsidR="00E44C32" w:rsidRDefault="00875BC3">
              <w:pPr>
                <w:pStyle w:val="T1"/>
                <w:tabs>
                  <w:tab w:val="right" w:leader="dot" w:pos="9062"/>
                </w:tabs>
                <w:rPr>
                  <w:noProof/>
                </w:rPr>
              </w:pPr>
              <w:hyperlink w:anchor="_Toc137051868" w:history="1">
                <w:r w:rsidR="00E44C32" w:rsidRPr="0087025F">
                  <w:rPr>
                    <w:rStyle w:val="Kpr"/>
                    <w:noProof/>
                  </w:rPr>
                  <w:t>Madde İmleri:</w:t>
                </w:r>
                <w:r w:rsidR="00E44C32">
                  <w:rPr>
                    <w:noProof/>
                    <w:webHidden/>
                  </w:rPr>
                  <w:tab/>
                </w:r>
                <w:r w:rsidR="00E44C32">
                  <w:rPr>
                    <w:noProof/>
                    <w:webHidden/>
                  </w:rPr>
                  <w:fldChar w:fldCharType="begin"/>
                </w:r>
                <w:r w:rsidR="00E44C32">
                  <w:rPr>
                    <w:noProof/>
                    <w:webHidden/>
                  </w:rPr>
                  <w:instrText xml:space="preserve"> PAGEREF _Toc137051868 \h </w:instrText>
                </w:r>
                <w:r w:rsidR="00E44C32">
                  <w:rPr>
                    <w:noProof/>
                    <w:webHidden/>
                  </w:rPr>
                </w:r>
                <w:r w:rsidR="00E44C32">
                  <w:rPr>
                    <w:noProof/>
                    <w:webHidden/>
                  </w:rPr>
                  <w:fldChar w:fldCharType="separate"/>
                </w:r>
                <w:r w:rsidR="00E44C32">
                  <w:rPr>
                    <w:noProof/>
                    <w:webHidden/>
                  </w:rPr>
                  <w:t>4</w:t>
                </w:r>
                <w:r w:rsidR="00E44C32">
                  <w:rPr>
                    <w:noProof/>
                    <w:webHidden/>
                  </w:rPr>
                  <w:fldChar w:fldCharType="end"/>
                </w:r>
              </w:hyperlink>
            </w:p>
            <w:p w14:paraId="0F6713B1" w14:textId="77777777" w:rsidR="00E44C32" w:rsidRDefault="00875BC3">
              <w:pPr>
                <w:pStyle w:val="T2"/>
                <w:tabs>
                  <w:tab w:val="right" w:leader="dot" w:pos="9062"/>
                </w:tabs>
                <w:rPr>
                  <w:noProof/>
                </w:rPr>
              </w:pPr>
              <w:hyperlink w:anchor="_Toc137051869" w:history="1">
                <w:r w:rsidR="00E44C32" w:rsidRPr="0087025F">
                  <w:rPr>
                    <w:rStyle w:val="Kpr"/>
                    <w:b/>
                    <w:bCs/>
                    <w:i/>
                    <w:iCs/>
                    <w:noProof/>
                  </w:rPr>
                  <w:t>Madde İmleri detay</w:t>
                </w:r>
                <w:r w:rsidR="00E44C32">
                  <w:rPr>
                    <w:noProof/>
                    <w:webHidden/>
                  </w:rPr>
                  <w:tab/>
                </w:r>
                <w:r w:rsidR="00E44C32">
                  <w:rPr>
                    <w:noProof/>
                    <w:webHidden/>
                  </w:rPr>
                  <w:fldChar w:fldCharType="begin"/>
                </w:r>
                <w:r w:rsidR="00E44C32">
                  <w:rPr>
                    <w:noProof/>
                    <w:webHidden/>
                  </w:rPr>
                  <w:instrText xml:space="preserve"> PAGEREF _Toc137051869 \h </w:instrText>
                </w:r>
                <w:r w:rsidR="00E44C32">
                  <w:rPr>
                    <w:noProof/>
                    <w:webHidden/>
                  </w:rPr>
                </w:r>
                <w:r w:rsidR="00E44C32">
                  <w:rPr>
                    <w:noProof/>
                    <w:webHidden/>
                  </w:rPr>
                  <w:fldChar w:fldCharType="separate"/>
                </w:r>
                <w:r w:rsidR="00E44C32">
                  <w:rPr>
                    <w:noProof/>
                    <w:webHidden/>
                  </w:rPr>
                  <w:t>4</w:t>
                </w:r>
                <w:r w:rsidR="00E44C32">
                  <w:rPr>
                    <w:noProof/>
                    <w:webHidden/>
                  </w:rPr>
                  <w:fldChar w:fldCharType="end"/>
                </w:r>
              </w:hyperlink>
            </w:p>
            <w:p w14:paraId="59407093" w14:textId="006B1804" w:rsidR="00E44C32" w:rsidRDefault="00E44C32">
              <w:r>
                <w:rPr>
                  <w:b/>
                  <w:bCs/>
                </w:rPr>
                <w:fldChar w:fldCharType="end"/>
              </w:r>
            </w:p>
          </w:sdtContent>
        </w:sdt>
        <w:p w14:paraId="0196196A" w14:textId="77777777" w:rsidR="006513BB" w:rsidRDefault="006513BB">
          <w:r>
            <w:br w:type="page"/>
          </w:r>
        </w:p>
      </w:sdtContent>
    </w:sdt>
    <w:p w14:paraId="7659995F" w14:textId="034224B7" w:rsidR="00FF5101" w:rsidRDefault="00E44C32" w:rsidP="00E44C32">
      <w:pPr>
        <w:pStyle w:val="Balk1"/>
      </w:pPr>
      <w:bookmarkStart w:id="0" w:name="_Toc137051864"/>
      <w:r>
        <w:lastRenderedPageBreak/>
        <w:t>BÖLÜM 1</w:t>
      </w:r>
      <w:bookmarkEnd w:id="0"/>
    </w:p>
    <w:p w14:paraId="1B873DA0" w14:textId="063ACFC1" w:rsidR="00E44C32" w:rsidRPr="00E44C32" w:rsidRDefault="00E44C32" w:rsidP="00E44C32">
      <w:pPr>
        <w:pStyle w:val="Balk2"/>
      </w:pPr>
      <w:bookmarkStart w:id="1" w:name="_Toc137051865"/>
      <w:r w:rsidRPr="00E44C32">
        <w:t>Giriş</w:t>
      </w:r>
      <w:bookmarkEnd w:id="1"/>
    </w:p>
    <w:p w14:paraId="665DD59C" w14:textId="77777777" w:rsidR="00FF5101" w:rsidRDefault="00FF5101" w:rsidP="00DC3CAB">
      <w:pPr>
        <w:tabs>
          <w:tab w:val="left" w:pos="2280"/>
        </w:tabs>
        <w:jc w:val="both"/>
        <w:rPr>
          <w:rFonts w:ascii="Times New Roman" w:hAnsi="Times New Roman" w:cs="Times New Roman"/>
          <w:b/>
          <w:i/>
          <w:color w:val="FF0000"/>
          <w:sz w:val="28"/>
          <w:szCs w:val="28"/>
        </w:rPr>
      </w:pPr>
      <w:r>
        <w:rPr>
          <w:rFonts w:ascii="Times New Roman" w:hAnsi="Times New Roman" w:cs="Times New Roman"/>
          <w:b/>
          <w:i/>
          <w:noProof/>
          <w:color w:val="FF0000"/>
          <w:sz w:val="28"/>
          <w:szCs w:val="28"/>
          <w:lang w:eastAsia="tr-TR"/>
        </w:rPr>
        <mc:AlternateContent>
          <mc:Choice Requires="wpg">
            <w:drawing>
              <wp:anchor distT="0" distB="0" distL="114300" distR="114300" simplePos="0" relativeHeight="251654144" behindDoc="0" locked="0" layoutInCell="1" allowOverlap="1" wp14:anchorId="43EFE69B" wp14:editId="656EA2BF">
                <wp:simplePos x="0" y="0"/>
                <wp:positionH relativeFrom="margin">
                  <wp:align>left</wp:align>
                </wp:positionH>
                <wp:positionV relativeFrom="paragraph">
                  <wp:posOffset>635</wp:posOffset>
                </wp:positionV>
                <wp:extent cx="1524000" cy="1397000"/>
                <wp:effectExtent l="0" t="0" r="19050" b="12700"/>
                <wp:wrapNone/>
                <wp:docPr id="6" name="Grup 6"/>
                <wp:cNvGraphicFramePr/>
                <a:graphic xmlns:a="http://schemas.openxmlformats.org/drawingml/2006/main">
                  <a:graphicData uri="http://schemas.microsoft.com/office/word/2010/wordprocessingGroup">
                    <wpg:wgp>
                      <wpg:cNvGrpSpPr/>
                      <wpg:grpSpPr>
                        <a:xfrm>
                          <a:off x="0" y="0"/>
                          <a:ext cx="1524000" cy="1397000"/>
                          <a:chOff x="0" y="0"/>
                          <a:chExt cx="1524000" cy="1397000"/>
                        </a:xfrm>
                      </wpg:grpSpPr>
                      <pic:pic xmlns:pic="http://schemas.openxmlformats.org/drawingml/2006/picture">
                        <pic:nvPicPr>
                          <pic:cNvPr id="3" name="Resim 3"/>
                          <pic:cNvPicPr>
                            <a:picLocks noChangeAspect="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Effect>
                                      <a14:artisticLineDrawing/>
                                    </a14:imgEffect>
                                  </a14:imgLayer>
                                </a14:imgProps>
                              </a:ext>
                              <a:ext uri="{28A0092B-C50C-407E-A947-70E740481C1C}">
                                <a14:useLocalDpi xmlns:a14="http://schemas.microsoft.com/office/drawing/2010/main" val="0"/>
                              </a:ext>
                            </a:extLst>
                          </a:blip>
                          <a:stretch>
                            <a:fillRect/>
                          </a:stretch>
                        </pic:blipFill>
                        <pic:spPr>
                          <a:xfrm>
                            <a:off x="400050" y="692150"/>
                            <a:ext cx="876300" cy="584200"/>
                          </a:xfrm>
                          <a:prstGeom prst="smileyFace">
                            <a:avLst/>
                          </a:prstGeom>
                        </pic:spPr>
                      </pic:pic>
                      <wps:wsp>
                        <wps:cNvPr id="4" name="Simge &quot;Yok&quot; 4"/>
                        <wps:cNvSpPr/>
                        <wps:spPr>
                          <a:xfrm>
                            <a:off x="0" y="0"/>
                            <a:ext cx="1524000" cy="139700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D1639D" id="Grup 6" o:spid="_x0000_s1026" style="position:absolute;margin-left:0;margin-top:.05pt;width:120pt;height:110pt;z-index:251654144;mso-position-horizontal:left;mso-position-horizontal-relative:margin" coordsize="15240,13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lEbgGAQAAJcJAAAOAAAAZHJzL2Uyb0RvYy54bWycVlmP2zYQfi/Q/yDo&#10;oW9eSV757HoD13sgwCIx1imCPtI0ZRErHiEpHyn63ztDSvau7RzIg+UhOTMcfvPNkDfvdqKKNsxY&#10;ruQkzq7SOGKSqhWX60n896eHzjCOrCNyRSol2STeMxu/u/39t5utHrOuKlW1YiYCJ9KOt3oSl87p&#10;cZJYWjJB7JXSTMJioYwgDoZmnawM2YJ3USXdNO0nW2VW2ijKrIXZu7AY33r/RcGo+1gUlrmomsQQ&#10;m/Nf479L/Ca3N2S8NkSXnDZhkF+IQhAuYdODqzviSFQbfuZKcGqUVYW7okokqig4Zf4McJosPTnN&#10;o1G19mdZj7drfYAJoD3B6Zfd0g+buYn4ahL340gSASl6NLWO+ojMVq/HoPBo9ELPTTOxDiM87K4w&#10;Av/hGNHOY7o/YMp2LqIwmfW6eZoC9BTWsuvRAAcedVpCas7saHn/A8uk3TjB+A7haE7H8GtAAukM&#10;pB+TCaxcbVjcOBE/5UMQ81LrDuRTE8eXvOJu77kJmcOg5GbO6dyEwRHv6xbvZ2a5iK4RFFRHjaBP&#10;8DxPir7YSKpZSeSaTa0GSgOQqJ28VffDN5stK64feFVhjlBujgX0P6HPBWQCNe8UrQWTLtSaYRWc&#10;UElbcm3jyIyZWDKgjnm/yiDBUOcO+KMNl84XA3DgyTrcHdngy+Hf7nCapqPuX51ZL5118nRw35mO&#10;8kFnkN4P8jQfZrNs9h9aZ/m4tgyOT6o7zZvQYfYs+Ivcb7pEqCpfndGG+B6AwPmA2n8fIkwhQhir&#10;dYY5WqJYAHjPAHiwOSx4pI/gYhosFAhanJQEUr8H5Afu90fdDERwFeDA4hgO+tdtbfSGOTQ0n9ej&#10;G22se2RKRChMYit4xfYPhDKPL9lA7CG2VrFhRQjHxwnRYSVDe7UtAWD0cyhic73UmBYl0RgCuj0y&#10;Om8ZveBizaI/vtTK/fmPeglClOPZGotDP7HfQi6AdoLXt5rJoSVAybxFTKqFUC9wM3wHMIwpAOYl&#10;t68YJqmSz6yA1gh56nprfymxWWUClQilUBlZWCrJioXpHqS8TePBwnPNOzzSqvHdOMAL79x3SG6g&#10;YeGZ4++0Q2Dp9wILxqy18Dsr6Q7GgktlLjmo4FTNzkEfwn8FDYpLtdrDxWEUsBJSZTV94ID8E7Fu&#10;TgxcoTAJzwL3ET5FpbaTWDVSHJXKfL00j/rAS1iNoy1cycD3LzXBdly9l8DYUZbn4Nb5Qd4bdGFg&#10;Xq8sX6/IWswUVDx0JojOi6jvqlYsjBKfgeBT3BWWiKSw9ySmzrSDmQtPBXh/UDaderXQ55/kQsPt&#10;EJKHnPu0+0yMburUQb/7oNoqIeOTQg26mA+pprVTBfdVfMS1wRsq1kv+9vcUal4q+Lx4PfZax/fU&#10;7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wINFE2wAAAAUBAAAPAAAAZHJz&#10;L2Rvd25yZXYueG1sTI9PS8NAEMXvgt9hGcGb3ST+QWI2pRT1VARbQbxNs9MkNDsbstsk/fZOT3qb&#10;N29483vFcnadGmkIrWcD6SIBRVx523Jt4Gv3dvcMKkRki51nMnCmAMvy+qrA3PqJP2ncxlpJCIcc&#10;DTQx9rnWoWrIYVj4nli8gx8cRpFDre2Ak4S7TmdJ8qQdtiwfGuxp3VB13J6cgfcJp9V9+jpujof1&#10;+Wf3+PG9ScmY25t59QIq0hz/juGCL+hQCtPen9gG1RmQIvGyVeJlD4nIvQxZkoIuC/2fvvwFAAD/&#10;/wMAUEsDBAoAAAAAAAAAIQBZVzfIF5kAABeZAAAUAAAAZHJzL21lZGlhL2ltYWdlMS5wbmeJUE5H&#10;DQoaCgAAAA1JSERSAAAA0wAAAI0IBgAAAVqEf8gAAAABc1JHQgCuzhzpAAAABGdBTUEAALGPC/xh&#10;BQAAAAlwSFlzAAAh1QAAIdUBBJy0nQAAmKxJREFUeF7s/WmUJNl5HQjy15z5NX9m+TPTzTMzPWem&#10;67SmT3cr+7Ra3ZxuqbWAUpOilGpKpCQQBAkQgAAQKCwFFFBYakHtK6oqsyqXyj0zcs+MJTNj38Nj&#10;cQ/f983c3dz23XyNiDv3eRYgUgRBEACrQDDeSTue4W5ubva+7373XrNnz37lsP3cW3t6Aulj30Rg&#10;qZFOv4+G00G3N4ARDo8a5cLRYHsFtmEcfX/1n7155+/i1qc/h8HeAWr6AC0DcN0BnIlrsKZn8P5q&#10;P78WbzRSF27Oo2XtoaH34Hr+D39EGhwcsQb7KHh70P091N0DVF2u1zlAq7sXeX+1n7wVuPFEtQM3&#10;2EOpHcKR40jmhkjLB9hp8Ida/JH2PvqDPXheB6blQ+0EcPwhcuo+3P4B/MHe2Pub+/GtotmR1WIX&#10;TqwOP+zBam/B9z34pglN6sIzPf6Ii8A2EDQKCP0mup4J32gi4Pue2YTt+Ej39v7ibq+oDorVBopl&#10;FbnMNqqVMur5ddhKBYHDHxAb5NEGUhQDrYxBKwe9nYHTrKBUULC1OIt6zYLDBHt/kz+6GZ73SMt0&#10;UatmUK/mcPvKaej1FKTsBoJaFJ4u8Qhl+FIGfa2KPV/HQM2jo8bQzO/CbZXgWi3Iqo2V6PqP/7G6&#10;ZUXSdRNSLoqZu+dQSc5AzkfgWAZ8HlU3DKC023DLMfTTtzForuGguYsBj/S1J/49PKMMizuRSMRR&#10;bVt/cTeuFBvQNA3V9C3kYzMoZ7dhmQpC0YWGhCDwIGcjGBY34Ebvoh+bgMd133z8C+j3NfTa6zAq&#10;W6jrzl/8YzPLa7hw+Symps4hsvh9xBevoFTOMl46Oo4C33Nw6vWvwl04ATd+Bk7iNtRmFRfPvYS9&#10;ThVmbRWxuXN/8Q+J5jj6kZpSZLpH8OUvfhphN8TNG0/Bym+jUL4Ltb4Gx3Xw9JOfgF6YQFjdganF&#10;sZy8g56zh3PHP4Gnn/vd1Pub+8nbuVuff0Jhah9/4zFsr92A7e2gaq5gZfl1/NEX/gn+6Mt/G69e&#10;/hT+0af/9+j0+tyxAMv57/9kR/WjWkFOPdIwJl741Lf/sz+zkZmFVz7y/n9/xQ/Mn/5HDtvf8KY7&#10;4RF1dgLZiTNomHsRmVW6pnioyXsIB4Mjdj6KvtH4+WSY7eRg3B5HPO9AdkAJMEQt3ENsdg7uxXMs&#10;uP+BNH8uTeYGK/IA2eYe8rksLKvwQ7Z1yby9faBmUCIY+9A8QA8P0CZpvr/KT96Kroudyj5Mn0s9&#10;iQrrnkSKr7T3KAn2IZs9ZEpdaFYfquKyOrRRlUNIrQF8dnln+BP+aFxrY6e+zxpHGrcLkHQXjiHD&#10;UkglpHpH9xFWyL6s9L5VRcdToKms/O0auh0PuhmirHYgu70fVpAf2aZnZlFpdZHNFrA0dQFt8pPV&#10;qsKuZRDqJYTNPFmZDKxXMbRKGNhFdPQy7FIOjm3DlS14vg/dMf98nbHVGmI1t4Ol6SuQklMokPLd&#10;ZgGaLMErxXgUJmy1ii65q8+qv2e30Ncz6DQTcKQ4TK5nNQyoqg5VU/98JbW4E0WTfKRpNazPXUQt&#10;n4Qt5WE0qR9E91DQaO0W3NISBqkHGGaXycIUOpV1eGTejqFQ4FjQDOPHx+n22lnE4glMjZ/Gk098&#10;FM2tOVx97214VEeOpVIB64xXG7HLL8FdO4ewcBVdOYKVCy8gTSbu2Wl4FhVTu/rjf6hh2Efv84de&#10;fOeTKBcWqC2WMDl+EWFgU6QUcPvy9/mjZayPP8eEGGcyyGTee3j5iU9g2OmiXllBQ1mE1Mz+BT9k&#10;y0cXo/ewzvhcvn4Mv/v5/xZttUnaXidgKUz0BuKxObw09glcOvVVZmIZfnEFF6ZegOZXKNealN8b&#10;fzlMPfqto4/c2Iog9BrwbQkt5xauL32dhiGBcjl55J3Jz+DTT/8aHjv59zHdvof+sM/0jzO9G395&#10;OS1aqjDzSI2M++Kl3/tT2uCFtx/94d+dbuen2/hhO2wfVusVUo8I0SyW99/6Yev1eo84YXikpvl/&#10;fRLbo3Pr2Q7smTnYcwtI/PsvQl+YR0HpQe8M6Td1SNFFOKYGj45N7TRItUMEdHtTn/99aFePoXb+&#10;ONx7t/n5T+BvPujmyPKRWq18VJIqOH3yCk6cvDTSDf3hAXR7CMvrw7IH+Kf/w6/T7mRgzdyGa+hw&#10;q9U/l2kHBwdHesPh0e7efqQ72B8rdfYiQt45g4M/kxV/pS1rubAZPdXwsJ4dIK3vo6odoG6HcM0W&#10;qoV1+moDnf5epLxHUt7jQXsDdPt7UL09KP4QZu8AJQqrggYUmgcIewN0ugO0gyH8cADZ7rCDhihS&#10;+XkdrqceoNk/QNUfRmqG9/M7y/SDljVt6JaFmtbBtZvziCcVrC/uoNz0R6dGDLWBjOTR43so1V0k&#10;hf7VupC0AYVcAMfrUsJ0yMcddLt9pnAXptWD12ixs6zRtolf6HqH/B5QyHX5N7cdhGjyN5tqFzWz&#10;j5o3hEYIyL2DR97ftZ++jS0uI16rIJlN48rZO3j6X/8O3nz0MbTNIrRGHtn0LA/QhlJfh1raphbI&#10;k4Jd9EIbPmVWz6OcIvd3VAlGvYSOo/IzB51WlnKqSeGYgySV0bdL1Hk2AikFlSnf1fl9z0e7moXc&#10;4oG7/CzooGT00bS7P32hUtkzqZaPltrC+volTEydxcLSXVw88TLiWw+wsTCB6NYKoyRTgrXg19MI&#10;qPs6HtWs3oJHSWbrbUqzGjyK1NCW0TGz2GOR2Tdq2AtNDDyNIpWCleI0oA9wTBN3zp+D1sojtVlk&#10;NE24mo5GxhopasfVUVXSP9mZuP+4rZbtoynq+QarmMYCoLeTSGxeR3zlEk6+9W1YmoR2s0JVHYMu&#10;88eVOsxKhsotBY/+wDVlhIpQ0IwO1zVSi+gZBey5TfTqK+hye3v2BvpODfsOD9ZgB4jOu/M2/HYO&#10;VjkKr5WGKteoaRVGq0wBZqNSb6HVbv90B1VuyEfvrk5jaT2CsmxTXraYbst4MHGT1W4Orz31BciF&#10;XaryApRCljo2RstQhMkedtU6PIXpReMjUjE6exN2dhUB1fxQ2UBQWUKnvI2hSTPEbXalKPzYNTiZ&#10;i/j0P/9f4OsV9Pw2U7DBjolBrm7yAIvIUUc3Dftno4pcqxAZX1zEdiqOtcg8atIu7o2PYXH6HUyN&#10;PUedXEUmehMGbYhpacjGZrBIXvNV4kMvoOvTgjCtLlx6G6v3TsKX1+AV7yOITsBO3UG/vgAvu4jO&#10;1mV4/Hvq7CuILVMaK8SUm8Kg56PnSnSIFajVNCNUYdVVJt7fvZ+u1cMOdjIF3FiaZ9hzmIpcwHZ6&#10;AduxeUxPXcX3vvcJjJ15C46voVTKIvAd+K6FsJFiKtUZsRw8AlzTsnju+W9gdfEElNgDyGs3YEr0&#10;X20avdgNGMl7WDn3JC6e+Ta++MTvkB4M9AYeQi0NOXMXNWsc5dwKarXUz7+8p2objyysvnnkM3/8&#10;d6tfffK3kGvTlfZCRAurGL/3Om0v3aqehqIt48L5z0NqXIXvy1DDCsrtFNLVHdyavIpnXvgyPvvY&#10;7+DZ7/8eC4GwyUt49J3/Gvka/WL0BDq9fbT6EvpMz5Wdr0OWcx8cOUuydGQjfQL3ItdRCaJINC/h&#10;tamP4270s7h477M/MvfPXf+9I7/2L/+fePq9X8fzZ/4g8rlX/+kPd1jpmhG3QyLvehHHlLC+cyx1&#10;6uoLhwbqsB22w3bYDtsvdwvD8EeedBEtDGm93WDMC8Ofv1z5q2p+roT2zDg23juO+pl34ZYj6NpB&#10;pKXtRZruPsJODxJtvG/3qc324XQ6qbIzOCI6Qotvp1xDQ/XqOXT8X6DTqGGvAzcShXv5KvQ33sbs&#10;41+DWa6hoAzheiHsOv0S3a6WXEZgVlFt96Ape7AWVhF9+g+RO/8Wgrlx2NP3kGdE39/sh9/CijTh&#10;FYtwmk3cfezzSM0uoNrqwu8DqrWPYnmIAaPkdRi5Xg9e3kBjewXq2HFYUhVmZBVGx/vZ7MFfVROn&#10;yM6ffiNiWg4uX7iN3hBo2ftww30q7gFkFzj6kX8FU9dgZpbg0Km6hpUyCoU/98SIOEXW6u5HOsO9&#10;iNYVp8j2xwaDgyPi/fdX+WCabFpoaT5S9S5Kxh7iygEkNUDb9lEtdlEprvwZNS52NBPsj0mdvZS4&#10;qNnfO0DeGKLkAX7vAM1gj5aF9sLeQ9XZR7XTR3dvH/wO6vze+5v5q2lZwz6qWy6KeR/RXA8FyUe6&#10;fUCMdWEqPRSjk7CUBtzuIKUwAi23h6oB1B3urAaY3gFKDaCiApLF7zX2USE+69oQTY1YdDrQxOAu&#10;dw+u34PC74krud4A4lQYTNd/1PB6P/spsT/Zqp4VabRaSLYC7NaGaDvi5OMQhssfdh1YehN2aws1&#10;vQfD6WFX6mOrsI8GI1JXDyATg6UWIyQ/PHkZhNxxrutYD8/xKc2A7/fQ6/io1Ph+0EWHFdYw+X+m&#10;ueIcoB0cMIqM+M/jfJ9oumONVWWmnzOAzt6sl2yUEgWo7Q5kn72sKXSuOhcPhYKGZN7lDoWolPoo&#10;NgekgAFa+gC1so8gCNFuiJ3uwDQ9dLQ6TNWAJg6k4aPLg7PtYHSur8t1DMtjNHsoK32U2kPIjLpI&#10;5/d37Wdru00DO76BlL6HxFIJHn+spg9HO1eXd6EbOiTa+mq1At8VF51NRoHlX+9CkwMEfgBb8+A3&#10;JHQtBV1HJs/J8FoFvlfh33Xa+TZ67To6rgXHaMLSGjCUEizyXqlURlvvwHa7cHt9VPzhz3Y2SZL1&#10;I3XdRiyVxK5t4eTrp/EP/ptfG6VRS8kgnV5ir1vI57M8mCQMtQrPFtEzefCMIHcudMzRsLPQ4E7z&#10;oIJqAmEzi75nosttdFwF9bo4WyvO/VVgW+ygfBq+HMLTy/C0PLdn86AYOTNAmdF7f/d+urZtdiML&#10;uQaS1W18/8pN5r2BV594CRnucDl9Gc16YfSDDnfE1dvsYRkue3x0Zra4Dc9hz5fy8PU0nFYaoV5B&#10;32yOzvftNzdwEFoYtpI8iC0MAx2dwIPJyDtthakZwmypPDgTRltDo+aNzrE3zb9gJOGPa2KU4U5z&#10;iHRNx05yFVNT72Jx7vu4eukZ3Lj2PKLL51FK76CtlqDzYLxGBu1aAYEu8+Ba3MEqAs+BI9e4cxU4&#10;lSg6joGBtI2+yqgxcvtWGUOm3+7qefS0MtxKAunVlVE61qo1lLI1HkgduYrLbFmHZRuQjdpPf1AR&#10;l6HWA2w2bFSkMnsricjsO7h64ZuYvvkK4pEHaFRisEydO1BEo8oC0uJOmCpJmKnENNRbTEe1AKdQ&#10;RGiy9DfT2KtsY6BmMazNY1/KoKfn0ausYmg34CllOFKaEqwCqxqH1WSHiGIka1CJy1KTWDN/hoFw&#10;a60Bri/MoabYMAwDud0pbC+cwdK9NxCfvoFWsw6LKaVkZ+EoVfhmezRwxG3mELRy8MRYUaVObdgm&#10;vjR0CpsYEPx7tVXsZWcwrC+jJ0fQkVeJsSWEPHg9tQiX3xUH71tNhD5T2mAnuTKra5HVMESm1fzp&#10;DyrjhmiqKnJNB/lqenSGNLY5icj8eSQ2xhFduwdHk8g1RWjFLawuzUOXJWjtHFSmoTsawttBmzuR&#10;Xp6EW1rAgJg6kBNMNS6Miohav7iEQIohLI/j3OvfRljZgquymLRZTS0VUnkNslRAsUAHYbqIJ+I/&#10;vQOQyT0LsXUSr47NzU1EdxaR3F1CKzsPpZaAlE+gFJuFXSoRA0wRFgtD0xiZMgJLRj/0eWBlplAF&#10;WjULLzU3itKwuYZQTqNXn0VfDL6VZhEmryKor+L5b3waltxAl7jpMdLdQIyuysJsN+gMKshqNmqt&#10;HzP+6C9qWbWV2sjNY3y3iDor1NZWBIuL13Dl0nPIbU/BquyinJxAi0I2IPdUYtPkJlY/8o8tl+Ab&#10;oowzFW0VlcQSchNvQdudg5+nbUnMYFBfx5CR6kYnENaX4OcmMPnmN+AQY8XiKvrtLHoWIyozlYtR&#10;KpciZZOHrKX9bF5tMrGFQlPCWnQL86unMX3/PCqZm1AbK0zDW1i4cxqL07cxPzeNWjsy4iSBK8E3&#10;SirOEr4Fq7yD9dV57I6/jDBxF73cAwTpGQTZMf59Hm78Ojxuc+nSK8jx9zpWiwdDPDU2yWUt2Lv3&#10;WVU3mOoNCmvpZ+Mo0RpagDsP5rFVk3Dm3AmcGnsS7517HenNM1CrMbQKy0hFZ1Grs1AEJtWDyzTU&#10;SZoNtFme66Ut5LKXRldDNqdOY3f5OEwWm7D5AKGSI7b4vfIC7PXzUPJ38O6b32GVZOqFMq6eep6d&#10;UoaUmcHGzFkszN+HGLj0/q79dC1vOWMtSpxoMo6NYgH55jbG107i/swdnDn1Lu7dfQtPv/Ip3Ljz&#10;Lspl4kpLUSbZcIknrVnG2vQzxAKJtbSK+ZUr+PqnP4Z69Db8SgRuZhY6C0BXTjFSE1DuvIMr7zyK&#10;3/uD/46domDQ76HTI8c1M7gz9ixWd48jk5r/2aMkmumYY7ZnTZwcexnp3DatwxqWd67jlVeexxc/&#10;/7swfB9F9uygb7J36+z94mjonWnVsbJ5alQdoxuXkUrNQJbbOH/+KcRWr+PUW39MTsqzOMQQqGlW&#10;u1XMLIzhK9/7BLxAxYD6bo+vphNh1Z3HbPSVn88B/XntD//wv8fXnvk1PPrdP0DY7WO1OoV+hwcV&#10;tOCr67CNLdQbdzG/9XkqAIpWT0O8tI5vv/Up5EnWk/Pv4NlXn8LUyiW88s4nqQtnMLvzHbw3/yXc&#10;jpwY3WZSrVegMtqGOw3LSv3VHtAP2v/26P85olJxyF6TJm+BpVdIohLL+S5F7CxUew21xmUkS+OQ&#10;nYWUYezg5P1vHX3hvU9NnL3zB/if//X/Dq+d+ga+dPK38PK938NvfPY/wYXEN1Cm3uv2eqjValjd&#10;uMIOeBZp+dYHc1CibRSij2TrkYnZuRNwGY1XT38Bq/nj2Cm/gS89+5/j+N1//yO9z5UHz+PFtz6P&#10;zz/7m/jnn/hPx1Lczvsf/YqqykgkEk80tZ2U0V5HpHYpUlOXPvhzjBu1mUdWk6eOyHLhkXcmv3L0&#10;yVP/GBupF35slfrqt370bRlhGFKSyT9f+37YDtthO2yH7bAdtsN22A7bYTtsH07r1ytjA8vEIL+N&#10;TiMPz9GRnbmLTmIlpUmJMe9H2B9x807Y6x01Bj0Y/j4sf4i61YXhBfD8EG6nk/K63YhY5/2v/Mim&#10;S7kjjiwdcXR99GoYxqHV+lFNjGPxfA/O9CzClXV0L19GZ34RzvwcjPfeQObxbyD/na8h9vb3Eco6&#10;Ku0B6hpghXuoGB2afHd0/UNcqZJTkYfD8Q0VfnsXrtNDrTlEub7PIA5RCfYQ9vfQDbtQU7uIn3sL&#10;jZPPI/XNL2DnO49h582vonbrFIzdXYSmj5yv/+IMPflFaEEQfMQL3ZRvVOFFd9CJRdG7P43Ge6cZ&#10;wAdIff91XPjsx6GbFgpqD/V2fzSKpOkN0e0OUCv68InItmPBzG4yQM7oqlyva2EwdKFbg9F6RjOA&#10;Xkygfv0Wdp77FJLffQrO+XdgnH0Pxsoc7Pv34a8vwA2JyrDzizmc5hel+XpmzG1UUmJqGWdzFfXV&#10;Fcx941uoF3IwDAcXry3B1D30+/soK3twwgNYwT4aBpHSP0B/cIC68vCmL7t3gB4j2qgH2NmKIjO/&#10;ipsvfhvJO+fhbc4hnHsA5+4VJF5/BdbWFjwjhFksHqLoZ2niHnzLdlFT+3jl1VN47d2xUTCyRFeB&#10;S9DdhxeQp/QDpOodlsYOZKuPse9fwdr4DgK/Oxqzpaq5lBydPCInV8lL8oib3v+JH9t0MV6LS294&#10;cLS3tx9xu8OI1dtL9fb2MDg4gDzYR5WJ0h2K4VFMmP0DuEyacO8AbaLf4//FiKE81wsPmFidvWpn&#10;0J8Qt0r2Dn5Og2w+7BaVpCMFljNJtVn+PJTaLuJEiWJ3UGn1kWv3EJX3oHnsCHmItrgb0ekgCPiq&#10;dWAoVdRza6iVN+E45T91blbuBR8p9+yjymBvzO/2I2J0Uts9gD4AOYpc2AVaFCu94T6a5EXxWgqB&#10;grlPjuSrs4+8CjSsfbTdPVSJ7op5ADtgoIj2pg6UNSKbAfLJjb3hHoXPYCR+mtxujuvL9j7M/hAh&#10;g5vR96pady+lhsOjtZ/XKKkPqqVc89Gy48JwbOQYsAS5qq4E0FwiSAziY9nLio5jh1liXjGtB8Xv&#10;QXNClKP3YdQ2YIl79rQKXNtGg1FoMBiR8j5a3IbKABdVBpicF6seoMpOT7b2kG/tQ7UHaJpiLrM9&#10;lJtiApM9qkwGpCkmVBuiquyz5D58P6f04TIIjvtwBJhKTvR98qJChBtdftZHSKQXGwP4Xe5f0OO2&#10;+6Ok6nSH0BmwFo9HHEO+vQfm2yjweodl3hmgTcR2ftLpyj6Mprv2oxtUcpWmRTQFSEodrOZCLNWH&#10;2IhV0VIHyFbD0ShOi8GpsFMzEtHk1uC6DlytBEspwaY6NDwHO7s+6k2HnR2gSGSKYXZtI6BIGY7u&#10;Gd6s9lFtDWB6TAKVAaHSrLG8hiyvYs6WerM/GlPYIhc2uS9iHJMii3GFHf5GCMsO+R4FSV2CZYZo&#10;1m0YmgG7YxNVjdHQvSJhqWti+F6XgSU3sjo02g+H8+kMaq8/QNBjQDtizONwpHJldx9ZJo/NwBW5&#10;X2WHSdMbHvVoVd7vqg+3CW+zaTpYS1Sx2Wwwk7uQdKo/7vjUZh2T5+egZuuYuzIOqd5A2NtDotod&#10;dYgTaMhm0yPJbslbKGg2mo02xYmKVkEbjbZzXTFozEOF70kVD7YlBnH24fBV3MOsMQgaO9wxe7B0&#10;H7WSBc/zRtvvtmR0ajaDROXp++h1Qr7vwZNr9IM2AqeNLgPZ8V2EUgWeWUHIwPXJl2J6Gk8qoy3L&#10;I6XaCX0Ero2u3uY2iEbyse10Ua2bRGIXbcVBUwwOImKrtCY1jZbDYxIRdUbI8tkb/vjZgf6q20bB&#10;eCQqO9isyYi06igpFhKyj40qkZXoQY+3oGyVUSm5qNR8JAosP55Pj6XDkIVarEJu5aGJIYrskFJd&#10;R73G98ob8NwmM1sil9Xh06fZRhu+CILoZKKxI7ZjOZT/9Gv8rtVqMOAtyn9xKZ2IlcujIAQWvZtW&#10;RmhJCDwGoR1Dz1FH94V31QZ8ozwaRtkPXZRKOXQ9BT2jDq+VQUercXtcp56ET4uhVvKjuQ5dcX84&#10;fzPg5y0maGByHTHag1VATCkpymrQ6SPDBGkxQZJyH1n1p5hC8ufVCrJ69NTEPUyXTGQbKu5OTCDS&#10;riKSV7CwouD815+ggc3i/BNP48Qzb6BIziqIWTmUBqT8DciFaSjtFnTdGCGnLWZ+YieYbQanXR79&#10;3zGY6eIeWwbHt5vvLyo8LccOYkfaOkJ2iGWyhNGzOexk32DnqS0ihkFioLp6Gp38BrfTRNhMY+hb&#10;2POb2O8F6DsyBp5BdVpmyd3AMDBG9/T2WJa7FgNAJBnNEo22PEoU06AnrHNfmDCaVIBczSMQxp77&#10;7sgeFEUhsj3UmZymJabBYin1+iyJP8PsBT9L2zR7H8mScNcrFpZZqh7MTOPGjetoNDM4d+lZnL96&#10;EtulGBSzjq3oChpqFu+8/R2MXfkeWrUcZm6dQiW5Cse2sLE6T9VYg1TchFXOwGzV4Etp1MsFIoid&#10;X8+yXDGLLW00dFVtpMlt4vZ1B7raHqEnbBXgtrleKwFXjKJR0wi5To+B2POr6DFB9kwGp7GBfT3J&#10;YGmjGRYO9Br6JtGjp4j8TewsnSXSGKQ6kaaqI+SKAZjx5SUUsjLaDZtJ5cBRDFhtDUa5AYcl22+r&#10;cFQfdtvn5za248tMQGWUhLqtQNbLH+wtH6KlZPvoLkk9Uu8iLYco1BXECiaWUusk4wjuXD2OtaW3&#10;sfTgCsYufZncU0Ji9Ro2x09h7L3XkN69h1J2FZnkNkylNpr1bWF2CvOzEwwWlaAYlEnprjXKRI/G&#10;MqXAlOsPT0OJcsiS5Zh8j+h1WBodMeSW5c4nYgJxF5TWRr8boFvZYSmz0G/nMLRyDFAZA7sxmjVi&#10;2I4DXa6v1zEgPw3UBIZ6Af1WajQEsVeKs8RaaBd2UdqeQTW1SeRqsBoFllmi3XDhmzaTLoNCdY3r&#10;upAlMUFKB+VyZVQhxDAsMYOMQFauGPlgEZXxtBfSlKRisqGoRG5ihm2XFORUi1xjo92WobYzzMzT&#10;hP81pDYuIx8bx4NbL+L8a09jTQx1vD+GnY0Z6K1dTN08CVdPQM0voF1Ns0PWGKQi9HYDLrnBJrE7&#10;hR10iAiBKtsUQ/dr0GtJdjL5rFqkH2O5I1pMVR5NitdhWexyGwO9iP3qDva8JrpyYjQpby8xjqEY&#10;BW+1GLgSDow0uoU5/l1En0EMpCV+P4tOIw4psYE7x56FIrH0WSy5RosiI0nvt81ymBih2WjXWMrF&#10;6HkZFstsk8eepZETXKWwHK/ENqge3R8/Od9fRZst2ZG5fHfkhe6vrSPVchErtpGmyqozswvJSbRK&#10;G2jl5hBZOYN6JYkHt89g5s4JzN5+F5O3T2L23iUGoA61ugGzujvqAJOlTi0mUMusjkY+imlGBDI2&#10;iEpXDFAnsjyiSLzvcf0ukShuV1i+N85Aa5Cym2izlNqZe7Dym+jZYkRxA8PkAgbJO9hLTGHQ3Eaf&#10;1mCfyOm1NrCnxjA08kRQFEPuRxCbZgnMskyuwEwvIjn7Hu5dfAtKZQEB+cuTtuGqSSK4wHLH8uoz&#10;OEK1trdZpldH48ub1Ryq1RryBSLP9pBuSMhk0kTXBzzQajwajRRVA7vMwFhDQ6JpI1MzIDk17hiV&#10;UbMKvZmEUttCKzWNm1df5UFksPLgPIqJ29henYJTjpFjiIrqFksdEaTLDFgUzUoasZ0IA5UaKTvP&#10;VEdlUeH2BG8J0eBrxdF01r1el9KYPscwUa9WkVi6j/rKOJTdWfRqDD75ca8ZxaDwAN3sEvZS9x9O&#10;CJ2+gV6Fn4kZgCrkKzmLoUQRITNQLZa3+FXYxVmY2es48eSX8fhHfwNWbgkhkdIhAl0GOaBB71hi&#10;Mp46OnYJnrgZjsgSdyOJuyZsizwmJtbxWoi3dNRU84MXErIuH1FcH01Dw9zWDWSaCvKU5SZrsaax&#10;Y7nIcoOdvYM7N4+jyWA16iUqpB288fSX0KiI+TrLuPXqS7h55STVGg8sGWdWyrh58RQRQ+8i7oEh&#10;Ibu6CkPX0WEZC506t1kiF1WpsooMYhs9t8X3bTQoOnZX7jERdvg7LJEKpXgrh0F7E/utKPaLEezV&#10;l9Ev3IOZuYseBUWPFmGYuYOgsIBe/R4DeA19IqbLddziBNZvvol8Yhvvvv7iaLbOkCUywxLe6zgY&#10;euTAkL7KehiwQBFzympUghQXaXIsFatNvtSIeM1m2dOtD0fxVRvVj6zEFyGRF3L0Ffc2NxFjVm3v&#10;bmF5eQHjE69hZ2ccO5v3cfXyy3juqU9gffEiLp74NlrlHaitIjbnLqDVqCC5OYGdtTlM3LjALGxB&#10;DDJ1TYlCgqWQJdDW6IsEuiiTQ7vNDGaHKOyEbIq8scsOpIig2PBcE7fPHcPK+Biil1+CHJuFNn8S&#10;g9QcwtwG3NQNuOzobnUF3dI9BNlZbot+Kn0PYez66JaZXm2bMv420iunsXD+Obz59c/h+rmT6NJj&#10;9QwJ2dw0NiNXqQg3MWAC9JQN+rKH07kbsQeU6FnYrfjo3gmbiWxRjCi2gZbZ+vBOL8VrqaMb6ShW&#10;NqOYXV7Faj6Puqqh0mC9biSwvTOBmdl3MH7nXWyvX8T0xEvYXT2BcmaOAaqhUdhGbP0S1eF75LJb&#10;WF2chkTOKkgrVISLI7MrbkHQVEpvt01OSMFiSTTl1OhipLjZw6EYcRo7DGadyrLCrNbpvVQce/7f&#10;Q83ehhW9Dj9+AdbsSQR5dmTiOjrFeQbnIrzYGXTIh25pB17+DvzcCrzUDMy1s1A27mD76it4743P&#10;4Nzxp0dnNAaU7IN+iH6nhUpuFpff/S66QRFBaQtKcZmKlHzbSmN74QZ0uYolUYqb8Q/32pm4la9g&#10;d4miDkWEhcWNTWQZqLVSHhUibDMzhfPjr+P8nTdw/MQLUOQmHtw9h3de/y7KuUUsM9PbrRmsTp7A&#10;9bNvUN5u4PylN0jGLiKb9FYBjaaYaW5029/D22U7noqAPslmSUsu3aSqPMEyylKnZ1CuXiLBM3hC&#10;qtPkbk+9itXZ19CIEKXxmzDjM2ivjcFlQLzyLAKiylAqyK+8DXf3BsLKIsyNkwzQXTiJqzj5ypfx&#10;4lc/QV+VglRJoB8oFBgOuhrL3qDHgDlEYJaCJg4lN4nU1iXUmlOIr1ymQsyiUcsjV9j+cMrdn2xV&#10;SxuTCGs5NFEh/9yPrWN1awt37l3AVnaNniGLxZ27mNo4janZW7hw7XU8WLqEa1cvYvHWCTz95Cfx&#10;3Jufxm9+/P8zkq6Wb0IPyDeehJde/GNyQu4hgkjyIUvdSHyIaQEL9GlUYNdvfYPml6pvdBNdAvX8&#10;Lcj1NL75xBfw2Y/9Lp579jncvf8C3rj+cdjVbYqBm1AT12DJ61BYAr30WXjFcUgr78FK3IGenIZX&#10;WMKVb34cUSrUyesv4F/+q7+FP/jSR/Dapa+Sf7k/PQlh38deb0CjLaNv6DBp7h1jjUb4Jg1tBAvL&#10;53Hzzvcwfe/EL+5V6J3q2lihlj16/saxiXPXn61KRhzTK++N3b7/1kePnf8u7k69i+88/Xl859tf&#10;xvde+hbWshsweNAFZxM5ax1aj1kbNKmcaDY9ZWRcA/HsEDU3mq3cpu9ZWjuFmvQW4qXXsBu7Rtef&#10;w9z94ywz04gn7iPsUNb7Du3CBl48fRqvHXsJT33nS1SaY5BkllwpB6VVgqE1cebCS8hnlxEGNNRm&#10;ghZhiyU2iba+ihsbx/Du1Hfw3N1P4o37X0LVK6HUESdgBzC7Frp9opwKsEnPVZWWKXwkTEaf+agk&#10;5Y6kUv/hpo6/Vm1y47VHPvvH/78RmX7phX+Af/OF/ytUy0GtrYrxD2jbOlar4zDCDWjtCjuUyisQ&#10;woEmlibT0lj7KTKa7SVEd85jcvpZxBvHMB79AgyPXNekmOiqXAx0RNY7FRRbUzgz8108/va/xck7&#10;38KLb30Vu7sx/Puv/Gt88lt/D7c3nsPpq59DoZLCVv08js/9EU3qDp69/fs4+sX/Bx698uv4+olP&#10;4I9e/tdMJEryoA+zM+T2O4jtUjzQEEsM0Mru41iMvcf92IGiJH/5hgrsSNlUjRK9RkFgOEXI7Qg2&#10;N8aY3S66HQ2yPY6mkkTDIvFbq2h7k4i23sHk2mvI1F/GdvbruL70zVRVXv6IbKV/VWxTlqUjVWPu&#10;hYI886cyOrK9OvHunX+H6Z2z+O9+6z/Bx772t3Fs4uP41lv/BtlSFP/wd/+P+NQL/wjHZ5+MbCdW&#10;IzU1e3RGvn9U6Xqji4niupTft9EfdLn0KLUrmJ1/D6XqGjaix/He9VdoVWjwleVf7jEdqdL9j95Z&#10;vZDKS+uIVq7h3O1ncGv+iVS+tZZ6/s7vIFaewlde/C/w7In/HnMbT+L+0rNHC7WfvLwUCqlH8qVE&#10;6srEq3jyxU/ic1/7TaRz8b/w+lDQDSK9Xo/8pP+pm+oMY+MRWa799Sxvf5Xt977935z+1rnfOpr6&#10;SwTnR7XXTn7tL/V9MaG67RlHTVP7cC/6HbbDdtgO22E7bIftsB22w3bYDtthO2yH7bAdtsN22A7b&#10;YTtsh+0/boNQPGrDOeI48ui5I573k83j4AwGRyQ9PGJ73lHV70aCbndMXBJ4/+PD9vNogSx/pOPZ&#10;qaGUQzcwEXoK9GIcneIGfLkQUWvRHzlJh3hQjNHpTpj9/uhuP8PtoGV3Rs9aMfUu3G434ouA/Zg7&#10;7Gozk4/8cIKP95f3Pzpsf7Jpth8xltagzN+DfPMC2pfOo3DhZSSf/wba6+OInHsZHSWb6vb2Ii29&#10;P3rwTbnVS3UHQ5StPZSCLvwgRNkMUXQC1Epd9Hp76PaGqMs9KFYXit4d0xnUqE60Enm6LB+R5qbH&#10;vNImCjN34Rbi8DdX0FPL6IVuqhN0xjzjEI0/bL7vR4LoLrzVdXQ3ttGdnYW7G4cqRpa+/gTin/48&#10;EufeRadSR9PYQ00RN0gfoGQO0AoCmKYBT2vCqKTh2CbsdhmuUxqND6+3elCdPajWAWJ6H93hPvrD&#10;PYTivqeTbyJ17SJKL34Z+Se+hMS7TyJx4ltoL83BbSooDbviVs7DQInmBO5Y1/URpvOjpyt5t+7C&#10;uXId1p0JZD/7ZdRffgHpc6fh5/Oje3vyCgOl9uH5XQSex6BIcBpR6KUk9EqcrzuwmwkEWh6q14DW&#10;0VFuDdEST4CpdeG021h44qvYefqTqL/yVSgTV1A8+SqUB3fg8v/O5G04FRlFk79xGKT/0PzAH3Ps&#10;JuxYDOHaKrqROMLL43Ae3IN56yquferjmPjul4mgLtSgh5qYGiAYcumj3WI5a4l5jRRykQ+rnELo&#10;B+iYCrqhCtnrww0G6Ign2xRKkC5cRmPlPtKvPYbmqZMwT76L2t2rMKcn4KQSCDMJyKEF1zQPxyH8&#10;x801Gx8Jm22YRhTOwjrcO3OwNlZhjN3EzUc/jck33oBpe7h1P0MOGsDv7UN2gBbLn5hhRVL3UG8M&#10;R9MCWM4+WNUQ9PfQDIcIu10YTQYzUkMlEYU1ewfeHBPg2jlYUxfhbW/BXF+BGY/B9cXd6sFhgP68&#10;ZprRj3hqK+LHt9GR6nC2VhGfeYCFE8eQIsqOvTeDjc2tESraNtAw9qGTcxQGRSxh9+FMJwoFhXiK&#10;l0LVF3b6SO8qaDdk3H79Ldx49ivQpm7An7kF5/4Y2nduonp9DH7LQKBrKVM+HMnzEzXhkcSz5HRJ&#10;OrK8MDG2OHc3JctNtBUDL79wHDPTa+hR3TkseaYnpqs5QNA7AOMBSRfKjmWQ72s9ILXZwN/+z/5r&#10;GKoKTZGhVXZhr4zBWVuCZ6iwNRWeqkWMQuEvPR+70Tt4RDyHTizu/v5YtbMXEfMb6Z19vu49qlKR&#10;ZoK9iNobHhWqUsyBJOZCEnMWdQ46o4GYvzRNjCgVN/8WqdZcr4eL5KvvvHwGXriHBN/r9MUTDRko&#10;IqmiCFERQPcGqETLWLm/ilKsMZpHwTSakKfPfVQuJ4/o5ehooqkfNdHif9xEp/5goqn+3v5YVzww&#10;kAHo7T+cZErfH6IxOECT6K05ByhY3J89MakGSzH3TeNn/A6KfK2KeYz291Hg/vWGw6PCjL//M3+9&#10;W1lVj7ZVC23DI3ICfPXp48i1fcRLPZTIQ8n2AFkiyCB6Ms0+WnpAnuphlnK+WvTRqPfgaFXk8gvi&#10;ntQf2ykiICIYtXB4NO7viUmnIpXOwah8iochCtRKHZbagEFhMKQQUAJQ2h+MJouSWH5ldwi9+3BC&#10;KvFoPo3rVF2u5w2pNhkgfh4yaDo/b5A3W8FeqhkMIzl3+JHOwcFfT4RVTStScV3U2yZ2Kzbkdgc1&#10;mtd8jXyjDtCwxQRTByhqe2hQRBhOSAHQQbEQwDHbLHV1BmqH6i8hbpX5U+OsC13jhZAZ3RzuRwRC&#10;WK5GD2+Mk89a7j5qRGuXCNDE7JgeUdPZQ4GBqLlEjDpEyQBKbf6uSTT5A0hc6twfMdOXRLtQ5f71&#10;iKZOj68DciUDY/p7o3KsclslblPh5yKgPn97VzlAu7s/FjJR3t/Fvx4tYXspzaG8prprVTw0y1yY&#10;vsnakEHbR5mdUqLSy7dZ8joDRKsBFWAH7bqPemaZEj2NZmGDCu/hPEKy2Y8o3b1Iyd5PNfdCNNl5&#10;TfvhnHh1k2XJZKexLJX1A1jhPsvoHsrM/lh2gKK/j1STZloTppol1ThAJN1DkWjWyJFiEqim0Wdg&#10;yJcug2Z0RzN8OQyIzgAG4rSVMxzNHCZKs2zxPTHNKf+Ot/eRbgEGIVsi6pzuXmpXCcaMsP+COGPy&#10;fnf8YraK71VrRFK1ISHmOFA1HS2WM5WoyclD5NmpTYuigWqvRROqkbdKehe+w6Am1xmgyOh5eTaF&#10;QlMNRw+/LFG6pxR2SBcoGh1UuY1UnWjkdpr2AAlmtJhj1mRnVYiIcotlzGAgGCSbS0lM28bAlsmJ&#10;OrdXbvmoGjTMNNodBsrS6N1YnoNOF7rc53f6UInwhkA+lzbLdl3je3YfPgOoUZEmagxYdx95MWEU&#10;EVok2sRMmzxUFBlwJdxPkcd+8dSn5DhH0r6LfLOFVruNhO1iLe0hVelgLcdOYc2XWX4Eglx6ojY7&#10;uNjus6x5kDNbsNUsHKsNu7nJDK6SPzzE0y7aOjvI7GC3voc8/x8lKkWQxLNp18ohAzRkUFjW+LfC&#10;4Ke4Xosok1hSa8pgNGVbg2WurRKB9GamLSYC9mAx4OJxr+IpqS6TJGQPO7bP/ek8nOgqrJE7fSgK&#10;15dFgMW8tX1aCaKKQbMcGnZ9iBZLokchJB7zrLC0Oj3+Nm2GKMc+y7LHEv1+F/1itJTrVKPNJgo1&#10;A+lGiLV8F5v1ARalfdyc2mJmDpEohVAYoLbZI7oGyEsubLsxemSmo5Vhk5scRydHBEhlfQYsHM2j&#10;V6j5SBbZOeSgTCng5yGy7PwWO0rMm2dThRUaA9huDw2li3prgKYsTtoOoBM1mtqj+aW5Jge6Vgc+&#10;PZzndeC1Ke+VNuRGgNALWfK6cMIqA2IxeB0ocjAKpLhnybDFfHodyApLNBexbjiaR4+/S9SKWZ8l&#10;qkYxv22TiK/r5Erub9nbm/iFUIdiDr2mayNbVdESCo8H02DGldlh75ybQquoI5FyIdUkLE3OY2U+&#10;ys9Z7trh6OGtLr87mvvB0pj5OmV8B82WwkwOUKoTVdkAiWyLmRySx7qQJG672UNVDlFnWeoyg8UE&#10;hjYDUW2GCBmEeplmWu+M5rbz/RASE6TLjhWL2EZI/uzqJroht+mKOfTE3HchPCJ6NFeexBKouA+n&#10;daM1kBkw39dHE4KI+fNc36e9YOC8PupEXFsTZZfChUlRZBkXQaqSh+0+K8awK6bv/uj73fXhtV3N&#10;HCvJHvINE2utBip6D5JJtLBMXZot4taxe0gsbSEZT44eGyyeRG2wbPihmMTQZnaKiaDSUMWMKaqG&#10;XLaEWlahkTVGEzCJ2bKUlsuOCxhsdqbTGyHDYDIIAdKgEFF1FwY/t62HkyiKO/ccGuSw6Yw6Viyh&#10;bzMI/IyIDRpFBoDlzlVGU5YGYpaWVpWfyQh1jQa6NZrsUEyv83Ciw2A0LZzH9Tzyr0CYQoFUY0XQ&#10;yVtiHiKhWHMk0Sz3Q6H4KLEMF1guCUQYnf0P92boTVk/UhFPNK0WkLZ1xOpdrOQ7mC8OMXlhHUZa&#10;ghersFMYPGaZOChxjSlw6/x/AYaRRbudQsm0yScO/69AJ8fZ4jKHOJPOzrZrJao/hZ3VgUWU6i2i&#10;gOTeqnM7zHYhAsRTuG3l4VO7RfCDFjuciiVs8bctBkMRzww0R1PVBFIGnUCGz0CE9SJCo8C/WeLC&#10;OnpdotDV4bfrCMmRLrfVYfAC10BgtEd/q83cSOyIOYk8vcV9Nphs/gj9rstkYQltiss1FE9llkaL&#10;AkPy9z68QE3nlLH1qoH1Sg0xo4F1Ev8qzWyUvJRIeqjPZ5jlGmRJQaHaZVkSJC04yaCyShEpNTSb&#10;Ff4t8TODPKKikt2mmEjCNOuj54K6LKcuE2CEClFuHAM+RUogypUohbbgEgu+3ICnqfCbRfitwggt&#10;YsaVh09RzqLjOei1i0yAArquhh63HdhNlr8KRYTOzhbzuzLA2i66Sh4dOYdAqSEQDzLmtjzug1Uv&#10;jWZ4EX+bhrhe1iDCK7DUCuSmuIYmpi31R4koLt+k+X9xaWVLouR3PiSOKrbUyJOnz6Gg6JjYWEM0&#10;vouC3kaR8vupx17AlaefxRc/8Rl84ROfxf0TpyF3PRJ7HlpjF7q0g+j2JB4+396FYtlI7SygXpiB&#10;IxfgiAeMmwJVdfIHO4jochgMcdFQIE1M+emS08QEiH6Tme/ZcHQFgcrSxfd9lWhyVPQcMfkgg8al&#10;qxXhlTfRtVTsOUwCKYGBVUO/45HzGCxjF327jYDbGhgSOnodXf6+QFUlsUM1yN9otik+hBnXYLVr&#10;o0mwxLlGMReTmEPWZMBtcp8YNtBgia1TyNRY9+QPK0hPnT6Xup9TaFJVzG5GsLSxih25hfHVNLa3&#10;2lg7exH5hWWMvXoS5brBrPJItgWo1QUopQW0W9tEUmMUpFwuA12j0lMbo4eme2K6UEeDz04SU7KJ&#10;q7u+VR9xRMciAmzymdFikMQ0oSxHzG4xyZSY1dITz+1nQEfPJ1eyCMsxdGtJeBUxRVsbg8DCXkDe&#10;0SUMKQwGbpOiZoMCg2ii6gyYJIHx8GHtYrpQvZoh2h7O5WpW3NG+uESuUi8gsvQATqvO0szfliyi&#10;yUWJVsQwuL9ElE1xUiRXlfXwgw9SjnxUJFkXGjoerG5iaXURO9lNHLt2G/e31qApHpqUu7mcjJMv&#10;vwODMnhh+QFa0i6apQlMXTuNWlVMCq/zwMzR5XaHmd7YXmG2lhHoTZQLGaIkD5ud4bFEBoL4xd+N&#10;NP/WyCP0OQyQU8jDKe7AbKyzVMYoANjRanE0J+soSCxzfYV/tzIYyLsYmOJJ+CxbUhb7volhbYtl&#10;L8HOZ3BpCwYuhQcD1Ql8IqUNi7yoVoool8T8eBQ9RJQha9iNLGF3dpn8Z8Lj0mpZqNfskegRixA5&#10;Ps2yRK9m/ISjrH6ubd7oT9yM5HBjs4REoYDxiXHcGb+FjcQkzpx7GmcuvIIqOWcnvkL0VHB97F1c&#10;ufgiaqUUJq+eRH5rCkpbRiGfGpUxy6DfWpmGTBHiNnIo59MsbZTqcoWljwuD5Iu5Xclluxv3Rk8Z&#10;F1wVkuMClh2DZdOqb8Ooxvj9KLM6iS55cqCVWNZS6LK0desJ9MT8eSxv+56KffJVv7KOnpVC328j&#10;HrmJPhE0ICf16iyHFhUiBYzGZKqUJEhVJpTqQaVVMGkb0otiokOdiCrDlBpo5hXINQtNpTyahVOU&#10;cpMItP0PYQo2KxiMiZOnq1mVUPboyHUsbMxRSm/hypXncOzdbyOTvEPk3MHd26/i+oXXcPvq9zF1&#10;9y0k1m6gHJ/E7PhVVIspFAtJ6CRjU3ATOchqFqAkVskPEtI7a6PyY1Gqe+QAMS+rrRIBKmUzFZdA&#10;UZ8lzyVyxGyVYiZKtxKncMixPKkY0jT3G1tUcXFyTBF7JPo9X8aA6NnvsORR/g/JTXteAz0uu+vX&#10;iLY0uo0ddCu7sCjJLU3DChNwZWpidIakUianqlR0VZZV1yN6kkR+i2baR7viQ6tRMBH5wgeOBBK/&#10;03ar9Fwf8JwQSaeX2qz1sVYJ6ZEsJMsWtoppmtdxxLdmEdu8jbXFq9hcP4OtjffQLK+jsDOBk9/5&#10;Q5x952UkNi4gn46O5gPS1Id88+brz0Fr5+A1EjCJntxuhJmsMWvrLIMyHIV1XxPT1lD6ClnN4Dyc&#10;u7U5UnAjAifvuMVtZr/FjiaP1JMYUsl1lTQGegqDhvi7jSHFwoGRQV8naowy9rUU9gwit7CMoR5F&#10;r5GHX0zAoPjQCltIrd6FLUQJeU8vJ0bTvokJdxWWQZnbNe0SGhUa+7zgRZuBo6ih+hRqT8yirFNJ&#10;yvIHODPyruOMxf091Cx6HytErGGgbDrYLCdRYKDUVh7RyF2sL1xlEKKYnz6GxZl3sbV0CafefAGl&#10;5CbGx97C/MwtqKVNlg16Fyq+7Pp9HqACKb3CDq8jGYugXd+lgtMoh8kn5AshBAIizBPz4BFF6RiR&#10;pqQQkGNsMVE7kemRZ0IGSUjurprBkPw1ZHnr1WMYhC767W0MGZg9BmLYymLgEF30a/vkqo68A7+6&#10;SG4rosMyqMoSchuTNMPkHJWIL7KMyiVY9F+2XIOrEr228EoMSkuoO/o3xUVDDaDRiGepOs/dusz/&#10;q4hGox9MkCzL+tUoa/mu2kO25SGt2dhp2gwQIa1qrMEmBUMFjWoEUm4GTekuZm+8DKm0hHs3XsXl&#10;d1/H7UuvY3HuDoxWHMXYPFbmHsCSyCVKA638Ggm5RpTtwqxmqaTisNiZDtEh5sjzxVSgAU0p5bdP&#10;ESBmoAzYgTZFgSdm9Wfg3EqEQqFElGQpDPI4aKUwpGE+cGrYb8bRLy5hX/y/QfRYEt+Lsuytjniq&#10;K61QchcZ2G34RNXanUuIjF9iEjRpiilyWFLN/AY25ycQsCQ6NMRKqzqyBxYRnS9vo0ruq8sUDq6L&#10;C+PXIFG9ph9OtPvBIWmzNkil2x3EqhVsFwtoag40yk2N9VsoNbWxgRhr+9L829hdvoBK+h4icycx&#10;P3UO5c15KrYEVEpkjWS/OHNvNAer3siO5LDJA9ZpRDWpBJ9ocimnrQqzmwFwKMkdlhkxgZQ4TdOV&#10;uW6JioxZqlbzowl57RKNcGYZHjtSdHZfzB0ubWFYuo9heQV7TJa95jr2ZC5mGge+ggNzjQvLn0tE&#10;UdaHVINiln81s4HC+h1ynfBP3B9ylUNjq1cS8IRAKVOl1nJEEnmSvKmzJFeJVotluFSuwHACbCbq&#10;SNdqSBLdH9hj5xdy+pE1qYeNSgdbmRwUQ4xvcCDxVaaZ281tQqVJjW3eQXrtAiZunURyaw73br2L&#10;seNPEE1v4/zp51Et7aKWi9DUxhGfu0q+YQkrbUGj8rPIG0a7xUAolL1xKqs41VsROrNYTGQYehpl&#10;eGlUbpqlHLcjpgglb3F7IQPi5Bbgch88oquTWsZ+bprBWcBeZRG9dgJDMW94fRMHdo4ISmJPyWFQ&#10;20S4O4dubp2JsIWg9YCctIjG7n00Yg9Y1hLwK0tEFJOBst6ppWiQGUxxTo+l0lDiLNWlkbCIbS4i&#10;m2XwiKQW+yVJ6b64svjBze4l6fqRdtBFJJVFqlaBatooUZIWGw7FQwztPLklPsOsKmN68gJWF65h&#10;dfYcOehVTN9+Bxo5Jh7hgdOsOmodubW7aIoJCokijZlpsny0xHTXdXILFZsjEMRM1dpisnd6HxK3&#10;T9nts6O6HXG2u4NsJkNpXIFFvjCkONx6lOhbpr/aYWAiGGZvY19ax3D3HvbbO/RJW+SdBPqpOQZv&#10;FX5+Cf3MDIb0Vz1yWE+ZQ1DeQGX5Fr700X9MtUaPlp5Fh8jzDQoKokqcDvKoRsX5QLXJYLF8irMf&#10;60v30KAUb9MfyoqCNkXE4srSB1vqkgxSmqVtJRpDxqxiu2YiUdTQMhU0rDp0coHJjNJoWGVm9NbG&#10;HaxS5eXTm8jGpujcKS7iYhJarsvSUY7NUgjUoUhlWESLeF5TJiWu1lJe6wwQhYTSSrDcVFgSWXZo&#10;LgOVXCNeg2A0EaGQwdXEDjYX7o6Cq26KEa9r6BCB3dQNDCosd/ztfvXBaBrqoHgPQzmP/TJ5iGrS&#10;J0f1WL4GWgbd+Di86CW4tTXIkdfx6X/yd3DpzefhU52GXgF9m+gMLIqVPD1YizKfokegi2VanKqy&#10;hLGmmhMnipuegZrqj053CeP/fhd+MG0zmU2lme23liaxvr2DOjmpqDpoUnYWyVGqWkWzGUEpt4Hd&#10;7QXkUus0sFE0SouYuHKc6itN4r2PemKBZYr1nQeafDBNr9PEbnRxJDx0lZ6JJc1si2dSVLgOZTc9&#10;VMBMH52dNmqjzurwu+Jpnyuzt1BcmYITn4O2PQl75wF6RNOesoVeeQaD+iwDscxyl3wYEIoPMTfr&#10;oL5CtbeFbvUO0cOE2bnIUroFO/kuUouX8Ot/+/+G7z3+6OgMuC8ziL6GHgXGwBKXM5ro2EwYItZW&#10;tqHL9GY0sV5ThWPqqLoySqaLCqW69EEHqaZqEdn2yEnLSOXyqComWpYHy3bQohhok080kmgiPk8R&#10;QFWTX4ZUKyKzcxtL9y6jnIsitzCLxYkbiFJIiHLi55PYXp1DrZant5BHUjdkRooTl0Y9B5uBFeft&#10;QqIuZAeFVpXBK46u+fhUT5O3riGztTTipnajSmPKbGfJ7dQj6BXXyHez6NfJORJLW3OD31coJhYx&#10;LEyjV7uLsMwSGLtFnzSDoERVGr+PjUsv4fMf/12YSgs9K8tjoYQfuFSXLfQ9heWWXqy9iy4Fh8GA&#10;jZ7bS19mtqgAlRIM8qfuuKi1DUj6B1juRCurjaNpKqrLM8cRq0uYSlWwwqVGSdyUs6zJEpok/5kH&#10;5yExO5eXx3Dt8qt47/hXsTV/GRbLnBKZRDUzR0Q0qQaFMlPoq+6Rf1jHKbfNmpi9XxoFoSvmEQ/F&#10;iU4T9UwEgWOhr4kHhJRGN7f5vjsKfD6bRnXn/mj8RPb2GyMj2xcnVLPLLHXs/I1r8DPz6JYXyD8L&#10;RJJ41EIU0rUXuA5LcWYSTpLlLjGG7WuvYeXSy7j5zutEM/nPlyFTXHR7MvoBy54Uo3rcQU/b5r5Q&#10;JKg18icFhTC6LI3tUozqjtXF8FAnL5U/jJvgCq3sxFZ2E4lqEfFaFQnVRJSSuFzJY2NzCtOzb9Ib&#10;zODOrWO4eP4FvPrcpykgLmFr+TpsdnqdHddiJjd4MC0KjnhkEa06Ja5js9RVoTRyKCYXGRB7FChx&#10;ka3XCch3CpxGgeqN8twUBB5BrSCUlYI6UXj25e9C2rqFysplGCyn8r034WxNot9YJ5rm0CGq9e0r&#10;6BTG2dFJhCx5/fwKOruXMRRckxnntpexe/8MJo4/jeNPfh2FZBS9LjmQyfXee4+Tz2JEI4NDIdHX&#10;dljy6pTnKXQ0cioNcC25AZt8agprQENrsRxHCx/CLMhlqXxkNkuyliq4PzeHXRrRK7dvoljKYyt2&#10;BensKq5deR0ri/RLs9cpy2cxPfEWS9IYdlZuopnfRn5rhsi6QqW3jYunv4fI+ipdOWU563w1twLX&#10;kqn0pNFJWDEzv86S5LRpYLU8ib1EtRWFXSEiiLrd+CpWVicQ3VjA7soZlKe/T5U3QaQssJTNESm3&#10;4e5Ows+S+zL30c1fRocCItiZRBC7hG6GkpsdHeYnYaZuY3vyDNYmL2F79iLLrHg0EFHL5BqEVeTj&#10;99BVUg8nf/eInjR9WXEDWiuHyu4qpX8JLZb39c0F5G0V8Vz0wxvq9SA6nbo/R09QruHyrXuIt1po&#10;6DokHuw2yXt29gQeTL/LzqeZXbmAndV30SxMQKaxU1oS0gzS7uYYbl99DdlkDNX8POu4BNXKwFTJ&#10;deUMUWQj9MuU4HU0kwuU2CR+8lyHWe3TNHfZUf3QoO+Kj55/1KbQEHK/GjuPboNCIHEZ/vY4yxwV&#10;X3EFTvYBEca/iSo/PzESK26GCVEcR5Cchhkdp6JsYvv88xg/9ziee/zTcNtpdLU6hp0Q/a6KvV4D&#10;d698H/1eHT2KmZBme3fpPI9rBbkdCp9WBZlMDFKjjGrjL56o96+0aW6Y2sw3cYkBujE5jZVCCRFK&#10;88ce/yJW167j1XN/jImpq5iaOkUvNIdWfhFrM6+xLBXo2rfQyN5HgZmcWL2JyMYUykXyECVsEJo0&#10;hVRILGG+TRXm2lDza/y/RkJmaaGnSu3MICmW7fsUGgnUGmdH5/VsepVrb30PqflTaBQn4SWvwpp5&#10;G1ZpGlqGUrt6HYF4rgXFSddVWfY2oK6dQYc+KGDwlLWrROcyTr/yRdy/+hZefPZRclGC3CNhfxAi&#10;pEjoBwbWWR0GfXJmZRuZ9TG0lSVUJIqNyXchU46XS2mk8ysf7vTUFasz1vb7yOohohUFa5EI1jY2&#10;ME/332o18Pypz+Lk9Zdx9saLuHObJa1ewdsvP453jz3L8raIO/wstnwZiZUbOPHqE5hfvDEaGyBO&#10;RHqdMgLbQIc+o+PpDJIxKn1dvQaryuAWYzj30lewG7kLrRlHUxljp9ykBC7CYGfqjShSy6eQ2jyF&#10;3IN3EQp1t3oOqWsvwU9dghq7OjqD7srzkBaOEQksV+lxmBEGrziHTOQU3nzyj/Hatz6DyCqFBLmv&#10;3+tRqtvoEE290GOg+H8qO6c6T6HwAFurpzE/+wpK8WnK7wb9Xpqle/ODFws/aDXDeKQedFDizpaa&#10;LA27u1hcWsLSTgFLyyu4t3weW/k5jK+dwNX515EhsReKSbz52lM4c+oEy9vLuELldG38Dbz76rcR&#10;j0ewujEJLWhSuotHn8rkntio1IkLeSblvEk57bJM+uL5Sx7FyvqTcDSWTWZyo1pgmdshf9Xx2Dc+&#10;iffefJkyvIwb174NL3ePZL6D9PVX4Uavky8S9Ds7sOqb8MQlcmkHwdZlhLkHCKs7iL/5OBZPPYF3&#10;XvsMnnzqE3j52ONYX1tlkGwEPYUSvA/Hp/z2aGLlFHyWu8jicSSjF1GQZjC//RIiVLPT906m3u+u&#10;D6fJDFKahGgGLjRXgxFaD8c3rD3AsTPPIVnZRb6Yx/l7L2Fm+zLG71/H1fHXceyt17E0cYHLGTzz&#10;7Gfx0jufh2Fqo/Fz9Q6NYShjbeU2M/IcVDmPjp6HoTRHlx4sBsqt77K0pbG78RRuTTxJf8VMbpex&#10;u3YbcvYKStktfPeJL+GVZ57E+TPfwpnpr6BZjsIpRaAmr8NtzcNqzKG88iaMnXfgEgX1xZMUNUUE&#10;+WnEbxzH9pW3MPbuo5i8fx6Pfu1/w9//7f8cbYOG26/B7tdY4roYDlWaWfo1mwquPIX15Tdh6WWM&#10;L38bM/PncfzMH6JazX3448LF9fqW2x4zbOOoYRhHN0sLeP3kU6hKJZQpy++xlJXVBWwnFiHTZ9yc&#10;fgPf+Pbn8Pzzz+JTn/hdPPbYJ/DOlW+PhnelaED9nkcucuixllEnf3W0AkItQ7mdppJL0UiWoMk1&#10;7MQmcOH6V9FsFWCJ6zpaBeX8DWys3UI6dR+ek6SMd5GXojh979t4+cVP4jvf+BzGLz2Dz/ze30I5&#10;coIqjuWPCsxzW0TaKgIljYAeyKUlsMktmdQkJslp/9PR/zcmt86wfFeg+SWYfQu+uo/Bnk2OEnzZ&#10;xtLM9xHfPAO9HafKfQlPvfgv8Ok//nu/WGPBf9AaWvUjyebOWKq2dfTrT30SF+49jYXtsdTb733l&#10;6OXxF1Jvn30Sm9F7+NQf/Qa+98JjuE4Oaoc9dHp9jK29AWOgUzRU0PEbNK5VBGIYFc2x//7ZbJtC&#10;olpfxjo7OZF6C5Orn6J5vY1EbBznzh6D7aagiufOkjOMQEYhtPHxL34Rn/vcv8HFE9/CLpFmq/PI&#10;Z7ZHj6lLJJaxRf8UBs7o4cZdg6bX3UKmPI2twhl8/8438dS5f4fnJv8QK8VzqBPlrb4Hr+/DG3ro&#10;dFlF2isssStoM1kUK5GKSpePiCfDvN8lv9jt/PiTv7oUvfJD8/bMc78X+dJXfx2f+OO/jxff+hw+&#10;+ul/DMX2YXS66PT79EUaziy9grBroyVvotFaH13YC3UGSY0wSOs0uElUatfovR7D1Wt/THl7FtvZ&#10;S7A8riMuafQo//0MJAqJWwuncfnB24hRcotnPE3MXGPJvYjXj72CF954Cl984h/j3Ysv4H/9d/8X&#10;kvttqE4ZsnsdqfpFTOx8HY+f+Z+xlLuDzd1lvDfzOKqaDdkaIuC+tsIa5A4Vnnhov5fCTvoVioQE&#10;XPsDfsTpz7u9fPLfnRav333zn0d+9+v/KY5d/C50twMtDGCHXYxtHkfLW2KpaqHXN+lFNBpViWgq&#10;UFlVKMd3oVN270bP4MbE86jWzmFq53OohLeQpZS3HIXBthB2JHTtCiqtW7i6/CrO3X0G3zvzKXz1&#10;ex/F6Uvfpslewz/72K/i3buPYTN9F4pzD/fi7+D6znfwubP/FQr6Mj72xt/GC1N/gK/d+l/xzx7/&#10;O3iQn4Hpd7n0Ifs9lmcH4sGRjpuD5SbxYONFVNVVSG1xO+kvwcNH/u5v/R9Of/bp/2psLX42lTYM&#10;ZFnCMq0EO0CG7mxSMdWQij1AIjrF0pSmOa1jc/ki2s1NVPUzkO1lKqgJGCxLm9tP4uI8S15tstp0&#10;oqmSehmyvopY7CzWYqcnpqPnjhQa0aPnxp/BV7/1L3F97Zt4+tjv4Pc+///Ft9/4V/jtP/q7+Ni3&#10;/0ui5rfxxYt/B2fmvoKPP/M/4jPP/Q/4xrHfxL3yHUhm5+Hdf+LGAQaqR9EgLkMIw/3ehSdQaT7A&#10;buE9TEafhqLmGCTpr0ep+0laTS4fvb01yzLXYoc3oNtRmt210akfh2hq6YuoNOg/vDpS0iUY3hqK&#10;7XOY3H4MK6njiMWfxJs3fxuJ/I0fmkVxaVrmdpdSb/8p0o7nNj9y6toncGn+m/jCk/8CX/zeP8IX&#10;n/+H+NLrfw9vXv0Knnjpt/HmLZa4sY+l0sXdSK66O5aUN4+sKosTWpeoIdIbbQm9QRelcnEkwc9d&#10;fnL0hLJc+SYqchTfeOmPUNMeoCbf+uuPpD/ZJGad6NR7K6ehGknMbNLD+DoDVMLduZdxf+sZLGe/&#10;j0sr30a2eRr30o/ixLWP4X7xOzh5+fexlH3nJ1ZQ1+5/LvL2hcfwicf+CT792N/Dt4io58/9Uer4&#10;9S9HvvHavzr65p3H/gwC5FA/YvdcdLsBA+Wmgq47FgR+JF29D7W5VlXp0RKtW5EvPfN7kar2YKwm&#10;T/5yBehPtmjhyiMtO4Jr8ydTa7t3MR89jjvzz2B+863nxuPfw7nFxxmc38etyGdx6sbv4/yNj02U&#10;pb/c0Kh0bvf0rQfv4jNf/Qd48fufwZsnfucvvA1FD50jo7v6OgGTR/uhKPCMh7zzN+7hV/OlW18W&#10;r9PRN49EC68dbcgPZ0ApS8kjn3r+70x85bX/Cf/08/8nCoF/+1PfNTezevHoJ776T/Da2//qJzqf&#10;FoYhg0ROCnUxAvXDPQf3i95euPLZR7713m+OnZr+syXpL9vE4+Te/+9P1MRUpo5nvfD+n4ftsB22&#10;w3bYDtthO2yH7bAdtsN22A7bYTtsh+2wHbbDdtgO22E7bIftsB22w3bYDtthO2yH7bAdtsN22A7b&#10;YTtsh+2wHbbDdtg+3Caeyu044RGdy+ETug/bX6vmFVKP2PGto/16dazb7US6uhIZvfomFy3SCfxI&#10;x7ciHU+P+K4+ZpfjR53y5hHxKK33N/GXbkFv+BFrMBjTe8OI1dmLdPgqlrA7SKn+ALI3gOr30Bn2&#10;ufRSltsds8PwqBMOjoRcvF7vEGSH7ReniarfcgdjbSZvv1yHv7kDZ3MW6s4K2nMTaN65hLZURX1h&#10;CltjZ5C7/BpSJ55E+fuvwlbzCJwigmYy5ZY2CbDVo46cPOKE4Z9YDrgw+QeDI4Y3PNrp98c6vV7E&#10;6QxSercHgglWdx9u5wDd3j664im//hAVu4dWZwjLEw/366FW6qMp9eGHXXj8nt/r8bUL3emm3O5D&#10;kP2k4DJS0UcKd28dtRKbY14xEvGUZsRn8eh4NguGHemajUhPr7CY+BFLZ+FQ1aOOrh/xjEOGPGw/&#10;poWD8Ejg+xE3EoO+FYW5vAzj7k0ul+FM3YZ16waMs6dRPH8SuePfQu7FJ6BeOgvl5gVkzr6B2Ve+&#10;jtKZY9DGL8DXqwjFo3qkFvptEw1TPDYbqMl7qMoHaGoYPWq74Q5RtgZceij5HXhhANdzCQwbBdWC&#10;6Vn8v4GqLSaDd0cTxFtiCh0/QGAro2f3ydoQdXkfUnsPleYeirUeX7tQg04q6+5FEtZeRDz8XjxR&#10;utvt/XAJbStllTKIT96BvruB9J2raE1egT7xHkrPfRPSU48j/varSJ55FtF3n0Bt/DTUhRl0gg56&#10;bghH0VM5SxmLm/Iv3rNrD9uH25zQOeKxAneZ0N31CMKdKMLINjpbcQQbUfgbWwjmFhDemYR7cQzu&#10;zaswz74FjQAqP/YEMp/5IuKf+RzST30Ti099G/XxWwhqNQTl6ui5wBWTwFGHKMhMfv6tOwN0yCxh&#10;IJ7P6MG2zNHDYyy5BkNMpF/PobazyNc8TPFkOjGflHhUk1UkE8bgqVkueYRGERUphB5a0Hoq2gaB&#10;pR2g2t5Hib+luGQ8/nZT6iKwbNhtBe3NLSx975uY+vzHEXv6j2BcO47ay19F5cXHUPzu15A99Qba&#10;776C2Ntfw+7xb6J45S0oD65CezAJZfIu9FwdbkNHxRgiYfsRwbzvd+NhO2wPW9ALPuJ5zoQf+mSV&#10;JoLdDMxoAm4mA3dpEfalK/Bv30WgqAQXQXblGhz+XT5+DNYkE+3uHchXL2DnpRcx/sXPojR7D6bp&#10;QLH6yCs9Ln3UmYCGPYDbe/hQ76YZoGaE8F3xjEsHUsVAOavBNrg0C3A1AqhVglGIQUsuw6ulR08L&#10;9IW0NOoQj3JUgjr0ThMNo4Nyqw+Zv+G4fXS7BG45RJPbdJp1OCwO8ddfxeTn/gCb3/0DbD31cSRf&#10;+hJ2v/VNqDfOInf+TVTeewO188cgTV5He+oW3Nk7sO/fgXvvLrzpqVGB6KgOmbODghNOuEFwyEyH&#10;7c9vnmc8YtuNo55dn/DqVQTpNPz1NQSxLfjZAsKVFfSuTMA7d5cMdR/2gyk4E7dg3L6Ou5/7FK4w&#10;WS985mMYf+br2Lh2HTqZww4JJHVAGdanJBvADvbR4qKGYjZB8bByoN08gCIP0JDpkwyur/dR5vqF&#10;Ir1S/eHzuAMuw+E+HOcAe8M+hgMHe/sB5M4eauEeQTVEj/5LPCTdVroImfRaIQ1lJYpyahdyPgOj&#10;XISzNIvCc8+jefxtuNfPwj1zGh4XY+wS7FwKxoO7lKzjMNdWYG2uwWqpcA2X+2zC8L2JwHQPQXTY&#10;/nItMM2PWF52wvTjCHUFdq0Ct1pGxzDRp2zqpuLobm/Ao/yTlpaQPHsB9x/9Ku48+hVMnz6NVlPG&#10;0kYVpy8tYzPehu10EHZ66A4O4Hb36aeAsnIAMziAxUVzCQhvD4qzR6bZQ0h2ESckOmQyn+CzXHot&#10;jSC0D+B0Dkbea2//gIA84DqUjr0eDMOnjAwpAz34GRvxe7MYe/Z5zJ16Gde++8cw741BvnMF6sU3&#10;Ydy7CmtpEta9i7BuX4A2eRuZt16Ht7YMM7IKOxkniBz4HR91uzlhytohiA7bz9YMWX7ESUaP2Fur&#10;R/18esy3rYjfakT8aCRix3ciuw/upcRTrpfm7uIyvVQpW8JupES20ZHLl7G0vIp33j6LN145SZ9E&#10;9ujvo9weoqETJGQVy+fiESzBHqXfPkF1QMDtI+gBfhfwQvDzPTj83An6/D59F1lNIQDbLrC3B9RK&#10;LhLbMn7zH/4L/Jf/97+F+NoGZk6dw+rYBdx59VvYuXUWjbtjMJen4c7cgj8/gc7qKoLrY7Dv3ETm&#10;7TdRvUnpuhuFp+nwZC1l1etjRjZ71Kh98JOA9Q4OHhkcHBxxBgdHBj9Y+HfIV/HZD9bR+bfMpRwe&#10;HEl5D98/bH/N27mTrz2yujB5pF4qfVSSKikxP7/leJBVH1cujmN9ZRf3763g6197BnPzEdgEkE/m&#10;8clQKv1OqhEiS9bp9IYI+J7HRbyGZCZJ30epTYmod0cnLgYDMtZQfJ8sxs/KO1U8/egz+I1f+w38&#10;7j/5N5i9sQDPcWAZOjS5DrWWgJpbTMmzZyPqzv2IWUpE7NJOxK4lI7YqRyxNi7i6PmbUykf1XPLI&#10;XwV4fgCOHywCJEZveNQZ7I919/YivT+x6Pv7qXqf0rV3gDKX/gHQ2Qcq1gHyZHMSO/zhQVUfHkDn&#10;h9kOGZ6LzALU7O2lenv7D89gcpG7e5EiX3P9h9vu7O2P8fVRq7//Qm84PGTaX+Sm6/IR1bQipm1D&#10;0RwobkAW6oymIc5IA5y8fB+///kncf7GLOVcD5I4K9bsIU9PlSz1oQmQhQO44RCKB4KJSaXtIdsc&#10;IFqiZ/E6UL0BKm0fEoF6+90buD81hWqpgkqxg0I2pDQkSP0AttFCqxVDJjMb+auYPZfJPmKGHzAH&#10;k/Oo0t0f03p7EYvJK0DSZWIzgUWCj0DQ3ycDM+kJKFgsFOJ9lwzcoxfURGHh/1uUsFWybYPrES+o&#10;mXsoGAcoUd62uwewuZ7BfjFZTFxu1BtCgAgqGV92yNgEYItsXibDFwZAlZ5UI6t7pPAKGZ0shgYZ&#10;n5tBZ28vpXFfZS46910cw+i64GBwpMfje/9QD9sH3cRDTmJ1aazhuyCg0NJsJryNpm6jbXpItzrI&#10;tRyyEL1MLUCOEU2UOig19kantBOyOPPXR47yL9be4+sBATdElkCTzAG30YVm92HSe6luh3/7qFZC&#10;5NImtFYwOkkgpqO2lTKqxQ3k84vQjRwMLZFSVfnHTuordzq/+v5/f0Vc+BXJJC4yi0UkWH9U0fcj&#10;amcvUuGS7Rykdv195MkIbb5KpI4q/9/k0iMCmNdwyRomM1ZIVv5DjbK06AtQ7KNAOVtxmOgESc1k&#10;0hMEBYNgsLieDh4fWcbaQ52fVcncNXrGNqVuQQNKXE8PCST+psrvNbQhaBVhECQyf6NK6Vs06CHp&#10;JbsD+lC+X+H6DS4Wi5RNad0hu7f5t8IdkwjEDI+hwPUEEBXutwBtjh624u1N+IO9R3mML4TsB+MQ&#10;YB9M03X9SM72I7u2C8nzCCjxtG8bBhdbPLizTCOfC2G7BIUVQNa6iOUHSNX3sZgICLo+lz2UmWwZ&#10;JlmBYMq0CCouFSaMye/l2yF26+ICrw/b6kElqzlqAFOtQyqJpwPVILcSqJU3YBpFWEoRWlMiyKyU&#10;YcgfJdhGvkMs+iA8Ivd6RwtdYyLX08gEXqrZ6aZa+0yy4XA0KqPHhBQnOoQ3qzOJ2wSA+NtlsrXF&#10;CREmv8mkbDsDJiqBRKbwiaQG6YKJiBKLQIcJ3eD6JbJCSSHLyoBEyVairK2Tdcpk3rxKCdfeRzTn&#10;Yic/JPvy+Okry9yORCb2wh7Kss/isk+JTClMIInrauKETJUSuNAecF8ejh4JO/3Rq/CWst0dyWmv&#10;M4BJdjIJEI3923DIVB0hs/cgE9gy90Oc+OmQIUPub5evAY8zTzDvsP+zlJcyGdMg0LTuMFXyh5FK&#10;sD9WC4dHRcGpvT8yxLL+Q1E6bD9lky3rV2OG80LCIZB8Mobrw7Rc+iYCisyUyFrYrdHHiPco1XYy&#10;HWTrA6xnB9gudMlMQ9RtVkgmSJkJk2WyNQSgGEjVEonQR1zqoaj1mbghARpAkQKoZDm7kURhewJa&#10;dQdabQvNAj1ZOw9VKsGzdXiWicALyWQDJherOhOxSQDEmwfYrB4gTTYUJzNMMZxJVGr+ftWgzOI+&#10;+EzCFhmiag9HjFIi4EPKyLzMfW3tsxCwMHiUaPaASS6SUpxc6aPC/Y7nyCQSZRmla5NyNsXfKxEw&#10;zHHo3JbYFwGmpvCE8hCrcR+lFn93xFAsIPxOutXl+kzwrmBkcXaTCd8Vp//7sLQOpSz/3+vBZr+3&#10;VXH5YMhC0+d+dGCwz9qCxdlfPv9f5bbyjf7o+yEXSR+g2OL7ygAKj09jQRDgCgh8YnG0j9lGDwmJ&#10;+8g+GQGPS57HmFVYbAjGOguEYFuJjGx09qsSi6TV2UvV/L1I3t0bswm2Q7n4l2wpQ36k6FpjFTJS&#10;2XVhMLgVqc6ENBGlf4qLxbSxW3KwkQ1YTbv0Qh1k2j1sVZg4TKjsiJWY1EzKsiJOnZMBGCyfwW2y&#10;6spM2LZHQDGhFYfs5HhwGiW0khtQ8wSQePCg3oSpt2DLKbhyFK6+i6aro+abTIgBakzSFpOo/X41&#10;trl9jd4t0xogxqQpsjoL0OQoO3fK+9jMC8CIpKeEYkJlmLxReZ+FoY8iWbGucjsG5Ri3KUZ7tLhd&#10;lfuarXf4PQGUh0Bqc99rBG2Fx1UiwGoElUjoHsFbZYKXuK5H5mhx+wrXzcg9bq+LFgHSYF9ZTHaX&#10;7ztk4w49pdLwEdghet0eup0egRRAb/VgKOKaHF8pgU2L/UMGb6oOjzWEpPTIcF0mPYtQh593u2hq&#10;PQKfDO90+bt99FgoOmTWtj7kd8loHrfHPhJsqPPztmBXdYicCvAjWJSfHqWhSa9nMk4agVXm0qSU&#10;dAh8g6+C6TqD/QkhE4Ui8N4/G3nY/pxWoF/KW/pYxvWQ8Rysq21IjSYaOj0Skz5DebZZ7CBe5Ws5&#10;QLzew3p+D+vFPSxJNNSUHy0mcZuJJ4KuGd2HwROs5PZh2PQNYkgSK35GCpGqemS4BoNdgq0mWKVz&#10;sLUWTILIaiZgtyJwzProkayypcHwXKTzATajHrLcD4uSUdGZaEzOvLqHdL0PjT6lQrDlyH55Si9l&#10;xB6Ua5RbLYvMQgBs1UQiHaBOWSUp9DZ8XxoxyT4cJlyxOWA1H9AP9pmMfcoxHoNJ4JEBSqzyVUk8&#10;h0MwDAFG8El8v8WlzaVPOggC8RgiSleXQG35cPi3Ta/o+WQhMrrvPwSL75EBDAMaPalvWZS0IVp1&#10;Hxa9aoeACULxKIkOTE8iEMpw/RpZ2oTP45bYf7m8B4XgFmDSnD6LVo/7RdASVDqloc19b7Z91Fgw&#10;pBaVANHSkkOyG0HJ9Q3unx2Q4QRTEnyC1dosRC6LQ8iFinSkNGQWRpPgEkVLeDi+jLxdZ7iXEjIx&#10;FxyeUfwzTTy8UyIzbTJxk7aBgmIjTyddoQxLMch5uYNdJtN2uYdILcQOpdACQbQWreKNd65jYTlF&#10;T2UhkXGwm/MQzRqs4CZB4kBRDVSKCra3SkgzSfNNsppMj6UxkSgpPceCZ7bF0+NGD4+2DbKTxler&#10;zSDrKDQdZLgPOS5CCrVkBzXJRbXmodbqoMjXVMHELhkzWaBE5fbz1S7KEhlQZ+LSc7TIEhVqmTr3&#10;u0qJV6PMqdL/FAieOmWSymRLVwL+XzxttcekZNK1O6z6Yl8fgqilUmKFTFIlRL3Z4bbFuEHKMYK3&#10;Q3YJmdAy/1a4rhjI65BNXCa261PiWQRHQGbh/zu6BbtWR9BWEJoa5Ab7QmJfUFrLDRmhH0IhI0m2&#10;Dz0ggHyN37VHDBaawUOvqdBnsmD1emLoFdmu0xktus5Cw9/yA/F0JGc0+Nij2rDJgl0ymcf+Dvhq&#10;+8Fo9L7PwqBSUiosesWGx30lyOjxbMroLEEbLfFYydY1FqYqwZVrsoCQ5csEXt0DbHpMZ9hJucNu&#10;xBkMTsuHkvBhU237qGbbqZplU8Y5rNIWNtN1SjaCwWEik2HqTJwSq1uTne9RAtSbJhJbRazOR2G2&#10;GXgyWJsJIRcaiC9vY3N+A5M3ZlHKkXX4/QYTME0JlWSymyMv4MMNDFZOnYmgIp/PMElUVmiNkq8G&#10;0ySwJQs6g1+rNdCQZORzJTQJ3EbRgEc/Jyq4eAirZXvYzXBblJCWTRC3XDQqNkolj2AmKPi7Ahiq&#10;ONnAdYT3EP5EsIkw/UISefQmqsFtcV91AsyklNXbAT8LeAw+GiwqshbwO+HompkATYe/LdjHIngd&#10;nb5HfMbEFoXC95mgBInYts0+FO8H4kHocoXg4PEz2QMmvsnj7bjc77bO9V04ZKEOC0tQryB02lwk&#10;dKvcj4qFUNfQ1VSE3E7HVAlCl9vxCJ6QYOHnXfaLZ3G7/ug9l7434PZDMv+gTxaj+hAgFEO8Wi0W&#10;JjJWnQVCagWUh100KDnFCRMBNm0kyzto2FQAZOimS78p1iGjK1QC4oRMiTK52t1HQXjLzjCl+4Mx&#10;7ZCxfuVXtgz7aEJzUuvpJgoNE0nVxGKthAKDXmInN5hgMUq8FSanuG4Skw8wsWvi3v0kzr54Dbsz&#10;GdjZBpxUHfn5bcofcbsFTTalRJmJLAayioQNGCiRWF5osDq2mPAFVvwsZQlBqWUp9zYpY7LQ6Nkq&#10;lJkNVuRCoUJwyKhT8NczTTiGxSrMKk8/Jx4EL5LEZ2KHlJSVggJVduFqXFSuZ7r0YiK5Q8rJDjSy&#10;rEbm6XJfBChUMmW97EFjYgmAuDY9DGWST2YRssvR6FHa3ugzUelFkgYsAJ02E71uIKywkJCJO2TU&#10;brvKBBesy/0iu45A4zvcDpNaKcBvFODV8wgbWXRdSl1KXL+tUtJyG7aFLtVBUC+jJ0bcc/3QblFC&#10;GtzXGrfVISjIaLqMjtFG0KyMRu3XxThMgrcTkpEIooA+07dao/0IlQZsiXK6LbF/+Dvsr2q2BVch&#10;0Fn8Rizq0JPSI4v9DFmcyhUqi7LNokP/Zokiyngz9iWVfWSxEJLBBINXzSHi3E7JIPsG9GWUhbTR&#10;sLostP5govo3GVRbZePoQkVP7ZKZNmsGtupNrFcqWCFLJG0N6+Xuw6XWwXSTko0+JFYfYHGnj2yK&#10;HiGtQF7Iw6WU8Vn96/UuqjTnZTJSqU7fUhKyJ6QfERVbrMMg2yVIcpxyowTDqDDxJb6S3dr0TE4R&#10;dRrwFuWiRuBorMimoaPKfVJaEhyZTCYlEHg6P6sx+ZhowntJDZgtlX6MYHUdJgmrNBmgWbIhV5no&#10;I/nzUAI5JhOIzBOM7rUiixgeZafLxKRkMhzoLYKCQHTJdoJFRIJ6ghEoTQNdgtdkwjOBOwRYSIns&#10;6i1uh5+rJQKuwc/InmQXVys/ZKRWDh0Wil7HIziY/ARcx1HglTMIVQmhW+XfNfQ8mfsiHvDfYtEg&#10;MOhlO77Jzwlil0zG37SbOf5+Br5Shi9etQZ/v851FPRsfp/74lTS6HP9gMerNkrQ+PuOXoGpVqHT&#10;G/uOwQKmwBX3nLVLlN0KCxePicA0KFWrDZfxYTEimGz2kyvuXwsob+m7Ck0WOjKXw/clyscEWTnL&#10;zxWylDi7mqZ33W4Nxgzvb9gd1dNJ+ch2zYxkyQS7iomNqoSsojGRFSRYKe9tRVCRFewk4mhSfm1V&#10;Qr7fRypjY2ZiBcdePIUWfVFsYQFSVcGrz7yEf/ubvwODMjFfc5CiafYpp6p2m6a+AFXPMlGzMFpJ&#10;qExIQy4il1tFPPaA8iM1ApZhsGKqLop1nbreRLGQQzq6hFpuBbX8DL9TYKVldWfymEzsdqvIZGfi&#10;NBtMHpOJoVHm6PycgBlVbPozm1V79GrBpeEPKMPEyY+A1dl3CDRKrGC0PsGlygQAK3tD4ns2vQqZ&#10;SC7DaRRh1zNwW3kmsAxXrlN6CZZpouNRUomHYzcycEoxdEOyJX1PKB5T30ygZ+WZ6G30WQAEiEKT&#10;v81+6LcJhvI2ukx0rxlHz6gSSAQPvx9P7EDlPoYBQWKlyIAEZDuHLgHrSSk4zTzfq6NH5vHZJwHf&#10;CzQyG+Pk87ikbAKNTBzp2Bb7i8dMYApwivvRhAwUMtFnIbDV4ugeNFXKjo7DaKXJ4PRvNEiqqrEo&#10;CcnL73AxDIKQhUiAy2EfalzaXUppSuQEvewWZW9OpT91+xHZGfzNum9MkvUj15ZWI194+TVcnlvC&#10;g1wb91MlTG1uYCOdwk4shsn795BTJGwqdSRlB4lagOeeeB0Pbs3j9suv4+WP/QHefezr+I2/+/fx&#10;2Ge+gLe++BhuvnUStcgW2sEATSZ0SS+ioWSgMBE0JoFaWYVWXkJ0exLZNAGixlmJTQbKonG3GSiP&#10;IMujXM7T7EtklgXKLnHWLweztguznmJSl2BxcSgRfVvIGQkWmcBngomEEWBqtyltBFM4BBoTzBPA&#10;MRpM6DYcpURWoTzldxyD36fU8gXomDRCOhm6+D8lIxNPbCtwW3zVoNWYuEYLHTJASNCGNplEsEwl&#10;TinHJCfAg1IUYW4DA62ErpyDHJ/lK5mJ7DUgy/StKvpkoj63OewFGAQ6Bp6K/a6LIbfVD2WyQwRF&#10;aY6M08CAQOyalHlkRo9yr08m6hhldMT7grVCwaJkfe5vYDRHfTNiYso7TVVHYLDqLrQiZRxfBdhC&#10;Sxx7g8xNEFoyY9AkiFhEZAKS2woJItM0oTTJdASZWIQ8rBU9ZGJUCg1vdK1MxMtwHvpDxaZ/5lLV&#10;upGc/DfoJkxxNm9T0caybhdzJQUzVQvRhoVtstP00hIm701hZnEGO4UNJPMlzO3k8O6t+7gwvYx4&#10;poM0fVKrpkLNlaFIOpnJwO1TY3jt8edw7rWTDGKArEoZQKYrVAimBmWatEDtfhXN4jh2V66hEJ+G&#10;QtMt1WuUh5RsljMKjk52UsgIGiWJIW4lYdANJrFUTLOSCklXovav0+9IoxsTA4cgJHMElKUuAeNR&#10;vvgjD0HZSLB0O0w2iwaeTOjX4qzgZBdW5IByR6wvvIsAoJBALvd1tA0yjpBJgUFP2NqERXlpN3fh&#10;0Y/4/KxHX9Pj9kNuo8ftdZox9JopgmgdQ/5GyMTvkz37ZJ19vYSh2yYomhh0A+x7DfSNAvY6BCnB&#10;tx+aGIYWeia361TghEnYfh7V2hb3kWDqOdhzZDJhdQTevkv2YWHp0e90WazCwEPA/pAyO5ArWSj5&#10;HLRMkt91Rmxi6CwIBJRgLZssLBjYZqExCTRxoXx9/h7Zfx1Oq07GbbOPNViSzcLlot0QcSBT1SxU&#10;svTQFfG47ocjWsTr6P+UeuIEj0KJmCLI0k3vb9YdzTM19ei83kvFaUjvx2tYLhm4u5rA/MISFhYX&#10;MEUw3ZuZxK3bNynZqvj+lasYu38GV26/iWTVR6LcRpFyJ1ZNod50qK0tzMzOIV8ooU2ZVjM1XL1y&#10;DCffeQr3Jt4l2NIE3xZWp69h8upJLE5eQmH7HkEjj1hJeCPLYuDFtRj+3yBIGuUY6gRzdWMerd0I&#10;PUgLBg24Vk5QLtZRyCSgCh8l5JfwWxIlYC0Ls1mkJyIwub7wBx6B1JGS9CdpmHIeud3FkewTQOyF&#10;wpS30C1k4TAJvVoGQXWXviNOwG0TxJRJjRjXSfI1Sd9Ez0cp5JNpAi5drYI+fVCffqfP/3vNLIZ6&#10;GQNK1j5l2ZCgHUrbGNRWsafEMTTzBJVgJY0gq2FPLaPPZU9JY1/aQpfr9PUEulYG9coO6tUdgkYi&#10;cMmEgmW57X4tgbBaRKdeJagFo1J6CWYSRaBSgFktsbg0UauqSCfrZHdxxpWszIQXMlqnt9Qawp85&#10;yG/tYnNqlqxFINU1SlkWIvo2i99X2mSgsoZ6TqGcFt8Vw8zYb6IAibOpLH7izKVtB/w7HN2FrTlG&#10;SjUaP3Zc5S9Ny5nBR+aN/kTEHWIm28YGOyvGCpRumNguyZgnkNY21nD95nWMT97FRnQezeYyrlx/&#10;AecvPI0Ll17A6299EyfPvYTd7CIa7QKW1yaxsn4fE3eP4drY8xi//soIRBfPfg/Xrz2HqfFj2F6d&#10;QClGRlo8h8jMe5i5exnTd65AJwjS9AdrK7P0ThtotSntTAJEBI1BNZnwmlyDxgqq0lh79TSskkh2&#10;Aol/WxqlD2WYJXxOq0YGYnKRUUIyjUmmCXzKHVb8jpFHPr4EncnutOjXVMocAl74opDrhJRuYnRG&#10;hzLK1ikDhR9qUX5KCb6m+Rl/q0qmEH+TgZxmGoFJiRfaI6+zZ+QwkDaZ4Ez+BsHQzGCoVLFP2TXk&#10;tva0BAFH0BB0g8DEfseipFPRowzc4zoHgcy/69jzm1wo/yj7msVFPLj5MqqZGQK1zGPfpdcqoC9R&#10;ylb5NwHWEReDKUl1VUGLBWHj/hRWpyYxNXaFx2cy4S3Uy5TFQtJS9iltZTSkK7NTQa3SYP+ao1Pz&#10;lsW+YwGwG5TGZCerKUOtmqiyUBqSj1bORq1RwBLj3BLze1AquiygNn2XRvUgq3XoZM+WXk2VjdQv&#10;P5hk3TmS04NI1u4j1dqjYRxitxFiteQhWbeQLLVQkhQkiyq2swpqSgy5wjS2tq9RcqwhGrmP8Rvv&#10;MPlvYXnhTexsXEelnMXC7Nu4fe1xPJh4GVdOv4r7N99DdPEyirEpzF56FRdf+Bxiq2S4xDQSkXHc&#10;v/0eCqkt6u8kMgRSpZiAQhml69posU0dO1srGLt0Chb9jKNnmNB56FWyhUkGaxWZEGVsE4AaX38g&#10;vQIml9muMclZXVmxbXo9MTOSxUB3hPmnPLJbIgk1LvropIOQegH9iMdFnJULCTyXya+S5UJLIdvl&#10;4VWTcMu7CAl0i2Y/JNP5XLqNDLrVKH0Q5VttA10pSqYqYUD2GRK8QwJgqDew72uUeQQRl6FHAJKZ&#10;DuwymSlDiUfWYaIfeEI2EpS2kIUZDJQEGYzHnF5Ct7yJIVlw2NxCn8uwRjlZiPEYTahyk2DisXI/&#10;85FFXD3xLovVfTJphYVF50LGsdoo58ispgBRGe0qpbQsTj4QDASiKGAO2a/R3kW9FR2dCY2lGf+K&#10;i2bOgZSzGBeDHlSFJElQKQ/FQGiTcdI0FrwRaLkv7Pe20kRLLUZy5c1fXpnXcN2PbDv+xJbfx3LB&#10;xU4txBr170aJVN/wUWzoyNPn7OQtbJVyWMvtIEIGaJM58rk47t85g1hkeiTV1hauYWX2KtnmDm7f&#10;+AbWlk6gSebYWD6HG5e/jVZ+GUpuDtdf/TLOH3se777xLK6dP4b12XeR3h0nGCOslhm0mwUojRRB&#10;soO23GKQWBHJFlcunsTK0jSk5CoaUo1SK0b5tk2ZRiCotdHZJ4fsIQAhJJwmJnMZAURc+KW3IAA9&#10;TYJCn+UTEAaPQZyy9mjcBeuIs3sCQHKNQCEjVfNROHKaElKcQi7DVSkXlRKCBj1ZIY9QeCAyou+a&#10;BDqBpNQwqNIjtcg+vsqkV9Hn/3tKhmCgrDPS6LZS6JJJDgRr0V/tEyx7BEffLBBIBBj90p5aAgjO&#10;vtPGkCDqE2T7eho9JvWAwBo0dgikFfTUHXS0KH1WGn3Kz04lyX6QRmCRKzmUtqaRWR1HfOEm9Mou&#10;ZEpfXfhCUYTa9LT5nYdsXM+S4QuUeSwSGoFQL1PKytDaaVQbW9DIri7Zq0H/7Kv0kLUWavWQgPVQ&#10;bxijW2mErFM0EzKB9YMTEBkypTh5JK7/SeJsoFmPyLL8ywmmmucdXXecVNTtIGH2sat2kW2FSNNk&#10;1m0fu4qDCKk/2mLHyBp2JR1FJm02m0SplIHcyHEpIL4zQSBMo5SYwMb0MZQTkwTXdexELuLKuW8Q&#10;ME+QYao0tGcxMfYs5invbp96Hdffewurs9dx+fTzmJ++gel718hq01BKm1CqCTSzG1ifvgynTfnU&#10;2kFtd4mMRxYQlY+JXI7PoxRfRrteQD65hWRskx6AiUDp5XAbbrvIqitOMBBUxZ2R5xFSzKL8EGxk&#10;kMm64uIlmcczGvw/ASVOy8c3YQtGU1KUMmQfgqxDlvEJVrdUhJ4juAiqnhhdoOTQkXfpaarwa0x4&#10;o8wkJzPx/SH3Y8D92KO8G1oEilFAlx6rz3WGoYt+cRmD9BS6tWUCSiLYmqBuwoBSsEO5uEf2GNoE&#10;YyuGYZXeysyS6dbpt7gNPc7jWeJn25SqXL8Rh8ft+bUowtIKSjvLWL59EfMX3iSLk2FZcHwC0qMf&#10;C+0mWZsMJU688Hes3Ab7O4Xd1enRexYLgMnjs9knLQJLblHqkqlcmeyvsI8oly0Wqwa9n2p6kHUW&#10;XclBXXag0tvmmhIWt1fx5rl3sBxdJ7BM+uU2oru7EemXFUxRTz2asjspMSwkIXnINFxkzABLiTgm&#10;Ntapcx1kaT43im1k2jZkepW2orPaOFAUdXSSQFezrOQraDLI0bUrBMMpSr1jSKxfxPLEm8hu30E9&#10;/wCzd17ExNV3cOPsa7jFTo48uIH8+jRUyivBMm16mwYNdItMppNRNhZvYmbyNmqlLNoioevrcJgQ&#10;Ln2TSWCKU92mQqnCiqdQaolT3LZE8NRyBIS4CEkZR1/lNLJiltqRRBRj/3QmgyEurtLTiespHplp&#10;dNraEPPopWA38wRSi6/0YvnY6KyhQckiLtAGOqVTi77AEACswcqvMHEjfN2Gl12DS9/UZ38MNLIH&#10;93XotijhGgCTf1hdRqcwib2ui/3qJkH0gH4nxXXohQiIPWkJg/YG9uVFAot+SUti3yZb1Va5rSX6&#10;py0cWBIGoUcZGUG/Nk9WKpG9quioOcrIIvrVDXjSDrbvXcfEO89j/fYplFn4bBaBQClSqpLBKQs9&#10;Hqelq9CLPL7EEmLL9DvlLbi1TcrmDBzLoGetQmFshCwWlwUsMvdoALKhQyJbVwneXDECh/JUDJsS&#10;g6FH96aJW2R0GxVRgCsafZSMdKmAnF5CSav+cjJTtOY9slLqjq00O1gq9zBf6EJhp91dX8Xczg5U&#10;i1XG8pEkMyVbPinahMKOVDR1pI0NJozSjCC7e5eybgyJzZtYpEfaXjmL2NL50VLkZ/Pjr2Dx/ru4&#10;eOo53LtF3b5wFdNXX6M+T6LJZXryLC689yLaTFIBDp3AsZoxqJV1NEtb0BusnvQqLpNX/F8vxSDH&#10;F1FNi3ueEsjuzND/UJ5RUrWkCrzRBVVxxZ8anUkeX7oDn9VWXAwVZ7V0SlSfsi5gdQ4pz8TpbpdM&#10;IEZLeGS4Dr2VQ9njcH9yu9vYXpylHxMXX220KuL9LNT4EqzsCszMPMLiHBxWdovSrW+XuK9F9HwL&#10;A3qxQX4N/eQM9vNT2M9OopuZ49/30MvyVfgc+pBhfQl9OUK2oYSTN9GTN8hA9EbtHbJZnbKOvo7J&#10;v68TLGSznrhWFZ9DJ7uMvsUElsXZSB6TRilWoV8qbkDmb+5MvYvc2i0YPF41s0RptjJiIZtAdgrc&#10;Z3o6n8xiU/a6ZCCLfeTQc3ni2psnLvKyWLEYjfpHJxOrUcacrOa3YRIYLguRybgUCRQxSqJWl1Aq&#10;V6BT3sXzCmSNuVMpI8lCWSErabqeYt78cp6AkHX9SFHzIjtkmcViF1UrwEosgfmtHeSkJqmbko7V&#10;JVZUwfWQa5momgZkypVkOYZY8gFaGQGILexu0e9E7yO/cZm+6TzuXCdolm9iY+kGpm6exvbSGFan&#10;38O9Sy9g+sYx3L38GmYmzuLsyWcxeesd5FKR0QjxdqtKH1Om/EoRCBGs3DkNKbUCi8A1xQkCgkuj&#10;wTbJPuLGQVfOQCGATME24iwcDbNn1pgIBqILt2BK1OmNPMGSI9CYOASrZyqw5Qo6gUcvJQaO6qy+&#10;KmWcOpJA3VCMw7Owu7ZEb1Xmfhkoirn6ykmY6XV0yT4tJquTewCvwCTNbHCfyJpFMgXlXsCk7ddT&#10;6DPhe4kH6MVvY7+8iIP0faC8gGFzA0MlTvapYShvoddY5XtxAoryjr6sV9zEfm6JMo/SkMc3lGKU&#10;dptkNsq7zAo/o1ciePtSlGzDRV5gAZiBXyFYskvwymuorNzGyecfw1c+9uuoUUaazR0ChzKXcjKg&#10;ZBSeydcpndUUC4UY91ckq5KtWTTcNsEkGJuFxhQjJxQWVoK+TumoKwXYlHcWZXG1kMTy3ASymSyK&#10;xRLyhSLZqQExZ4jhhFCoatqagXiSvvrB/VQqm/3lPZMnEUxp3YwslWvYsT3EDRtlVrqYkUeWsifV&#10;sLBTt1Fq2sjVbBQkAw27Ti9Vhloq0fxTc9MDmKxWjl2FRbOq1ONMwE0s0OcUU9OYuX8Gd2++genb&#10;b2H9wWlq8mtYmb5IOXgXcnEFSRrk9flbKCWpq+U6v0uJJq7UGwREm0Ch5xAjpVuFxIiV1EYFrfQq&#10;fQyliKOh0ahibvY+ZWJldG1IjD/TWpRf6sPrSGLgp64WaJSTrKr0K5ZCoy1GCGiji7Gj2xXIIOJ0&#10;eacjBnqGIyMtBq+ahoXoTpQsR1NOcLk2i0lsFZGp66hHF5igTEZpF0ZyGqFEj1WYR69CuUcg9dgP&#10;B8Up7OVuk4XGsS8AkZzFIDpBhpqBRzm2Twbq1xbRydzEsJXHfmUHg9QsJSAZid5nv07pp5YQliPY&#10;qyzTf+2gU9tC2IoTPEkyGIFYIjOmb9AjzsEtz6POfi2vXsbjf/ibeOzjv4Gv/c4/xonnnoDLfXSK&#10;qwgZm65JZqOMDE3KPosSWM+SlSlzycyuSrZmv4UsLqLfA8rCDtlWsFOHEt9jjAwyd6OWR6lYgCTV&#10;oWka+1mMbQygCMXiuFQ0LuoswDXFheGKW280eiX9l/cs3kwq9UhS08Zkx8fyzi6qNOR5Vu7xtRnc&#10;Xr6HvG6ORjjUWWHqskKq1iBpDgoNHXV24s7ONtmgysqfhFRPIr67inp2HnJmFtkEt3HtddyfOIXF&#10;mXHI1TSKhRTqTDhNmiebbMCQyyjHFmiYE6PP87sRSqoHkAubqOzOop5ahFzZGhljlaAxJQn1dX6v&#10;WRxJE5mvO9uLaBFwLvddJLy4PhTSWBv0X+IsoDi97dFXBEaF4GqhF1jo2QSUwsShxAmUNHxDjITo&#10;oNfroiNuW+j4o0GkXXqB0PcJQh3tchGV1CYiSxPYvHcFAT2amliGtjUFJTYLc/c+nNQaOukl9Gq7&#10;BM8amYTsQqbZY9IPa2SkNhO5ch+DFhmmsUGQ3YKXugufDNuT4uh5D5O424hh36CXoiTr8/8BZWRA&#10;8PXIKmF1lQy0hiD7AJ3d6wh2LhJsE7CKi7BL49BjbyO9+ja+9q//IT7zz34Nv/U//r/w+O//C9hk&#10;M59xEqf0Q62CHqVoR6+iFzro0cP1jBI6SnU0prCjSAROcwSi0IyPGMylKhAnczwjjhq9lUY/apDJ&#10;fMbQb6rwJZ1gldH0ZGRZbCuuhrxBMLkhKpqJTEuLlH+ZwSSaOLOimmakTWqejm7g1tIkVhIb2NqN&#10;YXkjgkypggI7RXRMhZVG0j1Ed+Oo1+uj09UqK1kisYYmzWibCdNiNU3uLqCYW8PKPGVfeoMstoI2&#10;TbrOyqdSQkg07QtTl/H601/E3Pj5kcTaXZlFbmcdhaV5zJ5+F4XMDmZpon0ynt4qoLG5Cb9aRW1t&#10;YTTER2m3YNttKAqrZDUxOrsnZKBPoIgLtWZbVFVzZJzF4rVFApHtxNzmJn0PWcZW6wjJgKPrQo40&#10;MufhaBiQNBof13WYUGKAK5nJJZClcoH7NI6lyasEubh1Igtt5x687Cq0yCS8tPBQ0/x7hh5nDV5t&#10;CXvtdQzoK7sSAdPaofxbRlewCYHRr8+iR8k3aCwQQGvoufRYBPuAQO5RQg7SdxAQlL0ama98i0Ci&#10;jOTixi8RYPfRrUYQ1gkSysqQ27ILdxCfOYvtiRP4nf/lv8Cnf+vv4Uuf/D1cO3uSx6bwmMTtGnn0&#10;OiaPS8UgVFhcdHRd/iZZqEtVIs5mdkNx+4eErkqAtylbrRIZf4dyj8CyKiwwDvvboEfMQC3ujthf&#10;pdcSSsImQE0WBYNFzBSnx8Xp9DYVhKxH5F92MNVk+RFJV8ZaPPAypV6Zlefawgkup1FgQm5V6lir&#10;tHE/XcNipg5ZUZHKZKCxmrcUcfMeZZSujc7qaUoJsZ0ZTNw9gdXlG9iMjKNdWUIhNka/kobMZXf9&#10;KhKbN1Ck3yrFHhBEV9EW12moze8d/z4i927j3u2LWF+8SdYTF0tpatObNNZJyLkUYusLOPbKM9gk&#10;+FxXpgQT1zFobunhpCSlFyumq4trJQQTdb/erFESFRG0C9DJcD4T1Rbj8+iN7HaJvoueg3JRjN0z&#10;2/XRiQMxXi8QI70p+cT9R5ah0gdOIy9YsEAZy22KM4VqaZvGfpFJlUOFn5mxKZSnjo9OhAjv1Kf0&#10;6xfX0afPEScixIkKL3sX4dZFuCtXRgNRu2ScTl18Nk8QkUVLS+jGb2CQvUc24zbIzPuUy/7MCXR3&#10;7yCME2AEnlOcJjuuoJO/jzBzB37mBkH0Drauvor7x7+N2OIUC1IK8ZU5aM06j4fg8OhH5ThWZs/y&#10;WOOjW1p6PYIqqBJYFfRDe7R0rAyBFWNfGOg5dYJKnCmkn2KMRjdqmipBnoOT34JTTtC3FmCR1cQF&#10;c4MxtsUlB9eFbjssvlQ1VDNFXYkk9V/SU+J/sglAJRVpLKs3cX35NOa3HiBWq42We8kS7qUqWExW&#10;sEqmypEJCnIKtVYa2Xx8pJnX19ewsHAD0zPHUCisYJlASsXvoxi/hs3Nu7h47ns4eexbeOzRo3ji&#10;q7+NKTGGL3IHN84/h3JqY3RRVaoW0G5WUM/NILFxBWp9By0mv8KgNUs79EtZVDJRZHbWCMo8QVNG&#10;s5al3KsjuzE+ui4lTpn7qgSH8s8lyITsC733R0IHYqS0PgKoTV8lTqXrDXEhklVYobRp0zMo9Avi&#10;VgeT8s+pUtIkR2cGHUNGhmyti1HTTKZGmcBOL2Dh9mVcP/4SFCZ59s73sXD8m5A3bqO1/QA+mTnc&#10;vAJ99h34lLx+9AH6iasIN64hYPJ36F/8+CT83UmEJfom+qowP0bWGidA1inLInB53M794/AiN9Ep&#10;LKNH1vMrs+i3NtEjmJzkOOzdy/DyD9DYuY2Nyy9h7dIrmD/5FN7+xue5fBE3jr2CB7e4XZ/ADQx0&#10;CBbTzFNZ7GIjchXzc8fJPhkEFTKnHEVPgMhKsPiQTdtrXCLsmx36KTI4pZ/eKnGpsli14NRjsMpr&#10;sBkrrbILT9wTRXkthinptA4je6BbyNBrFU01Iv9NANMP2lJ0/uh6Yi1VkEtYKaXJRlFsFXK4tbCA&#10;JEGT1NvYkWsYn5nCldvX0WhKiFHi3bz1IiamXkVk8xZ91AR9zH1cu/IG7t48gc3VGczQsE9PXqZX&#10;moalpnDtHJll6RqMRgLN/DzWH1DWJeYRmbvJv7fQyMXol1axMnEWdcoZMbyomNzC5M2LyCW2UC0V&#10;kE4lsb29iVqtzOBpo2tBejOD2MYE5aaYlKUBj4lfrZS5P1s00NYIGAElihgV7rcSI/9gibNTo4uu&#10;LdR2thDITTjqNplrk5KIhp8yLCSDubU45YyO5VUe+9UTuHvm+1ibuoFaeh6xhfNQy3OobrDi0zsG&#10;qXEYcyfgxybgbU0y6ck2VTJUaYoybQnezl0EZOYwS6ZK3YabuQcnfR9W/Dx6BSa+To8nserv3EG3&#10;QLZdvwBv+wK/cxNecQahnOf3yEb0XG7+DqrRSyhsXMKD089iaexN3DrxHO6ceQ3vvfkyVcAqPBZA&#10;ca9UX/ggcZGahWhu7h3k8zOo5Om1KCWFDO03tzEw8uj3fLIVC4xdoeyjb+L3PDKkl5qjlNwgkCrs&#10;4xS3WyZbL4xAJPyUqcmjxwTVm2VE41uQyPI5ysuWLk1Ec9G/WXfZ1uTaI/l2dWwiuYGpxArShSKm&#10;BZCyOepeBdWmjKvjt7EZj6FGz7SyMY94KoJ8iR5rZxal6g6TewcbG7cQZ9Wdmz2BXSbU9P2zaNF4&#10;z069jQUCZ2nmDTTyU7h/7QXsLJwhYLbJQklKqORIii3eeQ+LE6eQ2rmBCuXO7P23cfH0M4htTmJt&#10;aYESchHJxCYaUhWZ4jJkM0ZWKmF3a4KslWBAlZF029xYR6VMiceqrKlMKJ8sw2pqVGPwZMoUsqvZ&#10;otavbiKop0aLGIoUtKNw6EM8+r9ukxK0Hkfoqiwa5zA+cYHydRGlfAKZTQH+WcTGX0XqzouoLZ2A&#10;nLkKNX+bSX8P3focOhV6vMQkuukHCAQTRScRpGcIsHtkmwl0ygtws3wvc4FAm0VYmIK1RUlXuk9Q&#10;LhHsdQI6BXf3Lqzl99BJ83tSlNJwnd+Z4HcfPLw2xyInsUA9eONrqJHVVsloZ1//NI49/3U0c5SD&#10;nWB0c2GfUm0obhERninIYdCpj0YyVArbVAgK5Z6Kntfgqzy6qzesRGElFmCkllkIC/ytAtTGJgsj&#10;mZqFQ9zdq9Orqs0q2lIRu4l1FGsZslGTXrs5YZp/g582Mp1cPUIpF2kaNoqSibn1bcytrOPijSmM&#10;3ZnCrXszeJBMISvr2K6z6sh1nL94Gk9/7wnM0+dsbl3C+auP496Dt/H2e18noCZx+/YFyM0EZidf&#10;xNKD11CkNElunMP24nFsLryFZoNanh7HbmWQ2pwm0BgQeoMVVvfM5m3El68ScDujWV4X525hcf4W&#10;Wi0JTXoBmbLCEDfGeZRwlG/1ao7AkUZMJG7aa1WX+UqA0J94cgb13Vl47RzZqQRLjOMjyPzqLswi&#10;k6aVx9r8TUxdZzJ7ZbhGjDJRDPysUDLymDPXeRyUekw+MVpDjDqfnTiNF7/1cdw+/iz03DSyS2dh&#10;xG7AS1xCmL6MTuoarOljCCmfu2SvbnMHXpmSiuzjUdIOamSm+Bl0Kw/IHip8k9WdrDq6sbBOucW+&#10;6FDa1bfOk6WWEKZmYMfJZNvXYayc5f+nWAySyNx4A4mb38fZ1z6PW6e/imce+wReefZRnDr+NKQK&#10;ZSRB1OMxizN2A3FbSEflIm5AlDHslLG1eIPH8UlE5q+iFxYR+hXYZHibv6/klrC7eB5GfQOqvopa&#10;cw61zAYWx08gNn8eCj1jqZjC5OQNpNNUDo1EqlDb+uUfHf7jmukGH9G9cEL3u0ipIbaaPhItGzu5&#10;CkE0iwcbO4iRnWJZJt3mNjYzWTz5zLcwdu0CtqOzOH7pK3jq2B/gxNiTOH7xWczMXsLtO8fxzsmX&#10;+HoK1fIyARHH6uxFnH7zu9hafhvV4l0a+hzarXVsb1xEIXYbtfwEEivXsDb5LlanzqFKk2+oady+&#10;dQozc9dH98yIW6VtAiaXJ7u4ZQRd+iXfG518sLmIITDiRkBV3NTG9WwBuLa4c1Zh8POj4USj+SLk&#10;JCwpgybBdPfKm3hw8RVW2BjWF66NBtp6BGStegf///au9Lmt6776W/+AjjuTL0k7dZsZTaczbcNp&#10;ktbxOKnSqHY0cU3bkS07ciVZi0ktprVREqmNIiVS4k5xEQlSEgkS3EkB3HeCBEAABIgHEMRO7Pu+&#10;kXJ6+ntw/KHTZqKmbptUODMYAATmzePFPb9zzn333md1dJIac2HSDxIB2eXwAQR9Ngge1UGzQuc7&#10;3Qbh4G3IZuqwOlsDs5KLyHo3wpRJkpRNYqRQfqYXkdUOhOcewMNwEGa6SH3IwhmmEFKTmlE2iwWd&#10;mdkIcRe11Wo7LDONREz6jOxe2Ev/I6lRQEQWkjJiQD6BADMOr7ILU4MtqL55ErXFebh1+iPcv3sO&#10;9TWXsalcpONtZ9TmWSKJX6bSeOaP4pkvgt3dFP71i136WxS7UT92QzZ4SFV2AnpE7WSNHWK4STUT&#10;jmW4tGOwuxbh8i9AIeuEYu4RRPT72LeW4CeCeqnghEIeKnAKxmbTvdhE2vSEcs3xNGNL7MCXSsIZ&#10;S8ASjEHjCmNRLMPq2hrZuhXMLyxiaUODKc0GJCY9XG4nVPplzFLYllFl7hiuRWt/BYaWGjEy04HJ&#10;yVHKN5SBrEY4qBM3VBRioKseFXcuY5QC/Mb6LCae1mF04D4m+Y2Uj0Yhn+/EYH8jhjofoKO+BLxH&#10;teinzvKwvQyy9QXE4uyWyn7oKM8pN0QIRU1Ipllr58qsU0qQxUuRLWOHz9llGXH6seP0Pkafx9jr&#10;TVYlgmbKRU41XGQrnSZlZjnI3GgJLGSb3JTlgm4imWcT7FZjPi9lNFKZYHCVjmeCybBFRPZDSDbv&#10;Sc89IiN7HBWs5k04t9ewOHoXkgF2YEKAEDMFp3QMEbJ27tV+iDg3EJSPIaYYIkurQEhDuchG6uPe&#10;oE5vJyWVwKoigjkXEDWvwS4bRkw1goCQg8haO0JrnfCR3Q3IiYCzPdB2lGCFWwJu+RncOXcYVUUn&#10;0dVxHQaTDBvKVcjXBXT+bmg1aso/RBp3CM+CETzbJRL98guk0wmkdsKIxKnNSN1THhURSYaUW41k&#10;wAynaghaWQ+Wpx9gdqwe66pWbBoG4abctm0ji23dhIuKjpVy1xZZRcX6Ks9i0b24++VZw74cXcAn&#10;3qZOukW5wpaKwZ4IQefTw00e2hTzQKLXgDc/gWWxAiKpCsKVFfqhpNBQZ5RurkJplGFM1AMVefkJ&#10;+sF756qxpOVhYmkAY9PDEEwOoIN7H9zBKkyM9aGuuhITgqdYmeBifqgZjzh3cPXKh6hpOYdblUdR&#10;1XQeKpUis34myF6ziNphIgXzUDD2x51k60KUA9wYGmxC15M7iLjXEQ9QMCd7lJmQSsrBThfKvCZy&#10;+Vl/b5QjYiMb6CQb6FDBzcxl1mI5LTwsT53HhrwZIVKqgJ1IZGOnD9H3KY/YSQVWpjvhti6TxfPC&#10;QUp2p+Iiznx2BJUlV5H/0Xv49Bfv49KFAvC6izDEvwmbrh0e9VOySgpEjBIK8CIkDU8RllOmko8Q&#10;wYmY9gmkXdLMTJC4mU8Z6DFlqQ64NYuU0xbhlXDhJCvnFQ9kllP41bPwrg0iJJuEuKkYY3fOYrGt&#10;GOOdxXhcn4fHnGJcu3EYP33rFZy5kotj5/fj3PVD8LJD2tEtxON6erYivkPZaDeNVDqO9LMI0rts&#10;O5lIvaxEai0SbvoeezGWiolfO4xB7k1MPa2EIzSBbf8spFuPMLFaAtEKF6uLXMglA5gaa4JKMfVi&#10;E+krOCko+iI+niPkZSwROwLsPV/DfiYWD4mpCjNh6rzmgA6T0lFweLWoaqYfkyqjmsK5cdsAvVFH&#10;xJKCP8/F0voQ5jc7IdYPY0U6h0FBKwbG67Eg6cWqdBjdvIdkD8+jl9eCuppKqFUycFoqcKXwKErr&#10;T+CNQ6+g4clleIgIiVSKLFwa9mQMzmQUHq8J8YQtc+GR23kPzY1XIBa1IuQ3ZEbB0uycM6cMfqsM&#10;QZsaUcdmZvFeyLwBv43NSVuUj1bovRwmUgGDWYwlcRvauQWQbfSQ+lAOpNwV8VCgNqko0/XBquOT&#10;zeHBbBBgfraLyKiDVk32xsWOGprQ1NwC/tMhypItaBu/iPu9hzGyUo5ebhmaG87B65iDUzkIi6QL&#10;NuUweO0XUfzZ67DIu6GerYJP1QOXpBFhA58UiSHL1w/bUjvca73wK6bh1AhhEHbDa2KHzBcxVPIp&#10;1nikEsMddMwZOi8h5NJBDD1tRR+/BoWlx/H9n/0xrlTkUVGrgY3Ok516FUza4UtQFtwhxd4Nk0rv&#10;EGGeYSdOFo+dTOvzUK7yUAEh9ab3fp8UIsq1o90XYdHzYdichS8iglI9hRn2WiTZ2ru17+JW2Qf8&#10;vIIfZjea/M9giTr3+KP+f1dhAoHAPiIV3x4zY25jHBtWKWOwqxiLfxOdfY0orS7Alk0Is38RG4YJ&#10;mLY3iTw9DKe7mBFtjOLJUBk6+ipw++55ND2sRmXlPZw5cwzHjh7A0cPv4lrxKdS2VOGR4BGUlGX8&#10;iRQRKU1EimGFOtmUhotoOkx2Lo5okuxIygXRKgcSSTcS1EEScXvmgmMi4qd8oqDMoUXcZ0bMrKTO&#10;wV5QJFUj++bY1iNMeWpN3gepgks2tYuyQCN8oREYrDNwOCVQUm7zONhrWVrYzcLMqOSj9gdYWaYO&#10;ZViAiqxbJKInZbRQdqNOyU45orwQIvJLLBacvnEWp6+eQ1nZcVw89wnuUuHoaLiAmdF6FJ5+Db1P&#10;ihANsHtNbMJCGTLhZy9aW+B1mckSz1OQb8W2cQ0Jdm8Kdtjev0XPakR0S4gYlhB2CykbCikXyinP&#10;zZEVVcHul6KFfxtVA4V4uvYApdwj6JHdR+nwUbjYoWxSdntiGy5qOytlzrBzlwoGkWmX2vNZlNo1&#10;igS7XD7FbrQihc06CW5bHhamqqnNlilraug4Mmi9g4xAViJWOfrFKs2S+PK1tznVDwqyavTbgCUZ&#10;O4T+q7cvXS8/ve/xQGl5Y19RwcJ6N29ZMcJbYyZyW3uKM9/RGgU5Y3ON4lu3P8SJk6+BP9GGmuZC&#10;HD21F7fvn0FNUyHOXHwbeRcOwMveKMDlgy2aRiC5i+BOAAvGPojMlBFSHgR2KKDveMmvs5s2uqgz&#10;ByCVD2FV0pmZ+pOiDskuyEvSc4IUKu4RIexap46nRMhnRMDHTspVY0XSAZNlmDKVGstLZBO78jGy&#10;eBiTKwXUmUklXOOQkgIbjSLwR3ugVJJNYyd9JuLwpBwIpK30TAROBRAiqxlIO/BYUIubDwpJDSpQ&#10;x+HA5tyGTCHBqkyIQT4P69peTC4/JLLqYTRo0EgFpfpBOQzbGoTJutqjWnCHmtDQXoIbFQfw/olX&#10;4HErYTItI0FEiLiECAfY1zOZGR/bAQGWmQr0L59Dccf3UfxkH7qWqlHa9TGqhk+jlE/PE6cwJL4H&#10;jWcGrogXBmecLHw0s2sQO90n+kUU4S/CZP0oL+3GMquQE04tXHYR3O4VWBwD0Jpb6DxkZG8VpNoO&#10;sdNpfHEuvP6uQasV5uSf+pH40pX9yMv/e/7lm/uLjhX9OXOn+SA+K9mLg3l/iQPH94JLFiUQS8Lm&#10;9mY2k0+mdxAkZQrEYxDbplHHvw6JfQq+XRXSqRBVcT2pCw9KFR/JXQt2SLVSiTASRKqEV0ydbyUz&#10;IzpC2YR97fco4KXOaTTziEiDWJirQlfnGfT0nKccWA+jpQPr27VY3rqMRXM5QjHq5FEzKR7ZHiJS&#10;OBaA3sVgTT8Lg1tBRCKrSRkjTKTu4N/F8FIrqfIkFLYZCJY44PIrcK7yAGo7P0fvZDNKG8/iUtFx&#10;3K8rReH1C7h86zw++OQn+PnRv0BB+X4i4E3wRhvxxocvo6btBNbJDmq0M2BILfWBaYxv3ETT9HFY&#10;6H8RiAoxv1GOUy3fxaGav8LjxQLUzRbg8543IWOEKGw5hjfOfwfjSj4GpAPQuSJwBNmbEOwQ+dMI&#10;7e7CSe20ql+kdk5QdkqQom/DvS37Mlcl1rBlbcX4Yj5EqnbIdYPUBh54glLG4px+sUfq/q8hEFXv&#10;0emYjFLJVVM5+w59U/z6ey/j3YI/Qv7tvzH3jl+FN8zuAsru/LmNGd0m2Ds++GJhbIfNRCgbPAkh&#10;nMFphBIMUknWWrHkMUO01J+ZnpRIsIsDjYhTrouHbGB35wnapVDJBqCgnOZ2qmByDcDg4sBKVdfk&#10;nMzsIutyiuANzWBxsxB9yycgsbVgbKUBa6oZ+CNb8Ke1UBOJI3EX7GRzEikf/HEVvEEJdTA17NZZ&#10;sppNEEgfMg/Hropbh6+Ji1o+Zi43fIC6ns9x6vI/48L197G4Xofq9ncgUU1iZPkB8op+gNcP/AFO&#10;3dyL/oUSDK80oqz+M7x34u8g10+jdvQcLnLeQWnbAdRNHsGh+j9F5eTHaJ36DAVNr+JMw4+wP++b&#10;yD37Z8gtfBnFgrdxfzoPb57PQUHDEQiYCRjYW88kkoixj3gCntguXLE0Ujvs4EMKyg1lZkN/drPO&#10;cERLiqVCMET/k2Md61t9WJTVYG2rE4yzH4vaesqrm6RO7ErZr/+ewln8lsgv3r9HohLkPOg5liGY&#10;1WHmOSJBjCmllDkM8Ec9MAYor4Qt8FEF9YeJTMEVRIgoyYgJcaqiiagbQz2VYNYnyOOriWQSuENj&#10;sNk1ZKUYaMj+MetD8LnJ5nkXYLR3wejpgck9Ar3jKXVYHobn78FonSJV6oRccQMCcSGqet/GuKwM&#10;GuNTPmMeLfDGNOU2/1yuztOVa3IP89xBkdjnowptncbycjWzvFrLU9vm/0P4Vmrn9x0/80/84tIj&#10;qGrLRYfgBNpnTqFroQjvnPoG3v3k2/gobw8Kbv8Y/3Lxb3Hp7kF8evuH+KTkOzhb9SYuPHwLnNEr&#10;kDACMFtyzKg6cLXjJzhY9D3c532OdcsYjt79Nm4/eY/R2jbE48YRRmAfhpbI74hSFkrsUgZi716R&#10;YFe4wkuqn95NY4ce7DSwnZ0dKkpJynlBsr39qG44hYnpVvgCCkwvVWFBXAujfxRTqjtY0DQjFHLD&#10;E9iE22MhMqmyZPpdhUgn39OzxOfItjVii0MvdvutjDtgJ6shwbKsD9vOFcoZc5iZboZ6a56qKYXl&#10;OLsDqQMO9xYM9l7YAhMwE5nk220wB6cg2mqGwtwFiaEdmu1OGN2dUNhb0LeaT5asAtPyKuj9NRjX&#10;FqJfUoDZjUJw5z7nL24251qcv3l4V6h++Fz3e50QluV2jnzI9E2cRtWTfBSWH8d33/oW8q7tx8lr&#10;ryLv1msoe/JTlHAOo+De27hadxA3W36BG9UfYu8Hf8icLN0rPlH+j+Jj937Ma6djqYzyHKNVlaOl&#10;h87ypdp/BaPHlutM+hmzx4ZYNJmZ8R6njMS2ZTwRNdsdlsxAg9NtRTqdJDX/8sJzIkIq7lNjfWMC&#10;m4YByFStULtH0dZbgeOFuXgyXAudQ8BYfbM8s3MkO2r3+4bp1fZ9q+qHPIWumzHY5yDU8jG0ROTQ&#10;zsLl18MW24QuJMTCWhsanlzEyPx1DMxeNjt8OkhtXIwo7+JWXy76JCXQm9cxqSzEqPwkHo8eQ971&#10;P0FD10G0DR0Bd/BTZl50X6zSrnF0FvlvJNF/FVqjMIc7Vi5epHy3pWPwdOYB6jkXKSv9NcpqTqKs&#10;4SjyS99EycMT/Lr+/Nz++fIcLRGGoQLzq0M8N3yJcE4gFRTHUnGkUgkEgl4kUzFYtk1i9nO/37+H&#10;vfG31SfPESq7ch0+BS8c0PDc9vkCr0vK8/ncPKNNniuxdueonIIcq9OYeTxPccni9wBG53wOE1zE&#10;sLzrF2ubE7kS7RRPuPFYPCdrEq9stDBSXR1445eYNU0Hh/0+kYnj8OrEJvsGU937KU5V/gDHi76F&#10;yu63cLn+VZyuzoFQUcoMTh3hTUtu/a9UWTYvTgu7crtGKviTy1xML/eg9P5x5J9/C7VNP+dPz1d+&#10;LeeRSCRykqmkOM1auFQq84glPYhEveJw+P/5wrwsng/BpPPXWiqn0/RrP6sbOpNb3PIuc/T29/Cz&#10;gm8wN9r2i022jf8RBXoeVLde2nPo7D9wqluv8DZ1TO5XgzJfF9Lp9J5EMsFJxmPiaDLIhKI2hKIe&#10;fiDgzFqzLP77KHn8wZ7ix/tfSJsSDAafK9dlkUUWWWSRRRZZZJFFFllkkUUWWWSRRRZZZJFFFllk&#10;kcWLi5de+jeeJNRtrkjn+AAAAABJRU5ErkJgglBLAQItABQABgAIAAAAIQCxgme2CgEAABMCAAAT&#10;AAAAAAAAAAAAAAAAAAAAAABbQ29udGVudF9UeXBlc10ueG1sUEsBAi0AFAAGAAgAAAAhADj9If/W&#10;AAAAlAEAAAsAAAAAAAAAAAAAAAAAOwEAAF9yZWxzLy5yZWxzUEsBAi0AFAAGAAgAAAAhABqURuAY&#10;BAAAlwkAAA4AAAAAAAAAAAAAAAAAOgIAAGRycy9lMm9Eb2MueG1sUEsBAi0AFAAGAAgAAAAhAKom&#10;Dr68AAAAIQEAABkAAAAAAAAAAAAAAAAAfgYAAGRycy9fcmVscy9lMm9Eb2MueG1sLnJlbHNQSwEC&#10;LQAUAAYACAAAACEA8CDRRNsAAAAFAQAADwAAAAAAAAAAAAAAAABxBwAAZHJzL2Rvd25yZXYueG1s&#10;UEsBAi0ACgAAAAAAAAAhAFlXN8gXmQAAF5kAABQAAAAAAAAAAAAAAAAAeQgAAGRycy9tZWRpYS9p&#10;bWFnZTEucG5nUEsFBgAAAAAGAAYAfAEAAM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s1027" type="#_x0000_t75" style="position:absolute;left:4000;top:6921;width:8763;height:5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1WBvEAAAA2gAAAA8AAABkcnMvZG93bnJldi54bWxEj91qwkAUhO8LfYflFLwpZlODoqmrtIJY&#10;aLEY+wCH7MkPzZ4N2Y2Jb98tCF4OM/MNs96OphEX6lxtWcFLFIMgzq2uuVTwc95PlyCcR9bYWCYF&#10;V3Kw3Tw+rDHVduATXTJfigBhl6KCyvs2ldLlFRl0kW2Jg1fYzqAPsiul7nAIcNPIWRwvpMGaw0KF&#10;Le0qyn+z3ijInnEozu080Yfj8fv9a9UvPpNeqcnT+PYKwtPo7+Fb+0MrSOD/SrgBcv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1WBvEAAAA2gAAAA8AAAAAAAAAAAAAAAAA&#10;nwIAAGRycy9kb3ducmV2LnhtbFBLBQYAAAAABAAEAPcAAACQAwAAAAA=&#10;" adj="17520">
                  <v:imagedata r:id="rId10" o:title=""/>
                  <v:path arrowok="t"/>
                </v:shape>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imge &quot;Yok&quot; 4" o:spid="_x0000_s1028" type="#_x0000_t57" style="position:absolute;width:15240;height:13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WNMQA&#10;AADaAAAADwAAAGRycy9kb3ducmV2LnhtbESPQWvCQBSE74X+h+UVeim621BEo2sQoRBoKagtenxm&#10;n0lI9m3IbjX9911B8DjMzDfMIhtsK87U+9qxhtexAkFcOFNzqeF79z6agvAB2WDrmDT8kYds+fiw&#10;wNS4C2/ovA2liBD2KWqoQuhSKX1RkUU/dh1x9E6utxii7EtperxEuG1lotREWqw5LlTY0bqiotn+&#10;Wg2zw8/+RX3NiHMsk89jc9yr9kPr56dhNQcRaAj38K2dGw1vcL0Sb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ljTEAAAA2gAAAA8AAAAAAAAAAAAAAAAAmAIAAGRycy9k&#10;b3ducmV2LnhtbFBLBQYAAAAABAAEAPUAAACJAwAAAAA=&#10;" adj="3713" fillcolor="#f0a22e [3204]" strokecolor="#845209 [1604]" strokeweight="1.1111mm"/>
                <w10:wrap anchorx="margin"/>
              </v:group>
            </w:pict>
          </mc:Fallback>
        </mc:AlternateContent>
      </w:r>
    </w:p>
    <w:p w14:paraId="38D8B00B" w14:textId="77777777" w:rsidR="00FF5101" w:rsidRDefault="00FF5101" w:rsidP="00DC3CAB">
      <w:pPr>
        <w:tabs>
          <w:tab w:val="left" w:pos="2280"/>
        </w:tabs>
        <w:jc w:val="both"/>
        <w:rPr>
          <w:rFonts w:ascii="Times New Roman" w:hAnsi="Times New Roman" w:cs="Times New Roman"/>
          <w:b/>
          <w:i/>
          <w:color w:val="FF0000"/>
          <w:sz w:val="28"/>
          <w:szCs w:val="28"/>
        </w:rPr>
      </w:pPr>
    </w:p>
    <w:p w14:paraId="6BE65ED3" w14:textId="77777777" w:rsidR="00FF5101" w:rsidRDefault="00FF5101" w:rsidP="00DC3CAB">
      <w:pPr>
        <w:tabs>
          <w:tab w:val="left" w:pos="2280"/>
        </w:tabs>
        <w:jc w:val="both"/>
        <w:rPr>
          <w:rFonts w:ascii="Times New Roman" w:hAnsi="Times New Roman" w:cs="Times New Roman"/>
          <w:b/>
          <w:i/>
          <w:color w:val="FF0000"/>
          <w:sz w:val="28"/>
          <w:szCs w:val="28"/>
        </w:rPr>
      </w:pPr>
    </w:p>
    <w:p w14:paraId="7FD0B3C4" w14:textId="77777777" w:rsidR="00FF5101" w:rsidRDefault="00FF5101" w:rsidP="00DC3CAB">
      <w:pPr>
        <w:tabs>
          <w:tab w:val="left" w:pos="2280"/>
        </w:tabs>
        <w:jc w:val="both"/>
        <w:rPr>
          <w:rFonts w:ascii="Times New Roman" w:hAnsi="Times New Roman" w:cs="Times New Roman"/>
          <w:b/>
          <w:i/>
          <w:color w:val="FF0000"/>
          <w:sz w:val="28"/>
          <w:szCs w:val="28"/>
        </w:rPr>
      </w:pPr>
    </w:p>
    <w:p w14:paraId="048D74CC" w14:textId="77777777" w:rsidR="00403D67" w:rsidRDefault="00403D67" w:rsidP="00DC3CAB">
      <w:pPr>
        <w:tabs>
          <w:tab w:val="left" w:pos="2280"/>
        </w:tabs>
        <w:jc w:val="both"/>
        <w:rPr>
          <w:rFonts w:ascii="Times New Roman" w:hAnsi="Times New Roman" w:cs="Times New Roman"/>
          <w:b/>
          <w:i/>
          <w:color w:val="FF0000"/>
          <w:sz w:val="28"/>
          <w:szCs w:val="28"/>
        </w:rPr>
      </w:pPr>
    </w:p>
    <w:p w14:paraId="41C65CB3" w14:textId="77777777" w:rsidR="00403D67" w:rsidRDefault="00403D67" w:rsidP="00DC3CAB">
      <w:pPr>
        <w:tabs>
          <w:tab w:val="left" w:pos="2280"/>
        </w:tabs>
        <w:jc w:val="both"/>
        <w:rPr>
          <w:rFonts w:ascii="Times New Roman" w:hAnsi="Times New Roman" w:cs="Times New Roman"/>
          <w:b/>
          <w:i/>
          <w:color w:val="FF0000"/>
          <w:sz w:val="28"/>
          <w:szCs w:val="28"/>
        </w:rPr>
      </w:pPr>
    </w:p>
    <w:p w14:paraId="71DF0768" w14:textId="77777777" w:rsidR="00403D67" w:rsidRDefault="00403D67" w:rsidP="00DC3CAB">
      <w:pPr>
        <w:tabs>
          <w:tab w:val="left" w:pos="2280"/>
        </w:tabs>
        <w:jc w:val="both"/>
        <w:rPr>
          <w:rFonts w:ascii="Times New Roman" w:hAnsi="Times New Roman" w:cs="Times New Roman"/>
          <w:b/>
          <w:i/>
          <w:color w:val="FF0000"/>
          <w:sz w:val="28"/>
          <w:szCs w:val="28"/>
        </w:rPr>
      </w:pPr>
    </w:p>
    <w:p w14:paraId="142C0C75" w14:textId="77777777" w:rsidR="00403D67" w:rsidRDefault="00403D67" w:rsidP="00DC3CAB">
      <w:pPr>
        <w:tabs>
          <w:tab w:val="left" w:pos="2280"/>
        </w:tabs>
        <w:jc w:val="both"/>
        <w:rPr>
          <w:rFonts w:ascii="Times New Roman" w:hAnsi="Times New Roman" w:cs="Times New Roman"/>
          <w:b/>
          <w:i/>
          <w:color w:val="FF0000"/>
          <w:sz w:val="28"/>
          <w:szCs w:val="28"/>
        </w:rPr>
      </w:pPr>
    </w:p>
    <w:p w14:paraId="78E698BA" w14:textId="77777777" w:rsidR="00403D67" w:rsidRDefault="00403D67" w:rsidP="00DC3CAB">
      <w:pPr>
        <w:tabs>
          <w:tab w:val="left" w:pos="2280"/>
        </w:tabs>
        <w:jc w:val="both"/>
        <w:rPr>
          <w:rFonts w:ascii="Times New Roman" w:hAnsi="Times New Roman" w:cs="Times New Roman"/>
          <w:b/>
          <w:i/>
          <w:color w:val="FF0000"/>
          <w:sz w:val="28"/>
          <w:szCs w:val="28"/>
        </w:rPr>
      </w:pPr>
    </w:p>
    <w:p w14:paraId="417E0890" w14:textId="77777777" w:rsidR="00403D67" w:rsidRDefault="00403D67" w:rsidP="00DC3CAB">
      <w:pPr>
        <w:tabs>
          <w:tab w:val="left" w:pos="2280"/>
        </w:tabs>
        <w:jc w:val="both"/>
        <w:rPr>
          <w:rFonts w:ascii="Times New Roman" w:hAnsi="Times New Roman" w:cs="Times New Roman"/>
          <w:b/>
          <w:i/>
          <w:color w:val="FF0000"/>
          <w:sz w:val="28"/>
          <w:szCs w:val="28"/>
        </w:rPr>
      </w:pPr>
    </w:p>
    <w:p w14:paraId="1B1B52DB" w14:textId="77777777" w:rsidR="00403D67" w:rsidRDefault="00403D67" w:rsidP="00DC3CAB">
      <w:pPr>
        <w:tabs>
          <w:tab w:val="left" w:pos="2280"/>
        </w:tabs>
        <w:jc w:val="both"/>
        <w:rPr>
          <w:rFonts w:ascii="Times New Roman" w:hAnsi="Times New Roman" w:cs="Times New Roman"/>
          <w:b/>
          <w:i/>
          <w:color w:val="FF0000"/>
          <w:sz w:val="28"/>
          <w:szCs w:val="28"/>
        </w:rPr>
      </w:pPr>
    </w:p>
    <w:p w14:paraId="02466D89" w14:textId="77777777" w:rsidR="00403D67" w:rsidRDefault="00403D67" w:rsidP="00DC3CAB">
      <w:pPr>
        <w:tabs>
          <w:tab w:val="left" w:pos="2280"/>
        </w:tabs>
        <w:jc w:val="both"/>
        <w:rPr>
          <w:rFonts w:ascii="Times New Roman" w:hAnsi="Times New Roman" w:cs="Times New Roman"/>
          <w:b/>
          <w:i/>
          <w:color w:val="FF0000"/>
          <w:sz w:val="28"/>
          <w:szCs w:val="28"/>
        </w:rPr>
      </w:pPr>
    </w:p>
    <w:p w14:paraId="62E4C94E" w14:textId="77777777" w:rsidR="00403D67" w:rsidRDefault="00403D67" w:rsidP="00DC3CAB">
      <w:pPr>
        <w:tabs>
          <w:tab w:val="left" w:pos="2280"/>
        </w:tabs>
        <w:jc w:val="both"/>
        <w:rPr>
          <w:rFonts w:ascii="Times New Roman" w:hAnsi="Times New Roman" w:cs="Times New Roman"/>
          <w:b/>
          <w:i/>
          <w:color w:val="FF0000"/>
          <w:sz w:val="28"/>
          <w:szCs w:val="28"/>
        </w:rPr>
      </w:pPr>
    </w:p>
    <w:p w14:paraId="7E0B9970" w14:textId="77777777" w:rsidR="00403D67" w:rsidRDefault="00403D67" w:rsidP="00DC3CAB">
      <w:pPr>
        <w:tabs>
          <w:tab w:val="left" w:pos="2280"/>
        </w:tabs>
        <w:jc w:val="both"/>
        <w:rPr>
          <w:rFonts w:ascii="Times New Roman" w:hAnsi="Times New Roman" w:cs="Times New Roman"/>
          <w:b/>
          <w:i/>
          <w:color w:val="FF0000"/>
          <w:sz w:val="28"/>
          <w:szCs w:val="28"/>
        </w:rPr>
      </w:pPr>
    </w:p>
    <w:p w14:paraId="1E0A684F" w14:textId="77777777" w:rsidR="00403D67" w:rsidRDefault="00403D67" w:rsidP="00DC3CAB">
      <w:pPr>
        <w:tabs>
          <w:tab w:val="left" w:pos="2280"/>
        </w:tabs>
        <w:jc w:val="both"/>
        <w:rPr>
          <w:rFonts w:ascii="Times New Roman" w:hAnsi="Times New Roman" w:cs="Times New Roman"/>
          <w:b/>
          <w:i/>
          <w:color w:val="FF0000"/>
          <w:sz w:val="28"/>
          <w:szCs w:val="28"/>
        </w:rPr>
      </w:pPr>
    </w:p>
    <w:p w14:paraId="105053AD" w14:textId="77777777" w:rsidR="00403D67" w:rsidRDefault="00403D67" w:rsidP="00DC3CAB">
      <w:pPr>
        <w:tabs>
          <w:tab w:val="left" w:pos="2280"/>
        </w:tabs>
        <w:jc w:val="both"/>
        <w:rPr>
          <w:rFonts w:ascii="Times New Roman" w:hAnsi="Times New Roman" w:cs="Times New Roman"/>
          <w:b/>
          <w:i/>
          <w:color w:val="FF0000"/>
          <w:sz w:val="28"/>
          <w:szCs w:val="28"/>
        </w:rPr>
      </w:pPr>
    </w:p>
    <w:p w14:paraId="74A6D76E" w14:textId="77777777" w:rsidR="00FF5101" w:rsidRDefault="00FF5101" w:rsidP="00DC3CAB">
      <w:pPr>
        <w:tabs>
          <w:tab w:val="left" w:pos="2280"/>
        </w:tabs>
        <w:jc w:val="both"/>
        <w:rPr>
          <w:rFonts w:ascii="Times New Roman" w:hAnsi="Times New Roman" w:cs="Times New Roman"/>
          <w:b/>
          <w:i/>
          <w:color w:val="FF0000"/>
          <w:sz w:val="28"/>
          <w:szCs w:val="28"/>
        </w:rPr>
      </w:pPr>
    </w:p>
    <w:p w14:paraId="3FA39105" w14:textId="27E44CA7" w:rsidR="00FF5101" w:rsidRDefault="00FF5101" w:rsidP="00DC3CAB">
      <w:pPr>
        <w:tabs>
          <w:tab w:val="left" w:pos="2280"/>
        </w:tabs>
        <w:jc w:val="both"/>
        <w:rPr>
          <w:rFonts w:ascii="Times New Roman" w:hAnsi="Times New Roman" w:cs="Times New Roman"/>
          <w:b/>
          <w:i/>
          <w:color w:val="FF0000"/>
          <w:sz w:val="28"/>
          <w:szCs w:val="28"/>
        </w:rPr>
      </w:pPr>
    </w:p>
    <w:p w14:paraId="070BDAFC" w14:textId="77777777" w:rsidR="00E44C32" w:rsidRDefault="00E44C32" w:rsidP="00DC3CAB">
      <w:pPr>
        <w:tabs>
          <w:tab w:val="left" w:pos="2280"/>
        </w:tabs>
        <w:jc w:val="both"/>
        <w:rPr>
          <w:rFonts w:ascii="Times New Roman" w:hAnsi="Times New Roman" w:cs="Times New Roman"/>
          <w:b/>
          <w:i/>
          <w:color w:val="FF0000"/>
          <w:sz w:val="28"/>
          <w:szCs w:val="28"/>
        </w:rPr>
      </w:pPr>
    </w:p>
    <w:p w14:paraId="6CDCAAF8" w14:textId="77777777" w:rsidR="00E44C32" w:rsidRDefault="00E44C32" w:rsidP="00DC3CAB">
      <w:pPr>
        <w:tabs>
          <w:tab w:val="left" w:pos="2280"/>
        </w:tabs>
        <w:jc w:val="both"/>
        <w:rPr>
          <w:rFonts w:ascii="Times New Roman" w:hAnsi="Times New Roman" w:cs="Times New Roman"/>
          <w:b/>
          <w:i/>
          <w:color w:val="FF0000"/>
          <w:sz w:val="28"/>
          <w:szCs w:val="28"/>
        </w:rPr>
      </w:pPr>
    </w:p>
    <w:p w14:paraId="6897D97D" w14:textId="77777777" w:rsidR="00E44C32" w:rsidRDefault="00E44C32" w:rsidP="00DC3CAB">
      <w:pPr>
        <w:tabs>
          <w:tab w:val="left" w:pos="2280"/>
        </w:tabs>
        <w:jc w:val="both"/>
        <w:rPr>
          <w:rFonts w:ascii="Times New Roman" w:hAnsi="Times New Roman" w:cs="Times New Roman"/>
          <w:b/>
          <w:i/>
          <w:color w:val="FF0000"/>
          <w:sz w:val="28"/>
          <w:szCs w:val="28"/>
        </w:rPr>
      </w:pPr>
    </w:p>
    <w:p w14:paraId="247F71BE" w14:textId="77777777" w:rsidR="00E44C32" w:rsidRDefault="00E44C32" w:rsidP="00DC3CAB">
      <w:pPr>
        <w:tabs>
          <w:tab w:val="left" w:pos="2280"/>
        </w:tabs>
        <w:jc w:val="both"/>
        <w:rPr>
          <w:rFonts w:ascii="Times New Roman" w:hAnsi="Times New Roman" w:cs="Times New Roman"/>
          <w:b/>
          <w:i/>
          <w:color w:val="FF0000"/>
          <w:sz w:val="28"/>
          <w:szCs w:val="28"/>
        </w:rPr>
      </w:pPr>
    </w:p>
    <w:p w14:paraId="483B5DFD" w14:textId="77777777" w:rsidR="00E44C32" w:rsidRDefault="00E44C32" w:rsidP="00DC3CAB">
      <w:pPr>
        <w:tabs>
          <w:tab w:val="left" w:pos="2280"/>
        </w:tabs>
        <w:jc w:val="both"/>
        <w:rPr>
          <w:rFonts w:ascii="Times New Roman" w:hAnsi="Times New Roman" w:cs="Times New Roman"/>
          <w:b/>
          <w:i/>
          <w:color w:val="FF0000"/>
          <w:sz w:val="28"/>
          <w:szCs w:val="28"/>
        </w:rPr>
      </w:pPr>
    </w:p>
    <w:p w14:paraId="28919631" w14:textId="77777777" w:rsidR="00E44C32" w:rsidRDefault="00E44C32" w:rsidP="00DC3CAB">
      <w:pPr>
        <w:tabs>
          <w:tab w:val="left" w:pos="2280"/>
        </w:tabs>
        <w:jc w:val="both"/>
        <w:rPr>
          <w:rFonts w:ascii="Times New Roman" w:hAnsi="Times New Roman" w:cs="Times New Roman"/>
          <w:b/>
          <w:i/>
          <w:color w:val="FF0000"/>
          <w:sz w:val="28"/>
          <w:szCs w:val="28"/>
        </w:rPr>
      </w:pPr>
    </w:p>
    <w:p w14:paraId="743BA320" w14:textId="78CA74F8" w:rsidR="00E44C32" w:rsidRDefault="00E44C32" w:rsidP="00E44C32">
      <w:pPr>
        <w:pStyle w:val="Balk1"/>
      </w:pPr>
      <w:bookmarkStart w:id="2" w:name="_Toc137051866"/>
      <w:r>
        <w:t>BÖLÜM 2</w:t>
      </w:r>
      <w:bookmarkEnd w:id="2"/>
      <w:r>
        <w:t xml:space="preserve"> </w:t>
      </w:r>
    </w:p>
    <w:p w14:paraId="00FF429D" w14:textId="79A02AE9" w:rsidR="00FF5101" w:rsidRDefault="00E44C32" w:rsidP="00FE5585">
      <w:pPr>
        <w:tabs>
          <w:tab w:val="left" w:pos="2280"/>
        </w:tabs>
        <w:rPr>
          <w:rFonts w:ascii="Times New Roman" w:hAnsi="Times New Roman" w:cs="Times New Roman"/>
          <w:b/>
          <w:i/>
          <w:color w:val="FF0000"/>
          <w:sz w:val="28"/>
          <w:szCs w:val="28"/>
        </w:rPr>
      </w:pPr>
      <w:r>
        <w:rPr>
          <w:rFonts w:ascii="Times New Roman" w:hAnsi="Times New Roman" w:cs="Times New Roman"/>
          <w:b/>
          <w:i/>
          <w:noProof/>
          <w:color w:val="FF0000"/>
          <w:sz w:val="28"/>
          <w:szCs w:val="28"/>
          <w:lang w:eastAsia="tr-TR"/>
        </w:rPr>
        <w:drawing>
          <wp:anchor distT="0" distB="0" distL="114300" distR="114300" simplePos="0" relativeHeight="251661312" behindDoc="1" locked="0" layoutInCell="1" allowOverlap="1" wp14:anchorId="124786B9" wp14:editId="7FEA4161">
            <wp:simplePos x="0" y="0"/>
            <wp:positionH relativeFrom="column">
              <wp:posOffset>1905</wp:posOffset>
            </wp:positionH>
            <wp:positionV relativeFrom="paragraph">
              <wp:posOffset>66040</wp:posOffset>
            </wp:positionV>
            <wp:extent cx="3727450" cy="2628900"/>
            <wp:effectExtent l="0" t="0" r="6350" b="0"/>
            <wp:wrapThrough wrapText="bothSides">
              <wp:wrapPolygon edited="0">
                <wp:start x="0" y="0"/>
                <wp:lineTo x="0" y="21443"/>
                <wp:lineTo x="21526" y="21443"/>
                <wp:lineTo x="21526" y="0"/>
                <wp:lineTo x="0" y="0"/>
              </wp:wrapPolygon>
            </wp:wrapThrough>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BAB33AF" w14:textId="77777777" w:rsidR="00403D67" w:rsidRDefault="00403D67" w:rsidP="00DC3CAB">
      <w:pPr>
        <w:tabs>
          <w:tab w:val="left" w:pos="2280"/>
        </w:tabs>
        <w:jc w:val="both"/>
        <w:rPr>
          <w:rFonts w:ascii="Times New Roman" w:hAnsi="Times New Roman" w:cs="Times New Roman"/>
          <w:b/>
          <w:i/>
          <w:color w:val="FF0000"/>
          <w:sz w:val="28"/>
          <w:szCs w:val="28"/>
        </w:rPr>
      </w:pPr>
    </w:p>
    <w:p w14:paraId="51EAB8AF" w14:textId="77777777" w:rsidR="00403D67" w:rsidRDefault="00403D67" w:rsidP="00DC3CAB">
      <w:pPr>
        <w:tabs>
          <w:tab w:val="left" w:pos="2280"/>
        </w:tabs>
        <w:jc w:val="both"/>
        <w:rPr>
          <w:rFonts w:ascii="Times New Roman" w:hAnsi="Times New Roman" w:cs="Times New Roman"/>
          <w:b/>
          <w:i/>
          <w:color w:val="FF0000"/>
          <w:sz w:val="28"/>
          <w:szCs w:val="28"/>
        </w:rPr>
      </w:pPr>
    </w:p>
    <w:p w14:paraId="34BBFD66" w14:textId="77777777" w:rsidR="00403D67" w:rsidRDefault="00403D67" w:rsidP="00DC3CAB">
      <w:pPr>
        <w:tabs>
          <w:tab w:val="left" w:pos="2280"/>
        </w:tabs>
        <w:jc w:val="both"/>
        <w:rPr>
          <w:rFonts w:ascii="Times New Roman" w:hAnsi="Times New Roman" w:cs="Times New Roman"/>
          <w:b/>
          <w:i/>
          <w:color w:val="FF0000"/>
          <w:sz w:val="28"/>
          <w:szCs w:val="28"/>
        </w:rPr>
      </w:pPr>
    </w:p>
    <w:p w14:paraId="2AF4F425" w14:textId="77777777" w:rsidR="00403D67" w:rsidRDefault="00403D67" w:rsidP="00DC3CAB">
      <w:pPr>
        <w:tabs>
          <w:tab w:val="left" w:pos="2280"/>
        </w:tabs>
        <w:jc w:val="both"/>
        <w:rPr>
          <w:rFonts w:ascii="Times New Roman" w:hAnsi="Times New Roman" w:cs="Times New Roman"/>
          <w:b/>
          <w:i/>
          <w:color w:val="FF0000"/>
          <w:sz w:val="28"/>
          <w:szCs w:val="28"/>
        </w:rPr>
      </w:pPr>
    </w:p>
    <w:p w14:paraId="1246EADD" w14:textId="77777777" w:rsidR="00403D67" w:rsidRDefault="00403D67" w:rsidP="00DC3CAB">
      <w:pPr>
        <w:tabs>
          <w:tab w:val="left" w:pos="2280"/>
        </w:tabs>
        <w:jc w:val="both"/>
        <w:rPr>
          <w:rFonts w:ascii="Times New Roman" w:hAnsi="Times New Roman" w:cs="Times New Roman"/>
          <w:b/>
          <w:i/>
          <w:color w:val="FF0000"/>
          <w:sz w:val="28"/>
          <w:szCs w:val="28"/>
        </w:rPr>
      </w:pPr>
    </w:p>
    <w:p w14:paraId="45ACD556" w14:textId="77777777" w:rsidR="00403D67" w:rsidRDefault="00403D67" w:rsidP="00DC3CAB">
      <w:pPr>
        <w:tabs>
          <w:tab w:val="left" w:pos="2280"/>
        </w:tabs>
        <w:jc w:val="both"/>
        <w:rPr>
          <w:rFonts w:ascii="Times New Roman" w:hAnsi="Times New Roman" w:cs="Times New Roman"/>
          <w:b/>
          <w:i/>
          <w:color w:val="FF0000"/>
          <w:sz w:val="28"/>
          <w:szCs w:val="28"/>
        </w:rPr>
      </w:pPr>
    </w:p>
    <w:p w14:paraId="12810ECD" w14:textId="77777777" w:rsidR="00403D67" w:rsidRDefault="00403D67" w:rsidP="00DC3CAB">
      <w:pPr>
        <w:tabs>
          <w:tab w:val="left" w:pos="2280"/>
        </w:tabs>
        <w:jc w:val="both"/>
        <w:rPr>
          <w:rFonts w:ascii="Times New Roman" w:hAnsi="Times New Roman" w:cs="Times New Roman"/>
          <w:b/>
          <w:i/>
          <w:color w:val="FF0000"/>
          <w:sz w:val="28"/>
          <w:szCs w:val="28"/>
        </w:rPr>
      </w:pPr>
    </w:p>
    <w:p w14:paraId="7C2177AE" w14:textId="77777777" w:rsidR="00403D67" w:rsidRDefault="00403D67" w:rsidP="00DC3CAB">
      <w:pPr>
        <w:tabs>
          <w:tab w:val="left" w:pos="2280"/>
        </w:tabs>
        <w:jc w:val="both"/>
        <w:rPr>
          <w:rFonts w:ascii="Times New Roman" w:hAnsi="Times New Roman" w:cs="Times New Roman"/>
          <w:b/>
          <w:i/>
          <w:color w:val="FF0000"/>
          <w:sz w:val="28"/>
          <w:szCs w:val="28"/>
        </w:rPr>
      </w:pPr>
    </w:p>
    <w:p w14:paraId="2AF94AAB" w14:textId="77777777" w:rsidR="00403D67" w:rsidRDefault="00403D67" w:rsidP="00DC3CAB">
      <w:pPr>
        <w:tabs>
          <w:tab w:val="left" w:pos="2280"/>
        </w:tabs>
        <w:jc w:val="both"/>
        <w:rPr>
          <w:rFonts w:ascii="Times New Roman" w:hAnsi="Times New Roman" w:cs="Times New Roman"/>
          <w:b/>
          <w:i/>
          <w:color w:val="FF0000"/>
          <w:sz w:val="28"/>
          <w:szCs w:val="28"/>
        </w:rPr>
      </w:pPr>
    </w:p>
    <w:p w14:paraId="38B250B9" w14:textId="77777777" w:rsidR="00403D67" w:rsidRDefault="00403D67" w:rsidP="00DC3CAB">
      <w:pPr>
        <w:tabs>
          <w:tab w:val="left" w:pos="2280"/>
        </w:tabs>
        <w:jc w:val="both"/>
        <w:rPr>
          <w:rFonts w:ascii="Times New Roman" w:hAnsi="Times New Roman" w:cs="Times New Roman"/>
          <w:b/>
          <w:i/>
          <w:color w:val="FF0000"/>
          <w:sz w:val="28"/>
          <w:szCs w:val="28"/>
        </w:rPr>
      </w:pPr>
    </w:p>
    <w:p w14:paraId="09F657D1" w14:textId="77777777" w:rsidR="00E44C32" w:rsidRDefault="00E44C32" w:rsidP="00DC3CAB">
      <w:pPr>
        <w:tabs>
          <w:tab w:val="left" w:pos="2280"/>
        </w:tabs>
        <w:jc w:val="both"/>
        <w:rPr>
          <w:rFonts w:ascii="Times New Roman" w:hAnsi="Times New Roman" w:cs="Times New Roman"/>
          <w:b/>
          <w:i/>
          <w:color w:val="FF0000"/>
          <w:sz w:val="28"/>
          <w:szCs w:val="28"/>
        </w:rPr>
      </w:pPr>
    </w:p>
    <w:p w14:paraId="4A939B02" w14:textId="77777777" w:rsidR="00E44C32" w:rsidRDefault="00E44C32" w:rsidP="00DC3CAB">
      <w:pPr>
        <w:tabs>
          <w:tab w:val="left" w:pos="2280"/>
        </w:tabs>
        <w:jc w:val="both"/>
        <w:rPr>
          <w:rFonts w:ascii="Times New Roman" w:hAnsi="Times New Roman" w:cs="Times New Roman"/>
          <w:b/>
          <w:i/>
          <w:color w:val="FF0000"/>
          <w:sz w:val="28"/>
          <w:szCs w:val="28"/>
        </w:rPr>
      </w:pPr>
    </w:p>
    <w:p w14:paraId="1BAE6A67" w14:textId="77777777" w:rsidR="00E44C32" w:rsidRDefault="00E44C32" w:rsidP="00DC3CAB">
      <w:pPr>
        <w:tabs>
          <w:tab w:val="left" w:pos="2280"/>
        </w:tabs>
        <w:jc w:val="both"/>
        <w:rPr>
          <w:rFonts w:ascii="Times New Roman" w:hAnsi="Times New Roman" w:cs="Times New Roman"/>
          <w:b/>
          <w:i/>
          <w:color w:val="FF0000"/>
          <w:sz w:val="28"/>
          <w:szCs w:val="28"/>
        </w:rPr>
      </w:pPr>
    </w:p>
    <w:p w14:paraId="0D34C09F" w14:textId="77777777" w:rsidR="00E44C32" w:rsidRDefault="00E44C32" w:rsidP="00DC3CAB">
      <w:pPr>
        <w:tabs>
          <w:tab w:val="left" w:pos="2280"/>
        </w:tabs>
        <w:jc w:val="both"/>
        <w:rPr>
          <w:rFonts w:ascii="Times New Roman" w:hAnsi="Times New Roman" w:cs="Times New Roman"/>
          <w:b/>
          <w:i/>
          <w:color w:val="FF0000"/>
          <w:sz w:val="28"/>
          <w:szCs w:val="28"/>
        </w:rPr>
      </w:pPr>
    </w:p>
    <w:p w14:paraId="3BCE4703" w14:textId="77777777" w:rsidR="00E44C32" w:rsidRDefault="00E44C32" w:rsidP="00DC3CAB">
      <w:pPr>
        <w:tabs>
          <w:tab w:val="left" w:pos="2280"/>
        </w:tabs>
        <w:jc w:val="both"/>
        <w:rPr>
          <w:rFonts w:ascii="Times New Roman" w:hAnsi="Times New Roman" w:cs="Times New Roman"/>
          <w:b/>
          <w:i/>
          <w:color w:val="FF0000"/>
          <w:sz w:val="28"/>
          <w:szCs w:val="28"/>
        </w:rPr>
      </w:pPr>
    </w:p>
    <w:p w14:paraId="73872138" w14:textId="323E5756" w:rsidR="00E44C32" w:rsidRDefault="00E44C32" w:rsidP="00E44C32">
      <w:pPr>
        <w:pStyle w:val="Balk1"/>
      </w:pPr>
      <w:bookmarkStart w:id="3" w:name="_Toc137051867"/>
      <w:r>
        <w:t>BÖLÜM 3:</w:t>
      </w:r>
      <w:bookmarkEnd w:id="3"/>
    </w:p>
    <w:p w14:paraId="2BCF9171" w14:textId="529E3A49" w:rsidR="006513BB" w:rsidRPr="00EA4C4E" w:rsidRDefault="00EA4C4E" w:rsidP="00DC3CAB">
      <w:pPr>
        <w:tabs>
          <w:tab w:val="left" w:pos="2280"/>
        </w:tabs>
        <w:jc w:val="both"/>
        <w:rPr>
          <w:rFonts w:ascii="Times New Roman" w:hAnsi="Times New Roman" w:cs="Times New Roman"/>
          <w:i/>
          <w:color w:val="FF0000"/>
          <w:sz w:val="28"/>
          <w:szCs w:val="28"/>
        </w:rPr>
      </w:pPr>
      <m:oMathPara>
        <m:oMath>
          <m:r>
            <w:rPr>
              <w:rFonts w:ascii="Cambria Math" w:hAnsi="Cambria Math" w:cs="Times New Roman"/>
              <w:color w:val="FF0000"/>
              <w:sz w:val="28"/>
              <w:szCs w:val="28"/>
            </w:rPr>
            <m:t>A=π</m:t>
          </m:r>
          <m:sSup>
            <m:sSupPr>
              <m:ctrlPr>
                <w:rPr>
                  <w:rFonts w:ascii="Cambria Math" w:hAnsi="Cambria Math" w:cs="Times New Roman"/>
                  <w:color w:val="FF0000"/>
                  <w:sz w:val="28"/>
                  <w:szCs w:val="28"/>
                </w:rPr>
              </m:ctrlPr>
            </m:sSupPr>
            <m:e>
              <m:r>
                <w:rPr>
                  <w:rFonts w:ascii="Cambria Math" w:hAnsi="Cambria Math" w:cs="Times New Roman"/>
                  <w:color w:val="FF0000"/>
                  <w:sz w:val="28"/>
                  <w:szCs w:val="28"/>
                </w:rPr>
                <m:t>r</m:t>
              </m:r>
            </m:e>
            <m:sup>
              <m:r>
                <w:rPr>
                  <w:rFonts w:ascii="Cambria Math" w:hAnsi="Cambria Math" w:cs="Times New Roman"/>
                  <w:color w:val="FF0000"/>
                  <w:sz w:val="28"/>
                  <w:szCs w:val="28"/>
                </w:rPr>
                <m:t>2</m:t>
              </m:r>
            </m:sup>
          </m:sSup>
        </m:oMath>
      </m:oMathPara>
    </w:p>
    <w:p w14:paraId="19636086" w14:textId="77777777" w:rsidR="00EA4C4E" w:rsidRDefault="00EA4C4E" w:rsidP="00DC3CAB">
      <w:pPr>
        <w:tabs>
          <w:tab w:val="left" w:pos="2280"/>
        </w:tabs>
        <w:jc w:val="both"/>
        <w:rPr>
          <w:rFonts w:ascii="Times New Roman" w:hAnsi="Times New Roman" w:cs="Times New Roman"/>
          <w:i/>
          <w:color w:val="FF0000"/>
          <w:sz w:val="28"/>
          <w:szCs w:val="28"/>
        </w:rPr>
      </w:pPr>
    </w:p>
    <w:p w14:paraId="550B536C" w14:textId="54126F47" w:rsidR="00B2029A" w:rsidRDefault="00EA4C4E" w:rsidP="00DC3CAB">
      <w:pPr>
        <w:tabs>
          <w:tab w:val="left" w:pos="2280"/>
        </w:tabs>
        <w:jc w:val="both"/>
        <w:rPr>
          <w:rFonts w:ascii="Times New Roman" w:hAnsi="Times New Roman" w:cs="Times New Roman"/>
          <w:b/>
          <w:i/>
          <w:color w:val="FF0000"/>
          <w:sz w:val="28"/>
          <w:szCs w:val="28"/>
        </w:rPr>
      </w:pPr>
      <w:r>
        <w:rPr>
          <w:rFonts w:ascii="Times New Roman" w:hAnsi="Times New Roman" w:cs="Times New Roman"/>
          <w:b/>
          <w:i/>
          <w:noProof/>
          <w:color w:val="FF0000"/>
          <w:sz w:val="28"/>
          <w:szCs w:val="28"/>
          <w:lang w:eastAsia="tr-TR"/>
        </w:rPr>
        <w:lastRenderedPageBreak/>
        <w:drawing>
          <wp:inline distT="0" distB="0" distL="0" distR="0" wp14:anchorId="6243EA55" wp14:editId="62819C2A">
            <wp:extent cx="4914900" cy="1949450"/>
            <wp:effectExtent l="0" t="0" r="0" b="1270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4729D">
        <w:rPr>
          <w:rFonts w:ascii="Times New Roman" w:hAnsi="Times New Roman" w:cs="Times New Roman"/>
          <w:b/>
          <w:i/>
          <w:color w:val="FF0000"/>
          <w:sz w:val="28"/>
          <w:szCs w:val="28"/>
        </w:rPr>
        <w:t>ℛ</w:t>
      </w:r>
      <w:r w:rsidR="00C82AB3">
        <w:rPr>
          <w:rFonts w:ascii="Times New Roman" w:hAnsi="Times New Roman" w:cs="Times New Roman"/>
          <w:b/>
          <w:i/>
          <w:noProof/>
          <w:color w:val="FF0000"/>
          <w:sz w:val="28"/>
          <w:szCs w:val="28"/>
          <w:lang w:eastAsia="tr-TR"/>
        </w:rPr>
        <w:drawing>
          <wp:inline distT="0" distB="0" distL="0" distR="0" wp14:anchorId="751BC1F5" wp14:editId="746F8D55">
            <wp:extent cx="2701290" cy="1254760"/>
            <wp:effectExtent l="0" t="38100" r="0" b="0"/>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8C38FE" w14:textId="77777777" w:rsidR="00F65463" w:rsidRDefault="00F65463" w:rsidP="00DC3CAB">
      <w:pPr>
        <w:tabs>
          <w:tab w:val="left" w:pos="2280"/>
        </w:tabs>
        <w:jc w:val="both"/>
        <w:rPr>
          <w:rFonts w:ascii="Times New Roman" w:hAnsi="Times New Roman" w:cs="Times New Roman"/>
          <w:b/>
          <w:i/>
          <w:color w:val="FF0000"/>
          <w:sz w:val="28"/>
          <w:szCs w:val="28"/>
        </w:rPr>
      </w:pPr>
    </w:p>
    <w:p w14:paraId="54732B2F" w14:textId="1B5E6B00" w:rsidR="00B2029A" w:rsidRDefault="00B2029A" w:rsidP="000627F7">
      <w:pPr>
        <w:jc w:val="both"/>
        <w:rPr>
          <w:rFonts w:ascii="Times New Roman" w:hAnsi="Times New Roman" w:cs="Times New Roman"/>
          <w:b/>
          <w:i/>
          <w:color w:val="FF0000"/>
          <w:sz w:val="28"/>
          <w:szCs w:val="28"/>
        </w:rPr>
      </w:pPr>
    </w:p>
    <w:p w14:paraId="614C8BC7" w14:textId="77777777" w:rsidR="00FF5101" w:rsidRDefault="00FF5101" w:rsidP="000627F7">
      <w:pPr>
        <w:jc w:val="both"/>
        <w:rPr>
          <w:rFonts w:ascii="Times New Roman" w:hAnsi="Times New Roman" w:cs="Times New Roman"/>
          <w:b/>
          <w:i/>
          <w:color w:val="FF0000"/>
          <w:sz w:val="28"/>
          <w:szCs w:val="28"/>
        </w:rPr>
      </w:pPr>
    </w:p>
    <w:p w14:paraId="509B4C1A" w14:textId="6CA8F46A" w:rsidR="00FA6FDA" w:rsidRPr="000627F7" w:rsidRDefault="00FE5585" w:rsidP="000627F7">
      <w:pPr>
        <w:jc w:val="both"/>
        <w:rPr>
          <w:rFonts w:ascii="Times New Roman" w:hAnsi="Times New Roman" w:cs="Times New Roman"/>
          <w:b/>
          <w:i/>
          <w:color w:val="FF0000"/>
          <w:sz w:val="32"/>
          <w:szCs w:val="28"/>
        </w:rPr>
      </w:pPr>
      <w:r>
        <w:rPr>
          <w:rFonts w:ascii="Times New Roman" w:hAnsi="Times New Roman" w:cs="Times New Roman"/>
          <w:b/>
          <w:i/>
          <w:noProof/>
          <w:color w:val="FF0000"/>
          <w:sz w:val="28"/>
          <w:szCs w:val="28"/>
          <w:lang w:eastAsia="tr-TR"/>
        </w:rPr>
        <mc:AlternateContent>
          <mc:Choice Requires="wps">
            <w:drawing>
              <wp:anchor distT="0" distB="0" distL="114300" distR="114300" simplePos="0" relativeHeight="251662336" behindDoc="1" locked="0" layoutInCell="1" allowOverlap="1" wp14:anchorId="181CE186" wp14:editId="6BF7EF5A">
                <wp:simplePos x="0" y="0"/>
                <wp:positionH relativeFrom="column">
                  <wp:posOffset>20955</wp:posOffset>
                </wp:positionH>
                <wp:positionV relativeFrom="paragraph">
                  <wp:posOffset>18415</wp:posOffset>
                </wp:positionV>
                <wp:extent cx="1593850" cy="1206500"/>
                <wp:effectExtent l="19050" t="19050" r="25400" b="12700"/>
                <wp:wrapNone/>
                <wp:docPr id="9" name="Dikdörtgen 9"/>
                <wp:cNvGraphicFramePr/>
                <a:graphic xmlns:a="http://schemas.openxmlformats.org/drawingml/2006/main">
                  <a:graphicData uri="http://schemas.microsoft.com/office/word/2010/wordprocessingShape">
                    <wps:wsp>
                      <wps:cNvSpPr/>
                      <wps:spPr>
                        <a:xfrm>
                          <a:off x="0" y="0"/>
                          <a:ext cx="1593850" cy="120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ED767" id="Dikdörtgen 9" o:spid="_x0000_s1026" style="position:absolute;margin-left:1.65pt;margin-top:1.45pt;width:125.5pt;height: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qM+egIAADwFAAAOAAAAZHJzL2Uyb0RvYy54bWysVM1u2zAMvg/YOwi6r7azpmuCOkXQosOA&#10;og3WDj2rshQL098oJU72YHuBvdgo2XGLtthh2MUWRfIj+ZHU2fnOaLIVEJSzNa2OSkqE5a5Rdl3T&#10;b/dXH04pCZHZhmlnRU33ItDzxft3Z52fi4lrnW4EEASxYd75mrYx+nlRBN4Kw8KR88KiUjowLKII&#10;66IB1iG60cWkLE+KzkHjwXERAt5e9kq6yPhSCh5vpQwiEl1TzC3mL+TvY/oWizM2XwPzreJDGuwf&#10;sjBMWQw6Ql2yyMgG1Csoozi44GQ84s4UTkrFRa4Bq6nKF9XctcyLXAuSE/xIU/h/sPxmuwKimprO&#10;KLHMYIsu1ffm9y+Ia2HJLBHU+TBHuzu/gkEKeEzV7iSY9Mc6yC6Tuh9JFbtIOF5W09nH0ylyz1FX&#10;TcqTaZlpL57cPYT4WThD0qGmgF3LZLLtdYgYEk0PJiikdPoE8inutUg5aPtVSKwEQ06yd54hcaGB&#10;bBl2n3EubKx6Vcsa0V9jNmM+o0cOmQETslRaj9gDQJrP19h9roN9chV5BEfn8m+J9c6jR47sbByd&#10;jbIO3gLQWNUQubc/kNRTk1h6dM0e+wyuX4Dg+ZVCrq9ZiCsGOPHYH9zieIsfqV1XUzecKGkd/Hzr&#10;PtnjIKKWkg43qKbhx4aBoER/sTiis+r4OK1cFo6nnyYowHPN43ON3ZgLh22q8L3wPB+TfdSHowRn&#10;HnDZlykqqpjlGLumPMJBuIj9ZuNzwcVymc1wzTyL1/bO8wSeWE2zdL97YOCHgYs4qzfusG1s/mLu&#10;etvkad1yE51UeSifeB34xhXNgzM8J+kNeC5nq6dHb/EHAAD//wMAUEsDBBQABgAIAAAAIQABpVm9&#10;2QAAAAcBAAAPAAAAZHJzL2Rvd25yZXYueG1sTI7BTsMwEETvSPyDtUjcqEMKhYY4FSAh4ASUivM2&#10;XhKLeB1ip03/nuUEx9l5mn3lavKd2tEQXWAD57MMFHEdrOPGwOb94ewaVEzIFrvAZOBAEVbV8VGJ&#10;hQ17fqPdOjVKRjgWaKBNqS+0jnVLHuMs9MTSfYbBY5I4NNoOuJdx3+k8yxbao2P50GJP9y3VX+vR&#10;G1h8oDvcPToe49MLPW+uEPH125jTk+n2BlSiKf3B8Ksv6lCJ0zaMbKPqDMznAhrIl6CkzS8vJG8F&#10;W8pFV6X+71/9AAAA//8DAFBLAQItABQABgAIAAAAIQC2gziS/gAAAOEBAAATAAAAAAAAAAAAAAAA&#10;AAAAAABbQ29udGVudF9UeXBlc10ueG1sUEsBAi0AFAAGAAgAAAAhADj9If/WAAAAlAEAAAsAAAAA&#10;AAAAAAAAAAAALwEAAF9yZWxzLy5yZWxzUEsBAi0AFAAGAAgAAAAhAJjKoz56AgAAPAUAAA4AAAAA&#10;AAAAAAAAAAAALgIAAGRycy9lMm9Eb2MueG1sUEsBAi0AFAAGAAgAAAAhAAGlWb3ZAAAABwEAAA8A&#10;AAAAAAAAAAAAAAAA1AQAAGRycy9kb3ducmV2LnhtbFBLBQYAAAAABAAEAPMAAADaBQAAAAA=&#10;" fillcolor="#f0a22e [3204]" strokecolor="#845209 [1604]" strokeweight="1.1111mm"/>
            </w:pict>
          </mc:Fallback>
        </mc:AlternateContent>
      </w:r>
      <w:r w:rsidR="00FA6FDA" w:rsidRPr="000627F7">
        <w:rPr>
          <w:rFonts w:ascii="Times New Roman" w:hAnsi="Times New Roman" w:cs="Times New Roman"/>
          <w:b/>
          <w:i/>
          <w:color w:val="FF0000"/>
          <w:sz w:val="28"/>
          <w:szCs w:val="28"/>
        </w:rPr>
        <w:t>Rastgele Paragraflar</w:t>
      </w:r>
      <w:r w:rsidR="000627F7">
        <w:rPr>
          <w:rFonts w:ascii="Times New Roman" w:hAnsi="Times New Roman" w:cs="Times New Roman"/>
          <w:b/>
          <w:i/>
          <w:color w:val="FF0000"/>
          <w:sz w:val="28"/>
          <w:szCs w:val="28"/>
        </w:rPr>
        <w:t xml:space="preserve"> a</w:t>
      </w:r>
      <w:r w:rsidR="000627F7">
        <w:rPr>
          <w:rFonts w:ascii="Times New Roman" w:hAnsi="Times New Roman" w:cs="Times New Roman"/>
          <w:b/>
          <w:i/>
          <w:color w:val="FF0000"/>
          <w:sz w:val="28"/>
          <w:szCs w:val="28"/>
          <w:vertAlign w:val="superscript"/>
        </w:rPr>
        <w:t>2</w:t>
      </w:r>
      <w:r w:rsidR="000627F7">
        <w:rPr>
          <w:rFonts w:ascii="Times New Roman" w:hAnsi="Times New Roman" w:cs="Times New Roman"/>
          <w:b/>
          <w:i/>
          <w:color w:val="FF0000"/>
          <w:sz w:val="28"/>
          <w:szCs w:val="28"/>
        </w:rPr>
        <w:t>+b</w:t>
      </w:r>
      <w:r w:rsidR="000627F7">
        <w:rPr>
          <w:rFonts w:ascii="Times New Roman" w:hAnsi="Times New Roman" w:cs="Times New Roman"/>
          <w:b/>
          <w:i/>
          <w:color w:val="FF0000"/>
          <w:sz w:val="28"/>
          <w:szCs w:val="28"/>
          <w:vertAlign w:val="superscript"/>
        </w:rPr>
        <w:t>2</w:t>
      </w:r>
      <w:r w:rsidR="000627F7">
        <w:rPr>
          <w:rFonts w:ascii="Times New Roman" w:hAnsi="Times New Roman" w:cs="Times New Roman"/>
          <w:b/>
          <w:i/>
          <w:color w:val="FF0000"/>
          <w:sz w:val="28"/>
          <w:szCs w:val="28"/>
        </w:rPr>
        <w:t>=c</w:t>
      </w:r>
      <w:r w:rsidR="000627F7">
        <w:rPr>
          <w:rFonts w:ascii="Times New Roman" w:hAnsi="Times New Roman" w:cs="Times New Roman"/>
          <w:b/>
          <w:i/>
          <w:color w:val="FF0000"/>
          <w:sz w:val="28"/>
          <w:szCs w:val="28"/>
          <w:vertAlign w:val="superscript"/>
        </w:rPr>
        <w:t>2</w:t>
      </w:r>
    </w:p>
    <w:p w14:paraId="70C3501E" w14:textId="77777777" w:rsidR="000627F7" w:rsidRPr="000627F7" w:rsidRDefault="004C0423" w:rsidP="000627F7">
      <w:pPr>
        <w:spacing w:line="240" w:lineRule="auto"/>
        <w:jc w:val="both"/>
        <w:rPr>
          <w:rFonts w:ascii="Times New Roman" w:hAnsi="Times New Roman" w:cs="Times New Roman"/>
          <w:sz w:val="28"/>
          <w:szCs w:val="28"/>
        </w:rPr>
      </w:pPr>
      <w:r>
        <w:rPr>
          <w:rFonts w:ascii="Times New Roman" w:hAnsi="Times New Roman" w:cs="Times New Roman"/>
          <w:sz w:val="28"/>
          <w:szCs w:val="28"/>
        </w:rPr>
        <w:t>Film</w:t>
      </w:r>
      <w:r w:rsidR="00FA6FDA" w:rsidRPr="000627F7">
        <w:rPr>
          <w:rFonts w:ascii="Times New Roman" w:hAnsi="Times New Roman" w:cs="Times New Roman"/>
          <w:sz w:val="28"/>
          <w:szCs w:val="28"/>
        </w:rPr>
        <w:t xml:space="preserve">, size görüşünüzü kanıtlamak için güçlü bir yol sunar. Çevrimiçi </w:t>
      </w:r>
      <w:r>
        <w:rPr>
          <w:rFonts w:ascii="Times New Roman" w:hAnsi="Times New Roman" w:cs="Times New Roman"/>
          <w:sz w:val="28"/>
          <w:szCs w:val="28"/>
        </w:rPr>
        <w:t>Film</w:t>
      </w:r>
      <w:r w:rsidR="00FA6FDA" w:rsidRPr="000627F7">
        <w:rPr>
          <w:rFonts w:ascii="Times New Roman" w:hAnsi="Times New Roman" w:cs="Times New Roman"/>
          <w:sz w:val="28"/>
          <w:szCs w:val="28"/>
        </w:rPr>
        <w:t xml:space="preserve">'yu tıklattığınızda, eklemek istediğiniz </w:t>
      </w:r>
      <w:r>
        <w:rPr>
          <w:rFonts w:ascii="Times New Roman" w:hAnsi="Times New Roman" w:cs="Times New Roman"/>
          <w:sz w:val="28"/>
          <w:szCs w:val="28"/>
        </w:rPr>
        <w:t>Film</w:t>
      </w:r>
      <w:r w:rsidR="00FA6FDA" w:rsidRPr="000627F7">
        <w:rPr>
          <w:rFonts w:ascii="Times New Roman" w:hAnsi="Times New Roman" w:cs="Times New Roman"/>
          <w:sz w:val="28"/>
          <w:szCs w:val="28"/>
        </w:rPr>
        <w:t xml:space="preserve">ya ait ekleme kodunu yapıştırabilirsiniz. Belgenize en iyi uyan </w:t>
      </w:r>
      <w:r>
        <w:rPr>
          <w:rFonts w:ascii="Times New Roman" w:hAnsi="Times New Roman" w:cs="Times New Roman"/>
          <w:sz w:val="28"/>
          <w:szCs w:val="28"/>
        </w:rPr>
        <w:t>Film</w:t>
      </w:r>
      <w:r w:rsidR="00FA6FDA" w:rsidRPr="000627F7">
        <w:rPr>
          <w:rFonts w:ascii="Times New Roman" w:hAnsi="Times New Roman" w:cs="Times New Roman"/>
          <w:sz w:val="28"/>
          <w:szCs w:val="28"/>
        </w:rPr>
        <w:t>yu çevrimiçi olarak aramak için bir anahtar sözcük de yazabilirsiniz.</w:t>
      </w:r>
    </w:p>
    <w:p w14:paraId="0FE58477" w14:textId="77777777" w:rsidR="00FA6FDA" w:rsidRPr="000627F7" w:rsidRDefault="00FA6FDA" w:rsidP="00BC660B">
      <w:pPr>
        <w:pBdr>
          <w:top w:val="single" w:sz="4" w:space="1" w:color="auto"/>
          <w:left w:val="single" w:sz="4" w:space="4" w:color="auto"/>
          <w:bottom w:val="single" w:sz="4" w:space="1" w:color="auto"/>
          <w:right w:val="single" w:sz="4" w:space="4" w:color="auto"/>
          <w:bar w:val="single" w:sz="4" w:color="auto"/>
        </w:pBdr>
        <w:spacing w:after="0"/>
        <w:ind w:left="708"/>
        <w:rPr>
          <w:rFonts w:ascii="Times New Roman" w:hAnsi="Times New Roman" w:cs="Times New Roman"/>
          <w:sz w:val="28"/>
          <w:szCs w:val="28"/>
        </w:rPr>
      </w:pPr>
      <w:r w:rsidRPr="000627F7">
        <w:rPr>
          <w:rFonts w:ascii="Times New Roman" w:hAnsi="Times New Roman" w:cs="Times New Roman"/>
          <w:sz w:val="28"/>
          <w:szCs w:val="28"/>
        </w:rP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73177C8E" w14:textId="77777777" w:rsidR="00FA6FDA" w:rsidRPr="000627F7" w:rsidRDefault="00FA6FDA" w:rsidP="00BC660B">
      <w:pPr>
        <w:pBdr>
          <w:top w:val="single" w:sz="4" w:space="1" w:color="auto"/>
          <w:left w:val="single" w:sz="4" w:space="4" w:color="auto"/>
          <w:bottom w:val="single" w:sz="4" w:space="1" w:color="auto"/>
          <w:right w:val="single" w:sz="4" w:space="4" w:color="auto"/>
          <w:bar w:val="single" w:sz="4" w:color="auto"/>
        </w:pBdr>
        <w:spacing w:after="0"/>
        <w:ind w:left="708"/>
        <w:rPr>
          <w:rFonts w:ascii="Times New Roman" w:hAnsi="Times New Roman" w:cs="Times New Roman"/>
          <w:sz w:val="28"/>
          <w:szCs w:val="28"/>
        </w:rPr>
      </w:pPr>
      <w:r w:rsidRPr="000627F7">
        <w:rPr>
          <w:rFonts w:ascii="Times New Roman" w:hAnsi="Times New Roman" w:cs="Times New Roman"/>
          <w:sz w:val="28"/>
          <w:szCs w:val="28"/>
        </w:rPr>
        <w:t xml:space="preserve">Temalar ve stiller de belgenizin düzenli kalmasına yardımcı olur. Tasarım'ı tıklatıp yeni bir Tema seçtiğinizde, </w:t>
      </w:r>
      <w:bookmarkStart w:id="4" w:name="_GoBack"/>
      <w:bookmarkEnd w:id="4"/>
      <w:r w:rsidRPr="000627F7">
        <w:rPr>
          <w:rFonts w:ascii="Times New Roman" w:hAnsi="Times New Roman" w:cs="Times New Roman"/>
          <w:sz w:val="28"/>
          <w:szCs w:val="28"/>
        </w:rPr>
        <w:t>resimler, grafikler ve SmartArt grafikleri, yeni temanızla eşleşecek şekilde değiştirilir. Stilleri uyguladığınızda, başlıklarınız yeni tema ile eşleşecek şekilde değiştirilir.</w:t>
      </w:r>
    </w:p>
    <w:p w14:paraId="67123DAF" w14:textId="77777777" w:rsidR="00FA6FDA" w:rsidRPr="00BC660B" w:rsidRDefault="00FA6FDA" w:rsidP="00BC660B">
      <w:pPr>
        <w:pStyle w:val="ListeParagraf"/>
        <w:numPr>
          <w:ilvl w:val="0"/>
          <w:numId w:val="1"/>
        </w:numPr>
        <w:spacing w:after="0"/>
        <w:rPr>
          <w:rFonts w:ascii="Times New Roman" w:hAnsi="Times New Roman" w:cs="Times New Roman"/>
          <w:sz w:val="28"/>
          <w:szCs w:val="28"/>
        </w:rPr>
      </w:pPr>
      <w:r w:rsidRPr="00BC660B">
        <w:rPr>
          <w:rFonts w:ascii="Times New Roman" w:hAnsi="Times New Roman" w:cs="Times New Roman"/>
          <w:sz w:val="28"/>
          <w:szCs w:val="28"/>
        </w:rPr>
        <w:t xml:space="preserve">Word'de ihtiyaç duyduğunuz yerlerde görüntülenen yeni düğmeler sayesinde zaman kazanın. Bir resmin belgenize sığma şeklini değiştirmek için resmi tıklatın. Resmin yanında bir düzen seçenekleri düğmesi belirir. </w:t>
      </w:r>
      <w:r w:rsidRPr="00BC660B">
        <w:rPr>
          <w:rFonts w:ascii="Times New Roman" w:hAnsi="Times New Roman" w:cs="Times New Roman"/>
          <w:sz w:val="28"/>
          <w:szCs w:val="28"/>
        </w:rPr>
        <w:lastRenderedPageBreak/>
        <w:t>Bir tablo üzerinde çalışırken, bir satır veya sütun eklemek istediğiniz yeri tıklatın ve ardından artı işaretini tıklatın.</w:t>
      </w:r>
    </w:p>
    <w:p w14:paraId="41D54435" w14:textId="77777777" w:rsidR="000627F7" w:rsidRDefault="000627F7" w:rsidP="000627F7"/>
    <w:p w14:paraId="2DA672BB" w14:textId="77777777" w:rsidR="00BC660B" w:rsidRDefault="00BC660B" w:rsidP="00602B45">
      <w:pPr>
        <w:pStyle w:val="Balk1"/>
      </w:pPr>
      <w:bookmarkStart w:id="5" w:name="_Madde_İmleri:"/>
      <w:bookmarkStart w:id="6" w:name="_Toc137051868"/>
      <w:bookmarkEnd w:id="5"/>
      <w:r>
        <w:t>Madde İmleri:</w:t>
      </w:r>
      <w:bookmarkEnd w:id="6"/>
    </w:p>
    <w:p w14:paraId="658C42BA" w14:textId="77777777" w:rsidR="00BC660B" w:rsidRDefault="00BC660B" w:rsidP="00BC660B">
      <w:pPr>
        <w:pStyle w:val="ListeParagraf"/>
        <w:numPr>
          <w:ilvl w:val="2"/>
          <w:numId w:val="2"/>
        </w:numPr>
      </w:pPr>
      <w:r>
        <w:t>Akıllı Telefon</w:t>
      </w:r>
    </w:p>
    <w:p w14:paraId="50E8CEC2" w14:textId="77777777" w:rsidR="00BC660B" w:rsidRDefault="00BC660B" w:rsidP="00BC660B">
      <w:pPr>
        <w:pStyle w:val="ListeParagraf"/>
        <w:numPr>
          <w:ilvl w:val="2"/>
          <w:numId w:val="2"/>
        </w:numPr>
      </w:pPr>
      <w:r>
        <w:t>Bilgisayar</w:t>
      </w:r>
    </w:p>
    <w:p w14:paraId="0E50C59E" w14:textId="77777777" w:rsidR="00BC660B" w:rsidRDefault="00BC660B" w:rsidP="00BC660B">
      <w:pPr>
        <w:pStyle w:val="ListeParagraf"/>
        <w:numPr>
          <w:ilvl w:val="2"/>
          <w:numId w:val="2"/>
        </w:numPr>
      </w:pPr>
      <w:r>
        <w:t>Televizyon</w:t>
      </w:r>
    </w:p>
    <w:p w14:paraId="4BB9E968" w14:textId="77777777" w:rsidR="00BC660B" w:rsidRDefault="00BC660B" w:rsidP="00BC660B">
      <w:pPr>
        <w:pStyle w:val="ListeParagraf"/>
        <w:numPr>
          <w:ilvl w:val="2"/>
          <w:numId w:val="2"/>
        </w:numPr>
      </w:pPr>
      <w:r>
        <w:t>Tablet</w:t>
      </w:r>
    </w:p>
    <w:p w14:paraId="363C1EA9" w14:textId="77777777" w:rsidR="00BC660B" w:rsidRDefault="00BC660B" w:rsidP="00BC660B">
      <w:pPr>
        <w:pStyle w:val="ListeParagraf"/>
        <w:numPr>
          <w:ilvl w:val="2"/>
          <w:numId w:val="2"/>
        </w:numPr>
      </w:pPr>
      <w:r>
        <w:t>Akıllı Süpürge</w:t>
      </w:r>
    </w:p>
    <w:p w14:paraId="3B71181B" w14:textId="65B0312C" w:rsidR="00BC660B" w:rsidRDefault="004C0423" w:rsidP="00BC660B">
      <w:pPr>
        <w:rPr>
          <w:rStyle w:val="KitapBal"/>
        </w:rPr>
      </w:pPr>
      <w:r>
        <w:rPr>
          <w:rStyle w:val="KitapBal"/>
        </w:rPr>
        <w:t>Film</w:t>
      </w:r>
      <w:r w:rsidR="00BC660B" w:rsidRPr="00602B45">
        <w:rPr>
          <w:rStyle w:val="KitapBal"/>
        </w:rPr>
        <w:t>, size görüşünüzü kanıtlamak için güçlü bir yol sunar.</w:t>
      </w:r>
      <w:r w:rsidR="001B6286">
        <w:rPr>
          <w:rStyle w:val="DipnotBavurusu"/>
          <w:b/>
          <w:bCs/>
          <w:i/>
          <w:iCs/>
        </w:rPr>
        <w:footnoteReference w:id="1"/>
      </w:r>
      <w:r w:rsidR="00BC660B" w:rsidRPr="00602B45">
        <w:rPr>
          <w:rStyle w:val="KitapBal"/>
        </w:rPr>
        <w:t xml:space="preserve"> Çevrimiçi </w:t>
      </w:r>
      <w:r>
        <w:rPr>
          <w:rStyle w:val="KitapBal"/>
        </w:rPr>
        <w:t>Film</w:t>
      </w:r>
      <w:r w:rsidR="00BC660B" w:rsidRPr="00602B45">
        <w:rPr>
          <w:rStyle w:val="KitapBal"/>
        </w:rPr>
        <w:t xml:space="preserve">'yu tıklattığınızda, eklemek istediğiniz </w:t>
      </w:r>
      <w:r>
        <w:rPr>
          <w:rStyle w:val="KitapBal"/>
        </w:rPr>
        <w:t>Film</w:t>
      </w:r>
      <w:r w:rsidR="00BC660B" w:rsidRPr="00602B45">
        <w:rPr>
          <w:rStyle w:val="KitapBal"/>
        </w:rPr>
        <w:t xml:space="preserve">ya ait ekleme kodunu yapıştırabilirsiniz. Belgenize en iyi uyan </w:t>
      </w:r>
      <w:r>
        <w:rPr>
          <w:rStyle w:val="KitapBal"/>
        </w:rPr>
        <w:t>Film</w:t>
      </w:r>
      <w:r w:rsidR="00BC660B" w:rsidRPr="00602B45">
        <w:rPr>
          <w:rStyle w:val="KitapBal"/>
        </w:rPr>
        <w:t>yu çevrimiçi olarak aramak için bir anahtar sözcük de yazabilirsiniz.</w:t>
      </w:r>
    </w:p>
    <w:p w14:paraId="7CB68E0F" w14:textId="77777777" w:rsidR="00602B45" w:rsidRPr="00602B45" w:rsidRDefault="00602B45" w:rsidP="00602B45">
      <w:pPr>
        <w:pStyle w:val="Balk2"/>
        <w:rPr>
          <w:rStyle w:val="KitapBal"/>
          <w:i w:val="0"/>
        </w:rPr>
      </w:pPr>
      <w:bookmarkStart w:id="7" w:name="_Toc137051869"/>
      <w:r w:rsidRPr="00602B45">
        <w:rPr>
          <w:rStyle w:val="KitapBal"/>
        </w:rPr>
        <w:t>Madde İmleri detay</w:t>
      </w:r>
      <w:bookmarkEnd w:id="7"/>
    </w:p>
    <w:p w14:paraId="0274D5E1" w14:textId="77777777" w:rsidR="00BC660B" w:rsidRDefault="00BC660B" w:rsidP="00BC660B">
      <w:pPr>
        <w:pStyle w:val="ListeParagraf"/>
        <w:numPr>
          <w:ilvl w:val="0"/>
          <w:numId w:val="4"/>
        </w:numPr>
      </w:pPr>
      <w:r>
        <w:t>Genel Müdür</w:t>
      </w:r>
    </w:p>
    <w:p w14:paraId="573DD91A" w14:textId="77777777" w:rsidR="00BC660B" w:rsidRDefault="00BC660B" w:rsidP="00BC660B">
      <w:pPr>
        <w:pStyle w:val="ListeParagraf"/>
        <w:numPr>
          <w:ilvl w:val="1"/>
          <w:numId w:val="4"/>
        </w:numPr>
      </w:pPr>
      <w:r>
        <w:t>GM Yardımcısı</w:t>
      </w:r>
      <w:r w:rsidR="00B01655">
        <w:t xml:space="preserve"> </w:t>
      </w:r>
      <w:r>
        <w:t>1</w:t>
      </w:r>
    </w:p>
    <w:p w14:paraId="7ABE9568" w14:textId="77777777" w:rsidR="00BC660B" w:rsidRDefault="00BC660B" w:rsidP="00BC660B">
      <w:pPr>
        <w:pStyle w:val="ListeParagraf"/>
        <w:numPr>
          <w:ilvl w:val="2"/>
          <w:numId w:val="4"/>
        </w:numPr>
      </w:pPr>
      <w:r>
        <w:t>Direktör</w:t>
      </w:r>
    </w:p>
    <w:p w14:paraId="7C76BB40" w14:textId="77777777" w:rsidR="00BC660B" w:rsidRDefault="00BC660B" w:rsidP="00BC660B">
      <w:pPr>
        <w:pStyle w:val="ListeParagraf"/>
        <w:numPr>
          <w:ilvl w:val="3"/>
          <w:numId w:val="4"/>
        </w:numPr>
      </w:pPr>
      <w:r>
        <w:t>Müdür</w:t>
      </w:r>
    </w:p>
    <w:p w14:paraId="71FA8BD8" w14:textId="77777777" w:rsidR="00BC660B" w:rsidRDefault="00BC660B" w:rsidP="00BC660B">
      <w:pPr>
        <w:pStyle w:val="ListeParagraf"/>
        <w:numPr>
          <w:ilvl w:val="2"/>
          <w:numId w:val="4"/>
        </w:numPr>
      </w:pPr>
      <w:r>
        <w:t>Direktör1</w:t>
      </w:r>
    </w:p>
    <w:p w14:paraId="33D3D894" w14:textId="77777777" w:rsidR="00BC660B" w:rsidRDefault="00BC660B" w:rsidP="00BC660B">
      <w:pPr>
        <w:pStyle w:val="ListeParagraf"/>
        <w:numPr>
          <w:ilvl w:val="3"/>
          <w:numId w:val="4"/>
        </w:numPr>
      </w:pPr>
      <w:r>
        <w:t>Müdür</w:t>
      </w:r>
    </w:p>
    <w:p w14:paraId="61286A06" w14:textId="77777777" w:rsidR="00B01655" w:rsidRDefault="00B01655" w:rsidP="00B01655">
      <w:pPr>
        <w:pStyle w:val="ListeParagraf"/>
        <w:numPr>
          <w:ilvl w:val="1"/>
          <w:numId w:val="4"/>
        </w:numPr>
      </w:pPr>
      <w:r>
        <w:t>GM Yardımcısı 2</w:t>
      </w:r>
    </w:p>
    <w:p w14:paraId="66785439" w14:textId="77777777" w:rsidR="00BC660B" w:rsidRDefault="00BC660B" w:rsidP="00B01655">
      <w:pPr>
        <w:pStyle w:val="ListeParagraf"/>
        <w:ind w:left="1440"/>
      </w:pPr>
    </w:p>
    <w:p w14:paraId="31440C10" w14:textId="77777777" w:rsidR="00B01655" w:rsidRDefault="00B01655" w:rsidP="00B01655">
      <w:pPr>
        <w:pStyle w:val="ListeParagraf"/>
        <w:ind w:left="1440"/>
      </w:pPr>
    </w:p>
    <w:p w14:paraId="1A8F973C" w14:textId="77777777" w:rsidR="00F55474" w:rsidRDefault="00F55474" w:rsidP="00B01655">
      <w:pPr>
        <w:pStyle w:val="ListeParagraf"/>
        <w:ind w:left="1440"/>
      </w:pPr>
    </w:p>
    <w:p w14:paraId="11A98EF9" w14:textId="77777777" w:rsidR="00403D67" w:rsidRDefault="00403D67" w:rsidP="00B01655">
      <w:pPr>
        <w:pStyle w:val="ListeParagraf"/>
        <w:ind w:left="1440"/>
      </w:pPr>
    </w:p>
    <w:p w14:paraId="30DEA672" w14:textId="77777777" w:rsidR="00403D67" w:rsidRDefault="00403D67" w:rsidP="00B01655">
      <w:pPr>
        <w:pStyle w:val="ListeParagraf"/>
        <w:ind w:left="1440"/>
      </w:pPr>
    </w:p>
    <w:p w14:paraId="68A441E5" w14:textId="77777777" w:rsidR="00403D67" w:rsidRDefault="00403D67" w:rsidP="00B01655">
      <w:pPr>
        <w:pStyle w:val="ListeParagraf"/>
        <w:ind w:left="1440"/>
      </w:pPr>
    </w:p>
    <w:p w14:paraId="0080F045" w14:textId="77777777" w:rsidR="00403D67" w:rsidRDefault="00403D67" w:rsidP="00B01655">
      <w:pPr>
        <w:pStyle w:val="ListeParagraf"/>
        <w:ind w:left="1440"/>
      </w:pPr>
    </w:p>
    <w:p w14:paraId="6D8E4721" w14:textId="77777777" w:rsidR="00403D67" w:rsidRDefault="00403D67" w:rsidP="00B01655">
      <w:pPr>
        <w:pStyle w:val="ListeParagraf"/>
        <w:ind w:left="1440"/>
      </w:pPr>
    </w:p>
    <w:p w14:paraId="064BA272" w14:textId="77777777" w:rsidR="00403D67" w:rsidRDefault="00403D67" w:rsidP="00B01655">
      <w:pPr>
        <w:pStyle w:val="ListeParagraf"/>
        <w:ind w:left="1440"/>
      </w:pPr>
    </w:p>
    <w:p w14:paraId="1EA3AC2F" w14:textId="77777777" w:rsidR="00403D67" w:rsidRDefault="00403D67" w:rsidP="00B01655">
      <w:pPr>
        <w:pStyle w:val="ListeParagraf"/>
        <w:ind w:left="1440"/>
      </w:pPr>
    </w:p>
    <w:p w14:paraId="08114678" w14:textId="77777777" w:rsidR="00403D67" w:rsidRDefault="00403D67" w:rsidP="00B01655">
      <w:pPr>
        <w:pStyle w:val="ListeParagraf"/>
        <w:ind w:left="1440"/>
      </w:pPr>
    </w:p>
    <w:p w14:paraId="19C91056" w14:textId="77777777" w:rsidR="00403D67" w:rsidRDefault="00403D67" w:rsidP="00B01655">
      <w:pPr>
        <w:pStyle w:val="ListeParagraf"/>
        <w:ind w:left="1440"/>
      </w:pPr>
    </w:p>
    <w:p w14:paraId="51846332" w14:textId="77777777" w:rsidR="00403D67" w:rsidRDefault="00403D67" w:rsidP="00B01655">
      <w:pPr>
        <w:pStyle w:val="ListeParagraf"/>
        <w:ind w:left="1440"/>
      </w:pPr>
    </w:p>
    <w:p w14:paraId="5EDE5898" w14:textId="77777777" w:rsidR="00403D67" w:rsidRDefault="00403D67" w:rsidP="00B01655">
      <w:pPr>
        <w:pStyle w:val="ListeParagraf"/>
        <w:ind w:left="1440"/>
      </w:pPr>
    </w:p>
    <w:p w14:paraId="12F99A7C" w14:textId="77777777" w:rsidR="00403D67" w:rsidRDefault="00403D67" w:rsidP="00B01655">
      <w:pPr>
        <w:pStyle w:val="ListeParagraf"/>
        <w:ind w:left="1440"/>
      </w:pPr>
    </w:p>
    <w:p w14:paraId="0CA843AB" w14:textId="77777777" w:rsidR="00403D67" w:rsidRDefault="00403D67" w:rsidP="00B01655">
      <w:pPr>
        <w:pStyle w:val="ListeParagraf"/>
        <w:ind w:left="1440"/>
      </w:pPr>
    </w:p>
    <w:p w14:paraId="2E38A893" w14:textId="77777777" w:rsidR="00403D67" w:rsidRDefault="00403D67" w:rsidP="00B01655">
      <w:pPr>
        <w:pStyle w:val="ListeParagraf"/>
        <w:ind w:left="1440"/>
      </w:pPr>
    </w:p>
    <w:p w14:paraId="4EA7E4BF" w14:textId="77777777" w:rsidR="00403D67" w:rsidRDefault="00403D67" w:rsidP="00B01655">
      <w:pPr>
        <w:pStyle w:val="ListeParagraf"/>
        <w:ind w:left="1440"/>
      </w:pPr>
    </w:p>
    <w:p w14:paraId="19FF48F5" w14:textId="77777777" w:rsidR="00403D67" w:rsidRDefault="00403D67" w:rsidP="00B01655">
      <w:pPr>
        <w:pStyle w:val="ListeParagraf"/>
        <w:ind w:left="1440"/>
      </w:pPr>
    </w:p>
    <w:p w14:paraId="719EA31C" w14:textId="77777777" w:rsidR="00F55474" w:rsidRDefault="00F55474" w:rsidP="00B01655">
      <w:pPr>
        <w:pStyle w:val="ListeParagraf"/>
        <w:ind w:left="1440"/>
      </w:pPr>
    </w:p>
    <w:p w14:paraId="6DE46DA5" w14:textId="77777777" w:rsidR="00F55474" w:rsidRPr="00F55474" w:rsidRDefault="00F55474" w:rsidP="00F55474">
      <w:pPr>
        <w:jc w:val="both"/>
        <w:rPr>
          <w:rFonts w:ascii="Times New Roman" w:hAnsi="Times New Roman" w:cs="Times New Roman"/>
          <w:b/>
          <w:color w:val="FF0000"/>
          <w:sz w:val="32"/>
          <w:szCs w:val="32"/>
        </w:rPr>
      </w:pPr>
      <w:r w:rsidRPr="00F55474">
        <w:rPr>
          <w:rFonts w:ascii="Times New Roman" w:hAnsi="Times New Roman" w:cs="Times New Roman"/>
          <w:b/>
          <w:color w:val="FF0000"/>
          <w:sz w:val="32"/>
          <w:szCs w:val="32"/>
        </w:rPr>
        <w:t>Tablolarla Çalışmak:</w:t>
      </w:r>
    </w:p>
    <w:tbl>
      <w:tblPr>
        <w:tblStyle w:val="KlavuzuTablo4-Vurgu6"/>
        <w:tblpPr w:leftFromText="141" w:rightFromText="141" w:vertAnchor="text" w:horzAnchor="margin" w:tblpY="340"/>
        <w:tblW w:w="0" w:type="auto"/>
        <w:tblLook w:val="04A0" w:firstRow="1" w:lastRow="0" w:firstColumn="1" w:lastColumn="0" w:noHBand="0" w:noVBand="1"/>
      </w:tblPr>
      <w:tblGrid>
        <w:gridCol w:w="1602"/>
        <w:gridCol w:w="1491"/>
      </w:tblGrid>
      <w:tr w:rsidR="00F55474" w14:paraId="041705FB" w14:textId="77777777" w:rsidTr="00F55474">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602" w:type="dxa"/>
          </w:tcPr>
          <w:p w14:paraId="6F4F322C" w14:textId="77777777" w:rsidR="00F55474" w:rsidRDefault="00F55474" w:rsidP="00F55474">
            <w:pPr>
              <w:pStyle w:val="ListeParagraf"/>
              <w:ind w:left="0"/>
            </w:pPr>
            <w:r>
              <w:lastRenderedPageBreak/>
              <w:t>Aylar</w:t>
            </w:r>
          </w:p>
        </w:tc>
        <w:tc>
          <w:tcPr>
            <w:tcW w:w="1491" w:type="dxa"/>
          </w:tcPr>
          <w:p w14:paraId="4C44BD17" w14:textId="77777777" w:rsidR="00F55474" w:rsidRDefault="00F55474" w:rsidP="00F55474">
            <w:pPr>
              <w:pStyle w:val="ListeParagraf"/>
              <w:ind w:left="0"/>
              <w:cnfStyle w:val="100000000000" w:firstRow="1" w:lastRow="0" w:firstColumn="0" w:lastColumn="0" w:oddVBand="0" w:evenVBand="0" w:oddHBand="0" w:evenHBand="0" w:firstRowFirstColumn="0" w:firstRowLastColumn="0" w:lastRowFirstColumn="0" w:lastRowLastColumn="0"/>
            </w:pPr>
            <w:r>
              <w:t>Adetler</w:t>
            </w:r>
          </w:p>
        </w:tc>
      </w:tr>
      <w:tr w:rsidR="00F55474" w14:paraId="2D2B4300" w14:textId="77777777" w:rsidTr="00F5547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602" w:type="dxa"/>
          </w:tcPr>
          <w:p w14:paraId="024D33DF" w14:textId="77777777" w:rsidR="00F55474" w:rsidRDefault="00F55474" w:rsidP="00F55474">
            <w:pPr>
              <w:pStyle w:val="ListeParagraf"/>
              <w:ind w:left="0"/>
            </w:pPr>
            <w:r>
              <w:t>Ocak</w:t>
            </w:r>
          </w:p>
        </w:tc>
        <w:tc>
          <w:tcPr>
            <w:tcW w:w="1491" w:type="dxa"/>
          </w:tcPr>
          <w:p w14:paraId="66CBA2A3" w14:textId="77777777" w:rsidR="00F55474" w:rsidRDefault="00F55474" w:rsidP="00F55474">
            <w:pPr>
              <w:pStyle w:val="ListeParagraf"/>
              <w:ind w:left="0"/>
              <w:cnfStyle w:val="000000100000" w:firstRow="0" w:lastRow="0" w:firstColumn="0" w:lastColumn="0" w:oddVBand="0" w:evenVBand="0" w:oddHBand="1" w:evenHBand="0" w:firstRowFirstColumn="0" w:firstRowLastColumn="0" w:lastRowFirstColumn="0" w:lastRowLastColumn="0"/>
            </w:pPr>
            <w:r>
              <w:t>100</w:t>
            </w:r>
          </w:p>
        </w:tc>
      </w:tr>
      <w:tr w:rsidR="00F55474" w14:paraId="64DCB93C" w14:textId="77777777" w:rsidTr="00F55474">
        <w:trPr>
          <w:trHeight w:val="464"/>
        </w:trPr>
        <w:tc>
          <w:tcPr>
            <w:cnfStyle w:val="001000000000" w:firstRow="0" w:lastRow="0" w:firstColumn="1" w:lastColumn="0" w:oddVBand="0" w:evenVBand="0" w:oddHBand="0" w:evenHBand="0" w:firstRowFirstColumn="0" w:firstRowLastColumn="0" w:lastRowFirstColumn="0" w:lastRowLastColumn="0"/>
            <w:tcW w:w="1602" w:type="dxa"/>
          </w:tcPr>
          <w:p w14:paraId="6FB6242C" w14:textId="77777777" w:rsidR="00F55474" w:rsidRDefault="00F55474" w:rsidP="00F55474">
            <w:pPr>
              <w:pStyle w:val="ListeParagraf"/>
              <w:ind w:left="0"/>
            </w:pPr>
            <w:r>
              <w:t>Şubat</w:t>
            </w:r>
          </w:p>
        </w:tc>
        <w:tc>
          <w:tcPr>
            <w:tcW w:w="1491" w:type="dxa"/>
          </w:tcPr>
          <w:p w14:paraId="3996AFA2" w14:textId="77777777" w:rsidR="00F55474" w:rsidRDefault="00F55474" w:rsidP="00F55474">
            <w:pPr>
              <w:pStyle w:val="ListeParagraf"/>
              <w:ind w:left="0"/>
              <w:cnfStyle w:val="000000000000" w:firstRow="0" w:lastRow="0" w:firstColumn="0" w:lastColumn="0" w:oddVBand="0" w:evenVBand="0" w:oddHBand="0" w:evenHBand="0" w:firstRowFirstColumn="0" w:firstRowLastColumn="0" w:lastRowFirstColumn="0" w:lastRowLastColumn="0"/>
            </w:pPr>
            <w:r>
              <w:t>150</w:t>
            </w:r>
          </w:p>
        </w:tc>
      </w:tr>
      <w:tr w:rsidR="00F55474" w14:paraId="15D13511" w14:textId="77777777" w:rsidTr="00F5547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602" w:type="dxa"/>
          </w:tcPr>
          <w:p w14:paraId="02BB1568" w14:textId="77777777" w:rsidR="00F55474" w:rsidRDefault="00F55474" w:rsidP="00F55474">
            <w:pPr>
              <w:pStyle w:val="ListeParagraf"/>
              <w:ind w:left="0"/>
            </w:pPr>
            <w:r>
              <w:t>Mart</w:t>
            </w:r>
          </w:p>
        </w:tc>
        <w:tc>
          <w:tcPr>
            <w:tcW w:w="1491" w:type="dxa"/>
          </w:tcPr>
          <w:p w14:paraId="5E30EBC1" w14:textId="77777777" w:rsidR="00F55474" w:rsidRDefault="00F55474" w:rsidP="00F55474">
            <w:pPr>
              <w:pStyle w:val="ListeParagraf"/>
              <w:ind w:left="0"/>
              <w:cnfStyle w:val="000000100000" w:firstRow="0" w:lastRow="0" w:firstColumn="0" w:lastColumn="0" w:oddVBand="0" w:evenVBand="0" w:oddHBand="1" w:evenHBand="0" w:firstRowFirstColumn="0" w:firstRowLastColumn="0" w:lastRowFirstColumn="0" w:lastRowLastColumn="0"/>
            </w:pPr>
            <w:r>
              <w:t>125</w:t>
            </w:r>
          </w:p>
        </w:tc>
      </w:tr>
    </w:tbl>
    <w:p w14:paraId="15ED9183" w14:textId="77777777" w:rsidR="00F55474" w:rsidRDefault="00F55474" w:rsidP="00B01655">
      <w:pPr>
        <w:pStyle w:val="ListeParagraf"/>
        <w:ind w:left="1440"/>
      </w:pPr>
    </w:p>
    <w:p w14:paraId="55F41B3E" w14:textId="77777777" w:rsidR="00BC660B" w:rsidRPr="000627F7" w:rsidRDefault="00BC660B" w:rsidP="00BC660B">
      <w:pPr>
        <w:ind w:left="2520"/>
      </w:pPr>
      <w:r>
        <w:t xml:space="preserve"> </w:t>
      </w:r>
      <w:r>
        <w:tab/>
        <w:t xml:space="preserve"> </w:t>
      </w:r>
      <w:r>
        <w:tab/>
      </w:r>
    </w:p>
    <w:p w14:paraId="10C5EC66" w14:textId="77777777" w:rsidR="00F55474" w:rsidRDefault="00F55474">
      <w:pPr>
        <w:ind w:left="2520"/>
      </w:pPr>
    </w:p>
    <w:p w14:paraId="140AB47D" w14:textId="77777777" w:rsidR="00763566" w:rsidRDefault="00763566">
      <w:pPr>
        <w:ind w:left="2520"/>
      </w:pPr>
    </w:p>
    <w:p w14:paraId="79BAD20F" w14:textId="77777777" w:rsidR="00763566" w:rsidRDefault="00763566">
      <w:pPr>
        <w:ind w:left="2520"/>
      </w:pPr>
    </w:p>
    <w:p w14:paraId="0F198190" w14:textId="77777777" w:rsidR="00763566" w:rsidRDefault="00763566">
      <w:pPr>
        <w:ind w:left="2520"/>
      </w:pPr>
      <w:r>
        <w:br w:type="page"/>
      </w:r>
    </w:p>
    <w:p w14:paraId="608C2B61" w14:textId="77777777" w:rsidR="00763566" w:rsidRDefault="00763566">
      <w:pPr>
        <w:ind w:left="2520"/>
        <w:sectPr w:rsidR="00763566" w:rsidSect="00875BC3">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pgNumType w:start="0"/>
          <w:cols w:space="708"/>
          <w:titlePg/>
          <w:docGrid w:linePitch="360"/>
        </w:sectPr>
      </w:pPr>
    </w:p>
    <w:p w14:paraId="7C691FAC" w14:textId="77777777" w:rsidR="002B017E" w:rsidRDefault="00763566" w:rsidP="00763566">
      <w:r>
        <w:lastRenderedPageBreak/>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w:t>
      </w:r>
      <w:r w:rsidR="002B017E">
        <w:t>niz.</w:t>
      </w:r>
    </w:p>
    <w:p w14:paraId="67F0F7DA" w14:textId="77777777" w:rsidR="002B017E" w:rsidRDefault="002B017E" w:rsidP="00763566"/>
    <w:p w14:paraId="22615577" w14:textId="77777777" w:rsidR="002B017E" w:rsidRDefault="002B017E" w:rsidP="00763566">
      <w:pPr>
        <w:sectPr w:rsidR="002B017E" w:rsidSect="00763566">
          <w:pgSz w:w="11906" w:h="16838"/>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pgNumType w:start="0"/>
          <w:cols w:space="708"/>
          <w:titlePg/>
          <w:docGrid w:linePitch="360"/>
        </w:sectPr>
      </w:pPr>
    </w:p>
    <w:p w14:paraId="0B1885F5" w14:textId="77777777" w:rsidR="00763566" w:rsidRDefault="00763566" w:rsidP="002B017E">
      <w:pPr>
        <w:ind w:left="57"/>
      </w:pPr>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w:t>
      </w:r>
      <w:r w:rsidR="002B017E">
        <w:t xml:space="preserve">emek istediğiniz öğeleri </w:t>
      </w:r>
      <w:r w:rsidR="002B017E">
        <w:t>seçin.</w:t>
      </w:r>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14:paraId="46D7C5AB" w14:textId="77777777" w:rsidR="00763566" w:rsidRDefault="00763566" w:rsidP="00763566">
      <w:pPr>
        <w:sectPr w:rsidR="00763566" w:rsidSect="002B017E">
          <w:type w:val="continuous"/>
          <w:pgSz w:w="11906" w:h="16838"/>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pgNumType w:start="0"/>
          <w:cols w:num="2" w:space="708"/>
          <w:titlePg/>
          <w:docGrid w:linePitch="360"/>
        </w:sectPr>
      </w:pPr>
    </w:p>
    <w:p w14:paraId="5EC71DC4" w14:textId="77777777" w:rsidR="00763566" w:rsidRDefault="00763566" w:rsidP="00763566"/>
    <w:p w14:paraId="17CDD095" w14:textId="77777777" w:rsidR="00270259" w:rsidRDefault="00270259" w:rsidP="00763566"/>
    <w:p w14:paraId="4DC79894" w14:textId="77777777" w:rsidR="00270259" w:rsidRDefault="00270259" w:rsidP="00763566"/>
    <w:p w14:paraId="7D35454C" w14:textId="77777777" w:rsidR="00270259" w:rsidRDefault="00270259" w:rsidP="00763566"/>
    <w:p w14:paraId="7FB06526" w14:textId="77777777" w:rsidR="00270259" w:rsidRDefault="00270259" w:rsidP="00763566"/>
    <w:p w14:paraId="2D255C6A" w14:textId="77777777" w:rsidR="00270259" w:rsidRDefault="00270259" w:rsidP="00763566"/>
    <w:p w14:paraId="0D5720DC" w14:textId="77777777" w:rsidR="00270259" w:rsidRDefault="00270259" w:rsidP="00763566"/>
    <w:p w14:paraId="62943CEF" w14:textId="77777777" w:rsidR="00270259" w:rsidRDefault="00270259" w:rsidP="00763566"/>
    <w:p w14:paraId="6BF292AF" w14:textId="77777777" w:rsidR="00270259" w:rsidRDefault="00270259" w:rsidP="00763566"/>
    <w:p w14:paraId="53F23910" w14:textId="77777777" w:rsidR="00270259" w:rsidRDefault="00270259" w:rsidP="00763566"/>
    <w:p w14:paraId="0E83ED76" w14:textId="77777777" w:rsidR="00270259" w:rsidRDefault="00270259" w:rsidP="00763566"/>
    <w:p w14:paraId="763988C1" w14:textId="77777777" w:rsidR="00270259" w:rsidRDefault="00270259" w:rsidP="00763566"/>
    <w:p w14:paraId="1840397E" w14:textId="77777777" w:rsidR="00270259" w:rsidRDefault="00270259" w:rsidP="00763566"/>
    <w:p w14:paraId="72EA6778" w14:textId="77777777" w:rsidR="00270259" w:rsidRDefault="00270259" w:rsidP="00763566"/>
    <w:p w14:paraId="2590587D" w14:textId="77777777" w:rsidR="00270259" w:rsidRDefault="00270259" w:rsidP="00763566"/>
    <w:p w14:paraId="2D9F6A7C" w14:textId="77777777" w:rsidR="00270259" w:rsidRDefault="00270259" w:rsidP="00763566"/>
    <w:p w14:paraId="57C4DDEE" w14:textId="77777777" w:rsidR="00270259" w:rsidRDefault="00270259" w:rsidP="00763566"/>
    <w:p w14:paraId="3682C6DB" w14:textId="77777777" w:rsidR="00270259" w:rsidRDefault="00270259" w:rsidP="00763566"/>
    <w:p w14:paraId="52139FC4" w14:textId="77777777" w:rsidR="00270259" w:rsidRDefault="00270259" w:rsidP="00763566"/>
    <w:p w14:paraId="55E504BC" w14:textId="77777777" w:rsidR="00270259" w:rsidRDefault="00270259" w:rsidP="00763566"/>
    <w:p w14:paraId="4DF374AA" w14:textId="77777777" w:rsidR="00270259" w:rsidRDefault="00270259" w:rsidP="00763566"/>
    <w:p w14:paraId="0FCF8BD5" w14:textId="77777777" w:rsidR="00270259" w:rsidRDefault="00270259" w:rsidP="00763566"/>
    <w:p w14:paraId="28341756" w14:textId="77777777" w:rsidR="00270259" w:rsidRDefault="00270259" w:rsidP="00763566"/>
    <w:p w14:paraId="7170177B" w14:textId="77777777" w:rsidR="00270259" w:rsidRDefault="00270259" w:rsidP="00763566">
      <w:r>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14:paraId="7441B055" w14:textId="77777777" w:rsidR="00270259" w:rsidRDefault="00270259" w:rsidP="00763566">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1716A764" w14:textId="77777777" w:rsidR="00270259" w:rsidRDefault="00270259" w:rsidP="00763566">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14:paraId="5B205A34" w14:textId="77777777" w:rsidR="00270259" w:rsidRDefault="00270259" w:rsidP="00763566">
      <w:r>
        <w:t>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w:t>
      </w:r>
    </w:p>
    <w:p w14:paraId="0331638C" w14:textId="77777777" w:rsidR="00270259" w:rsidRDefault="00875BC3" w:rsidP="00763566">
      <w:hyperlink w:anchor="_Madde_İmleri:" w:history="1">
        <w:r w:rsidR="00270259" w:rsidRPr="00270259">
          <w:rPr>
            <w:rStyle w:val="Kpr"/>
          </w:rPr>
          <w:t>Bu detay 2.sayfada verilmişti dönmek için tıklayınız.</w:t>
        </w:r>
      </w:hyperlink>
    </w:p>
    <w:p w14:paraId="18C49F7E" w14:textId="77777777" w:rsidR="00270259" w:rsidRDefault="00270259" w:rsidP="00763566"/>
    <w:p w14:paraId="4A277001" w14:textId="77777777" w:rsidR="00270259" w:rsidRDefault="00270259" w:rsidP="00763566">
      <w:r>
        <w:t>Yeni Okuma görünümünde okumak da daha kolaydır. Belgenin bölümlerini daraltabilir ve istediğiniz metne odaklanabilirsiniz. Sona ulaşmadan önce okumayı durdurmanız gerekirse, Word farklı bir aygıtta bile kaldığınız yeri hatırlar.</w:t>
      </w:r>
    </w:p>
    <w:p w14:paraId="6600AEED" w14:textId="77777777" w:rsidR="00270259" w:rsidRDefault="00270259" w:rsidP="00763566"/>
    <w:p w14:paraId="4343AEC3" w14:textId="77777777" w:rsidR="00270259" w:rsidRDefault="00844237" w:rsidP="00763566">
      <w:r>
        <w:t xml:space="preserve">Tdk  sitesine  </w:t>
      </w:r>
      <w:hyperlink r:id="rId24" w:history="1">
        <w:r w:rsidRPr="00844237">
          <w:rPr>
            <w:rStyle w:val="Kpr"/>
          </w:rPr>
          <w:t xml:space="preserve">buradan </w:t>
        </w:r>
      </w:hyperlink>
      <w:r>
        <w:t xml:space="preserve"> ulaşabilirsiniz.</w:t>
      </w:r>
    </w:p>
    <w:p w14:paraId="16944190" w14:textId="77777777" w:rsidR="00844237" w:rsidRDefault="00844237" w:rsidP="00763566"/>
    <w:p w14:paraId="50A3F92B" w14:textId="77777777" w:rsidR="00844237" w:rsidRDefault="00844237" w:rsidP="00763566">
      <w:r>
        <w:t xml:space="preserve">Bu dokümana  </w:t>
      </w:r>
      <w:hyperlink r:id="rId25" w:history="1">
        <w:r w:rsidRPr="00844237">
          <w:rPr>
            <w:rStyle w:val="Kpr"/>
          </w:rPr>
          <w:t>gider</w:t>
        </w:r>
      </w:hyperlink>
      <w:r>
        <w:t>.</w:t>
      </w:r>
    </w:p>
    <w:p w14:paraId="3D9AC7E1" w14:textId="77777777" w:rsidR="00844237" w:rsidRDefault="00844237" w:rsidP="00763566"/>
    <w:p w14:paraId="75F2D3BC" w14:textId="77777777" w:rsidR="00844237" w:rsidRDefault="00844237" w:rsidP="00763566">
      <w:r>
        <w:t xml:space="preserve">Bize ulaşmak için </w:t>
      </w:r>
      <w:hyperlink r:id="rId26" w:history="1">
        <w:r w:rsidRPr="00844237">
          <w:rPr>
            <w:rStyle w:val="Kpr"/>
          </w:rPr>
          <w:t>tıklayın</w:t>
        </w:r>
      </w:hyperlink>
      <w:r>
        <w:t>.</w:t>
      </w:r>
    </w:p>
    <w:p w14:paraId="7FB1BAB2" w14:textId="77777777" w:rsidR="00793170" w:rsidRDefault="00793170" w:rsidP="00763566"/>
    <w:p w14:paraId="605431FA" w14:textId="77777777" w:rsidR="00793170" w:rsidRDefault="00793170" w:rsidP="00763566">
      <w:r>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14:paraId="190E32A4" w14:textId="77777777" w:rsidR="00793170" w:rsidRDefault="00793170" w:rsidP="00763566">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50B989DB" w14:textId="77777777" w:rsidR="00793170" w:rsidRDefault="00793170" w:rsidP="00763566">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14:paraId="78EA6CF3" w14:textId="77777777" w:rsidR="00793170" w:rsidRDefault="00793170" w:rsidP="00763566">
      <w:r>
        <w:t xml:space="preserve">Word'de ihtiyaç duyduğunuz yerlerde görüntülenen yeni düğmeler sayesinde zaman kazanın. Bir resmin belgenize sığma şeklini değiştirmek için resmi tıklatın. Resmin yanında bir düzen seçenekleri düğmesi belirir. </w:t>
      </w:r>
      <w:r>
        <w:lastRenderedPageBreak/>
        <w:t>Bir tablo üzerinde çalışırken, bir satır veya sütun eklemek istediğiniz yeri tıklatın ve ardından artı işaretini tıklatın.</w:t>
      </w:r>
    </w:p>
    <w:p w14:paraId="546290AD" w14:textId="77777777" w:rsidR="00793170" w:rsidRDefault="00793170" w:rsidP="00763566">
      <w:r>
        <w:t>Yeni Okuma görünümünde okumak da daha kolaydır. Belgenin bölümlerini daraltabilir ve istediğiniz metne odaklanabilirsiniz. Sona ulaşmadan önce okumayı durdurmanız gerekirse, Word farklı bir aygıtta bile kaldığınız yeri hatırlar.</w:t>
      </w:r>
    </w:p>
    <w:p w14:paraId="645513FD" w14:textId="77777777" w:rsidR="00793170" w:rsidRDefault="00793170" w:rsidP="00763566">
      <w:r>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14:paraId="2EECB444" w14:textId="77777777" w:rsidR="00793170" w:rsidRDefault="00875BC3" w:rsidP="00763566">
      <w:hyperlink w:anchor="Microsoft_Word" w:history="1">
        <w:r w:rsidR="00793170" w:rsidRPr="00793170">
          <w:rPr>
            <w:rStyle w:val="Kpr"/>
          </w:rPr>
          <w:t>Word</w:t>
        </w:r>
      </w:hyperlink>
      <w:r w:rsidR="00793170">
        <w:t xml:space="preserve">, belgenizin profesyonelce üretilmiş görünmesini sağlamak için birbirini tamamlayan üstbilgi, altbilgi, kapak sayfası ve metin kutusu tasarımları sağlar. Örneğin, birbiriyle uyumlu bir kapak sayfası, başlık ve kenar çubuğu ekleyebilirsiniz. </w:t>
      </w:r>
      <w:commentRangeStart w:id="8"/>
      <w:commentRangeStart w:id="9"/>
      <w:r w:rsidR="00793170">
        <w:t>Ekle'yi tıklatın ve ardından farklı galerilerden eklemek istediğiniz öğeleri seçin</w:t>
      </w:r>
      <w:commentRangeEnd w:id="8"/>
      <w:r w:rsidR="00793170">
        <w:rPr>
          <w:rStyle w:val="AklamaBavurusu"/>
        </w:rPr>
        <w:commentReference w:id="8"/>
      </w:r>
      <w:commentRangeEnd w:id="9"/>
      <w:r w:rsidR="00793170">
        <w:rPr>
          <w:rStyle w:val="AklamaBavurusu"/>
        </w:rPr>
        <w:commentReference w:id="9"/>
      </w:r>
      <w:r w:rsidR="00793170">
        <w:t>.</w:t>
      </w:r>
    </w:p>
    <w:p w14:paraId="49CC68FF" w14:textId="77777777" w:rsidR="00793170" w:rsidRDefault="00793170" w:rsidP="00763566"/>
    <w:p w14:paraId="41E4E5BD" w14:textId="77777777" w:rsidR="00793170" w:rsidRDefault="00793170" w:rsidP="00763566"/>
    <w:p w14:paraId="054E5B1B" w14:textId="77777777" w:rsidR="00D36FFB" w:rsidRDefault="00D36FFB" w:rsidP="00763566"/>
    <w:p w14:paraId="2A09CD50" w14:textId="77777777" w:rsidR="00D36FFB" w:rsidRDefault="00D36FFB" w:rsidP="00D36FFB">
      <w:pPr>
        <w:keepNext/>
      </w:pPr>
      <w:r>
        <w:rPr>
          <w:noProof/>
          <w:lang w:eastAsia="tr-TR"/>
        </w:rPr>
        <w:drawing>
          <wp:inline distT="0" distB="0" distL="0" distR="0" wp14:anchorId="39684075" wp14:editId="6F7D92AE">
            <wp:extent cx="5760720" cy="43205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umn_foliage_nature_park_tree_autumn_foliage_autumn_gold_october-926893[1].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51639DF" w14:textId="77777777" w:rsidR="00D36FFB" w:rsidRDefault="00D36FFB" w:rsidP="00D36FFB">
      <w:pPr>
        <w:sectPr w:rsidR="00D36FFB" w:rsidSect="00763566">
          <w:type w:val="continuous"/>
          <w:pgSz w:w="11906" w:h="16838"/>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pgNumType w:start="0"/>
          <w:cols w:space="708"/>
          <w:titlePg/>
          <w:docGrid w:linePitch="360"/>
        </w:sectPr>
      </w:pPr>
      <w:bookmarkStart w:id="10" w:name="_Toc136980884"/>
      <w:r>
        <w:t xml:space="preserve">Şekil </w:t>
      </w:r>
      <w:r w:rsidR="00523D1A">
        <w:rPr>
          <w:noProof/>
        </w:rPr>
        <w:fldChar w:fldCharType="begin"/>
      </w:r>
      <w:r w:rsidR="00523D1A">
        <w:rPr>
          <w:noProof/>
        </w:rPr>
        <w:instrText xml:space="preserve"> SEQ Şekil \* ARABIC </w:instrText>
      </w:r>
      <w:r w:rsidR="00523D1A">
        <w:rPr>
          <w:noProof/>
        </w:rPr>
        <w:fldChar w:fldCharType="separate"/>
      </w:r>
      <w:r>
        <w:rPr>
          <w:noProof/>
        </w:rPr>
        <w:t>1</w:t>
      </w:r>
      <w:r w:rsidR="00523D1A">
        <w:rPr>
          <w:noProof/>
        </w:rPr>
        <w:fldChar w:fldCharType="end"/>
      </w:r>
      <w:r>
        <w:t>.</w:t>
      </w:r>
      <w:r w:rsidRPr="007D614F">
        <w:t>Video, size görüşünüzü kanıtlamak için güçlü bir yol sunar. Çevrimiçi Video'yu tıklattığınızda, eklemek istediğiniz videoya ait ekleme kodunu yapıştırabilirsiniz. Belgenize en iyi uyan videoyu çevrimiçi olarak aramak için bir anahtar sözcük de yazabilir</w:t>
      </w:r>
      <w:bookmarkEnd w:id="10"/>
    </w:p>
    <w:p w14:paraId="50B7089C" w14:textId="77777777" w:rsidR="00270259" w:rsidRDefault="00270259" w:rsidP="00763566"/>
    <w:p w14:paraId="18D23865" w14:textId="77777777" w:rsidR="00D36FFB" w:rsidRDefault="00D36FFB" w:rsidP="00763566"/>
    <w:p w14:paraId="53CA277F" w14:textId="77777777" w:rsidR="00D36FFB" w:rsidRDefault="00D36FFB" w:rsidP="00270259">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0D5A24CE" w14:textId="77777777" w:rsidR="00D36FFB" w:rsidRDefault="00D36FFB" w:rsidP="00D36FFB">
      <w:pPr>
        <w:keepNext/>
      </w:pPr>
      <w:r>
        <w:rPr>
          <w:noProof/>
          <w:lang w:eastAsia="tr-TR"/>
        </w:rPr>
        <w:drawing>
          <wp:inline distT="0" distB="0" distL="0" distR="0" wp14:anchorId="67B38CCF" wp14:editId="6E2DD64F">
            <wp:extent cx="5760720" cy="382841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imal-1110604_960_720[1].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14:paraId="5642BB5E" w14:textId="77777777" w:rsidR="00D36FFB" w:rsidRDefault="00D36FFB" w:rsidP="00D36FFB">
      <w:pPr>
        <w:pStyle w:val="ResimYazs"/>
        <w:rPr>
          <w:noProof/>
        </w:rPr>
      </w:pPr>
      <w:bookmarkStart w:id="11" w:name="_Toc136980885"/>
      <w:r w:rsidRPr="00D36FFB">
        <w:rPr>
          <w:rStyle w:val="HafifVurgulama"/>
        </w:rPr>
        <w:t xml:space="preserve">Şekil </w:t>
      </w:r>
      <w:r w:rsidRPr="00D36FFB">
        <w:rPr>
          <w:rStyle w:val="HafifVurgulama"/>
        </w:rPr>
        <w:fldChar w:fldCharType="begin"/>
      </w:r>
      <w:r w:rsidRPr="00D36FFB">
        <w:rPr>
          <w:rStyle w:val="HafifVurgulama"/>
        </w:rPr>
        <w:instrText xml:space="preserve"> SEQ Şekil \* ARABIC </w:instrText>
      </w:r>
      <w:r w:rsidRPr="00D36FFB">
        <w:rPr>
          <w:rStyle w:val="HafifVurgulama"/>
        </w:rPr>
        <w:fldChar w:fldCharType="separate"/>
      </w:r>
      <w:r w:rsidRPr="00D36FFB">
        <w:rPr>
          <w:rStyle w:val="HafifVurgulama"/>
        </w:rPr>
        <w:t>2</w:t>
      </w:r>
      <w:r w:rsidRPr="00D36FFB">
        <w:rPr>
          <w:rStyle w:val="HafifVurgulama"/>
        </w:rPr>
        <w:fldChar w:fldCharType="end"/>
      </w:r>
      <w:r w:rsidRPr="00D36FFB">
        <w:rPr>
          <w:rStyle w:val="HafifVurgulama"/>
        </w:rPr>
        <w:t xml:space="preserve"> Şekil 2.Temalar ve stiller de belgenizin düzenli kalmasına yardımcı olur. Tasarım'ı tıklatıp yeni bir Tema seçtiğinizde, resimler, grafikler ve SmartArt grafikleri, yeni temanızla eşleşecek şekilde değiştirilir. Stilleri uyguladığınızda, başlıklarınız y</w:t>
      </w:r>
      <w:bookmarkEnd w:id="11"/>
      <w:r>
        <w:rPr>
          <w:rStyle w:val="HafifVurgulama"/>
        </w:rPr>
        <w:fldChar w:fldCharType="begin"/>
      </w:r>
      <w:r>
        <w:rPr>
          <w:rStyle w:val="HafifVurgulama"/>
        </w:rPr>
        <w:instrText xml:space="preserve"> TOC \h \z \c "Şekil" </w:instrText>
      </w:r>
      <w:r>
        <w:rPr>
          <w:rStyle w:val="HafifVurgulama"/>
        </w:rPr>
        <w:fldChar w:fldCharType="separate"/>
      </w:r>
    </w:p>
    <w:p w14:paraId="591AD864" w14:textId="77777777" w:rsidR="00D36FFB" w:rsidRDefault="00875BC3">
      <w:pPr>
        <w:pStyle w:val="ekillerTablosu"/>
        <w:tabs>
          <w:tab w:val="right" w:leader="dot" w:pos="9062"/>
        </w:tabs>
        <w:rPr>
          <w:noProof/>
        </w:rPr>
      </w:pPr>
      <w:hyperlink w:anchor="_Toc136980884" w:history="1">
        <w:r w:rsidR="00D36FFB" w:rsidRPr="00511990">
          <w:rPr>
            <w:rStyle w:val="Kpr"/>
            <w:noProof/>
          </w:rPr>
          <w:t>Şekil 1.Video, size görüşünüzü kanıtlamak için güçlü bir yol sunar. Çevrimiçi Video'yu tıklattığınızda, eklemek istediğiniz videoya ait ekleme kodunu yapıştırabilirsiniz. Belgenize en iyi uyan videoyu çevrimiçi olarak aramak için bir anahtar sözcük de yazabilir</w:t>
        </w:r>
        <w:r w:rsidR="00D36FFB">
          <w:rPr>
            <w:noProof/>
            <w:webHidden/>
          </w:rPr>
          <w:tab/>
        </w:r>
        <w:r w:rsidR="00D36FFB">
          <w:rPr>
            <w:noProof/>
            <w:webHidden/>
          </w:rPr>
          <w:fldChar w:fldCharType="begin"/>
        </w:r>
        <w:r w:rsidR="00D36FFB">
          <w:rPr>
            <w:noProof/>
            <w:webHidden/>
          </w:rPr>
          <w:instrText xml:space="preserve"> PAGEREF _Toc136980884 \h </w:instrText>
        </w:r>
        <w:r w:rsidR="00D36FFB">
          <w:rPr>
            <w:noProof/>
            <w:webHidden/>
          </w:rPr>
        </w:r>
        <w:r w:rsidR="00D36FFB">
          <w:rPr>
            <w:noProof/>
            <w:webHidden/>
          </w:rPr>
          <w:fldChar w:fldCharType="separate"/>
        </w:r>
        <w:r w:rsidR="00D36FFB">
          <w:rPr>
            <w:noProof/>
            <w:webHidden/>
          </w:rPr>
          <w:t>2</w:t>
        </w:r>
        <w:r w:rsidR="00D36FFB">
          <w:rPr>
            <w:noProof/>
            <w:webHidden/>
          </w:rPr>
          <w:fldChar w:fldCharType="end"/>
        </w:r>
      </w:hyperlink>
    </w:p>
    <w:p w14:paraId="75EC6CF6" w14:textId="77777777" w:rsidR="00D36FFB" w:rsidRDefault="00875BC3">
      <w:pPr>
        <w:pStyle w:val="ekillerTablosu"/>
        <w:tabs>
          <w:tab w:val="right" w:leader="dot" w:pos="9062"/>
        </w:tabs>
        <w:rPr>
          <w:noProof/>
        </w:rPr>
      </w:pPr>
      <w:hyperlink w:anchor="_Toc136980885" w:history="1">
        <w:r w:rsidR="00D36FFB" w:rsidRPr="00511990">
          <w:rPr>
            <w:rStyle w:val="Kpr"/>
            <w:i/>
            <w:iCs/>
            <w:noProof/>
          </w:rPr>
          <w:t>Şekil 2 Şekil 2.Temalar ve stiller de belgenizin düzenli kalmasına yardımcı olur. Tasarım'ı tıklatıp yeni bir Tema seçtiğinizde, resimler, grafikler ve SmartArt grafikleri, yeni temanızla eşleşecek şekilde değiştirilir. Stilleri uyguladığınızda, başlıklarınız y</w:t>
        </w:r>
        <w:r w:rsidR="00D36FFB">
          <w:rPr>
            <w:noProof/>
            <w:webHidden/>
          </w:rPr>
          <w:tab/>
        </w:r>
        <w:r w:rsidR="00D36FFB">
          <w:rPr>
            <w:noProof/>
            <w:webHidden/>
          </w:rPr>
          <w:fldChar w:fldCharType="begin"/>
        </w:r>
        <w:r w:rsidR="00D36FFB">
          <w:rPr>
            <w:noProof/>
            <w:webHidden/>
          </w:rPr>
          <w:instrText xml:space="preserve"> PAGEREF _Toc136980885 \h </w:instrText>
        </w:r>
        <w:r w:rsidR="00D36FFB">
          <w:rPr>
            <w:noProof/>
            <w:webHidden/>
          </w:rPr>
        </w:r>
        <w:r w:rsidR="00D36FFB">
          <w:rPr>
            <w:noProof/>
            <w:webHidden/>
          </w:rPr>
          <w:fldChar w:fldCharType="separate"/>
        </w:r>
        <w:r w:rsidR="00D36FFB">
          <w:rPr>
            <w:noProof/>
            <w:webHidden/>
          </w:rPr>
          <w:t>0</w:t>
        </w:r>
        <w:r w:rsidR="00D36FFB">
          <w:rPr>
            <w:noProof/>
            <w:webHidden/>
          </w:rPr>
          <w:fldChar w:fldCharType="end"/>
        </w:r>
      </w:hyperlink>
    </w:p>
    <w:p w14:paraId="0A1D0425" w14:textId="77777777" w:rsidR="00D36FFB" w:rsidRPr="00D36FFB" w:rsidRDefault="00D36FFB" w:rsidP="00D36FFB">
      <w:pPr>
        <w:pStyle w:val="ResimYazs"/>
        <w:rPr>
          <w:rStyle w:val="HafifVurgulama"/>
        </w:rPr>
      </w:pPr>
      <w:r>
        <w:rPr>
          <w:rStyle w:val="HafifVurgulama"/>
        </w:rPr>
        <w:fldChar w:fldCharType="end"/>
      </w:r>
    </w:p>
    <w:p w14:paraId="1634ACC7" w14:textId="77777777" w:rsidR="00D36FFB" w:rsidRDefault="00D36FFB" w:rsidP="00270259">
      <w:r>
        <w:t>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w:t>
      </w:r>
    </w:p>
    <w:p w14:paraId="7DD4FDA5" w14:textId="77777777" w:rsidR="00D36FFB" w:rsidRDefault="00D36FFB" w:rsidP="00270259">
      <w:r>
        <w:t>Yeni Okuma görünümünde okumak da daha kolaydır. Belgenin bölümlerini daraltabilir ve istediğiniz metne odaklanabilirsiniz. Sona ulaşmadan önce okumayı durdurmanız gerekirse, Word farklı bir aygıtta bile kaldığınız yeri hatırlar.</w:t>
      </w:r>
    </w:p>
    <w:p w14:paraId="6F139B59" w14:textId="77777777" w:rsidR="00D36FFB" w:rsidRDefault="00D36FFB" w:rsidP="00270259">
      <w:r>
        <w:lastRenderedPageBreak/>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14:paraId="5E3BA1A3" w14:textId="77777777" w:rsidR="00D36FFB" w:rsidRDefault="00D36FFB" w:rsidP="00270259">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30B4D13E" w14:textId="77777777" w:rsidR="00D36FFB" w:rsidRDefault="00D36FFB" w:rsidP="00270259">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14:paraId="23CC0800" w14:textId="77777777" w:rsidR="00D36FFB" w:rsidRDefault="00D36FFB" w:rsidP="00270259">
      <w:r>
        <w:t>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w:t>
      </w:r>
    </w:p>
    <w:p w14:paraId="655B9E9F" w14:textId="77777777" w:rsidR="00D36FFB" w:rsidRDefault="00D36FFB" w:rsidP="00270259">
      <w:r>
        <w:t>Yeni Okuma görünümünde okumak da daha kolaydır. Belgenin bölümlerini daraltabilir ve istediğiniz metne odaklanabilirsiniz. Sona ulaşmadan önce okumayı durdurmanız gerekirse, Word farklı bir aygıtta bile kaldığınız yeri hatırlar.</w:t>
      </w:r>
    </w:p>
    <w:p w14:paraId="06E12390" w14:textId="77777777" w:rsidR="00D36FFB" w:rsidRDefault="00D36FFB" w:rsidP="00270259">
      <w:r>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14:paraId="061E1113" w14:textId="77777777" w:rsidR="00D36FFB" w:rsidRDefault="00D36FFB" w:rsidP="00270259">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4A81BD80" w14:textId="77777777" w:rsidR="00D36FFB" w:rsidRDefault="00D36FFB" w:rsidP="00270259">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14:paraId="6E4FA8CB" w14:textId="77777777" w:rsidR="00D36FFB" w:rsidRDefault="00D36FFB" w:rsidP="00270259">
      <w:r>
        <w:t>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w:t>
      </w:r>
    </w:p>
    <w:p w14:paraId="010B7706" w14:textId="77777777" w:rsidR="00D36FFB" w:rsidRDefault="00D36FFB" w:rsidP="00270259">
      <w:r>
        <w:t>Yeni Okuma görünümünde okumak da daha kolaydır. Belgenin bölümlerini daraltabilir ve istediğiniz metne odaklanabilirsiniz. Sona ulaşmadan önce okumayı durdurmanız gerekirse, Word farklı bir aygıtta bile kaldığınız yeri hatırlar.</w:t>
      </w:r>
    </w:p>
    <w:p w14:paraId="2FE1DDA6" w14:textId="77777777" w:rsidR="00D36FFB" w:rsidRDefault="00D36FFB" w:rsidP="00270259">
      <w:r>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14:paraId="0700F330" w14:textId="77777777" w:rsidR="00D36FFB" w:rsidRDefault="00D36FFB" w:rsidP="00270259">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14:paraId="4A7E3B29" w14:textId="77777777" w:rsidR="00D36FFB" w:rsidRDefault="00D36FFB" w:rsidP="00270259">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14:paraId="67B0775C" w14:textId="77777777" w:rsidR="00D36FFB" w:rsidRDefault="00D36FFB" w:rsidP="00270259">
      <w:r>
        <w:lastRenderedPageBreak/>
        <w:t>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w:t>
      </w:r>
    </w:p>
    <w:p w14:paraId="77DFF64F" w14:textId="77777777" w:rsidR="00270259" w:rsidRDefault="00D36FFB" w:rsidP="00270259">
      <w:r>
        <w:t>Yeni Okuma görünümünde okumak da daha kolaydır. Belgenin bölümlerini daraltabilir ve istediğiniz metne odaklanabilirsiniz. Sona ulaşmadan önce okumayı durdurmanız gerekirse, Word farklı bir aygıtta bile kaldığınız yeri hatırlar.</w:t>
      </w:r>
    </w:p>
    <w:p w14:paraId="5FC21B4E" w14:textId="45B9264F" w:rsidR="00245097" w:rsidRDefault="00245097" w:rsidP="00245097">
      <w:pPr>
        <w:pStyle w:val="ResimYazs"/>
        <w:keepNext/>
      </w:pPr>
      <w:bookmarkStart w:id="12" w:name="_Toc136981492"/>
      <w:r>
        <w:t xml:space="preserve">Tablo </w:t>
      </w:r>
      <w:r w:rsidR="00523D1A">
        <w:rPr>
          <w:noProof/>
        </w:rPr>
        <w:fldChar w:fldCharType="begin"/>
      </w:r>
      <w:r w:rsidR="00523D1A">
        <w:rPr>
          <w:noProof/>
        </w:rPr>
        <w:instrText xml:space="preserve"> SEQ Tablo \* ARABIC </w:instrText>
      </w:r>
      <w:r w:rsidR="00523D1A">
        <w:rPr>
          <w:noProof/>
        </w:rPr>
        <w:fldChar w:fldCharType="separate"/>
      </w:r>
      <w:r>
        <w:rPr>
          <w:noProof/>
        </w:rPr>
        <w:t>1</w:t>
      </w:r>
      <w:bookmarkEnd w:id="12"/>
      <w:r w:rsidR="00523D1A">
        <w:rPr>
          <w:noProof/>
        </w:rPr>
        <w:fldChar w:fldCharType="end"/>
      </w:r>
    </w:p>
    <w:tbl>
      <w:tblPr>
        <w:tblStyle w:val="TabloKlavuzu"/>
        <w:tblW w:w="0" w:type="auto"/>
        <w:tblLook w:val="04A0" w:firstRow="1" w:lastRow="0" w:firstColumn="1" w:lastColumn="0" w:noHBand="0" w:noVBand="1"/>
      </w:tblPr>
      <w:tblGrid>
        <w:gridCol w:w="1812"/>
        <w:gridCol w:w="1812"/>
        <w:gridCol w:w="1812"/>
        <w:gridCol w:w="1813"/>
        <w:gridCol w:w="1813"/>
      </w:tblGrid>
      <w:tr w:rsidR="00245097" w14:paraId="3A1EF9CF" w14:textId="77777777" w:rsidTr="00245097">
        <w:tc>
          <w:tcPr>
            <w:tcW w:w="1812" w:type="dxa"/>
          </w:tcPr>
          <w:p w14:paraId="53BACFC8" w14:textId="45876BDA" w:rsidR="00245097" w:rsidRDefault="00245097" w:rsidP="00270259">
            <w:r>
              <w:t>Tablo 1</w:t>
            </w:r>
          </w:p>
        </w:tc>
        <w:tc>
          <w:tcPr>
            <w:tcW w:w="1812" w:type="dxa"/>
          </w:tcPr>
          <w:p w14:paraId="40C21AB3" w14:textId="77777777" w:rsidR="00245097" w:rsidRDefault="00245097" w:rsidP="00270259"/>
        </w:tc>
        <w:tc>
          <w:tcPr>
            <w:tcW w:w="1812" w:type="dxa"/>
          </w:tcPr>
          <w:p w14:paraId="71872635" w14:textId="77777777" w:rsidR="00245097" w:rsidRDefault="00245097" w:rsidP="00270259"/>
        </w:tc>
        <w:tc>
          <w:tcPr>
            <w:tcW w:w="1813" w:type="dxa"/>
          </w:tcPr>
          <w:p w14:paraId="68D1AFA5" w14:textId="77777777" w:rsidR="00245097" w:rsidRDefault="00245097" w:rsidP="00270259"/>
        </w:tc>
        <w:tc>
          <w:tcPr>
            <w:tcW w:w="1813" w:type="dxa"/>
          </w:tcPr>
          <w:p w14:paraId="4F4C3877" w14:textId="77777777" w:rsidR="00245097" w:rsidRDefault="00245097" w:rsidP="00270259"/>
        </w:tc>
      </w:tr>
      <w:tr w:rsidR="00245097" w14:paraId="799A7DA9" w14:textId="77777777" w:rsidTr="00245097">
        <w:tc>
          <w:tcPr>
            <w:tcW w:w="1812" w:type="dxa"/>
          </w:tcPr>
          <w:p w14:paraId="5162461A" w14:textId="77777777" w:rsidR="00245097" w:rsidRDefault="00245097" w:rsidP="00270259"/>
        </w:tc>
        <w:tc>
          <w:tcPr>
            <w:tcW w:w="1812" w:type="dxa"/>
          </w:tcPr>
          <w:p w14:paraId="42282D5C" w14:textId="77777777" w:rsidR="00245097" w:rsidRDefault="00245097" w:rsidP="00270259"/>
        </w:tc>
        <w:tc>
          <w:tcPr>
            <w:tcW w:w="1812" w:type="dxa"/>
          </w:tcPr>
          <w:p w14:paraId="1A60FB11" w14:textId="77777777" w:rsidR="00245097" w:rsidRDefault="00245097" w:rsidP="00270259"/>
        </w:tc>
        <w:tc>
          <w:tcPr>
            <w:tcW w:w="1813" w:type="dxa"/>
          </w:tcPr>
          <w:p w14:paraId="158C6A15" w14:textId="77777777" w:rsidR="00245097" w:rsidRDefault="00245097" w:rsidP="00270259"/>
        </w:tc>
        <w:tc>
          <w:tcPr>
            <w:tcW w:w="1813" w:type="dxa"/>
          </w:tcPr>
          <w:p w14:paraId="46CE763B" w14:textId="77777777" w:rsidR="00245097" w:rsidRDefault="00245097" w:rsidP="00270259"/>
        </w:tc>
      </w:tr>
      <w:tr w:rsidR="00245097" w14:paraId="3ED32CEF" w14:textId="77777777" w:rsidTr="00245097">
        <w:tc>
          <w:tcPr>
            <w:tcW w:w="1812" w:type="dxa"/>
          </w:tcPr>
          <w:p w14:paraId="36D3C07E" w14:textId="77777777" w:rsidR="00245097" w:rsidRDefault="00245097" w:rsidP="00270259"/>
        </w:tc>
        <w:tc>
          <w:tcPr>
            <w:tcW w:w="1812" w:type="dxa"/>
          </w:tcPr>
          <w:p w14:paraId="748C849A" w14:textId="77777777" w:rsidR="00245097" w:rsidRDefault="00245097" w:rsidP="00270259"/>
        </w:tc>
        <w:tc>
          <w:tcPr>
            <w:tcW w:w="1812" w:type="dxa"/>
          </w:tcPr>
          <w:p w14:paraId="4DC7F830" w14:textId="77777777" w:rsidR="00245097" w:rsidRDefault="00245097" w:rsidP="00270259"/>
        </w:tc>
        <w:tc>
          <w:tcPr>
            <w:tcW w:w="1813" w:type="dxa"/>
          </w:tcPr>
          <w:p w14:paraId="0B89272D" w14:textId="77777777" w:rsidR="00245097" w:rsidRDefault="00245097" w:rsidP="00270259"/>
        </w:tc>
        <w:tc>
          <w:tcPr>
            <w:tcW w:w="1813" w:type="dxa"/>
          </w:tcPr>
          <w:p w14:paraId="27B0A5BE" w14:textId="77777777" w:rsidR="00245097" w:rsidRDefault="00245097" w:rsidP="00270259"/>
        </w:tc>
      </w:tr>
    </w:tbl>
    <w:p w14:paraId="6F3FD233" w14:textId="77777777" w:rsidR="00245097" w:rsidRDefault="00245097" w:rsidP="00270259"/>
    <w:p w14:paraId="3561FD99" w14:textId="03791CE4" w:rsidR="00245097" w:rsidRDefault="00245097" w:rsidP="00245097">
      <w:pPr>
        <w:pStyle w:val="ResimYazs"/>
        <w:keepNext/>
      </w:pPr>
      <w:bookmarkStart w:id="13" w:name="_Toc136981493"/>
      <w:r>
        <w:t xml:space="preserve">Tablo </w:t>
      </w:r>
      <w:r w:rsidR="00523D1A">
        <w:rPr>
          <w:noProof/>
        </w:rPr>
        <w:fldChar w:fldCharType="begin"/>
      </w:r>
      <w:r w:rsidR="00523D1A">
        <w:rPr>
          <w:noProof/>
        </w:rPr>
        <w:instrText xml:space="preserve"> SEQ Tablo \* ARABIC </w:instrText>
      </w:r>
      <w:r w:rsidR="00523D1A">
        <w:rPr>
          <w:noProof/>
        </w:rPr>
        <w:fldChar w:fldCharType="separate"/>
      </w:r>
      <w:r>
        <w:rPr>
          <w:noProof/>
        </w:rPr>
        <w:t>2</w:t>
      </w:r>
      <w:bookmarkEnd w:id="13"/>
      <w:r w:rsidR="00523D1A">
        <w:rPr>
          <w:noProof/>
        </w:rPr>
        <w:fldChar w:fldCharType="end"/>
      </w:r>
    </w:p>
    <w:tbl>
      <w:tblPr>
        <w:tblStyle w:val="TabloKlavuzu"/>
        <w:tblW w:w="0" w:type="auto"/>
        <w:tblLook w:val="04A0" w:firstRow="1" w:lastRow="0" w:firstColumn="1" w:lastColumn="0" w:noHBand="0" w:noVBand="1"/>
      </w:tblPr>
      <w:tblGrid>
        <w:gridCol w:w="1812"/>
        <w:gridCol w:w="1812"/>
        <w:gridCol w:w="1812"/>
        <w:gridCol w:w="1813"/>
        <w:gridCol w:w="1813"/>
      </w:tblGrid>
      <w:tr w:rsidR="00245097" w14:paraId="3F7AACA5" w14:textId="77777777" w:rsidTr="00245097">
        <w:tc>
          <w:tcPr>
            <w:tcW w:w="1812" w:type="dxa"/>
          </w:tcPr>
          <w:p w14:paraId="07A96B43" w14:textId="77AB05F2" w:rsidR="00245097" w:rsidRDefault="00245097" w:rsidP="00270259">
            <w:r>
              <w:t>Tablo2</w:t>
            </w:r>
          </w:p>
        </w:tc>
        <w:tc>
          <w:tcPr>
            <w:tcW w:w="1812" w:type="dxa"/>
          </w:tcPr>
          <w:p w14:paraId="09848F7B" w14:textId="77777777" w:rsidR="00245097" w:rsidRDefault="00245097" w:rsidP="00270259"/>
        </w:tc>
        <w:tc>
          <w:tcPr>
            <w:tcW w:w="1812" w:type="dxa"/>
          </w:tcPr>
          <w:p w14:paraId="3D81269E" w14:textId="77777777" w:rsidR="00245097" w:rsidRDefault="00245097" w:rsidP="00270259"/>
        </w:tc>
        <w:tc>
          <w:tcPr>
            <w:tcW w:w="1813" w:type="dxa"/>
          </w:tcPr>
          <w:p w14:paraId="1EB35970" w14:textId="77777777" w:rsidR="00245097" w:rsidRDefault="00245097" w:rsidP="00270259"/>
        </w:tc>
        <w:tc>
          <w:tcPr>
            <w:tcW w:w="1813" w:type="dxa"/>
          </w:tcPr>
          <w:p w14:paraId="617ACF97" w14:textId="77777777" w:rsidR="00245097" w:rsidRDefault="00245097" w:rsidP="00270259"/>
        </w:tc>
      </w:tr>
      <w:tr w:rsidR="00245097" w14:paraId="66461C77" w14:textId="77777777" w:rsidTr="00245097">
        <w:tc>
          <w:tcPr>
            <w:tcW w:w="1812" w:type="dxa"/>
          </w:tcPr>
          <w:p w14:paraId="603E1925" w14:textId="77777777" w:rsidR="00245097" w:rsidRDefault="00245097" w:rsidP="00270259"/>
        </w:tc>
        <w:tc>
          <w:tcPr>
            <w:tcW w:w="1812" w:type="dxa"/>
          </w:tcPr>
          <w:p w14:paraId="49578D2A" w14:textId="77777777" w:rsidR="00245097" w:rsidRDefault="00245097" w:rsidP="00270259"/>
        </w:tc>
        <w:tc>
          <w:tcPr>
            <w:tcW w:w="1812" w:type="dxa"/>
          </w:tcPr>
          <w:p w14:paraId="3ECF4D3D" w14:textId="77777777" w:rsidR="00245097" w:rsidRDefault="00245097" w:rsidP="00270259"/>
        </w:tc>
        <w:tc>
          <w:tcPr>
            <w:tcW w:w="1813" w:type="dxa"/>
          </w:tcPr>
          <w:p w14:paraId="31D2F3DA" w14:textId="77777777" w:rsidR="00245097" w:rsidRDefault="00245097" w:rsidP="00270259"/>
        </w:tc>
        <w:tc>
          <w:tcPr>
            <w:tcW w:w="1813" w:type="dxa"/>
          </w:tcPr>
          <w:p w14:paraId="04E1D21C" w14:textId="77777777" w:rsidR="00245097" w:rsidRDefault="00245097" w:rsidP="00270259"/>
        </w:tc>
      </w:tr>
      <w:tr w:rsidR="00245097" w14:paraId="23E547CA" w14:textId="77777777" w:rsidTr="00245097">
        <w:tc>
          <w:tcPr>
            <w:tcW w:w="1812" w:type="dxa"/>
          </w:tcPr>
          <w:p w14:paraId="2ABEE616" w14:textId="77777777" w:rsidR="00245097" w:rsidRDefault="00245097" w:rsidP="00270259"/>
        </w:tc>
        <w:tc>
          <w:tcPr>
            <w:tcW w:w="1812" w:type="dxa"/>
          </w:tcPr>
          <w:p w14:paraId="788DA032" w14:textId="77777777" w:rsidR="00245097" w:rsidRDefault="00245097" w:rsidP="00270259"/>
        </w:tc>
        <w:tc>
          <w:tcPr>
            <w:tcW w:w="1812" w:type="dxa"/>
          </w:tcPr>
          <w:p w14:paraId="6C47A5EF" w14:textId="77777777" w:rsidR="00245097" w:rsidRDefault="00245097" w:rsidP="00270259"/>
        </w:tc>
        <w:tc>
          <w:tcPr>
            <w:tcW w:w="1813" w:type="dxa"/>
          </w:tcPr>
          <w:p w14:paraId="13B5A0C3" w14:textId="77777777" w:rsidR="00245097" w:rsidRDefault="00245097" w:rsidP="00270259"/>
        </w:tc>
        <w:tc>
          <w:tcPr>
            <w:tcW w:w="1813" w:type="dxa"/>
          </w:tcPr>
          <w:p w14:paraId="39E511B6" w14:textId="77777777" w:rsidR="00245097" w:rsidRDefault="00245097" w:rsidP="00270259"/>
        </w:tc>
      </w:tr>
      <w:tr w:rsidR="00245097" w14:paraId="066FD198" w14:textId="77777777" w:rsidTr="00245097">
        <w:tc>
          <w:tcPr>
            <w:tcW w:w="1812" w:type="dxa"/>
          </w:tcPr>
          <w:p w14:paraId="2DFFCD9A" w14:textId="77777777" w:rsidR="00245097" w:rsidRDefault="00245097" w:rsidP="00270259"/>
        </w:tc>
        <w:tc>
          <w:tcPr>
            <w:tcW w:w="1812" w:type="dxa"/>
          </w:tcPr>
          <w:p w14:paraId="497F4FC8" w14:textId="77777777" w:rsidR="00245097" w:rsidRDefault="00245097" w:rsidP="00270259"/>
        </w:tc>
        <w:tc>
          <w:tcPr>
            <w:tcW w:w="1812" w:type="dxa"/>
          </w:tcPr>
          <w:p w14:paraId="34248665" w14:textId="77777777" w:rsidR="00245097" w:rsidRDefault="00245097" w:rsidP="00270259"/>
        </w:tc>
        <w:tc>
          <w:tcPr>
            <w:tcW w:w="1813" w:type="dxa"/>
          </w:tcPr>
          <w:p w14:paraId="7844A941" w14:textId="77777777" w:rsidR="00245097" w:rsidRDefault="00245097" w:rsidP="00270259"/>
        </w:tc>
        <w:tc>
          <w:tcPr>
            <w:tcW w:w="1813" w:type="dxa"/>
          </w:tcPr>
          <w:p w14:paraId="7D1E1746" w14:textId="77777777" w:rsidR="00245097" w:rsidRDefault="00245097" w:rsidP="00270259"/>
        </w:tc>
      </w:tr>
    </w:tbl>
    <w:p w14:paraId="65F9387F" w14:textId="77777777" w:rsidR="00D36FFB" w:rsidRDefault="00D36FFB" w:rsidP="00270259"/>
    <w:p w14:paraId="3203B15E" w14:textId="77777777" w:rsidR="00245097" w:rsidRDefault="00245097" w:rsidP="00245097">
      <w:pPr>
        <w:keepNext/>
        <w:tabs>
          <w:tab w:val="left" w:pos="1849"/>
        </w:tabs>
      </w:pPr>
      <w:r>
        <w:rPr>
          <w:noProof/>
          <w:lang w:eastAsia="tr-TR"/>
        </w:rPr>
        <w:drawing>
          <wp:inline distT="0" distB="0" distL="0" distR="0" wp14:anchorId="62AC1D36" wp14:editId="2C59E73E">
            <wp:extent cx="4042064" cy="2431472"/>
            <wp:effectExtent l="0" t="0" r="15875" b="6985"/>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B83A70" w14:textId="034685E2" w:rsidR="00245097" w:rsidRDefault="00245097" w:rsidP="00245097">
      <w:pPr>
        <w:pStyle w:val="ResimYazs"/>
      </w:pPr>
      <w:bookmarkStart w:id="14" w:name="_Toc136981483"/>
      <w:r>
        <w:t xml:space="preserve">Graf </w:t>
      </w:r>
      <w:r w:rsidR="00523D1A">
        <w:rPr>
          <w:noProof/>
        </w:rPr>
        <w:fldChar w:fldCharType="begin"/>
      </w:r>
      <w:r w:rsidR="00523D1A">
        <w:rPr>
          <w:noProof/>
        </w:rPr>
        <w:instrText xml:space="preserve"> SEQ Graf \* ARABIC </w:instrText>
      </w:r>
      <w:r w:rsidR="00523D1A">
        <w:rPr>
          <w:noProof/>
        </w:rPr>
        <w:fldChar w:fldCharType="separate"/>
      </w:r>
      <w:r>
        <w:rPr>
          <w:noProof/>
        </w:rPr>
        <w:t>1</w:t>
      </w:r>
      <w:bookmarkEnd w:id="14"/>
      <w:r w:rsidR="00523D1A">
        <w:rPr>
          <w:noProof/>
        </w:rPr>
        <w:fldChar w:fldCharType="end"/>
      </w:r>
    </w:p>
    <w:p w14:paraId="24F94D76" w14:textId="123C6537" w:rsidR="00270259" w:rsidRDefault="00270259" w:rsidP="00270259">
      <w:pPr>
        <w:tabs>
          <w:tab w:val="left" w:pos="1849"/>
        </w:tabs>
      </w:pPr>
      <w:r>
        <w:tab/>
      </w:r>
    </w:p>
    <w:p w14:paraId="438AF0F7" w14:textId="5591E7B8" w:rsidR="00245097" w:rsidRDefault="00245097" w:rsidP="00270259">
      <w:pPr>
        <w:tabs>
          <w:tab w:val="left" w:pos="1849"/>
        </w:tabs>
      </w:pPr>
      <w:r>
        <w:t>Tablolar:</w:t>
      </w:r>
    </w:p>
    <w:p w14:paraId="453AFFFD" w14:textId="77777777" w:rsidR="00245097" w:rsidRDefault="00245097">
      <w:pPr>
        <w:pStyle w:val="ekillerTablosu"/>
        <w:tabs>
          <w:tab w:val="right" w:leader="dot" w:pos="9062"/>
        </w:tabs>
        <w:rPr>
          <w:caps w:val="0"/>
          <w:noProof/>
          <w:sz w:val="22"/>
          <w:szCs w:val="22"/>
          <w:lang w:eastAsia="tr-TR"/>
        </w:rPr>
      </w:pPr>
      <w:r>
        <w:rPr>
          <w:caps w:val="0"/>
        </w:rPr>
        <w:fldChar w:fldCharType="begin"/>
      </w:r>
      <w:r>
        <w:rPr>
          <w:caps w:val="0"/>
        </w:rPr>
        <w:instrText xml:space="preserve"> TOC \h \z \c "Tablo" </w:instrText>
      </w:r>
      <w:r>
        <w:rPr>
          <w:caps w:val="0"/>
        </w:rPr>
        <w:fldChar w:fldCharType="separate"/>
      </w:r>
      <w:hyperlink w:anchor="_Toc136981492" w:history="1">
        <w:r w:rsidRPr="008638ED">
          <w:rPr>
            <w:rStyle w:val="Kpr"/>
            <w:noProof/>
          </w:rPr>
          <w:t>Tablo 1</w:t>
        </w:r>
        <w:r>
          <w:rPr>
            <w:noProof/>
            <w:webHidden/>
          </w:rPr>
          <w:tab/>
        </w:r>
        <w:r>
          <w:rPr>
            <w:noProof/>
            <w:webHidden/>
          </w:rPr>
          <w:fldChar w:fldCharType="begin"/>
        </w:r>
        <w:r>
          <w:rPr>
            <w:noProof/>
            <w:webHidden/>
          </w:rPr>
          <w:instrText xml:space="preserve"> PAGEREF _Toc136981492 \h </w:instrText>
        </w:r>
        <w:r>
          <w:rPr>
            <w:noProof/>
            <w:webHidden/>
          </w:rPr>
        </w:r>
        <w:r>
          <w:rPr>
            <w:noProof/>
            <w:webHidden/>
          </w:rPr>
          <w:fldChar w:fldCharType="separate"/>
        </w:r>
        <w:r>
          <w:rPr>
            <w:noProof/>
            <w:webHidden/>
          </w:rPr>
          <w:t>2</w:t>
        </w:r>
        <w:r>
          <w:rPr>
            <w:noProof/>
            <w:webHidden/>
          </w:rPr>
          <w:fldChar w:fldCharType="end"/>
        </w:r>
      </w:hyperlink>
    </w:p>
    <w:p w14:paraId="037B6854" w14:textId="77777777" w:rsidR="00245097" w:rsidRDefault="00875BC3">
      <w:pPr>
        <w:pStyle w:val="ekillerTablosu"/>
        <w:tabs>
          <w:tab w:val="right" w:leader="dot" w:pos="9062"/>
        </w:tabs>
        <w:rPr>
          <w:caps w:val="0"/>
          <w:noProof/>
          <w:sz w:val="22"/>
          <w:szCs w:val="22"/>
          <w:lang w:eastAsia="tr-TR"/>
        </w:rPr>
      </w:pPr>
      <w:hyperlink w:anchor="_Toc136981493" w:history="1">
        <w:r w:rsidR="00245097" w:rsidRPr="008638ED">
          <w:rPr>
            <w:rStyle w:val="Kpr"/>
            <w:noProof/>
          </w:rPr>
          <w:t>Tablo 2</w:t>
        </w:r>
        <w:r w:rsidR="00245097">
          <w:rPr>
            <w:noProof/>
            <w:webHidden/>
          </w:rPr>
          <w:tab/>
        </w:r>
        <w:r w:rsidR="00245097">
          <w:rPr>
            <w:noProof/>
            <w:webHidden/>
          </w:rPr>
          <w:fldChar w:fldCharType="begin"/>
        </w:r>
        <w:r w:rsidR="00245097">
          <w:rPr>
            <w:noProof/>
            <w:webHidden/>
          </w:rPr>
          <w:instrText xml:space="preserve"> PAGEREF _Toc136981493 \h </w:instrText>
        </w:r>
        <w:r w:rsidR="00245097">
          <w:rPr>
            <w:noProof/>
            <w:webHidden/>
          </w:rPr>
        </w:r>
        <w:r w:rsidR="00245097">
          <w:rPr>
            <w:noProof/>
            <w:webHidden/>
          </w:rPr>
          <w:fldChar w:fldCharType="separate"/>
        </w:r>
        <w:r w:rsidR="00245097">
          <w:rPr>
            <w:noProof/>
            <w:webHidden/>
          </w:rPr>
          <w:t>2</w:t>
        </w:r>
        <w:r w:rsidR="00245097">
          <w:rPr>
            <w:noProof/>
            <w:webHidden/>
          </w:rPr>
          <w:fldChar w:fldCharType="end"/>
        </w:r>
      </w:hyperlink>
    </w:p>
    <w:p w14:paraId="597358CE" w14:textId="2582D6FE" w:rsidR="00245097" w:rsidRDefault="00245097" w:rsidP="00270259">
      <w:pPr>
        <w:tabs>
          <w:tab w:val="left" w:pos="1849"/>
        </w:tabs>
      </w:pPr>
      <w:r>
        <w:rPr>
          <w:caps/>
        </w:rPr>
        <w:fldChar w:fldCharType="end"/>
      </w:r>
    </w:p>
    <w:p w14:paraId="22DC36C5" w14:textId="77777777" w:rsidR="00245097" w:rsidRDefault="00245097">
      <w:pPr>
        <w:pStyle w:val="ekillerTablosu"/>
        <w:tabs>
          <w:tab w:val="right" w:leader="hyphen" w:pos="9062"/>
        </w:tabs>
        <w:rPr>
          <w:caps w:val="0"/>
          <w:noProof/>
          <w:sz w:val="22"/>
          <w:szCs w:val="22"/>
          <w:lang w:eastAsia="tr-TR"/>
        </w:rPr>
      </w:pPr>
      <w:r>
        <w:rPr>
          <w:caps w:val="0"/>
        </w:rPr>
        <w:fldChar w:fldCharType="begin"/>
      </w:r>
      <w:r>
        <w:rPr>
          <w:caps w:val="0"/>
        </w:rPr>
        <w:instrText xml:space="preserve"> TOC \h \z \c "Graf" </w:instrText>
      </w:r>
      <w:r>
        <w:rPr>
          <w:caps w:val="0"/>
        </w:rPr>
        <w:fldChar w:fldCharType="separate"/>
      </w:r>
      <w:hyperlink w:anchor="_Toc136981483" w:history="1">
        <w:r w:rsidRPr="006447F2">
          <w:rPr>
            <w:rStyle w:val="Kpr"/>
            <w:noProof/>
          </w:rPr>
          <w:t>Graf 1</w:t>
        </w:r>
        <w:r>
          <w:rPr>
            <w:noProof/>
            <w:webHidden/>
          </w:rPr>
          <w:tab/>
        </w:r>
        <w:r>
          <w:rPr>
            <w:noProof/>
            <w:webHidden/>
          </w:rPr>
          <w:fldChar w:fldCharType="begin"/>
        </w:r>
        <w:r>
          <w:rPr>
            <w:noProof/>
            <w:webHidden/>
          </w:rPr>
          <w:instrText xml:space="preserve"> PAGEREF _Toc136981483 \h </w:instrText>
        </w:r>
        <w:r>
          <w:rPr>
            <w:noProof/>
            <w:webHidden/>
          </w:rPr>
        </w:r>
        <w:r>
          <w:rPr>
            <w:noProof/>
            <w:webHidden/>
          </w:rPr>
          <w:fldChar w:fldCharType="separate"/>
        </w:r>
        <w:r>
          <w:rPr>
            <w:noProof/>
            <w:webHidden/>
          </w:rPr>
          <w:t>2</w:t>
        </w:r>
        <w:r>
          <w:rPr>
            <w:noProof/>
            <w:webHidden/>
          </w:rPr>
          <w:fldChar w:fldCharType="end"/>
        </w:r>
      </w:hyperlink>
    </w:p>
    <w:p w14:paraId="0B1D5BDF" w14:textId="33C1C679" w:rsidR="00763566" w:rsidRPr="00270259" w:rsidRDefault="00245097" w:rsidP="00270259">
      <w:pPr>
        <w:tabs>
          <w:tab w:val="left" w:pos="1849"/>
        </w:tabs>
        <w:sectPr w:rsidR="00763566" w:rsidRPr="00270259" w:rsidSect="00D36FFB">
          <w:pgSz w:w="11906" w:h="16838"/>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pgNumType w:start="0"/>
          <w:cols w:space="708"/>
          <w:titlePg/>
          <w:docGrid w:linePitch="360"/>
        </w:sectPr>
      </w:pPr>
      <w:r>
        <w:rPr>
          <w:caps/>
        </w:rPr>
        <w:lastRenderedPageBreak/>
        <w:fldChar w:fldCharType="end"/>
      </w:r>
      <w:r w:rsidR="00270259">
        <w:tab/>
      </w:r>
    </w:p>
    <w:p w14:paraId="005A2FBD" w14:textId="77777777" w:rsidR="00763566" w:rsidRPr="000627F7" w:rsidRDefault="00763566" w:rsidP="00763566"/>
    <w:sectPr w:rsidR="00763566" w:rsidRPr="000627F7" w:rsidSect="00763566">
      <w:pgSz w:w="16838" w:h="11906" w:orient="landscape"/>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hesabı" w:date="2023-06-06T21:40:00Z" w:initials="Mh">
    <w:p w14:paraId="6F83913A" w14:textId="77777777" w:rsidR="00875BC3" w:rsidRDefault="00875BC3">
      <w:pPr>
        <w:pStyle w:val="AklamaMetni"/>
      </w:pPr>
      <w:r>
        <w:rPr>
          <w:rStyle w:val="AklamaBavurusu"/>
        </w:rPr>
        <w:annotationRef/>
      </w:r>
    </w:p>
  </w:comment>
  <w:comment w:id="9" w:author="Microsoft hesabı" w:date="2023-06-06T21:40:00Z" w:initials="Mh">
    <w:p w14:paraId="25675A14" w14:textId="77777777" w:rsidR="00875BC3" w:rsidRDefault="00875BC3">
      <w:pPr>
        <w:pStyle w:val="AklamaMetni"/>
      </w:pPr>
      <w:r>
        <w:rPr>
          <w:rStyle w:val="AklamaBavurusu"/>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3913A" w15:done="0"/>
  <w15:commentEx w15:paraId="25675A14" w15:paraIdParent="6F8391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84D1E" w14:textId="77777777" w:rsidR="00875BC3" w:rsidRDefault="00875BC3" w:rsidP="00DC3CAB">
      <w:pPr>
        <w:spacing w:after="0" w:line="240" w:lineRule="auto"/>
      </w:pPr>
      <w:r>
        <w:separator/>
      </w:r>
    </w:p>
  </w:endnote>
  <w:endnote w:type="continuationSeparator" w:id="0">
    <w:p w14:paraId="675F0C90" w14:textId="77777777" w:rsidR="00875BC3" w:rsidRDefault="00875BC3" w:rsidP="00DC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A2"/>
    <w:family w:val="swiss"/>
    <w:pitch w:val="variable"/>
    <w:sig w:usb0="A00002EF" w:usb1="4000A44B" w:usb2="00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638E" w14:textId="77777777" w:rsidR="00875BC3" w:rsidRDefault="00875BC3">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762757"/>
      <w:docPartObj>
        <w:docPartGallery w:val="Page Numbers (Bottom of Page)"/>
        <w:docPartUnique/>
      </w:docPartObj>
    </w:sdtPr>
    <w:sdtContent>
      <w:p w14:paraId="053B6B3D" w14:textId="77777777" w:rsidR="00875BC3" w:rsidRDefault="00875BC3">
        <w:pPr>
          <w:pStyle w:val="Altbilgi"/>
          <w:jc w:val="center"/>
        </w:pPr>
        <w:r>
          <w:fldChar w:fldCharType="begin"/>
        </w:r>
        <w:r>
          <w:instrText>PAGE   \* MERGEFORMAT</w:instrText>
        </w:r>
        <w:r>
          <w:fldChar w:fldCharType="separate"/>
        </w:r>
        <w:r w:rsidR="00FE5585">
          <w:rPr>
            <w:noProof/>
          </w:rPr>
          <w:t>1</w:t>
        </w:r>
        <w:r>
          <w:fldChar w:fldCharType="end"/>
        </w:r>
      </w:p>
    </w:sdtContent>
  </w:sdt>
  <w:p w14:paraId="538DBC1B" w14:textId="77777777" w:rsidR="00875BC3" w:rsidRDefault="00875BC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FB42" w14:textId="77777777" w:rsidR="00875BC3" w:rsidRDefault="00875BC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A48B1" w14:textId="77777777" w:rsidR="00875BC3" w:rsidRDefault="00875BC3" w:rsidP="00DC3CAB">
      <w:pPr>
        <w:spacing w:after="0" w:line="240" w:lineRule="auto"/>
      </w:pPr>
      <w:r>
        <w:separator/>
      </w:r>
    </w:p>
  </w:footnote>
  <w:footnote w:type="continuationSeparator" w:id="0">
    <w:p w14:paraId="2EC6965D" w14:textId="77777777" w:rsidR="00875BC3" w:rsidRDefault="00875BC3" w:rsidP="00DC3CAB">
      <w:pPr>
        <w:spacing w:after="0" w:line="240" w:lineRule="auto"/>
      </w:pPr>
      <w:r>
        <w:continuationSeparator/>
      </w:r>
    </w:p>
  </w:footnote>
  <w:footnote w:id="1">
    <w:p w14:paraId="335B42CC" w14:textId="224520FE" w:rsidR="00875BC3" w:rsidRDefault="00875BC3">
      <w:pPr>
        <w:pStyle w:val="DipnotMetni"/>
      </w:pPr>
      <w:r>
        <w:rPr>
          <w:rStyle w:val="DipnotBavurusu"/>
        </w:rPr>
        <w:footnoteRef/>
      </w:r>
      <w:r>
        <w:t xml:space="preserve"> </w:t>
      </w:r>
      <w:r>
        <w:rPr>
          <w:rStyle w:val="KitapBal"/>
        </w:rPr>
        <w:t>Film</w:t>
      </w:r>
      <w:r w:rsidRPr="00602B45">
        <w:rPr>
          <w:rStyle w:val="KitapBal"/>
        </w:rPr>
        <w:t>, size görüşünüzü kanıtlamak için güçlü bir yol sunar.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4C5F9" w14:textId="77777777" w:rsidR="00875BC3" w:rsidRDefault="00875BC3">
    <w:pPr>
      <w:pStyle w:val="stbilgi"/>
    </w:pPr>
    <w:r>
      <w:rPr>
        <w:noProof/>
      </w:rPr>
      <w:pict w14:anchorId="5472C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4558469" o:spid="_x0000_s2051" type="#_x0000_t136" style="position:absolute;margin-left:0;margin-top:0;width:399.7pt;height:239.8pt;rotation:315;z-index:-251655168;mso-position-horizontal:center;mso-position-horizontal-relative:margin;mso-position-vertical:center;mso-position-vertical-relative:margin" o:allowincell="f" fillcolor="#00b0f0" stroked="f">
          <v:fill opacity=".5"/>
          <v:textpath style="font-family:&quot;Courier New&quot;;font-size:1pt" string="GO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35A41" w14:textId="77777777" w:rsidR="00875BC3" w:rsidRDefault="00875BC3">
    <w:pPr>
      <w:pStyle w:val="stbilgi"/>
    </w:pPr>
    <w:r>
      <w:rPr>
        <w:noProof/>
      </w:rPr>
      <w:pict w14:anchorId="51DA0D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4558470" o:spid="_x0000_s2052" type="#_x0000_t136" style="position:absolute;margin-left:0;margin-top:0;width:399.7pt;height:239.8pt;rotation:315;z-index:-251653120;mso-position-horizontal:center;mso-position-horizontal-relative:margin;mso-position-vertical:center;mso-position-vertical-relative:margin" o:allowincell="f" fillcolor="#00b0f0" stroked="f">
          <v:fill opacity=".5"/>
          <v:textpath style="font-family:&quot;Courier New&quot;;font-size:1pt" string="GONC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07BDF" w14:textId="77777777" w:rsidR="00875BC3" w:rsidRDefault="00875BC3">
    <w:pPr>
      <w:pStyle w:val="stbilgi"/>
    </w:pPr>
    <w:r>
      <w:rPr>
        <w:noProof/>
      </w:rPr>
      <w:pict w14:anchorId="353F5C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4558468" o:spid="_x0000_s2050" type="#_x0000_t136" style="position:absolute;margin-left:0;margin-top:0;width:399.7pt;height:239.8pt;rotation:315;z-index:-251657216;mso-position-horizontal:center;mso-position-horizontal-relative:margin;mso-position-vertical:center;mso-position-vertical-relative:margin" o:allowincell="f" fillcolor="#00b0f0" stroked="f">
          <v:fill opacity=".5"/>
          <v:textpath style="font-family:&quot;Courier New&quot;;font-size:1pt" string="GO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B5FF3"/>
    <w:multiLevelType w:val="hybridMultilevel"/>
    <w:tmpl w:val="8FBA4DFE"/>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D530BD"/>
    <w:multiLevelType w:val="hybridMultilevel"/>
    <w:tmpl w:val="D8C0E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1C5091"/>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F3525AA"/>
    <w:multiLevelType w:val="hybridMultilevel"/>
    <w:tmpl w:val="55865BB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hesabı">
    <w15:presenceInfo w15:providerId="Windows Live" w15:userId="be3fb7463c124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dataType w:val="textFile"/>
    <w:activeRecord w:val="-1"/>
  </w:mailMerge>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8C"/>
    <w:rsid w:val="000627F7"/>
    <w:rsid w:val="001A7BE6"/>
    <w:rsid w:val="001B6286"/>
    <w:rsid w:val="00245097"/>
    <w:rsid w:val="00270259"/>
    <w:rsid w:val="002B017E"/>
    <w:rsid w:val="00403D67"/>
    <w:rsid w:val="0045580C"/>
    <w:rsid w:val="004C0423"/>
    <w:rsid w:val="00523D1A"/>
    <w:rsid w:val="005537AC"/>
    <w:rsid w:val="00602B45"/>
    <w:rsid w:val="006513BB"/>
    <w:rsid w:val="006751E5"/>
    <w:rsid w:val="0074270C"/>
    <w:rsid w:val="00763566"/>
    <w:rsid w:val="00793170"/>
    <w:rsid w:val="007B59C9"/>
    <w:rsid w:val="0083408C"/>
    <w:rsid w:val="00844237"/>
    <w:rsid w:val="00875BC3"/>
    <w:rsid w:val="00881C90"/>
    <w:rsid w:val="0089270A"/>
    <w:rsid w:val="008C5AE1"/>
    <w:rsid w:val="00925BFF"/>
    <w:rsid w:val="00A310FE"/>
    <w:rsid w:val="00B01655"/>
    <w:rsid w:val="00B2029A"/>
    <w:rsid w:val="00B85B7D"/>
    <w:rsid w:val="00BC660B"/>
    <w:rsid w:val="00BD513F"/>
    <w:rsid w:val="00C82AB3"/>
    <w:rsid w:val="00D36FFB"/>
    <w:rsid w:val="00DC3CAB"/>
    <w:rsid w:val="00E44C32"/>
    <w:rsid w:val="00E75015"/>
    <w:rsid w:val="00EA4C4E"/>
    <w:rsid w:val="00F4729D"/>
    <w:rsid w:val="00F55474"/>
    <w:rsid w:val="00F65463"/>
    <w:rsid w:val="00FA6FDA"/>
    <w:rsid w:val="00FE5585"/>
    <w:rsid w:val="00FF51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327543"/>
  <w15:chartTrackingRefBased/>
  <w15:docId w15:val="{E37EBEF8-1D22-4D55-9AB1-82BF6134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D67"/>
  </w:style>
  <w:style w:type="paragraph" w:styleId="Balk1">
    <w:name w:val="heading 1"/>
    <w:basedOn w:val="Normal"/>
    <w:next w:val="Normal"/>
    <w:link w:val="Balk1Char"/>
    <w:uiPriority w:val="9"/>
    <w:qFormat/>
    <w:rsid w:val="00403D67"/>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403D67"/>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403D67"/>
    <w:pPr>
      <w:pBdr>
        <w:top w:val="single" w:sz="6" w:space="2" w:color="F0A22E" w:themeColor="accent1"/>
      </w:pBdr>
      <w:spacing w:before="300" w:after="0"/>
      <w:outlineLvl w:val="2"/>
    </w:pPr>
    <w:rPr>
      <w:caps/>
      <w:color w:val="845209" w:themeColor="accent1" w:themeShade="7F"/>
      <w:spacing w:val="15"/>
    </w:rPr>
  </w:style>
  <w:style w:type="paragraph" w:styleId="Balk4">
    <w:name w:val="heading 4"/>
    <w:basedOn w:val="Normal"/>
    <w:next w:val="Normal"/>
    <w:link w:val="Balk4Char"/>
    <w:uiPriority w:val="9"/>
    <w:semiHidden/>
    <w:unhideWhenUsed/>
    <w:qFormat/>
    <w:rsid w:val="00403D67"/>
    <w:pPr>
      <w:pBdr>
        <w:top w:val="dotted" w:sz="6" w:space="2" w:color="F0A22E" w:themeColor="accent1"/>
      </w:pBdr>
      <w:spacing w:before="200" w:after="0"/>
      <w:outlineLvl w:val="3"/>
    </w:pPr>
    <w:rPr>
      <w:caps/>
      <w:color w:val="C77C0E" w:themeColor="accent1" w:themeShade="BF"/>
      <w:spacing w:val="10"/>
    </w:rPr>
  </w:style>
  <w:style w:type="paragraph" w:styleId="Balk5">
    <w:name w:val="heading 5"/>
    <w:basedOn w:val="Normal"/>
    <w:next w:val="Normal"/>
    <w:link w:val="Balk5Char"/>
    <w:uiPriority w:val="9"/>
    <w:semiHidden/>
    <w:unhideWhenUsed/>
    <w:qFormat/>
    <w:rsid w:val="00403D67"/>
    <w:pPr>
      <w:pBdr>
        <w:bottom w:val="single" w:sz="6" w:space="1" w:color="F0A22E" w:themeColor="accent1"/>
      </w:pBdr>
      <w:spacing w:before="200" w:after="0"/>
      <w:outlineLvl w:val="4"/>
    </w:pPr>
    <w:rPr>
      <w:caps/>
      <w:color w:val="C77C0E" w:themeColor="accent1" w:themeShade="BF"/>
      <w:spacing w:val="10"/>
    </w:rPr>
  </w:style>
  <w:style w:type="paragraph" w:styleId="Balk6">
    <w:name w:val="heading 6"/>
    <w:basedOn w:val="Normal"/>
    <w:next w:val="Normal"/>
    <w:link w:val="Balk6Char"/>
    <w:uiPriority w:val="9"/>
    <w:semiHidden/>
    <w:unhideWhenUsed/>
    <w:qFormat/>
    <w:rsid w:val="00403D67"/>
    <w:pPr>
      <w:pBdr>
        <w:bottom w:val="dotted" w:sz="6" w:space="1" w:color="F0A22E" w:themeColor="accent1"/>
      </w:pBdr>
      <w:spacing w:before="200" w:after="0"/>
      <w:outlineLvl w:val="5"/>
    </w:pPr>
    <w:rPr>
      <w:caps/>
      <w:color w:val="C77C0E" w:themeColor="accent1" w:themeShade="BF"/>
      <w:spacing w:val="10"/>
    </w:rPr>
  </w:style>
  <w:style w:type="paragraph" w:styleId="Balk7">
    <w:name w:val="heading 7"/>
    <w:basedOn w:val="Normal"/>
    <w:next w:val="Normal"/>
    <w:link w:val="Balk7Char"/>
    <w:uiPriority w:val="9"/>
    <w:semiHidden/>
    <w:unhideWhenUsed/>
    <w:qFormat/>
    <w:rsid w:val="00403D67"/>
    <w:pPr>
      <w:spacing w:before="200" w:after="0"/>
      <w:outlineLvl w:val="6"/>
    </w:pPr>
    <w:rPr>
      <w:caps/>
      <w:color w:val="C77C0E" w:themeColor="accent1" w:themeShade="BF"/>
      <w:spacing w:val="10"/>
    </w:rPr>
  </w:style>
  <w:style w:type="paragraph" w:styleId="Balk8">
    <w:name w:val="heading 8"/>
    <w:basedOn w:val="Normal"/>
    <w:next w:val="Normal"/>
    <w:link w:val="Balk8Char"/>
    <w:uiPriority w:val="9"/>
    <w:semiHidden/>
    <w:unhideWhenUsed/>
    <w:qFormat/>
    <w:rsid w:val="00403D67"/>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403D67"/>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3408C"/>
    <w:pPr>
      <w:spacing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83408C"/>
    <w:rPr>
      <w:color w:val="0000FF"/>
      <w:u w:val="single"/>
    </w:rPr>
  </w:style>
  <w:style w:type="paragraph" w:styleId="ListeParagraf">
    <w:name w:val="List Paragraph"/>
    <w:basedOn w:val="Normal"/>
    <w:uiPriority w:val="34"/>
    <w:qFormat/>
    <w:rsid w:val="00BC660B"/>
    <w:pPr>
      <w:ind w:left="720"/>
      <w:contextualSpacing/>
    </w:pPr>
  </w:style>
  <w:style w:type="character" w:styleId="KitapBal">
    <w:name w:val="Book Title"/>
    <w:uiPriority w:val="33"/>
    <w:qFormat/>
    <w:rsid w:val="00403D67"/>
    <w:rPr>
      <w:b/>
      <w:bCs/>
      <w:i/>
      <w:iCs/>
      <w:spacing w:val="0"/>
    </w:rPr>
  </w:style>
  <w:style w:type="character" w:customStyle="1" w:styleId="Balk1Char">
    <w:name w:val="Başlık 1 Char"/>
    <w:basedOn w:val="VarsaylanParagrafYazTipi"/>
    <w:link w:val="Balk1"/>
    <w:uiPriority w:val="9"/>
    <w:rsid w:val="00403D67"/>
    <w:rPr>
      <w:caps/>
      <w:color w:val="FFFFFF" w:themeColor="background1"/>
      <w:spacing w:val="15"/>
      <w:sz w:val="22"/>
      <w:szCs w:val="22"/>
      <w:shd w:val="clear" w:color="auto" w:fill="F0A22E" w:themeFill="accent1"/>
    </w:rPr>
  </w:style>
  <w:style w:type="character" w:customStyle="1" w:styleId="Balk2Char">
    <w:name w:val="Başlık 2 Char"/>
    <w:basedOn w:val="VarsaylanParagrafYazTipi"/>
    <w:link w:val="Balk2"/>
    <w:uiPriority w:val="9"/>
    <w:rsid w:val="00403D67"/>
    <w:rPr>
      <w:caps/>
      <w:spacing w:val="15"/>
      <w:shd w:val="clear" w:color="auto" w:fill="FCECD5" w:themeFill="accent1" w:themeFillTint="33"/>
    </w:rPr>
  </w:style>
  <w:style w:type="paragraph" w:styleId="stbilgi">
    <w:name w:val="header"/>
    <w:basedOn w:val="Normal"/>
    <w:link w:val="stbilgiChar"/>
    <w:uiPriority w:val="99"/>
    <w:unhideWhenUsed/>
    <w:rsid w:val="00DC3CA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C3CAB"/>
  </w:style>
  <w:style w:type="paragraph" w:styleId="Altbilgi">
    <w:name w:val="footer"/>
    <w:basedOn w:val="Normal"/>
    <w:link w:val="AltbilgiChar"/>
    <w:uiPriority w:val="99"/>
    <w:unhideWhenUsed/>
    <w:rsid w:val="00DC3CA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C3CAB"/>
  </w:style>
  <w:style w:type="paragraph" w:styleId="AralkYok">
    <w:name w:val="No Spacing"/>
    <w:link w:val="AralkYokChar"/>
    <w:uiPriority w:val="1"/>
    <w:qFormat/>
    <w:rsid w:val="00403D67"/>
    <w:pPr>
      <w:spacing w:after="0" w:line="240" w:lineRule="auto"/>
    </w:pPr>
  </w:style>
  <w:style w:type="character" w:customStyle="1" w:styleId="AralkYokChar">
    <w:name w:val="Aralık Yok Char"/>
    <w:basedOn w:val="VarsaylanParagrafYazTipi"/>
    <w:link w:val="AralkYok"/>
    <w:uiPriority w:val="1"/>
    <w:rsid w:val="006513BB"/>
  </w:style>
  <w:style w:type="table" w:styleId="TabloKlavuzu">
    <w:name w:val="Table Grid"/>
    <w:basedOn w:val="NormalTablo"/>
    <w:uiPriority w:val="39"/>
    <w:rsid w:val="00F55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F554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F554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1Ak-Vurgu6">
    <w:name w:val="Grid Table 1 Light Accent 6"/>
    <w:basedOn w:val="NormalTablo"/>
    <w:uiPriority w:val="46"/>
    <w:rsid w:val="00F55474"/>
    <w:pPr>
      <w:spacing w:after="0" w:line="240" w:lineRule="auto"/>
    </w:pPr>
    <w:tblPr>
      <w:tblStyleRowBandSize w:val="1"/>
      <w:tblStyleColBandSize w:val="1"/>
      <w:tblBorders>
        <w:top w:val="single" w:sz="4" w:space="0" w:color="EBC7A3" w:themeColor="accent6" w:themeTint="66"/>
        <w:left w:val="single" w:sz="4" w:space="0" w:color="EBC7A3" w:themeColor="accent6" w:themeTint="66"/>
        <w:bottom w:val="single" w:sz="4" w:space="0" w:color="EBC7A3" w:themeColor="accent6" w:themeTint="66"/>
        <w:right w:val="single" w:sz="4" w:space="0" w:color="EBC7A3" w:themeColor="accent6" w:themeTint="66"/>
        <w:insideH w:val="single" w:sz="4" w:space="0" w:color="EBC7A3" w:themeColor="accent6" w:themeTint="66"/>
        <w:insideV w:val="single" w:sz="4" w:space="0" w:color="EBC7A3" w:themeColor="accent6" w:themeTint="66"/>
      </w:tblBorders>
    </w:tblPr>
    <w:tblStylePr w:type="firstRow">
      <w:rPr>
        <w:b/>
        <w:bCs/>
      </w:rPr>
      <w:tblPr/>
      <w:tcPr>
        <w:tcBorders>
          <w:bottom w:val="single" w:sz="12" w:space="0" w:color="E2AB76" w:themeColor="accent6" w:themeTint="99"/>
        </w:tcBorders>
      </w:tcPr>
    </w:tblStylePr>
    <w:tblStylePr w:type="lastRow">
      <w:rPr>
        <w:b/>
        <w:bCs/>
      </w:rPr>
      <w:tblPr/>
      <w:tcPr>
        <w:tcBorders>
          <w:top w:val="double" w:sz="2" w:space="0" w:color="E2AB76" w:themeColor="accent6"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F55474"/>
    <w:pPr>
      <w:spacing w:after="0" w:line="240" w:lineRule="auto"/>
    </w:pPr>
    <w:tblPr>
      <w:tblStyleRowBandSize w:val="1"/>
      <w:tblStyleColBandSize w:val="1"/>
      <w:tblBorders>
        <w:top w:val="single" w:sz="4" w:space="0" w:color="E7D5C4" w:themeColor="accent4" w:themeTint="66"/>
        <w:left w:val="single" w:sz="4" w:space="0" w:color="E7D5C4" w:themeColor="accent4" w:themeTint="66"/>
        <w:bottom w:val="single" w:sz="4" w:space="0" w:color="E7D5C4" w:themeColor="accent4" w:themeTint="66"/>
        <w:right w:val="single" w:sz="4" w:space="0" w:color="E7D5C4" w:themeColor="accent4" w:themeTint="66"/>
        <w:insideH w:val="single" w:sz="4" w:space="0" w:color="E7D5C4" w:themeColor="accent4" w:themeTint="66"/>
        <w:insideV w:val="single" w:sz="4" w:space="0" w:color="E7D5C4" w:themeColor="accent4" w:themeTint="66"/>
      </w:tblBorders>
    </w:tblPr>
    <w:tblStylePr w:type="firstRow">
      <w:rPr>
        <w:b/>
        <w:bCs/>
      </w:rPr>
      <w:tblPr/>
      <w:tcPr>
        <w:tcBorders>
          <w:bottom w:val="single" w:sz="12" w:space="0" w:color="DBC1A7" w:themeColor="accent4" w:themeTint="99"/>
        </w:tcBorders>
      </w:tcPr>
    </w:tblStylePr>
    <w:tblStylePr w:type="lastRow">
      <w:rPr>
        <w:b/>
        <w:bCs/>
      </w:rPr>
      <w:tblPr/>
      <w:tcPr>
        <w:tcBorders>
          <w:top w:val="double" w:sz="2" w:space="0" w:color="DBC1A7" w:themeColor="accent4" w:themeTint="99"/>
        </w:tcBorders>
      </w:tcPr>
    </w:tblStylePr>
    <w:tblStylePr w:type="firstCol">
      <w:rPr>
        <w:b/>
        <w:bCs/>
      </w:rPr>
    </w:tblStylePr>
    <w:tblStylePr w:type="lastCol">
      <w:rPr>
        <w:b/>
        <w:bCs/>
      </w:rPr>
    </w:tblStylePr>
  </w:style>
  <w:style w:type="table" w:styleId="KlavuzuTablo4-Vurgu4">
    <w:name w:val="Grid Table 4 Accent 4"/>
    <w:basedOn w:val="NormalTablo"/>
    <w:uiPriority w:val="49"/>
    <w:rsid w:val="00F55474"/>
    <w:pPr>
      <w:spacing w:after="0" w:line="240" w:lineRule="auto"/>
    </w:pPr>
    <w:tblPr>
      <w:tblStyleRowBandSize w:val="1"/>
      <w:tblStyleColBandSize w:val="1"/>
      <w:tblBorders>
        <w:top w:val="single" w:sz="4" w:space="0" w:color="DBC1A7" w:themeColor="accent4" w:themeTint="99"/>
        <w:left w:val="single" w:sz="4" w:space="0" w:color="DBC1A7" w:themeColor="accent4" w:themeTint="99"/>
        <w:bottom w:val="single" w:sz="4" w:space="0" w:color="DBC1A7" w:themeColor="accent4" w:themeTint="99"/>
        <w:right w:val="single" w:sz="4" w:space="0" w:color="DBC1A7" w:themeColor="accent4" w:themeTint="99"/>
        <w:insideH w:val="single" w:sz="4" w:space="0" w:color="DBC1A7" w:themeColor="accent4" w:themeTint="99"/>
        <w:insideV w:val="single" w:sz="4" w:space="0" w:color="DBC1A7" w:themeColor="accent4" w:themeTint="99"/>
      </w:tblBorders>
    </w:tblPr>
    <w:tblStylePr w:type="firstRow">
      <w:rPr>
        <w:b/>
        <w:bCs/>
        <w:color w:val="FFFFFF" w:themeColor="background1"/>
      </w:rPr>
      <w:tblPr/>
      <w:tcPr>
        <w:tcBorders>
          <w:top w:val="single" w:sz="4" w:space="0" w:color="C3986D" w:themeColor="accent4"/>
          <w:left w:val="single" w:sz="4" w:space="0" w:color="C3986D" w:themeColor="accent4"/>
          <w:bottom w:val="single" w:sz="4" w:space="0" w:color="C3986D" w:themeColor="accent4"/>
          <w:right w:val="single" w:sz="4" w:space="0" w:color="C3986D" w:themeColor="accent4"/>
          <w:insideH w:val="nil"/>
          <w:insideV w:val="nil"/>
        </w:tcBorders>
        <w:shd w:val="clear" w:color="auto" w:fill="C3986D" w:themeFill="accent4"/>
      </w:tcPr>
    </w:tblStylePr>
    <w:tblStylePr w:type="lastRow">
      <w:rPr>
        <w:b/>
        <w:bCs/>
      </w:rPr>
      <w:tblPr/>
      <w:tcPr>
        <w:tcBorders>
          <w:top w:val="double" w:sz="4" w:space="0" w:color="C3986D" w:themeColor="accent4"/>
        </w:tcBorders>
      </w:tcPr>
    </w:tblStylePr>
    <w:tblStylePr w:type="firstCol">
      <w:rPr>
        <w:b/>
        <w:bCs/>
      </w:rPr>
    </w:tblStylePr>
    <w:tblStylePr w:type="lastCol">
      <w:rPr>
        <w:b/>
        <w:bCs/>
      </w:rPr>
    </w:tblStylePr>
    <w:tblStylePr w:type="band1Vert">
      <w:tblPr/>
      <w:tcPr>
        <w:shd w:val="clear" w:color="auto" w:fill="F3EAE1" w:themeFill="accent4" w:themeFillTint="33"/>
      </w:tcPr>
    </w:tblStylePr>
    <w:tblStylePr w:type="band1Horz">
      <w:tblPr/>
      <w:tcPr>
        <w:shd w:val="clear" w:color="auto" w:fill="F3EAE1" w:themeFill="accent4" w:themeFillTint="33"/>
      </w:tcPr>
    </w:tblStylePr>
  </w:style>
  <w:style w:type="table" w:styleId="KlavuzuTablo4-Vurgu6">
    <w:name w:val="Grid Table 4 Accent 6"/>
    <w:basedOn w:val="NormalTablo"/>
    <w:uiPriority w:val="49"/>
    <w:rsid w:val="00F55474"/>
    <w:pPr>
      <w:spacing w:after="0" w:line="240" w:lineRule="auto"/>
    </w:pPr>
    <w:tblPr>
      <w:tblStyleRowBandSize w:val="1"/>
      <w:tblStyleColBandSize w:val="1"/>
      <w:tblBorders>
        <w:top w:val="single" w:sz="4" w:space="0" w:color="E2AB76" w:themeColor="accent6" w:themeTint="99"/>
        <w:left w:val="single" w:sz="4" w:space="0" w:color="E2AB76" w:themeColor="accent6" w:themeTint="99"/>
        <w:bottom w:val="single" w:sz="4" w:space="0" w:color="E2AB76" w:themeColor="accent6" w:themeTint="99"/>
        <w:right w:val="single" w:sz="4" w:space="0" w:color="E2AB76" w:themeColor="accent6" w:themeTint="99"/>
        <w:insideH w:val="single" w:sz="4" w:space="0" w:color="E2AB76" w:themeColor="accent6" w:themeTint="99"/>
        <w:insideV w:val="single" w:sz="4" w:space="0" w:color="E2AB76" w:themeColor="accent6" w:themeTint="99"/>
      </w:tblBorders>
    </w:tblPr>
    <w:tblStylePr w:type="firstRow">
      <w:rPr>
        <w:b/>
        <w:bCs/>
        <w:color w:val="FFFFFF" w:themeColor="background1"/>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insideH w:val="nil"/>
          <w:insideV w:val="nil"/>
        </w:tcBorders>
        <w:shd w:val="clear" w:color="auto" w:fill="C17529" w:themeFill="accent6"/>
      </w:tcPr>
    </w:tblStylePr>
    <w:tblStylePr w:type="lastRow">
      <w:rPr>
        <w:b/>
        <w:bCs/>
      </w:rPr>
      <w:tblPr/>
      <w:tcPr>
        <w:tcBorders>
          <w:top w:val="double" w:sz="4" w:space="0" w:color="C17529" w:themeColor="accent6"/>
        </w:tcBorders>
      </w:tcPr>
    </w:tblStylePr>
    <w:tblStylePr w:type="firstCol">
      <w:rPr>
        <w:b/>
        <w:bCs/>
      </w:rPr>
    </w:tblStylePr>
    <w:tblStylePr w:type="lastCol">
      <w:rPr>
        <w:b/>
        <w:bCs/>
      </w:rPr>
    </w:tblStylePr>
    <w:tblStylePr w:type="band1Vert">
      <w:tblPr/>
      <w:tcPr>
        <w:shd w:val="clear" w:color="auto" w:fill="F5E3D1" w:themeFill="accent6" w:themeFillTint="33"/>
      </w:tcPr>
    </w:tblStylePr>
    <w:tblStylePr w:type="band1Horz">
      <w:tblPr/>
      <w:tcPr>
        <w:shd w:val="clear" w:color="auto" w:fill="F5E3D1" w:themeFill="accent6" w:themeFillTint="33"/>
      </w:tcPr>
    </w:tblStylePr>
  </w:style>
  <w:style w:type="character" w:customStyle="1" w:styleId="Balk3Char">
    <w:name w:val="Başlık 3 Char"/>
    <w:basedOn w:val="VarsaylanParagrafYazTipi"/>
    <w:link w:val="Balk3"/>
    <w:uiPriority w:val="9"/>
    <w:semiHidden/>
    <w:rsid w:val="00403D67"/>
    <w:rPr>
      <w:caps/>
      <w:color w:val="845209" w:themeColor="accent1" w:themeShade="7F"/>
      <w:spacing w:val="15"/>
    </w:rPr>
  </w:style>
  <w:style w:type="character" w:customStyle="1" w:styleId="Balk4Char">
    <w:name w:val="Başlık 4 Char"/>
    <w:basedOn w:val="VarsaylanParagrafYazTipi"/>
    <w:link w:val="Balk4"/>
    <w:uiPriority w:val="9"/>
    <w:semiHidden/>
    <w:rsid w:val="00403D67"/>
    <w:rPr>
      <w:caps/>
      <w:color w:val="C77C0E" w:themeColor="accent1" w:themeShade="BF"/>
      <w:spacing w:val="10"/>
    </w:rPr>
  </w:style>
  <w:style w:type="character" w:customStyle="1" w:styleId="Balk5Char">
    <w:name w:val="Başlık 5 Char"/>
    <w:basedOn w:val="VarsaylanParagrafYazTipi"/>
    <w:link w:val="Balk5"/>
    <w:uiPriority w:val="9"/>
    <w:semiHidden/>
    <w:rsid w:val="00403D67"/>
    <w:rPr>
      <w:caps/>
      <w:color w:val="C77C0E" w:themeColor="accent1" w:themeShade="BF"/>
      <w:spacing w:val="10"/>
    </w:rPr>
  </w:style>
  <w:style w:type="character" w:customStyle="1" w:styleId="Balk6Char">
    <w:name w:val="Başlık 6 Char"/>
    <w:basedOn w:val="VarsaylanParagrafYazTipi"/>
    <w:link w:val="Balk6"/>
    <w:uiPriority w:val="9"/>
    <w:semiHidden/>
    <w:rsid w:val="00403D67"/>
    <w:rPr>
      <w:caps/>
      <w:color w:val="C77C0E" w:themeColor="accent1" w:themeShade="BF"/>
      <w:spacing w:val="10"/>
    </w:rPr>
  </w:style>
  <w:style w:type="character" w:customStyle="1" w:styleId="Balk7Char">
    <w:name w:val="Başlık 7 Char"/>
    <w:basedOn w:val="VarsaylanParagrafYazTipi"/>
    <w:link w:val="Balk7"/>
    <w:uiPriority w:val="9"/>
    <w:semiHidden/>
    <w:rsid w:val="00403D67"/>
    <w:rPr>
      <w:caps/>
      <w:color w:val="C77C0E" w:themeColor="accent1" w:themeShade="BF"/>
      <w:spacing w:val="10"/>
    </w:rPr>
  </w:style>
  <w:style w:type="character" w:customStyle="1" w:styleId="Balk8Char">
    <w:name w:val="Başlık 8 Char"/>
    <w:basedOn w:val="VarsaylanParagrafYazTipi"/>
    <w:link w:val="Balk8"/>
    <w:uiPriority w:val="9"/>
    <w:semiHidden/>
    <w:rsid w:val="00403D67"/>
    <w:rPr>
      <w:caps/>
      <w:spacing w:val="10"/>
      <w:sz w:val="18"/>
      <w:szCs w:val="18"/>
    </w:rPr>
  </w:style>
  <w:style w:type="character" w:customStyle="1" w:styleId="Balk9Char">
    <w:name w:val="Başlık 9 Char"/>
    <w:basedOn w:val="VarsaylanParagrafYazTipi"/>
    <w:link w:val="Balk9"/>
    <w:uiPriority w:val="9"/>
    <w:semiHidden/>
    <w:rsid w:val="00403D67"/>
    <w:rPr>
      <w:i/>
      <w:iCs/>
      <w:caps/>
      <w:spacing w:val="10"/>
      <w:sz w:val="18"/>
      <w:szCs w:val="18"/>
    </w:rPr>
  </w:style>
  <w:style w:type="paragraph" w:styleId="ResimYazs">
    <w:name w:val="caption"/>
    <w:basedOn w:val="Normal"/>
    <w:next w:val="Normal"/>
    <w:uiPriority w:val="35"/>
    <w:unhideWhenUsed/>
    <w:qFormat/>
    <w:rsid w:val="00403D67"/>
    <w:rPr>
      <w:b/>
      <w:bCs/>
      <w:color w:val="C77C0E" w:themeColor="accent1" w:themeShade="BF"/>
      <w:sz w:val="16"/>
      <w:szCs w:val="16"/>
    </w:rPr>
  </w:style>
  <w:style w:type="paragraph" w:styleId="KonuBal">
    <w:name w:val="Title"/>
    <w:basedOn w:val="Normal"/>
    <w:next w:val="Normal"/>
    <w:link w:val="KonuBalChar"/>
    <w:uiPriority w:val="10"/>
    <w:qFormat/>
    <w:rsid w:val="00403D67"/>
    <w:pPr>
      <w:spacing w:before="0" w:after="0"/>
    </w:pPr>
    <w:rPr>
      <w:rFonts w:asciiTheme="majorHAnsi" w:eastAsiaTheme="majorEastAsia" w:hAnsiTheme="majorHAnsi" w:cstheme="majorBidi"/>
      <w:caps/>
      <w:color w:val="F0A22E" w:themeColor="accent1"/>
      <w:spacing w:val="10"/>
      <w:sz w:val="52"/>
      <w:szCs w:val="52"/>
    </w:rPr>
  </w:style>
  <w:style w:type="character" w:customStyle="1" w:styleId="KonuBalChar">
    <w:name w:val="Konu Başlığı Char"/>
    <w:basedOn w:val="VarsaylanParagrafYazTipi"/>
    <w:link w:val="KonuBal"/>
    <w:uiPriority w:val="10"/>
    <w:rsid w:val="00403D67"/>
    <w:rPr>
      <w:rFonts w:asciiTheme="majorHAnsi" w:eastAsiaTheme="majorEastAsia" w:hAnsiTheme="majorHAnsi" w:cstheme="majorBidi"/>
      <w:caps/>
      <w:color w:val="F0A22E" w:themeColor="accent1"/>
      <w:spacing w:val="10"/>
      <w:sz w:val="52"/>
      <w:szCs w:val="52"/>
    </w:rPr>
  </w:style>
  <w:style w:type="paragraph" w:styleId="Altyaz">
    <w:name w:val="Subtitle"/>
    <w:basedOn w:val="Normal"/>
    <w:next w:val="Normal"/>
    <w:link w:val="AltyazChar"/>
    <w:uiPriority w:val="11"/>
    <w:qFormat/>
    <w:rsid w:val="00403D67"/>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403D67"/>
    <w:rPr>
      <w:caps/>
      <w:color w:val="595959" w:themeColor="text1" w:themeTint="A6"/>
      <w:spacing w:val="10"/>
      <w:sz w:val="21"/>
      <w:szCs w:val="21"/>
    </w:rPr>
  </w:style>
  <w:style w:type="character" w:styleId="Gl">
    <w:name w:val="Strong"/>
    <w:uiPriority w:val="22"/>
    <w:qFormat/>
    <w:rsid w:val="00403D67"/>
    <w:rPr>
      <w:b/>
      <w:bCs/>
    </w:rPr>
  </w:style>
  <w:style w:type="character" w:styleId="Vurgu">
    <w:name w:val="Emphasis"/>
    <w:uiPriority w:val="20"/>
    <w:qFormat/>
    <w:rsid w:val="00403D67"/>
    <w:rPr>
      <w:caps/>
      <w:color w:val="845209" w:themeColor="accent1" w:themeShade="7F"/>
      <w:spacing w:val="5"/>
    </w:rPr>
  </w:style>
  <w:style w:type="paragraph" w:styleId="Alnt">
    <w:name w:val="Quote"/>
    <w:basedOn w:val="Normal"/>
    <w:next w:val="Normal"/>
    <w:link w:val="AlntChar"/>
    <w:uiPriority w:val="29"/>
    <w:qFormat/>
    <w:rsid w:val="00403D67"/>
    <w:rPr>
      <w:i/>
      <w:iCs/>
      <w:sz w:val="24"/>
      <w:szCs w:val="24"/>
    </w:rPr>
  </w:style>
  <w:style w:type="character" w:customStyle="1" w:styleId="AlntChar">
    <w:name w:val="Alıntı Char"/>
    <w:basedOn w:val="VarsaylanParagrafYazTipi"/>
    <w:link w:val="Alnt"/>
    <w:uiPriority w:val="29"/>
    <w:rsid w:val="00403D67"/>
    <w:rPr>
      <w:i/>
      <w:iCs/>
      <w:sz w:val="24"/>
      <w:szCs w:val="24"/>
    </w:rPr>
  </w:style>
  <w:style w:type="paragraph" w:styleId="GlAlnt">
    <w:name w:val="Intense Quote"/>
    <w:basedOn w:val="Normal"/>
    <w:next w:val="Normal"/>
    <w:link w:val="GlAlntChar"/>
    <w:uiPriority w:val="30"/>
    <w:qFormat/>
    <w:rsid w:val="00403D67"/>
    <w:pPr>
      <w:spacing w:before="240" w:after="240" w:line="240" w:lineRule="auto"/>
      <w:ind w:left="1080" w:right="1080"/>
      <w:jc w:val="center"/>
    </w:pPr>
    <w:rPr>
      <w:color w:val="F0A22E" w:themeColor="accent1"/>
      <w:sz w:val="24"/>
      <w:szCs w:val="24"/>
    </w:rPr>
  </w:style>
  <w:style w:type="character" w:customStyle="1" w:styleId="GlAlntChar">
    <w:name w:val="Güçlü Alıntı Char"/>
    <w:basedOn w:val="VarsaylanParagrafYazTipi"/>
    <w:link w:val="GlAlnt"/>
    <w:uiPriority w:val="30"/>
    <w:rsid w:val="00403D67"/>
    <w:rPr>
      <w:color w:val="F0A22E" w:themeColor="accent1"/>
      <w:sz w:val="24"/>
      <w:szCs w:val="24"/>
    </w:rPr>
  </w:style>
  <w:style w:type="character" w:styleId="HafifVurgulama">
    <w:name w:val="Subtle Emphasis"/>
    <w:uiPriority w:val="19"/>
    <w:qFormat/>
    <w:rsid w:val="00403D67"/>
    <w:rPr>
      <w:i/>
      <w:iCs/>
      <w:color w:val="845209" w:themeColor="accent1" w:themeShade="7F"/>
    </w:rPr>
  </w:style>
  <w:style w:type="character" w:styleId="GlVurgulama">
    <w:name w:val="Intense Emphasis"/>
    <w:uiPriority w:val="21"/>
    <w:qFormat/>
    <w:rsid w:val="00403D67"/>
    <w:rPr>
      <w:b/>
      <w:bCs/>
      <w:caps/>
      <w:color w:val="845209" w:themeColor="accent1" w:themeShade="7F"/>
      <w:spacing w:val="10"/>
    </w:rPr>
  </w:style>
  <w:style w:type="character" w:styleId="HafifBavuru">
    <w:name w:val="Subtle Reference"/>
    <w:uiPriority w:val="31"/>
    <w:qFormat/>
    <w:rsid w:val="00403D67"/>
    <w:rPr>
      <w:b/>
      <w:bCs/>
      <w:color w:val="F0A22E" w:themeColor="accent1"/>
    </w:rPr>
  </w:style>
  <w:style w:type="character" w:styleId="GlBavuru">
    <w:name w:val="Intense Reference"/>
    <w:uiPriority w:val="32"/>
    <w:qFormat/>
    <w:rsid w:val="00403D67"/>
    <w:rPr>
      <w:b/>
      <w:bCs/>
      <w:i/>
      <w:iCs/>
      <w:caps/>
      <w:color w:val="F0A22E" w:themeColor="accent1"/>
    </w:rPr>
  </w:style>
  <w:style w:type="paragraph" w:styleId="TBal">
    <w:name w:val="TOC Heading"/>
    <w:basedOn w:val="Balk1"/>
    <w:next w:val="Normal"/>
    <w:uiPriority w:val="39"/>
    <w:unhideWhenUsed/>
    <w:qFormat/>
    <w:rsid w:val="00403D67"/>
    <w:pPr>
      <w:outlineLvl w:val="9"/>
    </w:pPr>
  </w:style>
  <w:style w:type="character" w:styleId="SatrNumaras">
    <w:name w:val="line number"/>
    <w:basedOn w:val="VarsaylanParagrafYazTipi"/>
    <w:uiPriority w:val="99"/>
    <w:semiHidden/>
    <w:unhideWhenUsed/>
    <w:rsid w:val="002B017E"/>
  </w:style>
  <w:style w:type="character" w:styleId="zlenenKpr">
    <w:name w:val="FollowedHyperlink"/>
    <w:basedOn w:val="VarsaylanParagrafYazTipi"/>
    <w:uiPriority w:val="99"/>
    <w:semiHidden/>
    <w:unhideWhenUsed/>
    <w:rsid w:val="00270259"/>
    <w:rPr>
      <w:color w:val="FFC42F" w:themeColor="followedHyperlink"/>
      <w:u w:val="single"/>
    </w:rPr>
  </w:style>
  <w:style w:type="character" w:styleId="AklamaBavurusu">
    <w:name w:val="annotation reference"/>
    <w:basedOn w:val="VarsaylanParagrafYazTipi"/>
    <w:uiPriority w:val="99"/>
    <w:semiHidden/>
    <w:unhideWhenUsed/>
    <w:rsid w:val="00793170"/>
    <w:rPr>
      <w:sz w:val="16"/>
      <w:szCs w:val="16"/>
    </w:rPr>
  </w:style>
  <w:style w:type="paragraph" w:styleId="AklamaMetni">
    <w:name w:val="annotation text"/>
    <w:basedOn w:val="Normal"/>
    <w:link w:val="AklamaMetniChar"/>
    <w:uiPriority w:val="99"/>
    <w:semiHidden/>
    <w:unhideWhenUsed/>
    <w:rsid w:val="00793170"/>
    <w:pPr>
      <w:spacing w:line="240" w:lineRule="auto"/>
    </w:pPr>
  </w:style>
  <w:style w:type="character" w:customStyle="1" w:styleId="AklamaMetniChar">
    <w:name w:val="Açıklama Metni Char"/>
    <w:basedOn w:val="VarsaylanParagrafYazTipi"/>
    <w:link w:val="AklamaMetni"/>
    <w:uiPriority w:val="99"/>
    <w:semiHidden/>
    <w:rsid w:val="00793170"/>
  </w:style>
  <w:style w:type="paragraph" w:styleId="AklamaKonusu">
    <w:name w:val="annotation subject"/>
    <w:basedOn w:val="AklamaMetni"/>
    <w:next w:val="AklamaMetni"/>
    <w:link w:val="AklamaKonusuChar"/>
    <w:uiPriority w:val="99"/>
    <w:semiHidden/>
    <w:unhideWhenUsed/>
    <w:rsid w:val="00793170"/>
    <w:rPr>
      <w:b/>
      <w:bCs/>
    </w:rPr>
  </w:style>
  <w:style w:type="character" w:customStyle="1" w:styleId="AklamaKonusuChar">
    <w:name w:val="Açıklama Konusu Char"/>
    <w:basedOn w:val="AklamaMetniChar"/>
    <w:link w:val="AklamaKonusu"/>
    <w:uiPriority w:val="99"/>
    <w:semiHidden/>
    <w:rsid w:val="00793170"/>
    <w:rPr>
      <w:b/>
      <w:bCs/>
    </w:rPr>
  </w:style>
  <w:style w:type="paragraph" w:styleId="BalonMetni">
    <w:name w:val="Balloon Text"/>
    <w:basedOn w:val="Normal"/>
    <w:link w:val="BalonMetniChar"/>
    <w:uiPriority w:val="99"/>
    <w:semiHidden/>
    <w:unhideWhenUsed/>
    <w:rsid w:val="00793170"/>
    <w:pPr>
      <w:spacing w:before="0"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93170"/>
    <w:rPr>
      <w:rFonts w:ascii="Segoe UI" w:hAnsi="Segoe UI" w:cs="Segoe UI"/>
      <w:sz w:val="18"/>
      <w:szCs w:val="18"/>
    </w:rPr>
  </w:style>
  <w:style w:type="paragraph" w:styleId="ekillerTablosu">
    <w:name w:val="table of figures"/>
    <w:basedOn w:val="Normal"/>
    <w:next w:val="Normal"/>
    <w:uiPriority w:val="99"/>
    <w:unhideWhenUsed/>
    <w:rsid w:val="00D36FFB"/>
    <w:pPr>
      <w:spacing w:before="0" w:after="0"/>
      <w:ind w:left="400" w:hanging="400"/>
    </w:pPr>
    <w:rPr>
      <w:caps/>
    </w:rPr>
  </w:style>
  <w:style w:type="paragraph" w:styleId="DipnotMetni">
    <w:name w:val="footnote text"/>
    <w:basedOn w:val="Normal"/>
    <w:link w:val="DipnotMetniChar"/>
    <w:uiPriority w:val="99"/>
    <w:semiHidden/>
    <w:unhideWhenUsed/>
    <w:rsid w:val="001B6286"/>
    <w:pPr>
      <w:spacing w:before="0" w:after="0" w:line="240" w:lineRule="auto"/>
    </w:pPr>
  </w:style>
  <w:style w:type="character" w:customStyle="1" w:styleId="DipnotMetniChar">
    <w:name w:val="Dipnot Metni Char"/>
    <w:basedOn w:val="VarsaylanParagrafYazTipi"/>
    <w:link w:val="DipnotMetni"/>
    <w:uiPriority w:val="99"/>
    <w:semiHidden/>
    <w:rsid w:val="001B6286"/>
  </w:style>
  <w:style w:type="character" w:styleId="DipnotBavurusu">
    <w:name w:val="footnote reference"/>
    <w:basedOn w:val="VarsaylanParagrafYazTipi"/>
    <w:uiPriority w:val="99"/>
    <w:semiHidden/>
    <w:unhideWhenUsed/>
    <w:rsid w:val="001B6286"/>
    <w:rPr>
      <w:vertAlign w:val="superscript"/>
    </w:rPr>
  </w:style>
  <w:style w:type="paragraph" w:styleId="T1">
    <w:name w:val="toc 1"/>
    <w:basedOn w:val="Normal"/>
    <w:next w:val="Normal"/>
    <w:autoRedefine/>
    <w:uiPriority w:val="39"/>
    <w:unhideWhenUsed/>
    <w:rsid w:val="00E44C32"/>
    <w:pPr>
      <w:spacing w:after="100"/>
    </w:pPr>
  </w:style>
  <w:style w:type="paragraph" w:styleId="T2">
    <w:name w:val="toc 2"/>
    <w:basedOn w:val="Normal"/>
    <w:next w:val="Normal"/>
    <w:autoRedefine/>
    <w:uiPriority w:val="39"/>
    <w:unhideWhenUsed/>
    <w:rsid w:val="00E44C32"/>
    <w:pPr>
      <w:spacing w:after="100"/>
      <w:ind w:left="200"/>
    </w:pPr>
  </w:style>
  <w:style w:type="character" w:styleId="YerTutucuMetni">
    <w:name w:val="Placeholder Text"/>
    <w:basedOn w:val="VarsaylanParagrafYazTipi"/>
    <w:uiPriority w:val="99"/>
    <w:semiHidden/>
    <w:rsid w:val="00EA4C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2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hyperlink" Target="mailto:goncagulkocak@hotmail.com"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microsoft.com/office/2007/relationships/diagramDrawing" Target="diagrams/drawing1.xml"/><Relationship Id="rId25" Type="http://schemas.openxmlformats.org/officeDocument/2006/relationships/hyperlink" Target="../../../../Downloads/&#214;rnek%20Dok&#252;man%20(4).docx"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29"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sozluk.gov.t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28"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chart" Target="charts/chart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Layout" Target="diagrams/layout1.xml"/><Relationship Id="rId22" Type="http://schemas.openxmlformats.org/officeDocument/2006/relationships/header" Target="header3.xml"/><Relationship Id="rId27" Type="http://schemas.openxmlformats.org/officeDocument/2006/relationships/comments" Target="comments.xml"/><Relationship Id="rId30" Type="http://schemas.openxmlformats.org/officeDocument/2006/relationships/image" Target="media/image4.jp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11111111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21212112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1133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tr-TR"/>
        </a:p>
      </c:txPr>
    </c:title>
    <c:autoTitleDeleted val="0"/>
    <c:plotArea>
      <c:layout>
        <c:manualLayout>
          <c:layoutTarget val="inner"/>
          <c:xMode val="edge"/>
          <c:yMode val="edge"/>
          <c:x val="0.21065312747320555"/>
          <c:y val="0.20333333333333334"/>
          <c:w val="0.78934687252679447"/>
          <c:h val="0.59105557457491731"/>
        </c:manualLayout>
      </c:layout>
      <c:barChart>
        <c:barDir val="col"/>
        <c:grouping val="clustered"/>
        <c:varyColors val="0"/>
        <c:ser>
          <c:idx val="0"/>
          <c:order val="0"/>
          <c:tx>
            <c:strRef>
              <c:f>Sayfa1!$B$1</c:f>
              <c:strCache>
                <c:ptCount val="1"/>
                <c:pt idx="0">
                  <c:v>Seri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Sayfa1!$A$2:$A$5</c:f>
              <c:strCache>
                <c:ptCount val="4"/>
                <c:pt idx="0">
                  <c:v>Kategori 1</c:v>
                </c:pt>
                <c:pt idx="1">
                  <c:v>Kategori 2</c:v>
                </c:pt>
                <c:pt idx="2">
                  <c:v>Kategori 3</c:v>
                </c:pt>
                <c:pt idx="3">
                  <c:v>Kategori 4</c:v>
                </c:pt>
              </c:strCache>
            </c:strRef>
          </c:cat>
          <c:val>
            <c:numRef>
              <c:f>Sayfa1!$B$2:$B$5</c:f>
              <c:numCache>
                <c:formatCode>General</c:formatCode>
                <c:ptCount val="4"/>
                <c:pt idx="0">
                  <c:v>4.3</c:v>
                </c:pt>
                <c:pt idx="1">
                  <c:v>2.5</c:v>
                </c:pt>
                <c:pt idx="2">
                  <c:v>3.5</c:v>
                </c:pt>
                <c:pt idx="3">
                  <c:v>4.5</c:v>
                </c:pt>
              </c:numCache>
            </c:numRef>
          </c:val>
        </c:ser>
        <c:ser>
          <c:idx val="1"/>
          <c:order val="1"/>
          <c:tx>
            <c:strRef>
              <c:f>Sayfa1!$C$1</c:f>
              <c:strCache>
                <c:ptCount val="1"/>
                <c:pt idx="0">
                  <c:v>Seri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Sayfa1!$A$2:$A$5</c:f>
              <c:strCache>
                <c:ptCount val="4"/>
                <c:pt idx="0">
                  <c:v>Kategori 1</c:v>
                </c:pt>
                <c:pt idx="1">
                  <c:v>Kategori 2</c:v>
                </c:pt>
                <c:pt idx="2">
                  <c:v>Kategori 3</c:v>
                </c:pt>
                <c:pt idx="3">
                  <c:v>Kategori 4</c:v>
                </c:pt>
              </c:strCache>
            </c:strRef>
          </c:cat>
          <c:val>
            <c:numRef>
              <c:f>Sayfa1!$C$2:$C$5</c:f>
              <c:numCache>
                <c:formatCode>General</c:formatCode>
                <c:ptCount val="4"/>
                <c:pt idx="0">
                  <c:v>2.4</c:v>
                </c:pt>
                <c:pt idx="1">
                  <c:v>4.4000000000000004</c:v>
                </c:pt>
                <c:pt idx="2">
                  <c:v>1.8</c:v>
                </c:pt>
                <c:pt idx="3">
                  <c:v>2.8</c:v>
                </c:pt>
              </c:numCache>
            </c:numRef>
          </c:val>
        </c:ser>
        <c:dLbls>
          <c:showLegendKey val="0"/>
          <c:showVal val="0"/>
          <c:showCatName val="0"/>
          <c:showSerName val="0"/>
          <c:showPercent val="0"/>
          <c:showBubbleSize val="0"/>
        </c:dLbls>
        <c:gapWidth val="150"/>
        <c:axId val="1881955984"/>
        <c:axId val="1881956528"/>
        <c:extLst>
          <c:ext xmlns:c15="http://schemas.microsoft.com/office/drawing/2012/chart" uri="{02D57815-91ED-43cb-92C2-25804820EDAC}">
            <c15:filteredBarSeries>
              <c15:ser>
                <c:idx val="2"/>
                <c:order val="2"/>
                <c:tx>
                  <c:strRef>
                    <c:extLst>
                      <c:ext uri="{02D57815-91ED-43cb-92C2-25804820EDAC}">
                        <c15:formulaRef>
                          <c15:sqref>Sayfa1!$D$1</c15:sqref>
                        </c15:formulaRef>
                      </c:ext>
                    </c:extLst>
                    <c:strCache>
                      <c:ptCount val="1"/>
                      <c:pt idx="0">
                        <c:v>Seri 3</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extLst>
                      <c:ext uri="{02D57815-91ED-43cb-92C2-25804820EDAC}">
                        <c15:formulaRef>
                          <c15:sqref>Sayfa1!$A$2:$A$5</c15:sqref>
                        </c15:formulaRef>
                      </c:ext>
                    </c:extLst>
                    <c:strCache>
                      <c:ptCount val="4"/>
                      <c:pt idx="0">
                        <c:v>Kategori 1</c:v>
                      </c:pt>
                      <c:pt idx="1">
                        <c:v>Kategori 2</c:v>
                      </c:pt>
                      <c:pt idx="2">
                        <c:v>Kategori 3</c:v>
                      </c:pt>
                      <c:pt idx="3">
                        <c:v>Kategori 4</c:v>
                      </c:pt>
                    </c:strCache>
                  </c:strRef>
                </c:cat>
                <c:val>
                  <c:numRef>
                    <c:extLst>
                      <c:ext uri="{02D57815-91ED-43cb-92C2-25804820EDAC}">
                        <c15:formulaRef>
                          <c15:sqref>Sayfa1!$D$2:$D$5</c15:sqref>
                        </c15:formulaRef>
                      </c:ext>
                    </c:extLst>
                    <c:numCache>
                      <c:formatCode>General</c:formatCode>
                      <c:ptCount val="4"/>
                      <c:pt idx="0">
                        <c:v>2</c:v>
                      </c:pt>
                      <c:pt idx="1">
                        <c:v>2</c:v>
                      </c:pt>
                      <c:pt idx="2">
                        <c:v>3</c:v>
                      </c:pt>
                      <c:pt idx="3">
                        <c:v>5</c:v>
                      </c:pt>
                    </c:numCache>
                  </c:numRef>
                </c:val>
              </c15:ser>
            </c15:filteredBarSeries>
          </c:ext>
        </c:extLst>
      </c:barChart>
      <c:catAx>
        <c:axId val="1881955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crossAx val="1881956528"/>
        <c:crosses val="autoZero"/>
        <c:auto val="1"/>
        <c:lblAlgn val="ctr"/>
        <c:lblOffset val="100"/>
        <c:noMultiLvlLbl val="0"/>
      </c:catAx>
      <c:valAx>
        <c:axId val="18819565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crossAx val="188195598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Sayfa1!$A$2:$A$5</c:f>
              <c:strCache>
                <c:ptCount val="4"/>
                <c:pt idx="0">
                  <c:v>OCAK</c:v>
                </c:pt>
                <c:pt idx="1">
                  <c:v>ŞUBAT</c:v>
                </c:pt>
                <c:pt idx="2">
                  <c:v>MART</c:v>
                </c:pt>
                <c:pt idx="3">
                  <c:v>NİSAN</c:v>
                </c:pt>
              </c:strCache>
            </c:strRef>
          </c:cat>
          <c:val>
            <c:numRef>
              <c:f>Sayfa1!$B$2:$B$5</c:f>
              <c:numCache>
                <c:formatCode>General</c:formatCode>
                <c:ptCount val="4"/>
                <c:pt idx="0">
                  <c:v>2</c:v>
                </c:pt>
                <c:pt idx="1">
                  <c:v>5</c:v>
                </c:pt>
                <c:pt idx="2">
                  <c:v>3.4</c:v>
                </c:pt>
                <c:pt idx="3">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Seri 1</c:v>
                </c:pt>
              </c:strCache>
            </c:strRef>
          </c:tx>
          <c:spPr>
            <a:solidFill>
              <a:schemeClr val="accent1"/>
            </a:solidFill>
            <a:ln>
              <a:noFill/>
            </a:ln>
            <a:effectLst/>
          </c:spPr>
          <c:invertIfNegative val="0"/>
          <c:cat>
            <c:strRef>
              <c:f>Sayfa1!$A$2:$A$5</c:f>
              <c:strCache>
                <c:ptCount val="4"/>
                <c:pt idx="0">
                  <c:v>Kategori 1</c:v>
                </c:pt>
                <c:pt idx="1">
                  <c:v>Kategori 2</c:v>
                </c:pt>
                <c:pt idx="2">
                  <c:v>Kategori 3</c:v>
                </c:pt>
                <c:pt idx="3">
                  <c:v>Kategori 4</c:v>
                </c:pt>
              </c:strCache>
            </c:strRef>
          </c:cat>
          <c:val>
            <c:numRef>
              <c:f>Sayfa1!$B$2:$B$5</c:f>
              <c:numCache>
                <c:formatCode>General</c:formatCode>
                <c:ptCount val="4"/>
                <c:pt idx="0">
                  <c:v>4.3</c:v>
                </c:pt>
                <c:pt idx="1">
                  <c:v>2.5</c:v>
                </c:pt>
                <c:pt idx="2">
                  <c:v>3.5</c:v>
                </c:pt>
                <c:pt idx="3">
                  <c:v>4.5</c:v>
                </c:pt>
              </c:numCache>
            </c:numRef>
          </c:val>
        </c:ser>
        <c:ser>
          <c:idx val="1"/>
          <c:order val="1"/>
          <c:tx>
            <c:strRef>
              <c:f>Sayfa1!$C$1</c:f>
              <c:strCache>
                <c:ptCount val="1"/>
                <c:pt idx="0">
                  <c:v>Seri 2</c:v>
                </c:pt>
              </c:strCache>
            </c:strRef>
          </c:tx>
          <c:spPr>
            <a:solidFill>
              <a:schemeClr val="accent2"/>
            </a:solidFill>
            <a:ln>
              <a:noFill/>
            </a:ln>
            <a:effectLst/>
          </c:spPr>
          <c:invertIfNegative val="0"/>
          <c:cat>
            <c:strRef>
              <c:f>Sayfa1!$A$2:$A$5</c:f>
              <c:strCache>
                <c:ptCount val="4"/>
                <c:pt idx="0">
                  <c:v>Kategori 1</c:v>
                </c:pt>
                <c:pt idx="1">
                  <c:v>Kategori 2</c:v>
                </c:pt>
                <c:pt idx="2">
                  <c:v>Kategori 3</c:v>
                </c:pt>
                <c:pt idx="3">
                  <c:v>Kategori 4</c:v>
                </c:pt>
              </c:strCache>
            </c:strRef>
          </c:cat>
          <c:val>
            <c:numRef>
              <c:f>Sayfa1!$C$2:$C$5</c:f>
              <c:numCache>
                <c:formatCode>General</c:formatCode>
                <c:ptCount val="4"/>
                <c:pt idx="0">
                  <c:v>2.4</c:v>
                </c:pt>
                <c:pt idx="1">
                  <c:v>4.4000000000000004</c:v>
                </c:pt>
                <c:pt idx="2">
                  <c:v>1.8</c:v>
                </c:pt>
                <c:pt idx="3">
                  <c:v>2.8</c:v>
                </c:pt>
              </c:numCache>
            </c:numRef>
          </c:val>
        </c:ser>
        <c:ser>
          <c:idx val="2"/>
          <c:order val="2"/>
          <c:tx>
            <c:strRef>
              <c:f>Sayfa1!$D$1</c:f>
              <c:strCache>
                <c:ptCount val="1"/>
                <c:pt idx="0">
                  <c:v>Seri 3</c:v>
                </c:pt>
              </c:strCache>
            </c:strRef>
          </c:tx>
          <c:spPr>
            <a:solidFill>
              <a:schemeClr val="accent3"/>
            </a:solidFill>
            <a:ln>
              <a:noFill/>
            </a:ln>
            <a:effectLst/>
          </c:spPr>
          <c:invertIfNegative val="0"/>
          <c:cat>
            <c:strRef>
              <c:f>Sayfa1!$A$2:$A$5</c:f>
              <c:strCache>
                <c:ptCount val="4"/>
                <c:pt idx="0">
                  <c:v>Kategori 1</c:v>
                </c:pt>
                <c:pt idx="1">
                  <c:v>Kategori 2</c:v>
                </c:pt>
                <c:pt idx="2">
                  <c:v>Kategori 3</c:v>
                </c:pt>
                <c:pt idx="3">
                  <c:v>Kategori 4</c:v>
                </c:pt>
              </c:strCache>
            </c:strRef>
          </c:cat>
          <c:val>
            <c:numRef>
              <c:f>Sayfa1!$D$2:$D$5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1881953808"/>
        <c:axId val="1881954352"/>
      </c:barChart>
      <c:catAx>
        <c:axId val="188195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1954352"/>
        <c:crosses val="autoZero"/>
        <c:auto val="1"/>
        <c:lblAlgn val="ctr"/>
        <c:lblOffset val="100"/>
        <c:noMultiLvlLbl val="0"/>
      </c:catAx>
      <c:valAx>
        <c:axId val="188195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19538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2874DF-7C6B-4D2E-8564-68747C409845}" type="doc">
      <dgm:prSet loTypeId="urn:microsoft.com/office/officeart/2005/8/layout/chart3" loCatId="relationship" qsTypeId="urn:microsoft.com/office/officeart/2005/8/quickstyle/3d5" qsCatId="3D" csTypeId="urn:microsoft.com/office/officeart/2005/8/colors/accent6_3" csCatId="accent6" phldr="1"/>
      <dgm:spPr/>
      <dgm:t>
        <a:bodyPr/>
        <a:lstStyle/>
        <a:p>
          <a:endParaRPr lang="tr-TR"/>
        </a:p>
      </dgm:t>
    </dgm:pt>
    <dgm:pt modelId="{7E453589-7AED-445C-9CE1-7CED9EEED89E}">
      <dgm:prSet phldrT="[Metin]" phldr="1"/>
      <dgm:spPr/>
      <dgm:t>
        <a:bodyPr/>
        <a:lstStyle/>
        <a:p>
          <a:endParaRPr lang="tr-TR"/>
        </a:p>
      </dgm:t>
    </dgm:pt>
    <dgm:pt modelId="{6004D846-5C09-4F7E-ACE5-4EF89DA93EF4}" type="parTrans" cxnId="{82BEF525-9A6B-4AD8-888D-14784681A36E}">
      <dgm:prSet/>
      <dgm:spPr/>
      <dgm:t>
        <a:bodyPr/>
        <a:lstStyle/>
        <a:p>
          <a:endParaRPr lang="tr-TR"/>
        </a:p>
      </dgm:t>
    </dgm:pt>
    <dgm:pt modelId="{96844807-50BE-47C2-9848-DE902AA16B97}" type="sibTrans" cxnId="{82BEF525-9A6B-4AD8-888D-14784681A36E}">
      <dgm:prSet/>
      <dgm:spPr/>
      <dgm:t>
        <a:bodyPr/>
        <a:lstStyle/>
        <a:p>
          <a:endParaRPr lang="tr-TR"/>
        </a:p>
      </dgm:t>
    </dgm:pt>
    <dgm:pt modelId="{2ADE9914-D101-43BE-BD27-D81F6E0C0920}">
      <dgm:prSet phldrT="[Metin]" phldr="1"/>
      <dgm:spPr/>
      <dgm:t>
        <a:bodyPr/>
        <a:lstStyle/>
        <a:p>
          <a:endParaRPr lang="tr-TR"/>
        </a:p>
      </dgm:t>
    </dgm:pt>
    <dgm:pt modelId="{930250A1-43C3-4B91-8845-68A05CF3D58E}" type="parTrans" cxnId="{B7B09649-2D3C-449D-9696-AF79353E726F}">
      <dgm:prSet/>
      <dgm:spPr/>
      <dgm:t>
        <a:bodyPr/>
        <a:lstStyle/>
        <a:p>
          <a:endParaRPr lang="tr-TR"/>
        </a:p>
      </dgm:t>
    </dgm:pt>
    <dgm:pt modelId="{8DDB36D0-B318-4F6F-ADDE-E01B96B852CC}" type="sibTrans" cxnId="{B7B09649-2D3C-449D-9696-AF79353E726F}">
      <dgm:prSet/>
      <dgm:spPr/>
      <dgm:t>
        <a:bodyPr/>
        <a:lstStyle/>
        <a:p>
          <a:endParaRPr lang="tr-TR"/>
        </a:p>
      </dgm:t>
    </dgm:pt>
    <dgm:pt modelId="{B4406F46-5A15-41BB-83B6-E887E4073384}">
      <dgm:prSet phldrT="[Metin]" phldr="1"/>
      <dgm:spPr/>
      <dgm:t>
        <a:bodyPr/>
        <a:lstStyle/>
        <a:p>
          <a:endParaRPr lang="tr-TR"/>
        </a:p>
      </dgm:t>
    </dgm:pt>
    <dgm:pt modelId="{E3A136A5-2A15-4FDA-8861-DF2919CB2FDE}" type="parTrans" cxnId="{D229B995-4776-48D7-9F27-E75A1DDFB593}">
      <dgm:prSet/>
      <dgm:spPr/>
      <dgm:t>
        <a:bodyPr/>
        <a:lstStyle/>
        <a:p>
          <a:endParaRPr lang="tr-TR"/>
        </a:p>
      </dgm:t>
    </dgm:pt>
    <dgm:pt modelId="{4C2217C1-2639-4C3E-826D-78066C7F89F3}" type="sibTrans" cxnId="{D229B995-4776-48D7-9F27-E75A1DDFB593}">
      <dgm:prSet/>
      <dgm:spPr/>
      <dgm:t>
        <a:bodyPr/>
        <a:lstStyle/>
        <a:p>
          <a:endParaRPr lang="tr-TR"/>
        </a:p>
      </dgm:t>
    </dgm:pt>
    <dgm:pt modelId="{5C56CA47-1332-423D-A131-3990BD60D0F5}" type="pres">
      <dgm:prSet presAssocID="{462874DF-7C6B-4D2E-8564-68747C409845}" presName="compositeShape" presStyleCnt="0">
        <dgm:presLayoutVars>
          <dgm:chMax val="7"/>
          <dgm:dir/>
          <dgm:resizeHandles val="exact"/>
        </dgm:presLayoutVars>
      </dgm:prSet>
      <dgm:spPr/>
      <dgm:t>
        <a:bodyPr/>
        <a:lstStyle/>
        <a:p>
          <a:endParaRPr lang="tr-TR"/>
        </a:p>
      </dgm:t>
    </dgm:pt>
    <dgm:pt modelId="{24096B2A-F82E-4BED-8523-FE8DC5E59F9B}" type="pres">
      <dgm:prSet presAssocID="{462874DF-7C6B-4D2E-8564-68747C409845}" presName="wedge1" presStyleLbl="node1" presStyleIdx="0" presStyleCnt="3"/>
      <dgm:spPr/>
      <dgm:t>
        <a:bodyPr/>
        <a:lstStyle/>
        <a:p>
          <a:endParaRPr lang="tr-TR"/>
        </a:p>
      </dgm:t>
    </dgm:pt>
    <dgm:pt modelId="{8CCACE16-0F8B-409D-AB5A-24C340EF90CA}" type="pres">
      <dgm:prSet presAssocID="{462874DF-7C6B-4D2E-8564-68747C409845}" presName="wedge1Tx" presStyleLbl="node1" presStyleIdx="0" presStyleCnt="3">
        <dgm:presLayoutVars>
          <dgm:chMax val="0"/>
          <dgm:chPref val="0"/>
          <dgm:bulletEnabled val="1"/>
        </dgm:presLayoutVars>
      </dgm:prSet>
      <dgm:spPr/>
      <dgm:t>
        <a:bodyPr/>
        <a:lstStyle/>
        <a:p>
          <a:endParaRPr lang="tr-TR"/>
        </a:p>
      </dgm:t>
    </dgm:pt>
    <dgm:pt modelId="{36AEEC5F-F7CC-4200-98A5-A703CF242156}" type="pres">
      <dgm:prSet presAssocID="{462874DF-7C6B-4D2E-8564-68747C409845}" presName="wedge2" presStyleLbl="node1" presStyleIdx="1" presStyleCnt="3"/>
      <dgm:spPr/>
      <dgm:t>
        <a:bodyPr/>
        <a:lstStyle/>
        <a:p>
          <a:endParaRPr lang="tr-TR"/>
        </a:p>
      </dgm:t>
    </dgm:pt>
    <dgm:pt modelId="{82080647-A0F2-4E46-99FF-1E54D135A22A}" type="pres">
      <dgm:prSet presAssocID="{462874DF-7C6B-4D2E-8564-68747C409845}" presName="wedge2Tx" presStyleLbl="node1" presStyleIdx="1" presStyleCnt="3">
        <dgm:presLayoutVars>
          <dgm:chMax val="0"/>
          <dgm:chPref val="0"/>
          <dgm:bulletEnabled val="1"/>
        </dgm:presLayoutVars>
      </dgm:prSet>
      <dgm:spPr/>
      <dgm:t>
        <a:bodyPr/>
        <a:lstStyle/>
        <a:p>
          <a:endParaRPr lang="tr-TR"/>
        </a:p>
      </dgm:t>
    </dgm:pt>
    <dgm:pt modelId="{056F63D6-D6FF-4178-9912-A6BF8B28C556}" type="pres">
      <dgm:prSet presAssocID="{462874DF-7C6B-4D2E-8564-68747C409845}" presName="wedge3" presStyleLbl="node1" presStyleIdx="2" presStyleCnt="3"/>
      <dgm:spPr/>
      <dgm:t>
        <a:bodyPr/>
        <a:lstStyle/>
        <a:p>
          <a:endParaRPr lang="tr-TR"/>
        </a:p>
      </dgm:t>
    </dgm:pt>
    <dgm:pt modelId="{3AC7EBD3-5A3B-4735-8DDC-BEDD2B728A0F}" type="pres">
      <dgm:prSet presAssocID="{462874DF-7C6B-4D2E-8564-68747C409845}" presName="wedge3Tx" presStyleLbl="node1" presStyleIdx="2" presStyleCnt="3">
        <dgm:presLayoutVars>
          <dgm:chMax val="0"/>
          <dgm:chPref val="0"/>
          <dgm:bulletEnabled val="1"/>
        </dgm:presLayoutVars>
      </dgm:prSet>
      <dgm:spPr/>
      <dgm:t>
        <a:bodyPr/>
        <a:lstStyle/>
        <a:p>
          <a:endParaRPr lang="tr-TR"/>
        </a:p>
      </dgm:t>
    </dgm:pt>
  </dgm:ptLst>
  <dgm:cxnLst>
    <dgm:cxn modelId="{7CEE524A-8D87-4149-A5B2-8F5E514222A1}" type="presOf" srcId="{462874DF-7C6B-4D2E-8564-68747C409845}" destId="{5C56CA47-1332-423D-A131-3990BD60D0F5}" srcOrd="0" destOrd="0" presId="urn:microsoft.com/office/officeart/2005/8/layout/chart3"/>
    <dgm:cxn modelId="{BC26F912-E027-455F-A9F3-3BD5D338EF90}" type="presOf" srcId="{7E453589-7AED-445C-9CE1-7CED9EEED89E}" destId="{8CCACE16-0F8B-409D-AB5A-24C340EF90CA}" srcOrd="1" destOrd="0" presId="urn:microsoft.com/office/officeart/2005/8/layout/chart3"/>
    <dgm:cxn modelId="{184F19C5-1A9A-4020-AE82-B7F4CFF84D41}" type="presOf" srcId="{B4406F46-5A15-41BB-83B6-E887E4073384}" destId="{3AC7EBD3-5A3B-4735-8DDC-BEDD2B728A0F}" srcOrd="1" destOrd="0" presId="urn:microsoft.com/office/officeart/2005/8/layout/chart3"/>
    <dgm:cxn modelId="{43D5E3A1-ED0E-465C-9175-C6F53B81AC36}" type="presOf" srcId="{2ADE9914-D101-43BE-BD27-D81F6E0C0920}" destId="{36AEEC5F-F7CC-4200-98A5-A703CF242156}" srcOrd="0" destOrd="0" presId="urn:microsoft.com/office/officeart/2005/8/layout/chart3"/>
    <dgm:cxn modelId="{D229B995-4776-48D7-9F27-E75A1DDFB593}" srcId="{462874DF-7C6B-4D2E-8564-68747C409845}" destId="{B4406F46-5A15-41BB-83B6-E887E4073384}" srcOrd="2" destOrd="0" parTransId="{E3A136A5-2A15-4FDA-8861-DF2919CB2FDE}" sibTransId="{4C2217C1-2639-4C3E-826D-78066C7F89F3}"/>
    <dgm:cxn modelId="{82BEF525-9A6B-4AD8-888D-14784681A36E}" srcId="{462874DF-7C6B-4D2E-8564-68747C409845}" destId="{7E453589-7AED-445C-9CE1-7CED9EEED89E}" srcOrd="0" destOrd="0" parTransId="{6004D846-5C09-4F7E-ACE5-4EF89DA93EF4}" sibTransId="{96844807-50BE-47C2-9848-DE902AA16B97}"/>
    <dgm:cxn modelId="{B7B09649-2D3C-449D-9696-AF79353E726F}" srcId="{462874DF-7C6B-4D2E-8564-68747C409845}" destId="{2ADE9914-D101-43BE-BD27-D81F6E0C0920}" srcOrd="1" destOrd="0" parTransId="{930250A1-43C3-4B91-8845-68A05CF3D58E}" sibTransId="{8DDB36D0-B318-4F6F-ADDE-E01B96B852CC}"/>
    <dgm:cxn modelId="{86B9BC97-52FF-40D4-A2C6-E7D281367C79}" type="presOf" srcId="{7E453589-7AED-445C-9CE1-7CED9EEED89E}" destId="{24096B2A-F82E-4BED-8523-FE8DC5E59F9B}" srcOrd="0" destOrd="0" presId="urn:microsoft.com/office/officeart/2005/8/layout/chart3"/>
    <dgm:cxn modelId="{101B2862-2510-422D-B7B8-CDABBC97F07B}" type="presOf" srcId="{B4406F46-5A15-41BB-83B6-E887E4073384}" destId="{056F63D6-D6FF-4178-9912-A6BF8B28C556}" srcOrd="0" destOrd="0" presId="urn:microsoft.com/office/officeart/2005/8/layout/chart3"/>
    <dgm:cxn modelId="{340DF2A0-1625-43E5-8FB7-AFBCC0B84F14}" type="presOf" srcId="{2ADE9914-D101-43BE-BD27-D81F6E0C0920}" destId="{82080647-A0F2-4E46-99FF-1E54D135A22A}" srcOrd="1" destOrd="0" presId="urn:microsoft.com/office/officeart/2005/8/layout/chart3"/>
    <dgm:cxn modelId="{DD55AD28-6C88-4B30-92AC-82AE8E5EDA6A}" type="presParOf" srcId="{5C56CA47-1332-423D-A131-3990BD60D0F5}" destId="{24096B2A-F82E-4BED-8523-FE8DC5E59F9B}" srcOrd="0" destOrd="0" presId="urn:microsoft.com/office/officeart/2005/8/layout/chart3"/>
    <dgm:cxn modelId="{E496944A-8769-48BB-B723-83D1C67C071B}" type="presParOf" srcId="{5C56CA47-1332-423D-A131-3990BD60D0F5}" destId="{8CCACE16-0F8B-409D-AB5A-24C340EF90CA}" srcOrd="1" destOrd="0" presId="urn:microsoft.com/office/officeart/2005/8/layout/chart3"/>
    <dgm:cxn modelId="{0DCAF83A-399C-49A6-8133-7F1EE576248E}" type="presParOf" srcId="{5C56CA47-1332-423D-A131-3990BD60D0F5}" destId="{36AEEC5F-F7CC-4200-98A5-A703CF242156}" srcOrd="2" destOrd="0" presId="urn:microsoft.com/office/officeart/2005/8/layout/chart3"/>
    <dgm:cxn modelId="{B711F67E-A0FA-4EE7-B5EF-DB47FCCEBEC9}" type="presParOf" srcId="{5C56CA47-1332-423D-A131-3990BD60D0F5}" destId="{82080647-A0F2-4E46-99FF-1E54D135A22A}" srcOrd="3" destOrd="0" presId="urn:microsoft.com/office/officeart/2005/8/layout/chart3"/>
    <dgm:cxn modelId="{2F7D983D-0284-4048-B3B8-0D565F5C5573}" type="presParOf" srcId="{5C56CA47-1332-423D-A131-3990BD60D0F5}" destId="{056F63D6-D6FF-4178-9912-A6BF8B28C556}" srcOrd="4" destOrd="0" presId="urn:microsoft.com/office/officeart/2005/8/layout/chart3"/>
    <dgm:cxn modelId="{4C289FF2-1E03-492F-955D-710C1A4DFF4A}" type="presParOf" srcId="{5C56CA47-1332-423D-A131-3990BD60D0F5}" destId="{3AC7EBD3-5A3B-4735-8DDC-BEDD2B728A0F}" srcOrd="5" destOrd="0" presId="urn:microsoft.com/office/officeart/2005/8/layout/char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96B2A-F82E-4BED-8523-FE8DC5E59F9B}">
      <dsp:nvSpPr>
        <dsp:cNvPr id="0" name=""/>
        <dsp:cNvSpPr/>
      </dsp:nvSpPr>
      <dsp:spPr>
        <a:xfrm>
          <a:off x="850811" y="84696"/>
          <a:ext cx="1053998" cy="1053998"/>
        </a:xfrm>
        <a:prstGeom prst="pie">
          <a:avLst>
            <a:gd name="adj1" fmla="val 16200000"/>
            <a:gd name="adj2" fmla="val 1800000"/>
          </a:avLst>
        </a:prstGeom>
        <a:solidFill>
          <a:schemeClr val="accent6">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tr-TR" sz="800" kern="1200"/>
        </a:p>
      </dsp:txBody>
      <dsp:txXfrm>
        <a:off x="1423860" y="279184"/>
        <a:ext cx="357606" cy="351332"/>
      </dsp:txXfrm>
    </dsp:sp>
    <dsp:sp modelId="{36AEEC5F-F7CC-4200-98A5-A703CF242156}">
      <dsp:nvSpPr>
        <dsp:cNvPr id="0" name=""/>
        <dsp:cNvSpPr/>
      </dsp:nvSpPr>
      <dsp:spPr>
        <a:xfrm>
          <a:off x="796480" y="116065"/>
          <a:ext cx="1053998" cy="1053998"/>
        </a:xfrm>
        <a:prstGeom prst="pie">
          <a:avLst>
            <a:gd name="adj1" fmla="val 1800000"/>
            <a:gd name="adj2" fmla="val 9000000"/>
          </a:avLst>
        </a:prstGeom>
        <a:solidFill>
          <a:schemeClr val="accent6">
            <a:shade val="80000"/>
            <a:hueOff val="-262118"/>
            <a:satOff val="-11340"/>
            <a:lumOff val="15267"/>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tr-TR" sz="1100" kern="1200"/>
        </a:p>
      </dsp:txBody>
      <dsp:txXfrm>
        <a:off x="1085075" y="781088"/>
        <a:ext cx="476808" cy="326237"/>
      </dsp:txXfrm>
    </dsp:sp>
    <dsp:sp modelId="{056F63D6-D6FF-4178-9912-A6BF8B28C556}">
      <dsp:nvSpPr>
        <dsp:cNvPr id="0" name=""/>
        <dsp:cNvSpPr/>
      </dsp:nvSpPr>
      <dsp:spPr>
        <a:xfrm>
          <a:off x="796480" y="116065"/>
          <a:ext cx="1053998" cy="1053998"/>
        </a:xfrm>
        <a:prstGeom prst="pie">
          <a:avLst>
            <a:gd name="adj1" fmla="val 9000000"/>
            <a:gd name="adj2" fmla="val 16200000"/>
          </a:avLst>
        </a:prstGeom>
        <a:solidFill>
          <a:schemeClr val="accent6">
            <a:shade val="80000"/>
            <a:hueOff val="-524235"/>
            <a:satOff val="-22681"/>
            <a:lumOff val="3053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tr-TR" sz="800" kern="1200"/>
        </a:p>
      </dsp:txBody>
      <dsp:txXfrm>
        <a:off x="909408" y="323100"/>
        <a:ext cx="357606" cy="351332"/>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Şeritli">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Şeritli">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üt Bardağı">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EF4D7-3AC7-4F09-B991-4E3D5C7E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14</Pages>
  <Words>2092</Words>
  <Characters>11928</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18</cp:revision>
  <cp:lastPrinted>2023-06-03T13:55:00Z</cp:lastPrinted>
  <dcterms:created xsi:type="dcterms:W3CDTF">2023-06-03T13:37:00Z</dcterms:created>
  <dcterms:modified xsi:type="dcterms:W3CDTF">2023-06-09T11:58:00Z</dcterms:modified>
</cp:coreProperties>
</file>