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BC2926" w:rsidRPr="00D3591F" w:rsidRDefault="00BC2926" w:rsidP="00BC2926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BC2926" w:rsidRPr="00180C33" w:rsidRDefault="00BC2926" w:rsidP="00BC2926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BC2926" w:rsidRPr="00180C33" w:rsidRDefault="00BC2926" w:rsidP="00BC2926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BC2926" w:rsidRPr="001420F2" w:rsidRDefault="00BC2926" w:rsidP="00BC29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 Juillet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BC2926" w:rsidRPr="001420F2" w:rsidRDefault="00BC2926" w:rsidP="00BC2926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BC2926" w:rsidRPr="001420F2" w:rsidRDefault="00BC2926" w:rsidP="00BC292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</w:p>
    <w:p w:rsidR="00BC2926" w:rsidRDefault="00BC2926" w:rsidP="00BC2926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27 32 43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–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78 54 34 50</w:t>
      </w:r>
    </w:p>
    <w:p w:rsidR="00BC2926" w:rsidRDefault="00BC2926" w:rsidP="00BC2926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BC2926" w:rsidRDefault="00BC2926" w:rsidP="00BC2926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C2926" w:rsidRDefault="00BC2926" w:rsidP="00BC2926">
      <w:pPr>
        <w:ind w:firstLine="4678"/>
        <w:rPr>
          <w:rFonts w:ascii="Arial" w:hAnsi="Arial" w:cs="Arial"/>
          <w:sz w:val="24"/>
          <w:szCs w:val="24"/>
        </w:rPr>
      </w:pPr>
    </w:p>
    <w:p w:rsidR="00BC2926" w:rsidRDefault="00BC2926" w:rsidP="00BC2926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BC2926" w:rsidRDefault="00BC2926" w:rsidP="00BC2926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BC2926" w:rsidRPr="001420F2" w:rsidRDefault="00BC2926" w:rsidP="00BC2926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BC2926" w:rsidRDefault="00BC2926" w:rsidP="00BC2926">
      <w:pPr>
        <w:jc w:val="both"/>
        <w:rPr>
          <w:rFonts w:ascii="Arial" w:hAnsi="Arial" w:cs="Arial"/>
          <w:sz w:val="24"/>
          <w:szCs w:val="24"/>
        </w:rPr>
      </w:pPr>
    </w:p>
    <w:p w:rsidR="00BC2926" w:rsidRPr="001420F2" w:rsidRDefault="00BC2926" w:rsidP="00BC292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C2926" w:rsidRPr="001420F2" w:rsidRDefault="00BC2926" w:rsidP="00BC29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BC2926" w:rsidRPr="00F53A2D" w:rsidRDefault="00BC2926" w:rsidP="00BC2926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BC2926" w:rsidRPr="00F53A2D" w:rsidRDefault="00BC2926" w:rsidP="00BC2926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BC2926" w:rsidRDefault="00BC2926" w:rsidP="00BC2926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BC2926" w:rsidRDefault="00BC2926" w:rsidP="00BC2926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BC2926" w:rsidRDefault="00BC2926" w:rsidP="00BC2926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BC2926" w:rsidRDefault="00BC2926" w:rsidP="00BC2926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BC2926" w:rsidRPr="00D3591F" w:rsidRDefault="00BC2926" w:rsidP="00BC2926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Reçu de paiement du </w:t>
      </w:r>
      <w:r>
        <w:rPr>
          <w:rFonts w:ascii="Arial" w:hAnsi="Arial" w:cs="Arial"/>
          <w:sz w:val="24"/>
          <w:szCs w:val="24"/>
        </w:rPr>
        <w:t>branchement</w:t>
      </w:r>
    </w:p>
    <w:p w:rsidR="00BC2926" w:rsidRPr="00C735B5" w:rsidRDefault="00BC2926" w:rsidP="00BC29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C2926" w:rsidRDefault="00BC2926" w:rsidP="00BC292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BC2926" w:rsidRDefault="00BC2926" w:rsidP="00BC29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made</w:t>
      </w:r>
      <w:r>
        <w:rPr>
          <w:rFonts w:ascii="Arial" w:hAnsi="Arial" w:cs="Arial"/>
          <w:sz w:val="24"/>
          <w:szCs w:val="24"/>
        </w:rPr>
        <w:t xml:space="preserve">moiselle DIOMANDE KONIA MARIE THERESE EDWIGE </w:t>
      </w:r>
      <w:r>
        <w:rPr>
          <w:rFonts w:ascii="Arial" w:hAnsi="Arial" w:cs="Arial"/>
          <w:sz w:val="24"/>
          <w:szCs w:val="24"/>
        </w:rPr>
        <w:t xml:space="preserve">dont la copie de la carte nationale d’identité est jointe à faire la mutation de </w:t>
      </w:r>
      <w:r>
        <w:rPr>
          <w:rFonts w:ascii="Arial" w:hAnsi="Arial" w:cs="Arial"/>
          <w:sz w:val="24"/>
          <w:szCs w:val="24"/>
        </w:rPr>
        <w:t xml:space="preserve">mon </w:t>
      </w:r>
      <w:r>
        <w:rPr>
          <w:rFonts w:ascii="Arial" w:hAnsi="Arial" w:cs="Arial"/>
          <w:sz w:val="24"/>
          <w:szCs w:val="24"/>
        </w:rPr>
        <w:t>abonnement SODECI don</w:t>
      </w:r>
      <w:r>
        <w:rPr>
          <w:rFonts w:ascii="Arial" w:hAnsi="Arial" w:cs="Arial"/>
          <w:sz w:val="24"/>
          <w:szCs w:val="24"/>
        </w:rPr>
        <w:t>t le reçu de paiement est joint à ma demande.</w:t>
      </w:r>
    </w:p>
    <w:p w:rsidR="00BC2926" w:rsidRDefault="00BC2926" w:rsidP="00BC292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BC2926" w:rsidRDefault="00BC2926" w:rsidP="00BC2926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BC2926" w:rsidRDefault="00BC2926" w:rsidP="00BC2926"/>
    <w:p w:rsidR="00BC2926" w:rsidRDefault="00BC2926" w:rsidP="00BC2926"/>
    <w:p w:rsidR="00734DD4" w:rsidRDefault="00734DD4"/>
    <w:sectPr w:rsidR="00734DD4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6"/>
    <w:rsid w:val="00734DD4"/>
    <w:rsid w:val="00B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EB0AE-521C-4FAC-8A0E-26BF8E4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292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C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2018-07-23T12:20:00Z</dcterms:created>
  <dcterms:modified xsi:type="dcterms:W3CDTF">2018-07-23T12:29:00Z</dcterms:modified>
</cp:coreProperties>
</file>