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D3591F" w:rsidRPr="00180C33" w:rsidRDefault="00D3591F" w:rsidP="00D3591F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D3591F" w:rsidRPr="00180C33" w:rsidRDefault="00D3591F" w:rsidP="00D3591F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9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D3591F" w:rsidRDefault="00D3591F" w:rsidP="00D359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D3591F" w:rsidRDefault="00D3591F" w:rsidP="00D359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D3591F" w:rsidRDefault="00D3591F" w:rsidP="00D3591F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91F" w:rsidRDefault="00D3591F" w:rsidP="00D3591F">
      <w:pPr>
        <w:ind w:firstLine="4678"/>
        <w:rPr>
          <w:rFonts w:ascii="Arial" w:hAnsi="Arial" w:cs="Arial"/>
          <w:sz w:val="24"/>
          <w:szCs w:val="24"/>
        </w:rPr>
      </w:pPr>
    </w:p>
    <w:p w:rsidR="00D3591F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3591F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irecteur General de la SODECI</w:t>
      </w:r>
    </w:p>
    <w:p w:rsidR="00D3591F" w:rsidRPr="001420F2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3591F" w:rsidRPr="001420F2" w:rsidRDefault="00D3591F" w:rsidP="00D3591F">
      <w:pPr>
        <w:jc w:val="both"/>
        <w:rPr>
          <w:rFonts w:ascii="Arial" w:hAnsi="Arial" w:cs="Arial"/>
          <w:sz w:val="24"/>
          <w:szCs w:val="24"/>
        </w:rPr>
      </w:pPr>
    </w:p>
    <w:p w:rsidR="00D3591F" w:rsidRPr="001420F2" w:rsidRDefault="00D3591F" w:rsidP="00D359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D3591F" w:rsidRPr="00F53A2D" w:rsidRDefault="00D3591F" w:rsidP="00D3591F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D3591F" w:rsidRPr="00F53A2D" w:rsidRDefault="00D3591F" w:rsidP="00D3591F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Photocopie CNI du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taire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D3591F" w:rsidRP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de paiement du 28 Mai 2018</w:t>
      </w:r>
    </w:p>
    <w:p w:rsidR="00D3591F" w:rsidRPr="00C735B5" w:rsidRDefault="00D3591F" w:rsidP="00D3591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</w:t>
      </w:r>
      <w:r>
        <w:rPr>
          <w:rFonts w:ascii="Arial" w:hAnsi="Arial" w:cs="Arial"/>
          <w:sz w:val="24"/>
          <w:szCs w:val="24"/>
        </w:rPr>
        <w:t>autoriser madame GAHA Clarisse Epouse DO dont la copie de la carte nationale d’identité est jointe à faire la mutation de l’abonnement SODECI de mon ancien locataire monsieur VAKO BAMBA. Références : 142 18185 1 3 393844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monsieur </w:t>
      </w:r>
      <w:r>
        <w:rPr>
          <w:rFonts w:ascii="Arial" w:hAnsi="Arial" w:cs="Arial"/>
          <w:sz w:val="24"/>
          <w:szCs w:val="24"/>
        </w:rPr>
        <w:t>VAKO BAMBA</w:t>
      </w:r>
      <w:r>
        <w:rPr>
          <w:rFonts w:ascii="Arial" w:hAnsi="Arial" w:cs="Arial"/>
          <w:sz w:val="24"/>
          <w:szCs w:val="24"/>
        </w:rPr>
        <w:t xml:space="preserve"> a libéré mon appartement sans avoir résilié son abonnement SODECI. Ceci a eu pour conséquence des impayés de factures  que je viens de solder.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Ainsi donc le nouveau locataire dame GAHA Clarisse Epouse DO voudrait faire son abonnement à elle évitant tout désagrément.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</w:t>
      </w:r>
      <w:r>
        <w:rPr>
          <w:rFonts w:ascii="Arial" w:hAnsi="Arial" w:cs="Arial"/>
          <w:sz w:val="24"/>
          <w:szCs w:val="24"/>
        </w:rPr>
        <w:t>madame GAHA Clarisse Epouse DO</w:t>
      </w:r>
      <w:r>
        <w:rPr>
          <w:rFonts w:ascii="Arial" w:hAnsi="Arial" w:cs="Arial"/>
          <w:sz w:val="24"/>
          <w:szCs w:val="24"/>
        </w:rPr>
        <w:t xml:space="preserve"> à faire la mutation avec monsieur </w:t>
      </w:r>
      <w:r>
        <w:rPr>
          <w:rFonts w:ascii="Arial" w:hAnsi="Arial" w:cs="Arial"/>
          <w:sz w:val="24"/>
          <w:szCs w:val="24"/>
        </w:rPr>
        <w:t>VAKO BAMBA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3591F" w:rsidRDefault="00D3591F" w:rsidP="00D3591F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D3591F" w:rsidRDefault="00D3591F" w:rsidP="00D3591F"/>
    <w:p w:rsidR="000E0A17" w:rsidRDefault="000E0A17"/>
    <w:sectPr w:rsidR="000E0A17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1F" w:rsidRDefault="00D3591F" w:rsidP="00D3591F">
      <w:pPr>
        <w:spacing w:after="0" w:line="240" w:lineRule="auto"/>
      </w:pPr>
      <w:r>
        <w:separator/>
      </w:r>
    </w:p>
  </w:endnote>
  <w:endnote w:type="continuationSeparator" w:id="0">
    <w:p w:rsidR="00D3591F" w:rsidRDefault="00D3591F" w:rsidP="00D3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1F" w:rsidRDefault="00D3591F" w:rsidP="00D3591F">
      <w:pPr>
        <w:spacing w:after="0" w:line="240" w:lineRule="auto"/>
      </w:pPr>
      <w:r>
        <w:separator/>
      </w:r>
    </w:p>
  </w:footnote>
  <w:footnote w:type="continuationSeparator" w:id="0">
    <w:p w:rsidR="00D3591F" w:rsidRDefault="00D3591F" w:rsidP="00D3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BFC"/>
    <w:multiLevelType w:val="hybridMultilevel"/>
    <w:tmpl w:val="83E2F4F6"/>
    <w:lvl w:ilvl="0" w:tplc="98C2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1F"/>
    <w:rsid w:val="000E0A17"/>
    <w:rsid w:val="00D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C868A-FCB4-42A8-AA97-76A6E9B6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59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59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91F"/>
  </w:style>
  <w:style w:type="paragraph" w:styleId="Pieddepage">
    <w:name w:val="footer"/>
    <w:basedOn w:val="Normal"/>
    <w:link w:val="PieddepageCar"/>
    <w:uiPriority w:val="99"/>
    <w:unhideWhenUsed/>
    <w:rsid w:val="00D3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2018-05-29T09:49:00Z</dcterms:created>
  <dcterms:modified xsi:type="dcterms:W3CDTF">2018-05-29T10:24:00Z</dcterms:modified>
</cp:coreProperties>
</file>