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B65" w:rsidRPr="00D3591F" w:rsidRDefault="009D5B65" w:rsidP="009D5B6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9D5B65" w:rsidRPr="00D3591F" w:rsidRDefault="009D5B65" w:rsidP="009D5B6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2 720 000 F CFA – N° de Dépôt CEPICI : 31268 du 07/12/2016</w:t>
      </w:r>
    </w:p>
    <w:p w:rsidR="009D5B65" w:rsidRPr="00D3591F" w:rsidRDefault="009D5B65" w:rsidP="009D5B6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9D5B65" w:rsidRPr="00D3591F" w:rsidRDefault="009D5B65" w:rsidP="009D5B6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9D5B65" w:rsidRPr="00D3591F" w:rsidRDefault="009D5B65" w:rsidP="009D5B6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BALA MOUSSA</w:t>
      </w:r>
    </w:p>
    <w:p w:rsidR="009D5B65" w:rsidRPr="00D3591F" w:rsidRDefault="009D5B65" w:rsidP="009D5B6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REPRESENTANT: BAGAYOGO AMADOU</w:t>
      </w:r>
    </w:p>
    <w:p w:rsidR="009D5B65" w:rsidRPr="00D3591F" w:rsidRDefault="009D5B65" w:rsidP="009D5B6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SIEGE SOCIAL: ABIDJAN – YOPOUGON NIANGON CITE VERTE GFCI  3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VILLA  N°878</w:t>
      </w:r>
    </w:p>
    <w:p w:rsidR="009D5B65" w:rsidRPr="00D3591F" w:rsidRDefault="009D5B65" w:rsidP="009D5B6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9D5B65" w:rsidRPr="00D3591F" w:rsidRDefault="009D5B65" w:rsidP="009D5B6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29 23 – 23 46 02 38 - MOBILES : 03 32 59 24 – 07 85 65 28 – 04 92 79 51</w:t>
      </w:r>
    </w:p>
    <w:p w:rsidR="009D5B65" w:rsidRPr="00180C33" w:rsidRDefault="009D5B65" w:rsidP="009D5B65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5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9D5B65" w:rsidRPr="00180C33" w:rsidRDefault="009D5B65" w:rsidP="009D5B65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9D5B65" w:rsidRDefault="009D5B65" w:rsidP="009D5B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74398E">
        <w:rPr>
          <w:rFonts w:ascii="Arial" w:hAnsi="Arial" w:cs="Arial"/>
          <w:sz w:val="24"/>
          <w:szCs w:val="24"/>
        </w:rPr>
        <w:t>onsieur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SIDIBE KALIFA</w:t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13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Août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</w:p>
    <w:p w:rsidR="009D5B65" w:rsidRPr="001420F2" w:rsidRDefault="009D5B65" w:rsidP="009D5B65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9404134X</w:t>
      </w:r>
    </w:p>
    <w:p w:rsidR="009D5B65" w:rsidRPr="001420F2" w:rsidRDefault="009D5B65" w:rsidP="009D5B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3269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01</w:t>
      </w:r>
    </w:p>
    <w:p w:rsidR="009D5B65" w:rsidRDefault="009D5B65" w:rsidP="009D5B65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01 02 03 41 – 03 12 17 12</w:t>
      </w:r>
    </w:p>
    <w:p w:rsidR="009D5B65" w:rsidRDefault="009D5B65" w:rsidP="009D5B65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9D5B65" w:rsidRDefault="009D5B65" w:rsidP="009D5B65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D5B65" w:rsidRDefault="009D5B65" w:rsidP="009D5B65">
      <w:pPr>
        <w:ind w:firstLine="4678"/>
        <w:rPr>
          <w:rFonts w:ascii="Arial" w:hAnsi="Arial" w:cs="Arial"/>
          <w:sz w:val="24"/>
          <w:szCs w:val="24"/>
        </w:rPr>
      </w:pPr>
    </w:p>
    <w:p w:rsidR="009D5B65" w:rsidRDefault="009D5B65" w:rsidP="009D5B65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9D5B65" w:rsidRDefault="009D5B65" w:rsidP="009D5B65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CI</w:t>
      </w:r>
      <w:r>
        <w:rPr>
          <w:rFonts w:ascii="Arial" w:hAnsi="Arial" w:cs="Arial"/>
          <w:sz w:val="24"/>
          <w:szCs w:val="24"/>
        </w:rPr>
        <w:t>E</w:t>
      </w:r>
    </w:p>
    <w:p w:rsidR="009D5B65" w:rsidRPr="001420F2" w:rsidRDefault="009D5B65" w:rsidP="009D5B65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9D5B65" w:rsidRDefault="009D5B65" w:rsidP="009D5B65">
      <w:pPr>
        <w:jc w:val="both"/>
        <w:rPr>
          <w:rFonts w:ascii="Arial" w:hAnsi="Arial" w:cs="Arial"/>
          <w:sz w:val="24"/>
          <w:szCs w:val="24"/>
        </w:rPr>
      </w:pPr>
    </w:p>
    <w:p w:rsidR="006C5A6D" w:rsidRPr="001420F2" w:rsidRDefault="006C5A6D" w:rsidP="009D5B65">
      <w:pPr>
        <w:jc w:val="both"/>
        <w:rPr>
          <w:rFonts w:ascii="Arial" w:hAnsi="Arial" w:cs="Arial"/>
          <w:sz w:val="24"/>
          <w:szCs w:val="24"/>
        </w:rPr>
      </w:pPr>
    </w:p>
    <w:p w:rsidR="009D5B65" w:rsidRPr="001420F2" w:rsidRDefault="009D5B65" w:rsidP="009D5B65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CI</w:t>
      </w:r>
      <w:r>
        <w:rPr>
          <w:rFonts w:ascii="Arial" w:hAnsi="Arial" w:cs="Arial"/>
          <w:sz w:val="24"/>
          <w:szCs w:val="24"/>
        </w:rPr>
        <w:t>E</w:t>
      </w:r>
    </w:p>
    <w:p w:rsidR="009D5B65" w:rsidRPr="00F53A2D" w:rsidRDefault="009D5B65" w:rsidP="009D5B65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9D5B65" w:rsidRPr="00F53A2D" w:rsidRDefault="009D5B65" w:rsidP="009D5B65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9D5B65" w:rsidRDefault="009D5B65" w:rsidP="009D5B6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</w:t>
      </w:r>
      <w:r>
        <w:rPr>
          <w:rFonts w:ascii="Arial" w:hAnsi="Arial" w:cs="Arial"/>
          <w:sz w:val="24"/>
          <w:szCs w:val="24"/>
        </w:rPr>
        <w:t>Demande</w:t>
      </w:r>
      <w:r>
        <w:rPr>
          <w:rFonts w:ascii="Arial" w:hAnsi="Arial" w:cs="Arial"/>
          <w:sz w:val="24"/>
          <w:szCs w:val="24"/>
        </w:rPr>
        <w:t xml:space="preserve"> </w:t>
      </w:r>
    </w:p>
    <w:p w:rsidR="009D5B65" w:rsidRDefault="009D5B65" w:rsidP="009D5B6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9D5B65" w:rsidRDefault="009D5B65" w:rsidP="009D5B6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locataire</w:t>
      </w:r>
    </w:p>
    <w:p w:rsidR="009D5B65" w:rsidRDefault="009D5B65" w:rsidP="009D5B6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9D5B65" w:rsidRDefault="009D5B65" w:rsidP="009D5B6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Facture de l’ancien locataire </w:t>
      </w:r>
    </w:p>
    <w:p w:rsidR="009D5B65" w:rsidRPr="00C735B5" w:rsidRDefault="009D5B65" w:rsidP="009D5B6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D5B65" w:rsidRDefault="009D5B65" w:rsidP="009D5B6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9D5B65" w:rsidRDefault="009D5B65" w:rsidP="009D5B6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viens par la présente autoriser monsieur  dont la copie de la carte nationale d’identité est jointe à faire la mutation de l’abonnement CI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de mon ancien locataire monsieur A</w:t>
      </w:r>
      <w:r>
        <w:rPr>
          <w:rFonts w:ascii="Arial" w:hAnsi="Arial" w:cs="Arial"/>
          <w:sz w:val="24"/>
          <w:szCs w:val="24"/>
        </w:rPr>
        <w:t>MANI N’DOUMI</w:t>
      </w:r>
      <w:r>
        <w:rPr>
          <w:rFonts w:ascii="Arial" w:hAnsi="Arial" w:cs="Arial"/>
          <w:sz w:val="24"/>
          <w:szCs w:val="24"/>
        </w:rPr>
        <w:t xml:space="preserve">. Références : </w:t>
      </w:r>
      <w:r>
        <w:rPr>
          <w:rFonts w:ascii="Arial" w:hAnsi="Arial" w:cs="Arial"/>
          <w:sz w:val="24"/>
          <w:szCs w:val="24"/>
        </w:rPr>
        <w:t>0310700684710E</w:t>
      </w:r>
    </w:p>
    <w:p w:rsidR="009D5B65" w:rsidRDefault="009D5B65" w:rsidP="009D5B6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effet monsieur AMANI N’DOUMI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libéré mon appartement san</w:t>
      </w:r>
      <w:r>
        <w:rPr>
          <w:rFonts w:ascii="Arial" w:hAnsi="Arial" w:cs="Arial"/>
          <w:sz w:val="24"/>
          <w:szCs w:val="24"/>
        </w:rPr>
        <w:t xml:space="preserve">s avoir résilié son abonnement </w:t>
      </w:r>
      <w:r>
        <w:rPr>
          <w:rFonts w:ascii="Arial" w:hAnsi="Arial" w:cs="Arial"/>
          <w:sz w:val="24"/>
          <w:szCs w:val="24"/>
        </w:rPr>
        <w:t>CI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D5B65" w:rsidRDefault="009D5B65" w:rsidP="009D5B6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Ainsi donc le nouveau locataire monsieur SEKONGO NAHOUALA DJOUFOU voudrait faire son abonnement à lui afin d’éviter tout désagrément.</w:t>
      </w:r>
    </w:p>
    <w:p w:rsidR="009D5B65" w:rsidRDefault="009D5B65" w:rsidP="009D5B6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J’autorise à cet effet, monsieur </w:t>
      </w:r>
      <w:r>
        <w:rPr>
          <w:rFonts w:ascii="Arial" w:hAnsi="Arial" w:cs="Arial"/>
          <w:sz w:val="24"/>
          <w:szCs w:val="24"/>
        </w:rPr>
        <w:t>SEKONGO NAHOUALA DJOUFOU</w:t>
      </w:r>
      <w:r>
        <w:rPr>
          <w:rFonts w:ascii="Arial" w:hAnsi="Arial" w:cs="Arial"/>
          <w:sz w:val="24"/>
          <w:szCs w:val="24"/>
        </w:rPr>
        <w:t xml:space="preserve"> à faire la mutation avec monsieur AMANI N’DOUMI.</w:t>
      </w:r>
    </w:p>
    <w:p w:rsidR="009D5B65" w:rsidRDefault="009D5B65" w:rsidP="009D5B6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 le Directeur General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9D5B65" w:rsidRDefault="009D5B65" w:rsidP="006C5A6D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9D5B65" w:rsidRDefault="009D5B65" w:rsidP="009D5B65"/>
    <w:p w:rsidR="009D5B65" w:rsidRDefault="009D5B65" w:rsidP="009D5B65"/>
    <w:p w:rsidR="009D5B65" w:rsidRDefault="009D5B65" w:rsidP="009D5B65"/>
    <w:p w:rsidR="0059593D" w:rsidRDefault="0059593D"/>
    <w:sectPr w:rsidR="0059593D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65"/>
    <w:rsid w:val="0018450B"/>
    <w:rsid w:val="0059593D"/>
    <w:rsid w:val="006C5A6D"/>
    <w:rsid w:val="0074398E"/>
    <w:rsid w:val="009D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7FB6F-DCAF-45A3-A1AA-C329C9D4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B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D5B6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D5B6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4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45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4</cp:revision>
  <cp:lastPrinted>2018-08-05T09:25:00Z</cp:lastPrinted>
  <dcterms:created xsi:type="dcterms:W3CDTF">2018-08-05T09:16:00Z</dcterms:created>
  <dcterms:modified xsi:type="dcterms:W3CDTF">2018-08-05T09:28:00Z</dcterms:modified>
</cp:coreProperties>
</file>