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Python – taháček pro začátečníky</w:t>
      </w:r>
    </w:p>
    <w:p>
      <w:pPr>
        <w:spacing w:after="12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Kroužek programování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Základy, které potřebuješ do úkolů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Výpis na obrazovku – print()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print("Ahoj světe")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print("Mám", 3, "životy")        # čárka = mezera mezi hodnotami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print(f"Mám {zivoty} životy")    # f-string: proměnná ve { }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Vstup od uživatele – input()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jmeno = input("Jak se jmenuješ? ")</w:t>
      </w:r>
    </w:p>
    <w:p>
      <w:pPr>
        <w:pBdr>
          <w:left w:val="single" w:color="E0A800" w:sz="24" w:space="6"/>
        </w:pBdr>
        <w:shd w:fill="FFF4CE" w:val="clear"/>
        <w:spacing w:after="100" w:before="40"/>
        <w:ind w:left="120"/>
      </w:pPr>
      <w:r>
        <w:rPr>
          <w:rFonts w:ascii="Arial" w:cs="Arial" w:eastAsia="Arial" w:hAnsi="Arial"/>
          <w:sz w:val="21"/>
          <w:szCs w:val="21"/>
        </w:rPr>
        <w:t xml:space="preserve">⚠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input()</w:t>
      </w:r>
      <w:r>
        <w:rPr>
          <w:rFonts w:ascii="Arial" w:cs="Arial" w:eastAsia="Arial" w:hAnsi="Arial"/>
          <w:sz w:val="21"/>
          <w:szCs w:val="21"/>
        </w:rPr>
        <w:t xml:space="preserve"> vždy vrací text (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str</w:t>
      </w:r>
      <w:r>
        <w:rPr>
          <w:rFonts w:ascii="Arial" w:cs="Arial" w:eastAsia="Arial" w:hAnsi="Arial"/>
          <w:sz w:val="21"/>
          <w:szCs w:val="21"/>
        </w:rPr>
        <w:t xml:space="preserve">), i když uživatel napíše číslo!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Proměnná = pojmenovaná krabička na hodnotu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zivoty = 3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zivoty = zivoty - 1     # hodnotu můžeme přepsat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Převod na číslo – int()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vek = int(input("Kolik ti je let? "))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Cyklus for s range()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for i in range(5):           # 0, 1, 2, 3, 4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for i in range(1, 5):        # 1, 2, 3, 4  (konec se nepočítá!)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for i in range(5, 0, -1):    # 5, 4, 3, 2, 1  (krok -1 = odpočet)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Cyklus while – opakuje, dokud podmínka platí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heslo = input("Heslo: ")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while heslo != "tajne":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heslo = input("Špatně, zkus to znovu: ")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print("Správně!")</w:t>
      </w:r>
    </w:p>
    <w:p>
      <w:pPr>
        <w:pBdr>
          <w:left w:val="single" w:color="E0A800" w:sz="24" w:space="6"/>
        </w:pBdr>
        <w:shd w:fill="FFF4CE" w:val="clear"/>
        <w:spacing w:after="100" w:before="40"/>
        <w:ind w:left="120"/>
      </w:pPr>
      <w:r>
        <w:rPr>
          <w:rFonts w:ascii="Arial" w:cs="Arial" w:eastAsia="Arial" w:hAnsi="Arial"/>
          <w:sz w:val="21"/>
          <w:szCs w:val="21"/>
        </w:rPr>
        <w:t xml:space="preserve">⚠ Odsazení (4 mezery nebo Tab) je v Pythonu povinné – říká, co patří dovnitř cyklu nebo podmínky.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Komentář – Python ho ignoruje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# Tohle je poznámka pro lidi</w:t>
      </w:r>
    </w:p>
    <w:p>
      <w:pPr>
        <w:pStyle w:val="Heading1"/>
        <w:pageBreakBefore/>
        <w:pBdr>
          <w:bottom w:val="single" w:color="1F4E79" w:sz="8" w:space="2"/>
        </w:pBdr>
        <w:spacing w:after="12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Datové typy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3200"/>
        <w:gridCol w:w="23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 typu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to je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Zjištění typu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(řetězec)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"Ahoj"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'Pavel'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type("a")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celé číslo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42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-7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type(42)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float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desetinné číslo (tečka!)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3.14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-0.5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type(3.14)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bool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pravda / nepravda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True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type(True)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list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seznam (jde měnit)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["meč", "štít"]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type([])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tuple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n-tice (nejde měnit)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(10, 20)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type((1, 2))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dict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slovník (klíč → hodnota)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{"jmeno": "Ara", "hp": 10}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type({})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množina (bez duplicit)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{1, 2, 3}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type({1})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NoneType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„nic“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type(None)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Zjištění typu proměnné: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print(type(x))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Převody mezi typy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int("5")       # text → celé číslo      → 5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float("2.5")   # text → desetinné číslo → 2.5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str(100)       # číslo → text           → "100"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bool(0)        # → False  (0, "", [] jsou False, ostatní True)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Operátory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40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Operátor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Význam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sčítání (u textu spojení)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+ 2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7,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"Ha" + "ha"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"Haha"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odčítání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5 - 2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3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násobení (u textu opakování)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*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10,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"Ha" * 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"HaHaHa"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dělení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/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2.5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//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celočíselné dělení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//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zbytek po dělení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5 %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1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**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mocnina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5 ** 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25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==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!=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rovná se / nerovná se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 == 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 != 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&lt;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&lt;=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&gt;=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porovnání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 &lt; 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 &gt;= 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zároveň / nebo / negace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x &gt; 1 and x &lt; 9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E0A800" w:sz="24" w:space="6"/>
        </w:pBdr>
        <w:shd w:fill="FFF4CE" w:val="clear"/>
        <w:spacing w:after="100" w:before="40"/>
        <w:ind w:left="120"/>
      </w:pPr>
      <w:r>
        <w:rPr>
          <w:rFonts w:ascii="Arial" w:cs="Arial" w:eastAsia="Arial" w:hAnsi="Arial"/>
          <w:sz w:val="21"/>
          <w:szCs w:val="21"/>
        </w:rPr>
        <w:t xml:space="preserve">⚠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=</w:t>
      </w:r>
      <w:r>
        <w:rPr>
          <w:rFonts w:ascii="Arial" w:cs="Arial" w:eastAsia="Arial" w:hAnsi="Arial"/>
          <w:sz w:val="21"/>
          <w:szCs w:val="21"/>
        </w:rPr>
        <w:t xml:space="preserve"> přiřazuje (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x = 5</w:t>
      </w:r>
      <w:r>
        <w:rPr>
          <w:rFonts w:ascii="Arial" w:cs="Arial" w:eastAsia="Arial" w:hAnsi="Arial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==</w:t>
      </w:r>
      <w:r>
        <w:rPr>
          <w:rFonts w:ascii="Arial" w:cs="Arial" w:eastAsia="Arial" w:hAnsi="Arial"/>
          <w:sz w:val="21"/>
          <w:szCs w:val="21"/>
        </w:rPr>
        <w:t xml:space="preserve"> porovnává (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x == 5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Podmínky – if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if zivoty &gt; 5: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print("Jsi silný!")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elif zivoty &gt; 0: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print("Pozor!")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print("Konec hry")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Seznamy a slovníky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Seznam (list)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veci = ["meč", "štít", "lektvar"]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veci[0]                # první prvek → "meč"  (počítá se od 0!)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veci[-1]               # poslední prvek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veci.append("luk")     # přidá na konec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veci.remove("štít")    # odebere prvek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len(veci)              # počet prvků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for vec in veci:       # projde všechny prvky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   print(vec)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Slovník (dict)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hrdina = {"jmeno": "Aran", "hp": 100}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print(hrdina["jmeno"])     # → Aran</w:t>
      </w:r>
    </w:p>
    <w:p>
      <w:pPr>
        <w:pBdr>
          <w:left w:val="single" w:color="2E75B6" w:sz="18" w:space="6"/>
        </w:pBdr>
        <w:shd w:fill="F1F3F5" w:val="clear"/>
        <w:spacing w:after="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hrdina["hp"] = 80          # změna hodnoty</w:t>
      </w:r>
    </w:p>
    <w:p>
      <w:pPr>
        <w:pBdr>
          <w:left w:val="single" w:color="2E75B6" w:sz="18" w:space="6"/>
        </w:pBdr>
        <w:shd w:fill="F1F3F5" w:val="clear"/>
        <w:spacing w:after="120" w:before="0" w:line="2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hrdina["zbran"] = "meč"    # nový klíč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Užitečné funkce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Funkce</w:t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dělá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len("ahoj")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délka textu / seznamu → 4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max(3, 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/ 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min(3, 8)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největší / nejmenší hodnota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abs(-5)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absolutní hodnota → 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round(3.67)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zaokrouhlení → 4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"ahoj".upper()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VELKÁ PÍSMENA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"AHOJ".lower()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malá písmena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import random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random.randint(1, 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náhodné číslo od 1 do 6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Nejčastější chyby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Chyba</w:t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Příčina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IndentationError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špatné odsazení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SyntaxError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chybí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za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for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while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nebo chybí závorka či uvozovka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NameError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proměnná neexistuje (překlep ve jménu?)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TypeError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míchání typů, např.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"5" + 3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použij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int("5") + 3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ValueError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int("abc")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– text nejde převést na číslo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nekonečný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while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uvnitř cyklu se nikdy nemění proměnná z podmínky (zastavení: Ctrl + C)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Tip: chybovou hlášku vždy přečti od konce – poslední řádek říká, co se stalo, a číslo řádku, kde.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Python – taháček  |  strana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2026-10-08T13:23:28.122Z</dcterms:created>
  <dcterms:modified xsi:type="dcterms:W3CDTF">2026-10-08T13:23:28.122Z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