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59981" w14:textId="7B8B7D3E" w:rsidR="00AB734A" w:rsidRPr="0071386F" w:rsidRDefault="00AB734A" w:rsidP="00AB734A">
      <w:pPr>
        <w:jc w:val="both"/>
        <w:outlineLvl w:val="0"/>
        <w:rPr>
          <w:b/>
          <w:u w:val="single"/>
        </w:rPr>
      </w:pPr>
      <w:r w:rsidRPr="0071386F">
        <w:rPr>
          <w:b/>
          <w:u w:val="single"/>
        </w:rPr>
        <w:t>Mission Statements:</w:t>
      </w:r>
    </w:p>
    <w:p w14:paraId="7DBEBD41" w14:textId="5C0F6D89" w:rsidR="00AB734A" w:rsidRDefault="004E4D26" w:rsidP="00AB734A">
      <w:pPr>
        <w:pStyle w:val="ListParagraph"/>
        <w:numPr>
          <w:ilvl w:val="0"/>
          <w:numId w:val="5"/>
        </w:numPr>
        <w:jc w:val="both"/>
      </w:pPr>
      <w:r>
        <w:t>A</w:t>
      </w:r>
      <w:r w:rsidR="00A50264">
        <w:t xml:space="preserve"> comprehensive and flexible search engine for rankings of business programs</w:t>
      </w:r>
      <w:r w:rsidR="00CA5D07">
        <w:t xml:space="preserve"> to cater to the needs of aspiring students and academic executives.</w:t>
      </w:r>
    </w:p>
    <w:p w14:paraId="196F6D30" w14:textId="77777777" w:rsidR="00AB734A" w:rsidRPr="000A6531" w:rsidRDefault="00AB734A" w:rsidP="00AB734A">
      <w:pPr>
        <w:jc w:val="both"/>
        <w:outlineLvl w:val="0"/>
        <w:rPr>
          <w:b/>
          <w:u w:val="single"/>
        </w:rPr>
      </w:pPr>
      <w:r w:rsidRPr="000A6531">
        <w:rPr>
          <w:b/>
          <w:u w:val="single"/>
        </w:rPr>
        <w:t>Mission Objectives:</w:t>
      </w:r>
    </w:p>
    <w:p w14:paraId="7584BCAD" w14:textId="123514E8" w:rsidR="00AB734A" w:rsidRDefault="00AB734A" w:rsidP="00AB734A">
      <w:pPr>
        <w:pStyle w:val="ListParagraph"/>
        <w:numPr>
          <w:ilvl w:val="0"/>
          <w:numId w:val="5"/>
        </w:numPr>
        <w:jc w:val="both"/>
      </w:pPr>
      <w:r>
        <w:t xml:space="preserve">Consolidate ranking information </w:t>
      </w:r>
      <w:r w:rsidR="004E4D26">
        <w:t xml:space="preserve">from various credible sources </w:t>
      </w:r>
      <w:r>
        <w:t>allowing users to make better and informed decisions.</w:t>
      </w:r>
    </w:p>
    <w:p w14:paraId="2D6284F7" w14:textId="78EDAEB6" w:rsidR="00AB734A" w:rsidRDefault="00AB734A" w:rsidP="00AB734A">
      <w:pPr>
        <w:pStyle w:val="ListParagraph"/>
        <w:numPr>
          <w:ilvl w:val="0"/>
          <w:numId w:val="5"/>
        </w:numPr>
        <w:jc w:val="both"/>
      </w:pPr>
      <w:r>
        <w:t>Eliminate uncertainty regarding rankings by providing a weighted rank.</w:t>
      </w:r>
    </w:p>
    <w:p w14:paraId="08D1A527" w14:textId="4EC87709" w:rsidR="00232CE3" w:rsidRDefault="00B615F0" w:rsidP="00AB734A">
      <w:pPr>
        <w:pStyle w:val="ListParagraph"/>
        <w:numPr>
          <w:ilvl w:val="0"/>
          <w:numId w:val="5"/>
        </w:numPr>
        <w:jc w:val="both"/>
      </w:pPr>
      <w:r>
        <w:t>Assist</w:t>
      </w:r>
      <w:r w:rsidR="00232CE3">
        <w:t xml:space="preserve"> decision makers </w:t>
      </w:r>
      <w:r w:rsidR="004E4D26">
        <w:t>of academic institutions</w:t>
      </w:r>
      <w:r w:rsidR="00232CE3">
        <w:t xml:space="preserve"> to </w:t>
      </w:r>
      <w:r w:rsidR="004E4D26">
        <w:t>compare</w:t>
      </w:r>
      <w:r w:rsidR="00232CE3">
        <w:t xml:space="preserve"> rankings of their competitors</w:t>
      </w:r>
      <w:r w:rsidR="004E4D26">
        <w:t xml:space="preserve"> with </w:t>
      </w:r>
      <w:bookmarkStart w:id="0" w:name="_GoBack"/>
      <w:bookmarkEnd w:id="0"/>
      <w:r w:rsidR="004E4D26">
        <w:t>their own.</w:t>
      </w:r>
    </w:p>
    <w:p w14:paraId="208C2359" w14:textId="3F69F032" w:rsidR="00C12121" w:rsidRPr="00AB734A" w:rsidRDefault="00E42F8A" w:rsidP="00AB734A">
      <w:pPr>
        <w:pStyle w:val="ListParagraph"/>
        <w:numPr>
          <w:ilvl w:val="0"/>
          <w:numId w:val="5"/>
        </w:numPr>
        <w:jc w:val="both"/>
      </w:pPr>
      <w:r>
        <w:t>Conveniently filter rankings based on</w:t>
      </w:r>
      <w:r w:rsidR="00313924">
        <w:t xml:space="preserve"> region</w:t>
      </w:r>
      <w:r w:rsidR="00C12121">
        <w:t xml:space="preserve">, </w:t>
      </w:r>
      <w:r w:rsidR="00313924">
        <w:t>tuition and</w:t>
      </w:r>
      <w:r w:rsidR="00C12121">
        <w:t xml:space="preserve"> top </w:t>
      </w:r>
      <w:r w:rsidR="00313924">
        <w:t>five</w:t>
      </w:r>
      <w:r>
        <w:t xml:space="preserve"> universities.</w:t>
      </w:r>
    </w:p>
    <w:p w14:paraId="3793D52B" w14:textId="77777777" w:rsidR="00AB734A" w:rsidRDefault="00AB734A" w:rsidP="00F02086">
      <w:pPr>
        <w:jc w:val="both"/>
        <w:outlineLvl w:val="0"/>
        <w:rPr>
          <w:b/>
          <w:u w:val="single"/>
        </w:rPr>
      </w:pPr>
    </w:p>
    <w:p w14:paraId="2970290A" w14:textId="6DD1B7CE" w:rsidR="00BF1F33" w:rsidRDefault="00180841" w:rsidP="00F02086">
      <w:pPr>
        <w:jc w:val="both"/>
        <w:outlineLvl w:val="0"/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21854177" wp14:editId="60E53608">
            <wp:extent cx="5731510" cy="4993005"/>
            <wp:effectExtent l="0" t="0" r="88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9 at 12.55.2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223D" w14:textId="4EE332A2" w:rsidR="002E35EA" w:rsidRDefault="00796E77" w:rsidP="00F02086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t>Finalized Entity Relationship Diagram</w:t>
      </w:r>
    </w:p>
    <w:p w14:paraId="4678CE25" w14:textId="23894759" w:rsidR="005555D7" w:rsidRPr="005555D7" w:rsidRDefault="005555D7" w:rsidP="00F02086">
      <w:pPr>
        <w:jc w:val="both"/>
        <w:outlineLvl w:val="0"/>
        <w:rPr>
          <w:b/>
          <w:u w:val="single"/>
        </w:rPr>
      </w:pPr>
      <w:r w:rsidRPr="005555D7">
        <w:rPr>
          <w:b/>
          <w:u w:val="single"/>
        </w:rPr>
        <w:t>Relations:</w:t>
      </w:r>
    </w:p>
    <w:p w14:paraId="74FE8D8B" w14:textId="054DE0D4" w:rsidR="00CF03B7" w:rsidRDefault="00CF03B7" w:rsidP="00796E77">
      <w:pPr>
        <w:pStyle w:val="ListParagraph"/>
        <w:numPr>
          <w:ilvl w:val="0"/>
          <w:numId w:val="7"/>
        </w:numPr>
        <w:jc w:val="both"/>
      </w:pPr>
      <w:r>
        <w:t>Year(</w:t>
      </w:r>
      <w:proofErr w:type="spellStart"/>
      <w:r w:rsidRPr="00796E77">
        <w:rPr>
          <w:b/>
          <w:u w:val="single"/>
        </w:rPr>
        <w:t>year</w:t>
      </w:r>
      <w:proofErr w:type="spellEnd"/>
      <w:r>
        <w:t>)</w:t>
      </w:r>
    </w:p>
    <w:p w14:paraId="51CB74D5" w14:textId="36AB72FC" w:rsidR="00CF03B7" w:rsidRPr="00796E77" w:rsidRDefault="00CF03B7" w:rsidP="00796E77">
      <w:pPr>
        <w:pStyle w:val="ListParagraph"/>
        <w:numPr>
          <w:ilvl w:val="0"/>
          <w:numId w:val="7"/>
        </w:numPr>
        <w:jc w:val="both"/>
        <w:outlineLvl w:val="0"/>
        <w:rPr>
          <w:b/>
          <w:u w:val="single"/>
        </w:rPr>
      </w:pPr>
      <w:r>
        <w:t>Source(</w:t>
      </w:r>
      <w:proofErr w:type="spellStart"/>
      <w:r w:rsidRPr="00796E77">
        <w:rPr>
          <w:b/>
          <w:u w:val="single"/>
        </w:rPr>
        <w:t>sName</w:t>
      </w:r>
      <w:proofErr w:type="spellEnd"/>
      <w:r>
        <w:t xml:space="preserve">, </w:t>
      </w:r>
      <w:proofErr w:type="spellStart"/>
      <w:r>
        <w:t>sUrl</w:t>
      </w:r>
      <w:proofErr w:type="spellEnd"/>
      <w:r w:rsidRPr="00796E77">
        <w:rPr>
          <w:b/>
          <w:u w:val="single"/>
        </w:rPr>
        <w:t>)</w:t>
      </w:r>
    </w:p>
    <w:p w14:paraId="5F28AE16" w14:textId="5456C651" w:rsidR="00CF03B7" w:rsidRDefault="00CF03B7" w:rsidP="00796E77">
      <w:pPr>
        <w:pStyle w:val="ListParagraph"/>
        <w:numPr>
          <w:ilvl w:val="0"/>
          <w:numId w:val="7"/>
        </w:numPr>
        <w:jc w:val="both"/>
      </w:pPr>
      <w:r w:rsidRPr="00CF03B7">
        <w:t>University</w:t>
      </w:r>
      <w:r w:rsidRPr="00796E77">
        <w:rPr>
          <w:u w:val="single"/>
        </w:rPr>
        <w:t>(</w:t>
      </w:r>
      <w:proofErr w:type="spellStart"/>
      <w:r w:rsidR="0077358E">
        <w:rPr>
          <w:b/>
        </w:rPr>
        <w:t>uName</w:t>
      </w:r>
      <w:proofErr w:type="spellEnd"/>
      <w:r w:rsidRPr="00796E77">
        <w:rPr>
          <w:b/>
        </w:rPr>
        <w:t xml:space="preserve">, </w:t>
      </w:r>
      <w:proofErr w:type="spellStart"/>
      <w:r w:rsidR="0077358E">
        <w:t>uUrl</w:t>
      </w:r>
      <w:proofErr w:type="spellEnd"/>
      <w:r w:rsidR="0077358E">
        <w:t xml:space="preserve">, </w:t>
      </w:r>
      <w:proofErr w:type="spellStart"/>
      <w:r w:rsidR="0077358E">
        <w:t>uEmail</w:t>
      </w:r>
      <w:proofErr w:type="spellEnd"/>
      <w:r w:rsidR="0077358E">
        <w:t xml:space="preserve">, </w:t>
      </w:r>
      <w:proofErr w:type="spellStart"/>
      <w:r w:rsidR="0077358E">
        <w:t>uPhone</w:t>
      </w:r>
      <w:proofErr w:type="spellEnd"/>
      <w:r w:rsidR="0077358E">
        <w:t xml:space="preserve">, </w:t>
      </w:r>
      <w:proofErr w:type="spellStart"/>
      <w:r w:rsidR="0077358E">
        <w:t>uType</w:t>
      </w:r>
      <w:proofErr w:type="spellEnd"/>
      <w:r w:rsidR="0077358E">
        <w:t xml:space="preserve">, </w:t>
      </w:r>
      <w:proofErr w:type="spellStart"/>
      <w:r w:rsidR="0077358E">
        <w:t>u</w:t>
      </w:r>
      <w:r>
        <w:t>Endowment</w:t>
      </w:r>
      <w:proofErr w:type="spellEnd"/>
      <w:r w:rsidR="00D83224">
        <w:t xml:space="preserve">, </w:t>
      </w:r>
      <w:proofErr w:type="spellStart"/>
      <w:r w:rsidR="00D83224">
        <w:t>u</w:t>
      </w:r>
      <w:r w:rsidR="007916B3">
        <w:t>Location</w:t>
      </w:r>
      <w:proofErr w:type="spellEnd"/>
      <w:r>
        <w:t>)</w:t>
      </w:r>
    </w:p>
    <w:p w14:paraId="406882E5" w14:textId="10031BEA" w:rsidR="00125C2C" w:rsidRDefault="00125C2C" w:rsidP="00796E77">
      <w:pPr>
        <w:pStyle w:val="ListParagraph"/>
        <w:numPr>
          <w:ilvl w:val="0"/>
          <w:numId w:val="7"/>
        </w:numPr>
        <w:jc w:val="both"/>
      </w:pPr>
      <w:r>
        <w:lastRenderedPageBreak/>
        <w:t>Program(</w:t>
      </w:r>
      <w:proofErr w:type="spellStart"/>
      <w:r w:rsidRPr="00796E77">
        <w:rPr>
          <w:b/>
          <w:u w:val="single"/>
        </w:rPr>
        <w:t>pName</w:t>
      </w:r>
      <w:proofErr w:type="spellEnd"/>
      <w:r>
        <w:t>)</w:t>
      </w:r>
    </w:p>
    <w:p w14:paraId="34DCA718" w14:textId="2D629B53" w:rsidR="00125C2C" w:rsidRDefault="00125C2C" w:rsidP="00796E77">
      <w:pPr>
        <w:pStyle w:val="ListParagraph"/>
        <w:numPr>
          <w:ilvl w:val="0"/>
          <w:numId w:val="7"/>
        </w:numPr>
        <w:jc w:val="both"/>
      </w:pPr>
      <w:r>
        <w:t>Gives(</w:t>
      </w:r>
      <w:proofErr w:type="spellStart"/>
      <w:r w:rsidRPr="00796E77">
        <w:rPr>
          <w:b/>
          <w:u w:val="single"/>
        </w:rPr>
        <w:t>rankId</w:t>
      </w:r>
      <w:proofErr w:type="spellEnd"/>
      <w:r>
        <w:t xml:space="preserve">, </w:t>
      </w:r>
      <w:r w:rsidR="00D83224">
        <w:rPr>
          <w:i/>
        </w:rPr>
        <w:t xml:space="preserve">year, </w:t>
      </w:r>
      <w:proofErr w:type="spellStart"/>
      <w:r w:rsidR="00D83224">
        <w:rPr>
          <w:i/>
        </w:rPr>
        <w:t>sName</w:t>
      </w:r>
      <w:proofErr w:type="spellEnd"/>
      <w:r w:rsidR="00D83224">
        <w:rPr>
          <w:i/>
        </w:rPr>
        <w:t xml:space="preserve">, </w:t>
      </w:r>
      <w:proofErr w:type="spellStart"/>
      <w:r w:rsidR="00D83224">
        <w:rPr>
          <w:i/>
        </w:rPr>
        <w:t>u</w:t>
      </w:r>
      <w:r w:rsidRPr="00796E77">
        <w:rPr>
          <w:i/>
        </w:rPr>
        <w:t>Name</w:t>
      </w:r>
      <w:proofErr w:type="spellEnd"/>
      <w:r w:rsidRPr="00796E77">
        <w:rPr>
          <w:i/>
        </w:rPr>
        <w:t xml:space="preserve">, </w:t>
      </w:r>
      <w:proofErr w:type="spellStart"/>
      <w:r w:rsidRPr="00796E77">
        <w:rPr>
          <w:i/>
        </w:rPr>
        <w:t>pName</w:t>
      </w:r>
      <w:proofErr w:type="spellEnd"/>
      <w:r>
        <w:t xml:space="preserve">, rank, </w:t>
      </w:r>
      <w:proofErr w:type="spellStart"/>
      <w:r>
        <w:t>weightedRank</w:t>
      </w:r>
      <w:proofErr w:type="spellEnd"/>
      <w:r>
        <w:t>)</w:t>
      </w:r>
    </w:p>
    <w:p w14:paraId="590240B2" w14:textId="088D4D6B" w:rsidR="005555D7" w:rsidRDefault="00125C2C" w:rsidP="00D63491">
      <w:pPr>
        <w:pStyle w:val="ListParagraph"/>
        <w:numPr>
          <w:ilvl w:val="0"/>
          <w:numId w:val="7"/>
        </w:numPr>
        <w:jc w:val="both"/>
      </w:pPr>
      <w:r>
        <w:t>Offers(</w:t>
      </w:r>
      <w:proofErr w:type="spellStart"/>
      <w:r w:rsidR="0077358E">
        <w:rPr>
          <w:b/>
          <w:i/>
          <w:u w:val="single"/>
        </w:rPr>
        <w:t>u</w:t>
      </w:r>
      <w:r w:rsidR="005555D7" w:rsidRPr="00796E77">
        <w:rPr>
          <w:b/>
          <w:i/>
          <w:u w:val="single"/>
        </w:rPr>
        <w:t>Name</w:t>
      </w:r>
      <w:r w:rsidR="005555D7" w:rsidRPr="00796E77">
        <w:rPr>
          <w:b/>
          <w:i/>
        </w:rPr>
        <w:t>,</w:t>
      </w:r>
      <w:r w:rsidR="005555D7" w:rsidRPr="00796E77">
        <w:rPr>
          <w:b/>
          <w:i/>
          <w:u w:val="single"/>
        </w:rPr>
        <w:t>pName</w:t>
      </w:r>
      <w:proofErr w:type="spellEnd"/>
      <w:r w:rsidR="0077358E">
        <w:t xml:space="preserve">, </w:t>
      </w:r>
      <w:proofErr w:type="spellStart"/>
      <w:r w:rsidR="0077358E">
        <w:t>pCost</w:t>
      </w:r>
      <w:proofErr w:type="spellEnd"/>
      <w:r w:rsidR="0077358E">
        <w:t xml:space="preserve">, </w:t>
      </w:r>
      <w:proofErr w:type="spellStart"/>
      <w:r w:rsidR="005555D7">
        <w:t>pDuration</w:t>
      </w:r>
      <w:proofErr w:type="spellEnd"/>
      <w:r w:rsidR="005555D7">
        <w:t>,</w:t>
      </w:r>
      <w:r w:rsidR="0077358E">
        <w:t xml:space="preserve"> </w:t>
      </w:r>
      <w:r w:rsidR="005555D7">
        <w:t xml:space="preserve">, </w:t>
      </w:r>
      <w:proofErr w:type="spellStart"/>
      <w:r w:rsidR="005555D7">
        <w:t>schoolName</w:t>
      </w:r>
      <w:proofErr w:type="spellEnd"/>
      <w:r w:rsidR="005555D7">
        <w:t>)</w:t>
      </w:r>
    </w:p>
    <w:p w14:paraId="068085AC" w14:textId="77777777" w:rsidR="0077358E" w:rsidRDefault="0077358E" w:rsidP="0077358E">
      <w:pPr>
        <w:pStyle w:val="ListParagraph"/>
        <w:jc w:val="both"/>
      </w:pPr>
    </w:p>
    <w:p w14:paraId="6482D601" w14:textId="0A58D8CE" w:rsidR="005555D7" w:rsidRDefault="005555D7" w:rsidP="00F02086">
      <w:pPr>
        <w:jc w:val="both"/>
        <w:outlineLvl w:val="0"/>
        <w:rPr>
          <w:b/>
          <w:u w:val="single"/>
        </w:rPr>
      </w:pPr>
      <w:r w:rsidRPr="005555D7">
        <w:rPr>
          <w:b/>
          <w:u w:val="single"/>
        </w:rPr>
        <w:t>Functional Dependencies:</w:t>
      </w:r>
    </w:p>
    <w:p w14:paraId="0D8214A8" w14:textId="2DD32106" w:rsidR="005555D7" w:rsidRDefault="005555D7" w:rsidP="00796E77">
      <w:pPr>
        <w:pStyle w:val="ListParagraph"/>
        <w:numPr>
          <w:ilvl w:val="0"/>
          <w:numId w:val="9"/>
        </w:numPr>
        <w:jc w:val="both"/>
      </w:pPr>
      <w:proofErr w:type="spellStart"/>
      <w:r>
        <w:t>sName</w:t>
      </w:r>
      <w:proofErr w:type="spellEnd"/>
      <w:r>
        <w:sym w:font="Wingdings" w:char="F0E0"/>
      </w:r>
      <w:r>
        <w:t xml:space="preserve"> </w:t>
      </w:r>
      <w:proofErr w:type="spellStart"/>
      <w:r>
        <w:t>sUrl</w:t>
      </w:r>
      <w:proofErr w:type="spellEnd"/>
    </w:p>
    <w:p w14:paraId="66D8FF9D" w14:textId="20030378" w:rsidR="005555D7" w:rsidRDefault="005555D7" w:rsidP="00796E77">
      <w:pPr>
        <w:pStyle w:val="ListParagraph"/>
        <w:numPr>
          <w:ilvl w:val="0"/>
          <w:numId w:val="9"/>
        </w:numPr>
        <w:jc w:val="both"/>
      </w:pPr>
      <w:proofErr w:type="spellStart"/>
      <w:r>
        <w:t>uName</w:t>
      </w:r>
      <w:proofErr w:type="spellEnd"/>
      <w:r>
        <w:sym w:font="Wingdings" w:char="F0E0"/>
      </w:r>
      <w:r w:rsidR="00796E77">
        <w:t xml:space="preserve"> </w:t>
      </w:r>
      <w:proofErr w:type="spellStart"/>
      <w:r>
        <w:t>uUrl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uPhone</w:t>
      </w:r>
      <w:proofErr w:type="spellEnd"/>
      <w:r>
        <w:t xml:space="preserve">, </w:t>
      </w:r>
      <w:proofErr w:type="spellStart"/>
      <w:r>
        <w:t>uType</w:t>
      </w:r>
      <w:proofErr w:type="spellEnd"/>
      <w:r>
        <w:t xml:space="preserve">, </w:t>
      </w:r>
      <w:proofErr w:type="spellStart"/>
      <w:r>
        <w:t>uEndowment</w:t>
      </w:r>
      <w:proofErr w:type="spellEnd"/>
      <w:r w:rsidR="0077358E">
        <w:t xml:space="preserve">, </w:t>
      </w:r>
      <w:proofErr w:type="spellStart"/>
      <w:r w:rsidR="007916B3">
        <w:t>uLocation</w:t>
      </w:r>
      <w:proofErr w:type="spellEnd"/>
    </w:p>
    <w:p w14:paraId="27827807" w14:textId="3125633C" w:rsidR="0071386F" w:rsidRDefault="0071386F" w:rsidP="00796E77">
      <w:pPr>
        <w:pStyle w:val="ListParagraph"/>
        <w:numPr>
          <w:ilvl w:val="0"/>
          <w:numId w:val="9"/>
        </w:numPr>
        <w:jc w:val="both"/>
      </w:pPr>
      <w:proofErr w:type="spellStart"/>
      <w:r>
        <w:t>rankId</w:t>
      </w:r>
      <w:proofErr w:type="spellEnd"/>
      <w:r>
        <w:sym w:font="Wingdings" w:char="F0E0"/>
      </w:r>
      <w:r>
        <w:t xml:space="preserve"> year,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rank, </w:t>
      </w:r>
      <w:proofErr w:type="spellStart"/>
      <w:r>
        <w:t>weightedRank</w:t>
      </w:r>
      <w:proofErr w:type="spellEnd"/>
    </w:p>
    <w:p w14:paraId="3407FAEB" w14:textId="1BEC3186" w:rsidR="00796E77" w:rsidRDefault="0071386F" w:rsidP="00796E77">
      <w:pPr>
        <w:pStyle w:val="ListParagraph"/>
        <w:numPr>
          <w:ilvl w:val="0"/>
          <w:numId w:val="9"/>
        </w:numPr>
        <w:jc w:val="both"/>
      </w:pPr>
      <w:proofErr w:type="spellStart"/>
      <w:r>
        <w:t>uName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sym w:font="Wingdings" w:char="F0E0"/>
      </w:r>
      <w:r>
        <w:t xml:space="preserve"> </w:t>
      </w:r>
      <w:proofErr w:type="spellStart"/>
      <w:r>
        <w:t>pCost</w:t>
      </w:r>
      <w:proofErr w:type="spellEnd"/>
      <w:r>
        <w:t xml:space="preserve">, </w:t>
      </w:r>
      <w:proofErr w:type="spellStart"/>
      <w:r>
        <w:t>pDuration</w:t>
      </w:r>
      <w:proofErr w:type="spellEnd"/>
      <w:r>
        <w:t xml:space="preserve">, </w:t>
      </w:r>
      <w:proofErr w:type="spellStart"/>
      <w:r>
        <w:t>schoolName</w:t>
      </w:r>
      <w:proofErr w:type="spellEnd"/>
    </w:p>
    <w:p w14:paraId="7F61F494" w14:textId="6BF0BF62" w:rsidR="0071386F" w:rsidRPr="0071386F" w:rsidRDefault="0071386F" w:rsidP="00F02086">
      <w:pPr>
        <w:jc w:val="both"/>
        <w:outlineLvl w:val="0"/>
        <w:rPr>
          <w:b/>
          <w:u w:val="single"/>
        </w:rPr>
      </w:pPr>
      <w:r w:rsidRPr="0071386F">
        <w:rPr>
          <w:b/>
          <w:u w:val="single"/>
        </w:rPr>
        <w:t>Normalization:</w:t>
      </w:r>
    </w:p>
    <w:p w14:paraId="0D26CB1E" w14:textId="1681426D" w:rsidR="0071386F" w:rsidRDefault="0071386F" w:rsidP="00796E77">
      <w:pPr>
        <w:pStyle w:val="ListParagraph"/>
        <w:numPr>
          <w:ilvl w:val="0"/>
          <w:numId w:val="8"/>
        </w:numPr>
        <w:jc w:val="both"/>
        <w:outlineLvl w:val="0"/>
      </w:pPr>
      <w:r>
        <w:t>Year(</w:t>
      </w:r>
      <w:proofErr w:type="spellStart"/>
      <w:r w:rsidRPr="00796E77">
        <w:rPr>
          <w:b/>
          <w:u w:val="single"/>
        </w:rPr>
        <w:t>year</w:t>
      </w:r>
      <w:proofErr w:type="spellEnd"/>
      <w:r>
        <w:t>)= 3NF</w:t>
      </w:r>
    </w:p>
    <w:p w14:paraId="244AE9BC" w14:textId="77DE0ADD" w:rsidR="0071386F" w:rsidRPr="0071386F" w:rsidRDefault="0071386F" w:rsidP="00796E77">
      <w:pPr>
        <w:pStyle w:val="ListParagraph"/>
        <w:numPr>
          <w:ilvl w:val="0"/>
          <w:numId w:val="8"/>
        </w:numPr>
        <w:jc w:val="both"/>
      </w:pPr>
      <w:r>
        <w:t>Source(</w:t>
      </w:r>
      <w:proofErr w:type="spellStart"/>
      <w:r w:rsidRPr="00796E77">
        <w:rPr>
          <w:b/>
          <w:u w:val="single"/>
        </w:rPr>
        <w:t>sName</w:t>
      </w:r>
      <w:proofErr w:type="spellEnd"/>
      <w:r>
        <w:t xml:space="preserve">, </w:t>
      </w:r>
      <w:proofErr w:type="spellStart"/>
      <w:r>
        <w:t>sUrl</w:t>
      </w:r>
      <w:proofErr w:type="spellEnd"/>
      <w:r w:rsidRPr="00796E77">
        <w:rPr>
          <w:b/>
          <w:u w:val="single"/>
        </w:rPr>
        <w:t>)</w:t>
      </w:r>
      <w:r>
        <w:t xml:space="preserve"> = 3NF</w:t>
      </w:r>
    </w:p>
    <w:p w14:paraId="68F58EBC" w14:textId="2EA8D79B" w:rsidR="0071386F" w:rsidRDefault="0077358E" w:rsidP="0077358E">
      <w:pPr>
        <w:pStyle w:val="ListParagraph"/>
        <w:numPr>
          <w:ilvl w:val="0"/>
          <w:numId w:val="8"/>
        </w:numPr>
        <w:jc w:val="both"/>
      </w:pPr>
      <w:r w:rsidRPr="00CF03B7">
        <w:t>University</w:t>
      </w:r>
      <w:r w:rsidRPr="00796E77">
        <w:rPr>
          <w:u w:val="single"/>
        </w:rPr>
        <w:t>(</w:t>
      </w:r>
      <w:proofErr w:type="spellStart"/>
      <w:r>
        <w:rPr>
          <w:b/>
        </w:rPr>
        <w:t>uName</w:t>
      </w:r>
      <w:proofErr w:type="spellEnd"/>
      <w:r w:rsidRPr="00796E77">
        <w:rPr>
          <w:b/>
        </w:rPr>
        <w:t xml:space="preserve">, </w:t>
      </w:r>
      <w:proofErr w:type="spellStart"/>
      <w:r>
        <w:t>uUrl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uPhone</w:t>
      </w:r>
      <w:proofErr w:type="spellEnd"/>
      <w:r>
        <w:t xml:space="preserve">, </w:t>
      </w:r>
      <w:proofErr w:type="spellStart"/>
      <w:r>
        <w:t>uType</w:t>
      </w:r>
      <w:proofErr w:type="spellEnd"/>
      <w:r>
        <w:t xml:space="preserve">, </w:t>
      </w:r>
      <w:proofErr w:type="spellStart"/>
      <w:r>
        <w:t>uEndowment</w:t>
      </w:r>
      <w:proofErr w:type="spellEnd"/>
      <w:r w:rsidR="007916B3">
        <w:t xml:space="preserve">, </w:t>
      </w:r>
      <w:proofErr w:type="spellStart"/>
      <w:r w:rsidR="007916B3">
        <w:t>uLocation</w:t>
      </w:r>
      <w:proofErr w:type="spellEnd"/>
      <w:r>
        <w:t>)</w:t>
      </w:r>
      <w:r w:rsidR="0071386F">
        <w:t xml:space="preserve"> = 3NF</w:t>
      </w:r>
    </w:p>
    <w:p w14:paraId="2F71C067" w14:textId="52320292" w:rsidR="0071386F" w:rsidRDefault="0071386F" w:rsidP="00796E77">
      <w:pPr>
        <w:pStyle w:val="ListParagraph"/>
        <w:numPr>
          <w:ilvl w:val="0"/>
          <w:numId w:val="8"/>
        </w:numPr>
        <w:jc w:val="both"/>
        <w:outlineLvl w:val="0"/>
      </w:pPr>
      <w:r>
        <w:t>Program(</w:t>
      </w:r>
      <w:proofErr w:type="spellStart"/>
      <w:r w:rsidRPr="00796E77">
        <w:rPr>
          <w:b/>
          <w:u w:val="single"/>
        </w:rPr>
        <w:t>pName</w:t>
      </w:r>
      <w:proofErr w:type="spellEnd"/>
      <w:r>
        <w:t>) = 3NF</w:t>
      </w:r>
    </w:p>
    <w:p w14:paraId="39EEFDCB" w14:textId="0A67D86A" w:rsidR="0071386F" w:rsidRDefault="0071386F" w:rsidP="00796E77">
      <w:pPr>
        <w:pStyle w:val="ListParagraph"/>
        <w:numPr>
          <w:ilvl w:val="0"/>
          <w:numId w:val="8"/>
        </w:numPr>
        <w:jc w:val="both"/>
      </w:pPr>
      <w:r>
        <w:t>Gives(</w:t>
      </w:r>
      <w:proofErr w:type="spellStart"/>
      <w:r w:rsidRPr="00796E77">
        <w:rPr>
          <w:b/>
          <w:u w:val="single"/>
        </w:rPr>
        <w:t>rankId</w:t>
      </w:r>
      <w:proofErr w:type="spellEnd"/>
      <w:r>
        <w:t xml:space="preserve">, </w:t>
      </w:r>
      <w:r w:rsidRPr="00796E77">
        <w:rPr>
          <w:i/>
        </w:rPr>
        <w:t xml:space="preserve">year, </w:t>
      </w:r>
      <w:proofErr w:type="spellStart"/>
      <w:r w:rsidRPr="00796E77">
        <w:rPr>
          <w:i/>
        </w:rPr>
        <w:t>sName</w:t>
      </w:r>
      <w:proofErr w:type="spellEnd"/>
      <w:r w:rsidRPr="00796E77">
        <w:rPr>
          <w:i/>
        </w:rPr>
        <w:t xml:space="preserve">, </w:t>
      </w:r>
      <w:proofErr w:type="spellStart"/>
      <w:r w:rsidRPr="00796E77">
        <w:rPr>
          <w:i/>
        </w:rPr>
        <w:t>uName</w:t>
      </w:r>
      <w:proofErr w:type="spellEnd"/>
      <w:r w:rsidRPr="00796E77">
        <w:rPr>
          <w:i/>
        </w:rPr>
        <w:t xml:space="preserve">, </w:t>
      </w:r>
      <w:proofErr w:type="spellStart"/>
      <w:r w:rsidRPr="00796E77">
        <w:rPr>
          <w:i/>
        </w:rPr>
        <w:t>pName</w:t>
      </w:r>
      <w:proofErr w:type="spellEnd"/>
      <w:r>
        <w:t xml:space="preserve">, rank, </w:t>
      </w:r>
      <w:proofErr w:type="spellStart"/>
      <w:r>
        <w:t>weightedRank</w:t>
      </w:r>
      <w:proofErr w:type="spellEnd"/>
      <w:r>
        <w:t>) = 3NF</w:t>
      </w:r>
    </w:p>
    <w:p w14:paraId="5AC39FC8" w14:textId="2A141DBE" w:rsidR="007B5AB1" w:rsidRDefault="0077358E" w:rsidP="0077358E">
      <w:pPr>
        <w:pStyle w:val="ListParagraph"/>
        <w:numPr>
          <w:ilvl w:val="0"/>
          <w:numId w:val="8"/>
        </w:numPr>
        <w:jc w:val="both"/>
      </w:pPr>
      <w:r>
        <w:t>Offers(</w:t>
      </w:r>
      <w:proofErr w:type="spellStart"/>
      <w:r>
        <w:rPr>
          <w:b/>
          <w:i/>
          <w:u w:val="single"/>
        </w:rPr>
        <w:t>u</w:t>
      </w:r>
      <w:r w:rsidRPr="00796E77">
        <w:rPr>
          <w:b/>
          <w:i/>
          <w:u w:val="single"/>
        </w:rPr>
        <w:t>Name</w:t>
      </w:r>
      <w:r w:rsidRPr="00796E77">
        <w:rPr>
          <w:b/>
          <w:i/>
        </w:rPr>
        <w:t>,</w:t>
      </w:r>
      <w:r w:rsidRPr="00796E77">
        <w:rPr>
          <w:b/>
          <w:i/>
          <w:u w:val="single"/>
        </w:rPr>
        <w:t>pName</w:t>
      </w:r>
      <w:proofErr w:type="spellEnd"/>
      <w:r w:rsidR="00180841">
        <w:t xml:space="preserve">, </w:t>
      </w:r>
      <w:proofErr w:type="spellStart"/>
      <w:r w:rsidR="00180841">
        <w:t>p</w:t>
      </w:r>
      <w:r>
        <w:t>Cost</w:t>
      </w:r>
      <w:proofErr w:type="spellEnd"/>
      <w:r>
        <w:t xml:space="preserve">, </w:t>
      </w:r>
      <w:proofErr w:type="spellStart"/>
      <w:r>
        <w:t>pDuration</w:t>
      </w:r>
      <w:proofErr w:type="spellEnd"/>
      <w:r>
        <w:t xml:space="preserve">, , </w:t>
      </w:r>
      <w:proofErr w:type="spellStart"/>
      <w:r>
        <w:t>schoolName</w:t>
      </w:r>
      <w:proofErr w:type="spellEnd"/>
      <w:r>
        <w:t xml:space="preserve">) </w:t>
      </w:r>
      <w:r w:rsidR="0071386F">
        <w:t>= 3NF</w:t>
      </w:r>
    </w:p>
    <w:p w14:paraId="1DD5A24F" w14:textId="27C084B2" w:rsidR="007B5AB1" w:rsidRDefault="007B5AB1" w:rsidP="00F02086">
      <w:pPr>
        <w:jc w:val="both"/>
        <w:outlineLvl w:val="0"/>
        <w:rPr>
          <w:b/>
          <w:u w:val="single"/>
        </w:rPr>
      </w:pPr>
      <w:r w:rsidRPr="007B5AB1">
        <w:rPr>
          <w:b/>
          <w:u w:val="single"/>
        </w:rPr>
        <w:t>Business Rules:</w:t>
      </w:r>
    </w:p>
    <w:p w14:paraId="3F355CCD" w14:textId="775463E3" w:rsidR="007B5AB1" w:rsidRDefault="007B5AB1" w:rsidP="007B5AB1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source is deleted from the database, the corresponding ranking information should be deleted from the database.</w:t>
      </w:r>
    </w:p>
    <w:p w14:paraId="14AF02D0" w14:textId="4F05E366" w:rsidR="00F02086" w:rsidRDefault="00F02086" w:rsidP="00F02086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source is updated in the database, the corresponding ranking information should be updated in the database.</w:t>
      </w:r>
    </w:p>
    <w:p w14:paraId="0098D8CD" w14:textId="6652F77A" w:rsidR="007B5AB1" w:rsidRDefault="007B5AB1" w:rsidP="007B5AB1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year is deleted from the database, the corresponding ranking information should be deleted from the database.</w:t>
      </w:r>
    </w:p>
    <w:p w14:paraId="638FAD84" w14:textId="26428E4B" w:rsidR="00F02086" w:rsidRDefault="00F02086" w:rsidP="00F02086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year is updated in the database, the corresponding ranking information should be updated in the database.</w:t>
      </w:r>
    </w:p>
    <w:p w14:paraId="512BA0DE" w14:textId="24B207B4" w:rsidR="007B5AB1" w:rsidRDefault="007B5AB1" w:rsidP="007B5AB1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university is deleted from the database, the corresponding ranking information should be deleted from the database.</w:t>
      </w:r>
    </w:p>
    <w:p w14:paraId="32E1632D" w14:textId="3BBA1D40" w:rsidR="00F02086" w:rsidRDefault="00F02086" w:rsidP="00F02086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university is updated in the database, the corresponding ranking information should be updated in the database.</w:t>
      </w:r>
    </w:p>
    <w:p w14:paraId="5725ADE2" w14:textId="3DD19A7F" w:rsidR="007B5AB1" w:rsidRDefault="007B5AB1" w:rsidP="007B5AB1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program is deleted from the database, the corresponding ranking information should be deleted from the database.</w:t>
      </w:r>
    </w:p>
    <w:p w14:paraId="6BA58209" w14:textId="67A718A3" w:rsidR="00F02086" w:rsidRDefault="00F02086" w:rsidP="00F02086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program is updated in the database, the corresponding ranking information should be updated in the database.</w:t>
      </w:r>
    </w:p>
    <w:p w14:paraId="2D20C00C" w14:textId="2A16055A" w:rsidR="007B5AB1" w:rsidRDefault="007B5AB1" w:rsidP="007B5AB1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 xml:space="preserve">When a program is deleted from the database, the corresponding </w:t>
      </w:r>
      <w:r w:rsidR="00F02086">
        <w:t>program</w:t>
      </w:r>
      <w:r>
        <w:t xml:space="preserve"> information </w:t>
      </w:r>
      <w:r w:rsidR="00F02086">
        <w:t xml:space="preserve">of the university </w:t>
      </w:r>
      <w:r>
        <w:t>should be deleted from the database.</w:t>
      </w:r>
    </w:p>
    <w:p w14:paraId="2ED67920" w14:textId="5AF82E93" w:rsidR="00F02086" w:rsidRDefault="00F02086" w:rsidP="00F02086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program is updated in the database, the corresponding program information of the university should be updated in the database.</w:t>
      </w:r>
    </w:p>
    <w:p w14:paraId="6243DD87" w14:textId="22350658" w:rsidR="00F02086" w:rsidRDefault="00F02086" w:rsidP="00F02086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university is deleted from the database, all the corresponding program information of the university should be deleted from the database.</w:t>
      </w:r>
    </w:p>
    <w:p w14:paraId="5D4A425C" w14:textId="0FB137E2" w:rsidR="00F02086" w:rsidRDefault="00F02086" w:rsidP="00F02086">
      <w:pPr>
        <w:pStyle w:val="ListParagraph"/>
        <w:numPr>
          <w:ilvl w:val="0"/>
          <w:numId w:val="6"/>
        </w:numPr>
        <w:spacing w:after="60" w:line="276" w:lineRule="auto"/>
        <w:ind w:left="450" w:hanging="450"/>
      </w:pPr>
      <w:r>
        <w:t>When a university is updated in the database, all the corresponding program information of the university should be updated in the database.</w:t>
      </w:r>
    </w:p>
    <w:p w14:paraId="08EEC690" w14:textId="77777777" w:rsidR="00F02086" w:rsidRDefault="00F02086" w:rsidP="00F02086">
      <w:pPr>
        <w:spacing w:after="60" w:line="276" w:lineRule="auto"/>
      </w:pPr>
    </w:p>
    <w:p w14:paraId="34C6BEA4" w14:textId="77777777" w:rsidR="00F02086" w:rsidRPr="00F02086" w:rsidRDefault="00F02086" w:rsidP="00F02086">
      <w:pPr>
        <w:spacing w:after="60" w:line="276" w:lineRule="auto"/>
        <w:rPr>
          <w:b/>
          <w:u w:val="single"/>
        </w:rPr>
      </w:pPr>
      <w:r w:rsidRPr="00F02086">
        <w:rPr>
          <w:b/>
          <w:u w:val="single"/>
        </w:rPr>
        <w:lastRenderedPageBreak/>
        <w:t>Referential integrity:</w:t>
      </w:r>
    </w:p>
    <w:tbl>
      <w:tblPr>
        <w:tblStyle w:val="TableGrid"/>
        <w:tblW w:w="9447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949"/>
        <w:gridCol w:w="1123"/>
        <w:gridCol w:w="949"/>
        <w:gridCol w:w="1296"/>
        <w:gridCol w:w="1004"/>
        <w:gridCol w:w="1415"/>
        <w:gridCol w:w="1037"/>
      </w:tblGrid>
      <w:tr w:rsidR="00B615F0" w:rsidRPr="006B6B62" w14:paraId="03F49BBF" w14:textId="77777777" w:rsidTr="00B615F0">
        <w:trPr>
          <w:trHeight w:val="590"/>
        </w:trPr>
        <w:tc>
          <w:tcPr>
            <w:tcW w:w="1674" w:type="dxa"/>
            <w:tcBorders>
              <w:top w:val="double" w:sz="4" w:space="0" w:color="auto"/>
              <w:bottom w:val="double" w:sz="4" w:space="0" w:color="auto"/>
            </w:tcBorders>
          </w:tcPr>
          <w:p w14:paraId="478C7BA9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Relation</w:t>
            </w:r>
          </w:p>
        </w:tc>
        <w:tc>
          <w:tcPr>
            <w:tcW w:w="949" w:type="dxa"/>
            <w:tcBorders>
              <w:top w:val="double" w:sz="4" w:space="0" w:color="auto"/>
              <w:bottom w:val="double" w:sz="4" w:space="0" w:color="auto"/>
            </w:tcBorders>
          </w:tcPr>
          <w:p w14:paraId="7370D350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</w:t>
            </w:r>
          </w:p>
        </w:tc>
        <w:tc>
          <w:tcPr>
            <w:tcW w:w="1123" w:type="dxa"/>
            <w:tcBorders>
              <w:top w:val="double" w:sz="4" w:space="0" w:color="auto"/>
              <w:bottom w:val="double" w:sz="4" w:space="0" w:color="auto"/>
            </w:tcBorders>
          </w:tcPr>
          <w:p w14:paraId="4A67AADC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 </w:t>
            </w:r>
            <w:r w:rsidRPr="006B6B62">
              <w:rPr>
                <w:sz w:val="22"/>
                <w:szCs w:val="22"/>
              </w:rPr>
              <w:t>Relation</w:t>
            </w:r>
          </w:p>
        </w:tc>
        <w:tc>
          <w:tcPr>
            <w:tcW w:w="949" w:type="dxa"/>
            <w:tcBorders>
              <w:top w:val="double" w:sz="4" w:space="0" w:color="auto"/>
              <w:bottom w:val="double" w:sz="4" w:space="0" w:color="auto"/>
            </w:tcBorders>
          </w:tcPr>
          <w:p w14:paraId="06128B13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</w:t>
            </w:r>
          </w:p>
        </w:tc>
        <w:tc>
          <w:tcPr>
            <w:tcW w:w="1296" w:type="dxa"/>
            <w:tcBorders>
              <w:top w:val="double" w:sz="4" w:space="0" w:color="auto"/>
              <w:bottom w:val="double" w:sz="4" w:space="0" w:color="auto"/>
            </w:tcBorders>
          </w:tcPr>
          <w:p w14:paraId="106E0084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Constraint:</w:t>
            </w:r>
          </w:p>
          <w:p w14:paraId="67168CA9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ON DELETE</w:t>
            </w:r>
          </w:p>
        </w:tc>
        <w:tc>
          <w:tcPr>
            <w:tcW w:w="1004" w:type="dxa"/>
            <w:tcBorders>
              <w:top w:val="double" w:sz="4" w:space="0" w:color="auto"/>
              <w:bottom w:val="double" w:sz="4" w:space="0" w:color="auto"/>
            </w:tcBorders>
          </w:tcPr>
          <w:p w14:paraId="671F1EE3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Business</w:t>
            </w:r>
          </w:p>
          <w:p w14:paraId="2FF0CF18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Rule</w:t>
            </w:r>
          </w:p>
        </w:tc>
        <w:tc>
          <w:tcPr>
            <w:tcW w:w="1415" w:type="dxa"/>
            <w:tcBorders>
              <w:top w:val="double" w:sz="4" w:space="0" w:color="auto"/>
              <w:bottom w:val="double" w:sz="4" w:space="0" w:color="auto"/>
            </w:tcBorders>
          </w:tcPr>
          <w:p w14:paraId="4445A363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Constraint:</w:t>
            </w:r>
          </w:p>
          <w:p w14:paraId="3E99D45F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ON UPDATE</w:t>
            </w:r>
          </w:p>
        </w:tc>
        <w:tc>
          <w:tcPr>
            <w:tcW w:w="1037" w:type="dxa"/>
            <w:tcBorders>
              <w:top w:val="double" w:sz="4" w:space="0" w:color="auto"/>
              <w:bottom w:val="double" w:sz="4" w:space="0" w:color="auto"/>
            </w:tcBorders>
          </w:tcPr>
          <w:p w14:paraId="2E751E53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Business</w:t>
            </w:r>
          </w:p>
          <w:p w14:paraId="5E191983" w14:textId="77777777" w:rsidR="00F02086" w:rsidRPr="006B6B62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 w:rsidRPr="006B6B62">
              <w:rPr>
                <w:sz w:val="22"/>
                <w:szCs w:val="22"/>
              </w:rPr>
              <w:t>Rule</w:t>
            </w:r>
          </w:p>
        </w:tc>
      </w:tr>
      <w:tr w:rsidR="00B615F0" w14:paraId="34D952D8" w14:textId="77777777" w:rsidTr="00B615F0">
        <w:trPr>
          <w:trHeight w:val="268"/>
        </w:trPr>
        <w:tc>
          <w:tcPr>
            <w:tcW w:w="1674" w:type="dxa"/>
            <w:tcBorders>
              <w:top w:val="double" w:sz="4" w:space="0" w:color="auto"/>
            </w:tcBorders>
          </w:tcPr>
          <w:p w14:paraId="5A07AA1A" w14:textId="49C742FA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Gives</w:t>
            </w:r>
          </w:p>
        </w:tc>
        <w:tc>
          <w:tcPr>
            <w:tcW w:w="949" w:type="dxa"/>
            <w:tcBorders>
              <w:top w:val="double" w:sz="4" w:space="0" w:color="auto"/>
            </w:tcBorders>
          </w:tcPr>
          <w:p w14:paraId="73159EBA" w14:textId="4CA54929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123" w:type="dxa"/>
            <w:tcBorders>
              <w:top w:val="double" w:sz="4" w:space="0" w:color="auto"/>
            </w:tcBorders>
          </w:tcPr>
          <w:p w14:paraId="1F774C5E" w14:textId="6D326331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949" w:type="dxa"/>
            <w:tcBorders>
              <w:top w:val="double" w:sz="4" w:space="0" w:color="auto"/>
            </w:tcBorders>
          </w:tcPr>
          <w:p w14:paraId="3EB9834C" w14:textId="4208380B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296" w:type="dxa"/>
            <w:tcBorders>
              <w:top w:val="double" w:sz="4" w:space="0" w:color="auto"/>
            </w:tcBorders>
          </w:tcPr>
          <w:p w14:paraId="6DEEC995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04" w:type="dxa"/>
            <w:tcBorders>
              <w:top w:val="double" w:sz="4" w:space="0" w:color="auto"/>
            </w:tcBorders>
          </w:tcPr>
          <w:p w14:paraId="7CB84433" w14:textId="4795A43C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1415" w:type="dxa"/>
            <w:tcBorders>
              <w:top w:val="double" w:sz="4" w:space="0" w:color="auto"/>
            </w:tcBorders>
          </w:tcPr>
          <w:p w14:paraId="441D4818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7" w:type="dxa"/>
            <w:tcBorders>
              <w:top w:val="double" w:sz="4" w:space="0" w:color="auto"/>
            </w:tcBorders>
          </w:tcPr>
          <w:p w14:paraId="3263AC64" w14:textId="14842E5D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2</w:t>
            </w:r>
          </w:p>
        </w:tc>
      </w:tr>
      <w:tr w:rsidR="00B615F0" w14:paraId="775C5A32" w14:textId="77777777" w:rsidTr="00B615F0">
        <w:trPr>
          <w:trHeight w:val="303"/>
        </w:trPr>
        <w:tc>
          <w:tcPr>
            <w:tcW w:w="1674" w:type="dxa"/>
          </w:tcPr>
          <w:p w14:paraId="104BEC22" w14:textId="529DB80E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Gives</w:t>
            </w:r>
          </w:p>
        </w:tc>
        <w:tc>
          <w:tcPr>
            <w:tcW w:w="949" w:type="dxa"/>
          </w:tcPr>
          <w:p w14:paraId="4BAE88A7" w14:textId="40F5183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</w:t>
            </w:r>
          </w:p>
        </w:tc>
        <w:tc>
          <w:tcPr>
            <w:tcW w:w="1123" w:type="dxa"/>
          </w:tcPr>
          <w:p w14:paraId="01BD4045" w14:textId="6D1FCBB4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</w:t>
            </w:r>
          </w:p>
        </w:tc>
        <w:tc>
          <w:tcPr>
            <w:tcW w:w="949" w:type="dxa"/>
          </w:tcPr>
          <w:p w14:paraId="54574320" w14:textId="7F0DA3A8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</w:t>
            </w:r>
          </w:p>
        </w:tc>
        <w:tc>
          <w:tcPr>
            <w:tcW w:w="1296" w:type="dxa"/>
          </w:tcPr>
          <w:p w14:paraId="32B6F4FA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04" w:type="dxa"/>
          </w:tcPr>
          <w:p w14:paraId="2FE0D6D7" w14:textId="6D4F3E84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3</w:t>
            </w:r>
          </w:p>
        </w:tc>
        <w:tc>
          <w:tcPr>
            <w:tcW w:w="1415" w:type="dxa"/>
          </w:tcPr>
          <w:p w14:paraId="5F9EBC89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7" w:type="dxa"/>
          </w:tcPr>
          <w:p w14:paraId="67B3CA14" w14:textId="67841EE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4</w:t>
            </w:r>
          </w:p>
        </w:tc>
      </w:tr>
      <w:tr w:rsidR="00B615F0" w14:paraId="1DF8D00E" w14:textId="77777777" w:rsidTr="00B615F0">
        <w:trPr>
          <w:trHeight w:val="286"/>
        </w:trPr>
        <w:tc>
          <w:tcPr>
            <w:tcW w:w="1674" w:type="dxa"/>
          </w:tcPr>
          <w:p w14:paraId="4C0FA403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Gives</w:t>
            </w:r>
          </w:p>
        </w:tc>
        <w:tc>
          <w:tcPr>
            <w:tcW w:w="949" w:type="dxa"/>
          </w:tcPr>
          <w:p w14:paraId="0F13D937" w14:textId="52811E1F" w:rsidR="00F02086" w:rsidRDefault="00F02086" w:rsidP="007916B3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1123" w:type="dxa"/>
          </w:tcPr>
          <w:p w14:paraId="0780C975" w14:textId="56DAF90F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949" w:type="dxa"/>
          </w:tcPr>
          <w:p w14:paraId="72BD4300" w14:textId="3E6D7297" w:rsidR="00F02086" w:rsidRDefault="001E5683" w:rsidP="007916B3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1296" w:type="dxa"/>
          </w:tcPr>
          <w:p w14:paraId="61C04B5D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04" w:type="dxa"/>
          </w:tcPr>
          <w:p w14:paraId="29180C13" w14:textId="3CDC2BA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5</w:t>
            </w:r>
          </w:p>
        </w:tc>
        <w:tc>
          <w:tcPr>
            <w:tcW w:w="1415" w:type="dxa"/>
          </w:tcPr>
          <w:p w14:paraId="1A93EDDA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7" w:type="dxa"/>
          </w:tcPr>
          <w:p w14:paraId="38187978" w14:textId="6895CCA6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6</w:t>
            </w:r>
          </w:p>
        </w:tc>
      </w:tr>
      <w:tr w:rsidR="00B615F0" w14:paraId="4737DC67" w14:textId="77777777" w:rsidTr="00B615F0">
        <w:trPr>
          <w:trHeight w:val="303"/>
        </w:trPr>
        <w:tc>
          <w:tcPr>
            <w:tcW w:w="1674" w:type="dxa"/>
          </w:tcPr>
          <w:p w14:paraId="6D526C4B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Gives</w:t>
            </w:r>
          </w:p>
        </w:tc>
        <w:tc>
          <w:tcPr>
            <w:tcW w:w="949" w:type="dxa"/>
          </w:tcPr>
          <w:p w14:paraId="0E1176D4" w14:textId="340008C5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1123" w:type="dxa"/>
          </w:tcPr>
          <w:p w14:paraId="4F0866FA" w14:textId="13DCE5BA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</w:t>
            </w:r>
          </w:p>
        </w:tc>
        <w:tc>
          <w:tcPr>
            <w:tcW w:w="949" w:type="dxa"/>
          </w:tcPr>
          <w:p w14:paraId="106354FF" w14:textId="071640CA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1296" w:type="dxa"/>
          </w:tcPr>
          <w:p w14:paraId="4DC07BC0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04" w:type="dxa"/>
          </w:tcPr>
          <w:p w14:paraId="6C5848AB" w14:textId="7DA44F32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7</w:t>
            </w:r>
          </w:p>
        </w:tc>
        <w:tc>
          <w:tcPr>
            <w:tcW w:w="1415" w:type="dxa"/>
          </w:tcPr>
          <w:p w14:paraId="11E8B2BF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7" w:type="dxa"/>
          </w:tcPr>
          <w:p w14:paraId="271E0F26" w14:textId="35D11986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8</w:t>
            </w:r>
          </w:p>
        </w:tc>
      </w:tr>
      <w:tr w:rsidR="00B615F0" w14:paraId="2284E0E3" w14:textId="77777777" w:rsidTr="00B615F0">
        <w:trPr>
          <w:trHeight w:val="286"/>
        </w:trPr>
        <w:tc>
          <w:tcPr>
            <w:tcW w:w="1674" w:type="dxa"/>
          </w:tcPr>
          <w:p w14:paraId="450F2CB7" w14:textId="1A9107BB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Offers</w:t>
            </w:r>
          </w:p>
        </w:tc>
        <w:tc>
          <w:tcPr>
            <w:tcW w:w="949" w:type="dxa"/>
          </w:tcPr>
          <w:p w14:paraId="72334564" w14:textId="2E52A031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1123" w:type="dxa"/>
          </w:tcPr>
          <w:p w14:paraId="33F9F029" w14:textId="30170E5F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</w:t>
            </w:r>
          </w:p>
        </w:tc>
        <w:tc>
          <w:tcPr>
            <w:tcW w:w="949" w:type="dxa"/>
          </w:tcPr>
          <w:p w14:paraId="167F1EDA" w14:textId="314C59E3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1296" w:type="dxa"/>
          </w:tcPr>
          <w:p w14:paraId="25CF4F63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04" w:type="dxa"/>
          </w:tcPr>
          <w:p w14:paraId="1D2559AA" w14:textId="689067E4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</w:tcPr>
          <w:p w14:paraId="3CED9A49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7" w:type="dxa"/>
          </w:tcPr>
          <w:p w14:paraId="0244BFF6" w14:textId="1FFBA8D6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10</w:t>
            </w:r>
          </w:p>
        </w:tc>
      </w:tr>
      <w:tr w:rsidR="00B615F0" w14:paraId="6FF35A26" w14:textId="77777777" w:rsidTr="00B615F0">
        <w:trPr>
          <w:trHeight w:val="278"/>
        </w:trPr>
        <w:tc>
          <w:tcPr>
            <w:tcW w:w="1674" w:type="dxa"/>
          </w:tcPr>
          <w:p w14:paraId="5EB437DC" w14:textId="75D1ED7D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Offers</w:t>
            </w:r>
          </w:p>
        </w:tc>
        <w:tc>
          <w:tcPr>
            <w:tcW w:w="949" w:type="dxa"/>
          </w:tcPr>
          <w:p w14:paraId="42CFEA22" w14:textId="1745949C" w:rsidR="00F02086" w:rsidRDefault="001E5683" w:rsidP="007916B3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1123" w:type="dxa"/>
          </w:tcPr>
          <w:p w14:paraId="3D55F3D1" w14:textId="2F4F5FF5" w:rsidR="00F02086" w:rsidRDefault="001E5683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949" w:type="dxa"/>
          </w:tcPr>
          <w:p w14:paraId="25776E1F" w14:textId="07D1D0D8" w:rsidR="00F02086" w:rsidRDefault="001E5683" w:rsidP="007916B3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1296" w:type="dxa"/>
          </w:tcPr>
          <w:p w14:paraId="71C862E4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04" w:type="dxa"/>
          </w:tcPr>
          <w:p w14:paraId="2F86B78B" w14:textId="0632EE4B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11</w:t>
            </w:r>
          </w:p>
        </w:tc>
        <w:tc>
          <w:tcPr>
            <w:tcW w:w="1415" w:type="dxa"/>
          </w:tcPr>
          <w:p w14:paraId="5E3C2CEE" w14:textId="77777777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7" w:type="dxa"/>
          </w:tcPr>
          <w:p w14:paraId="459493B5" w14:textId="0BE2853A" w:rsidR="00F02086" w:rsidRDefault="00F02086" w:rsidP="0042618C">
            <w:pPr>
              <w:spacing w:after="6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E5683">
              <w:rPr>
                <w:sz w:val="22"/>
                <w:szCs w:val="22"/>
              </w:rPr>
              <w:t>12</w:t>
            </w:r>
          </w:p>
        </w:tc>
      </w:tr>
    </w:tbl>
    <w:p w14:paraId="1FAF6BE5" w14:textId="0C1DA8A9" w:rsidR="007B5AB1" w:rsidRDefault="007B5AB1" w:rsidP="001E5683"/>
    <w:p w14:paraId="31CBF1F0" w14:textId="780D545C" w:rsidR="00586AA1" w:rsidRDefault="00586AA1" w:rsidP="001E5683">
      <w:pPr>
        <w:rPr>
          <w:b/>
          <w:u w:val="single"/>
        </w:rPr>
      </w:pPr>
      <w:r w:rsidRPr="00586AA1">
        <w:rPr>
          <w:b/>
          <w:u w:val="single"/>
        </w:rPr>
        <w:t>Sample Data:</w:t>
      </w:r>
    </w:p>
    <w:p w14:paraId="77076CA8" w14:textId="77777777" w:rsidR="00586AA1" w:rsidRDefault="00586AA1" w:rsidP="00586AA1">
      <w:pPr>
        <w:pStyle w:val="ListParagraph"/>
        <w:numPr>
          <w:ilvl w:val="0"/>
          <w:numId w:val="7"/>
        </w:numPr>
        <w:jc w:val="both"/>
      </w:pPr>
      <w:r>
        <w:t>Year(</w:t>
      </w:r>
      <w:proofErr w:type="spellStart"/>
      <w:r w:rsidRPr="00796E77">
        <w:rPr>
          <w:b/>
          <w:u w:val="single"/>
        </w:rPr>
        <w:t>year</w:t>
      </w:r>
      <w:proofErr w:type="spellEnd"/>
      <w:r>
        <w:t>)</w:t>
      </w:r>
    </w:p>
    <w:p w14:paraId="72E05BAB" w14:textId="77777777" w:rsidR="00586AA1" w:rsidRPr="00796E77" w:rsidRDefault="00586AA1" w:rsidP="00586AA1">
      <w:pPr>
        <w:pStyle w:val="ListParagraph"/>
        <w:numPr>
          <w:ilvl w:val="0"/>
          <w:numId w:val="7"/>
        </w:numPr>
        <w:jc w:val="both"/>
        <w:outlineLvl w:val="0"/>
        <w:rPr>
          <w:b/>
          <w:u w:val="single"/>
        </w:rPr>
      </w:pPr>
      <w:r>
        <w:t>Source(</w:t>
      </w:r>
      <w:proofErr w:type="spellStart"/>
      <w:r w:rsidRPr="00796E77">
        <w:rPr>
          <w:b/>
          <w:u w:val="single"/>
        </w:rPr>
        <w:t>sName</w:t>
      </w:r>
      <w:proofErr w:type="spellEnd"/>
      <w:r>
        <w:t xml:space="preserve">, </w:t>
      </w:r>
      <w:proofErr w:type="spellStart"/>
      <w:r>
        <w:t>sUrl</w:t>
      </w:r>
      <w:proofErr w:type="spellEnd"/>
      <w:r w:rsidRPr="00796E77">
        <w:rPr>
          <w:b/>
          <w:u w:val="single"/>
        </w:rPr>
        <w:t>)</w:t>
      </w:r>
    </w:p>
    <w:p w14:paraId="2429AC07" w14:textId="60C5C229" w:rsidR="00586AA1" w:rsidRDefault="00586AA1" w:rsidP="00586AA1">
      <w:pPr>
        <w:pStyle w:val="ListParagraph"/>
        <w:numPr>
          <w:ilvl w:val="0"/>
          <w:numId w:val="7"/>
        </w:numPr>
        <w:jc w:val="both"/>
      </w:pPr>
      <w:r w:rsidRPr="00CF03B7">
        <w:t>University</w:t>
      </w:r>
      <w:r w:rsidRPr="00796E77">
        <w:rPr>
          <w:u w:val="single"/>
        </w:rPr>
        <w:t>(</w:t>
      </w:r>
      <w:proofErr w:type="spellStart"/>
      <w:r w:rsidR="006D6AA4">
        <w:rPr>
          <w:b/>
        </w:rPr>
        <w:t>uName</w:t>
      </w:r>
      <w:proofErr w:type="spellEnd"/>
      <w:r w:rsidR="006D6AA4">
        <w:rPr>
          <w:b/>
        </w:rPr>
        <w:t xml:space="preserve">, </w:t>
      </w:r>
      <w:proofErr w:type="spellStart"/>
      <w:r w:rsidR="006D6AA4">
        <w:t>uUrl</w:t>
      </w:r>
      <w:proofErr w:type="spellEnd"/>
      <w:r w:rsidR="006D6AA4">
        <w:t xml:space="preserve">, </w:t>
      </w:r>
      <w:proofErr w:type="spellStart"/>
      <w:r w:rsidR="006D6AA4">
        <w:t>u</w:t>
      </w:r>
      <w:r>
        <w:t>Email</w:t>
      </w:r>
      <w:proofErr w:type="spellEnd"/>
      <w:r>
        <w:t xml:space="preserve">, </w:t>
      </w:r>
      <w:proofErr w:type="spellStart"/>
      <w:r>
        <w:t>uPhone</w:t>
      </w:r>
      <w:proofErr w:type="spellEnd"/>
      <w:r>
        <w:t xml:space="preserve">, </w:t>
      </w:r>
      <w:proofErr w:type="spellStart"/>
      <w:r>
        <w:t>uType</w:t>
      </w:r>
      <w:proofErr w:type="spellEnd"/>
      <w:r>
        <w:t xml:space="preserve">, </w:t>
      </w:r>
      <w:proofErr w:type="spellStart"/>
      <w:r>
        <w:t>uEndowment</w:t>
      </w:r>
      <w:proofErr w:type="spellEnd"/>
      <w:r w:rsidR="00D83224">
        <w:t xml:space="preserve">, </w:t>
      </w:r>
      <w:proofErr w:type="spellStart"/>
      <w:r w:rsidR="0039656F">
        <w:t>u</w:t>
      </w:r>
      <w:r w:rsidR="007916B3">
        <w:t>Location</w:t>
      </w:r>
      <w:proofErr w:type="spellEnd"/>
      <w:r>
        <w:t>)</w:t>
      </w:r>
    </w:p>
    <w:p w14:paraId="6DB95A96" w14:textId="77777777" w:rsidR="00586AA1" w:rsidRDefault="00586AA1" w:rsidP="00586AA1">
      <w:pPr>
        <w:pStyle w:val="ListParagraph"/>
        <w:numPr>
          <w:ilvl w:val="0"/>
          <w:numId w:val="7"/>
        </w:numPr>
        <w:jc w:val="both"/>
      </w:pPr>
      <w:r>
        <w:t>Program(</w:t>
      </w:r>
      <w:proofErr w:type="spellStart"/>
      <w:r w:rsidRPr="00796E77">
        <w:rPr>
          <w:b/>
          <w:u w:val="single"/>
        </w:rPr>
        <w:t>pName</w:t>
      </w:r>
      <w:proofErr w:type="spellEnd"/>
      <w:r>
        <w:t>)</w:t>
      </w:r>
    </w:p>
    <w:p w14:paraId="7AD528B8" w14:textId="715C1183" w:rsidR="00586AA1" w:rsidRDefault="00586AA1" w:rsidP="00586AA1">
      <w:pPr>
        <w:pStyle w:val="ListParagraph"/>
        <w:numPr>
          <w:ilvl w:val="0"/>
          <w:numId w:val="7"/>
        </w:numPr>
        <w:jc w:val="both"/>
      </w:pPr>
      <w:r>
        <w:t>Gives(</w:t>
      </w:r>
      <w:proofErr w:type="spellStart"/>
      <w:r w:rsidRPr="00796E77">
        <w:rPr>
          <w:b/>
          <w:u w:val="single"/>
        </w:rPr>
        <w:t>rankId</w:t>
      </w:r>
      <w:proofErr w:type="spellEnd"/>
      <w:r>
        <w:t xml:space="preserve">, </w:t>
      </w:r>
      <w:r w:rsidRPr="00796E77">
        <w:rPr>
          <w:i/>
        </w:rPr>
        <w:t xml:space="preserve">year, </w:t>
      </w:r>
      <w:proofErr w:type="spellStart"/>
      <w:r w:rsidRPr="00796E77">
        <w:rPr>
          <w:i/>
        </w:rPr>
        <w:t>sName</w:t>
      </w:r>
      <w:proofErr w:type="spellEnd"/>
      <w:r w:rsidRPr="00796E77">
        <w:rPr>
          <w:i/>
        </w:rPr>
        <w:t xml:space="preserve">, </w:t>
      </w:r>
      <w:proofErr w:type="spellStart"/>
      <w:r w:rsidRPr="00796E77">
        <w:rPr>
          <w:i/>
        </w:rPr>
        <w:t>uName</w:t>
      </w:r>
      <w:proofErr w:type="spellEnd"/>
      <w:r w:rsidRPr="00796E77">
        <w:rPr>
          <w:i/>
        </w:rPr>
        <w:t xml:space="preserve">, </w:t>
      </w:r>
      <w:proofErr w:type="spellStart"/>
      <w:r w:rsidRPr="00796E77">
        <w:rPr>
          <w:i/>
        </w:rPr>
        <w:t>pName</w:t>
      </w:r>
      <w:proofErr w:type="spellEnd"/>
      <w:r>
        <w:t xml:space="preserve">, rank, </w:t>
      </w:r>
      <w:proofErr w:type="spellStart"/>
      <w:r>
        <w:t>weightedRank</w:t>
      </w:r>
      <w:proofErr w:type="spellEnd"/>
      <w:r>
        <w:t>)</w:t>
      </w:r>
    </w:p>
    <w:p w14:paraId="5E882157" w14:textId="49B9E7F2" w:rsidR="00586AA1" w:rsidRDefault="00586AA1" w:rsidP="00586AA1">
      <w:pPr>
        <w:pStyle w:val="ListParagraph"/>
        <w:numPr>
          <w:ilvl w:val="0"/>
          <w:numId w:val="7"/>
        </w:numPr>
        <w:jc w:val="both"/>
      </w:pPr>
      <w:r>
        <w:t>Offers(</w:t>
      </w:r>
      <w:proofErr w:type="spellStart"/>
      <w:r w:rsidRPr="00796E77">
        <w:rPr>
          <w:b/>
          <w:i/>
          <w:u w:val="single"/>
        </w:rPr>
        <w:t>uName</w:t>
      </w:r>
      <w:r w:rsidRPr="00796E77">
        <w:rPr>
          <w:b/>
          <w:i/>
        </w:rPr>
        <w:t>,</w:t>
      </w:r>
      <w:r w:rsidRPr="00796E77">
        <w:rPr>
          <w:b/>
          <w:i/>
          <w:u w:val="single"/>
        </w:rPr>
        <w:t>pName</w:t>
      </w:r>
      <w:proofErr w:type="spellEnd"/>
      <w:r>
        <w:t xml:space="preserve">, </w:t>
      </w:r>
      <w:proofErr w:type="spellStart"/>
      <w:r>
        <w:t>pCost</w:t>
      </w:r>
      <w:proofErr w:type="spellEnd"/>
      <w:r>
        <w:t xml:space="preserve">, </w:t>
      </w:r>
      <w:proofErr w:type="spellStart"/>
      <w:r>
        <w:t>pDuration</w:t>
      </w:r>
      <w:proofErr w:type="spellEnd"/>
      <w:r>
        <w:t xml:space="preserve">, </w:t>
      </w:r>
      <w:proofErr w:type="spellStart"/>
      <w:r>
        <w:t>schoolName</w:t>
      </w:r>
      <w:proofErr w:type="spellEnd"/>
      <w:r>
        <w:t>)</w:t>
      </w:r>
    </w:p>
    <w:p w14:paraId="2773E23F" w14:textId="77777777" w:rsidR="00586AA1" w:rsidRDefault="00586AA1" w:rsidP="00586AA1">
      <w:pPr>
        <w:jc w:val="both"/>
      </w:pPr>
    </w:p>
    <w:p w14:paraId="29AC9716" w14:textId="21A2A745" w:rsidR="00586AA1" w:rsidRDefault="00586AA1" w:rsidP="00586AA1">
      <w:pPr>
        <w:pStyle w:val="ListParagraph"/>
        <w:numPr>
          <w:ilvl w:val="0"/>
          <w:numId w:val="10"/>
        </w:numPr>
        <w:jc w:val="both"/>
      </w:pPr>
      <w:r>
        <w:t>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AA1" w14:paraId="60B734FF" w14:textId="77777777" w:rsidTr="00586AA1">
        <w:tc>
          <w:tcPr>
            <w:tcW w:w="9016" w:type="dxa"/>
          </w:tcPr>
          <w:p w14:paraId="4186855E" w14:textId="415C082D" w:rsidR="00586AA1" w:rsidRPr="00586AA1" w:rsidRDefault="00586AA1" w:rsidP="00586AA1">
            <w:pPr>
              <w:jc w:val="center"/>
              <w:rPr>
                <w:b/>
                <w:u w:val="single"/>
              </w:rPr>
            </w:pPr>
            <w:r w:rsidRPr="00586AA1">
              <w:rPr>
                <w:b/>
                <w:u w:val="single"/>
              </w:rPr>
              <w:t>year</w:t>
            </w:r>
          </w:p>
        </w:tc>
      </w:tr>
      <w:tr w:rsidR="00586AA1" w14:paraId="12722E04" w14:textId="77777777" w:rsidTr="00586AA1">
        <w:tc>
          <w:tcPr>
            <w:tcW w:w="9016" w:type="dxa"/>
          </w:tcPr>
          <w:p w14:paraId="6F791046" w14:textId="02B26D16" w:rsidR="00586AA1" w:rsidRDefault="00586AA1" w:rsidP="00586AA1">
            <w:pPr>
              <w:jc w:val="center"/>
            </w:pPr>
            <w:r>
              <w:t>2016</w:t>
            </w:r>
          </w:p>
        </w:tc>
      </w:tr>
    </w:tbl>
    <w:p w14:paraId="5D2CFAE9" w14:textId="77777777" w:rsidR="00586AA1" w:rsidRDefault="00586AA1" w:rsidP="00586AA1">
      <w:pPr>
        <w:jc w:val="both"/>
      </w:pPr>
    </w:p>
    <w:p w14:paraId="326A34E6" w14:textId="120F8417" w:rsidR="00586AA1" w:rsidRDefault="00586AA1" w:rsidP="00586AA1">
      <w:pPr>
        <w:pStyle w:val="ListParagraph"/>
        <w:numPr>
          <w:ilvl w:val="0"/>
          <w:numId w:val="10"/>
        </w:numPr>
      </w:pPr>
      <w:r>
        <w:t>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AA1" w14:paraId="253A2E4D" w14:textId="77777777" w:rsidTr="00586AA1">
        <w:tc>
          <w:tcPr>
            <w:tcW w:w="4508" w:type="dxa"/>
          </w:tcPr>
          <w:p w14:paraId="58963350" w14:textId="12E8FE45" w:rsidR="00586AA1" w:rsidRPr="006D6AA4" w:rsidRDefault="00586AA1" w:rsidP="001E5683">
            <w:pPr>
              <w:rPr>
                <w:b/>
              </w:rPr>
            </w:pPr>
            <w:proofErr w:type="spellStart"/>
            <w:r w:rsidRPr="006D6AA4">
              <w:rPr>
                <w:b/>
              </w:rPr>
              <w:t>sName</w:t>
            </w:r>
            <w:proofErr w:type="spellEnd"/>
          </w:p>
        </w:tc>
        <w:tc>
          <w:tcPr>
            <w:tcW w:w="4508" w:type="dxa"/>
          </w:tcPr>
          <w:p w14:paraId="153B7668" w14:textId="0F6F5651" w:rsidR="00586AA1" w:rsidRPr="006D6AA4" w:rsidRDefault="00586AA1" w:rsidP="001E5683">
            <w:pPr>
              <w:rPr>
                <w:b/>
              </w:rPr>
            </w:pPr>
            <w:proofErr w:type="spellStart"/>
            <w:r w:rsidRPr="006D6AA4">
              <w:rPr>
                <w:b/>
              </w:rPr>
              <w:t>sUrl</w:t>
            </w:r>
            <w:proofErr w:type="spellEnd"/>
          </w:p>
        </w:tc>
      </w:tr>
      <w:tr w:rsidR="00586AA1" w14:paraId="286702F3" w14:textId="77777777" w:rsidTr="00586AA1">
        <w:tc>
          <w:tcPr>
            <w:tcW w:w="4508" w:type="dxa"/>
          </w:tcPr>
          <w:p w14:paraId="440F147E" w14:textId="3D4F0C36" w:rsidR="00586AA1" w:rsidRDefault="00586AA1" w:rsidP="001E5683">
            <w:r>
              <w:t>US News</w:t>
            </w:r>
          </w:p>
        </w:tc>
        <w:tc>
          <w:tcPr>
            <w:tcW w:w="4508" w:type="dxa"/>
          </w:tcPr>
          <w:p w14:paraId="1191FB6B" w14:textId="7D0DB5F5" w:rsidR="00586AA1" w:rsidRDefault="000B055F" w:rsidP="001E5683">
            <w:hyperlink r:id="rId8" w:history="1">
              <w:r w:rsidR="00586AA1" w:rsidRPr="00CA60DD">
                <w:rPr>
                  <w:rStyle w:val="Hyperlink"/>
                </w:rPr>
                <w:t>www.usnews.com</w:t>
              </w:r>
            </w:hyperlink>
          </w:p>
        </w:tc>
      </w:tr>
    </w:tbl>
    <w:p w14:paraId="2DF0439F" w14:textId="77777777" w:rsidR="00232CE3" w:rsidRDefault="00232CE3" w:rsidP="00180841"/>
    <w:p w14:paraId="501AA2F0" w14:textId="28E9A5EF" w:rsidR="00586AA1" w:rsidRDefault="00586AA1" w:rsidP="00232CE3">
      <w:pPr>
        <w:pStyle w:val="ListParagraph"/>
        <w:numPr>
          <w:ilvl w:val="0"/>
          <w:numId w:val="10"/>
        </w:numPr>
      </w:pPr>
      <w:r>
        <w:t>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284"/>
        <w:gridCol w:w="2366"/>
        <w:gridCol w:w="1036"/>
        <w:gridCol w:w="809"/>
        <w:gridCol w:w="1581"/>
        <w:gridCol w:w="1113"/>
      </w:tblGrid>
      <w:tr w:rsidR="00180841" w:rsidRPr="0077358E" w14:paraId="51437181" w14:textId="399D5BA7" w:rsidTr="00180841">
        <w:trPr>
          <w:trHeight w:val="360"/>
        </w:trPr>
        <w:tc>
          <w:tcPr>
            <w:tcW w:w="566" w:type="dxa"/>
            <w:noWrap/>
            <w:hideMark/>
          </w:tcPr>
          <w:p w14:paraId="0D961DBB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7358E">
              <w:rPr>
                <w:rFonts w:ascii="Calibri" w:eastAsia="Times New Roman" w:hAnsi="Calibri" w:cs="Times New Roman"/>
                <w:color w:val="000000"/>
                <w:lang w:eastAsia="en-IN"/>
              </w:rPr>
              <w:t>uName</w:t>
            </w:r>
            <w:proofErr w:type="spellEnd"/>
          </w:p>
        </w:tc>
        <w:tc>
          <w:tcPr>
            <w:tcW w:w="829" w:type="dxa"/>
            <w:noWrap/>
            <w:hideMark/>
          </w:tcPr>
          <w:p w14:paraId="232DA0B4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7358E">
              <w:rPr>
                <w:rFonts w:ascii="Calibri" w:eastAsia="Times New Roman" w:hAnsi="Calibri" w:cs="Times New Roman"/>
                <w:color w:val="000000"/>
                <w:lang w:eastAsia="en-IN"/>
              </w:rPr>
              <w:t>uUrl</w:t>
            </w:r>
            <w:proofErr w:type="spellEnd"/>
          </w:p>
        </w:tc>
        <w:tc>
          <w:tcPr>
            <w:tcW w:w="1448" w:type="dxa"/>
            <w:noWrap/>
            <w:hideMark/>
          </w:tcPr>
          <w:p w14:paraId="287AE692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7358E">
              <w:rPr>
                <w:rFonts w:ascii="Calibri" w:eastAsia="Times New Roman" w:hAnsi="Calibri" w:cs="Times New Roman"/>
                <w:color w:val="000000"/>
                <w:lang w:eastAsia="en-IN"/>
              </w:rPr>
              <w:t>uEmail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DEC25F7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7358E">
              <w:rPr>
                <w:rFonts w:ascii="Calibri" w:eastAsia="Times New Roman" w:hAnsi="Calibri" w:cs="Times New Roman"/>
                <w:color w:val="000000"/>
                <w:lang w:eastAsia="en-IN"/>
              </w:rPr>
              <w:t>uPhone</w:t>
            </w:r>
            <w:proofErr w:type="spellEnd"/>
          </w:p>
        </w:tc>
        <w:tc>
          <w:tcPr>
            <w:tcW w:w="556" w:type="dxa"/>
            <w:noWrap/>
            <w:hideMark/>
          </w:tcPr>
          <w:p w14:paraId="37792DAD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7358E">
              <w:rPr>
                <w:rFonts w:ascii="Calibri" w:eastAsia="Times New Roman" w:hAnsi="Calibri" w:cs="Times New Roman"/>
                <w:color w:val="000000"/>
                <w:lang w:eastAsia="en-IN"/>
              </w:rPr>
              <w:t>uType</w:t>
            </w:r>
            <w:proofErr w:type="spellEnd"/>
          </w:p>
        </w:tc>
        <w:tc>
          <w:tcPr>
            <w:tcW w:w="998" w:type="dxa"/>
            <w:noWrap/>
            <w:hideMark/>
          </w:tcPr>
          <w:p w14:paraId="3EDA217C" w14:textId="77777777" w:rsidR="00180841" w:rsidRPr="007916B3" w:rsidRDefault="00180841" w:rsidP="007916B3">
            <w:pP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7916B3"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  <w:t>uEndowment</w:t>
            </w:r>
            <w:proofErr w:type="spellEnd"/>
          </w:p>
        </w:tc>
        <w:tc>
          <w:tcPr>
            <w:tcW w:w="730" w:type="dxa"/>
          </w:tcPr>
          <w:p w14:paraId="64D1F520" w14:textId="78A99A4D" w:rsidR="00180841" w:rsidRPr="007916B3" w:rsidRDefault="00180841" w:rsidP="007916B3">
            <w:pP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  <w:t>uLocation</w:t>
            </w:r>
            <w:proofErr w:type="spellEnd"/>
          </w:p>
        </w:tc>
      </w:tr>
      <w:tr w:rsidR="00180841" w:rsidRPr="0077358E" w14:paraId="1BC8D3DC" w14:textId="65B5B632" w:rsidTr="00180841">
        <w:trPr>
          <w:trHeight w:val="360"/>
        </w:trPr>
        <w:tc>
          <w:tcPr>
            <w:tcW w:w="566" w:type="dxa"/>
            <w:noWrap/>
          </w:tcPr>
          <w:p w14:paraId="25D78EED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29" w:type="dxa"/>
            <w:noWrap/>
          </w:tcPr>
          <w:p w14:paraId="7CF50D21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48" w:type="dxa"/>
            <w:noWrap/>
          </w:tcPr>
          <w:p w14:paraId="6005ABCA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18" w:type="dxa"/>
            <w:noWrap/>
          </w:tcPr>
          <w:p w14:paraId="549C4783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56" w:type="dxa"/>
            <w:noWrap/>
          </w:tcPr>
          <w:p w14:paraId="0A705259" w14:textId="77777777" w:rsidR="00180841" w:rsidRPr="0077358E" w:rsidRDefault="00180841" w:rsidP="0077358E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98" w:type="dxa"/>
            <w:noWrap/>
          </w:tcPr>
          <w:p w14:paraId="1213C713" w14:textId="77777777" w:rsidR="00180841" w:rsidRPr="007916B3" w:rsidRDefault="00180841" w:rsidP="007916B3">
            <w:pP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730" w:type="dxa"/>
          </w:tcPr>
          <w:p w14:paraId="071B99BF" w14:textId="77777777" w:rsidR="00180841" w:rsidRPr="007916B3" w:rsidRDefault="00180841" w:rsidP="007916B3">
            <w:pP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</w:pPr>
          </w:p>
        </w:tc>
      </w:tr>
      <w:tr w:rsidR="00180841" w:rsidRPr="006E48EB" w14:paraId="5DD52FA3" w14:textId="48E5F859" w:rsidTr="00180841">
        <w:trPr>
          <w:trHeight w:val="360"/>
        </w:trPr>
        <w:tc>
          <w:tcPr>
            <w:tcW w:w="566" w:type="dxa"/>
            <w:noWrap/>
            <w:hideMark/>
          </w:tcPr>
          <w:p w14:paraId="13D57FF7" w14:textId="77777777" w:rsidR="00180841" w:rsidRPr="006E48EB" w:rsidRDefault="00180841" w:rsidP="006E48EB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E48EB">
              <w:rPr>
                <w:rFonts w:ascii="Calibri" w:eastAsia="Times New Roman" w:hAnsi="Calibri" w:cs="Times New Roman"/>
                <w:color w:val="000000"/>
                <w:lang w:eastAsia="en-IN"/>
              </w:rPr>
              <w:t>MIT</w:t>
            </w:r>
          </w:p>
        </w:tc>
        <w:tc>
          <w:tcPr>
            <w:tcW w:w="829" w:type="dxa"/>
            <w:noWrap/>
            <w:hideMark/>
          </w:tcPr>
          <w:p w14:paraId="5C1514F5" w14:textId="77777777" w:rsidR="00180841" w:rsidRPr="006E48EB" w:rsidRDefault="00180841" w:rsidP="006E48EB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E48EB">
              <w:rPr>
                <w:rFonts w:ascii="Calibri" w:eastAsia="Times New Roman" w:hAnsi="Calibri" w:cs="Times New Roman"/>
                <w:color w:val="000000"/>
                <w:lang w:eastAsia="en-IN"/>
              </w:rPr>
              <w:t>web.mit.edu</w:t>
            </w:r>
          </w:p>
        </w:tc>
        <w:tc>
          <w:tcPr>
            <w:tcW w:w="1448" w:type="dxa"/>
            <w:noWrap/>
            <w:hideMark/>
          </w:tcPr>
          <w:p w14:paraId="2FD1D080" w14:textId="77777777" w:rsidR="00180841" w:rsidRPr="006E48EB" w:rsidRDefault="00180841" w:rsidP="006E48EB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E48EB">
              <w:rPr>
                <w:rFonts w:ascii="Calibri" w:eastAsia="Times New Roman" w:hAnsi="Calibri" w:cs="Times New Roman"/>
                <w:color w:val="000000"/>
                <w:lang w:eastAsia="en-IN"/>
              </w:rPr>
              <w:t>gradadmissions@mit.edu</w:t>
            </w:r>
          </w:p>
        </w:tc>
        <w:tc>
          <w:tcPr>
            <w:tcW w:w="818" w:type="dxa"/>
            <w:noWrap/>
            <w:hideMark/>
          </w:tcPr>
          <w:p w14:paraId="1F387BA5" w14:textId="77B1E06F" w:rsidR="00180841" w:rsidRPr="006E48EB" w:rsidRDefault="00B615F0" w:rsidP="006E48EB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(</w:t>
            </w:r>
            <w:r w:rsidR="00180841" w:rsidRPr="006E48EB">
              <w:rPr>
                <w:rFonts w:ascii="Calibri" w:eastAsia="Times New Roman" w:hAnsi="Calibri" w:cs="Times New Roman"/>
                <w:color w:val="000000"/>
                <w:lang w:eastAsia="en-IN"/>
              </w:rPr>
              <w:t>617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)</w:t>
            </w:r>
            <w:r w:rsidR="00180841" w:rsidRPr="006E48EB">
              <w:rPr>
                <w:rFonts w:ascii="Calibri" w:eastAsia="Times New Roman" w:hAnsi="Calibri" w:cs="Times New Roman"/>
                <w:color w:val="000000"/>
                <w:lang w:eastAsia="en-IN"/>
              </w:rPr>
              <w:t>324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-</w:t>
            </w:r>
            <w:r w:rsidR="00180841" w:rsidRPr="006E48EB">
              <w:rPr>
                <w:rFonts w:ascii="Calibri" w:eastAsia="Times New Roman" w:hAnsi="Calibri" w:cs="Times New Roman"/>
                <w:color w:val="000000"/>
                <w:lang w:eastAsia="en-IN"/>
              </w:rPr>
              <w:t>6730</w:t>
            </w:r>
          </w:p>
        </w:tc>
        <w:tc>
          <w:tcPr>
            <w:tcW w:w="556" w:type="dxa"/>
            <w:noWrap/>
            <w:hideMark/>
          </w:tcPr>
          <w:p w14:paraId="54EC24CF" w14:textId="77777777" w:rsidR="00180841" w:rsidRPr="006E48EB" w:rsidRDefault="00180841" w:rsidP="006E48EB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E48EB">
              <w:rPr>
                <w:rFonts w:ascii="Calibri" w:eastAsia="Times New Roman" w:hAnsi="Calibri" w:cs="Times New Roman"/>
                <w:color w:val="000000"/>
                <w:lang w:eastAsia="en-IN"/>
              </w:rPr>
              <w:t>Private</w:t>
            </w:r>
          </w:p>
        </w:tc>
        <w:tc>
          <w:tcPr>
            <w:tcW w:w="998" w:type="dxa"/>
            <w:noWrap/>
            <w:hideMark/>
          </w:tcPr>
          <w:p w14:paraId="024CF810" w14:textId="77777777" w:rsidR="00180841" w:rsidRPr="007916B3" w:rsidRDefault="00180841" w:rsidP="007916B3">
            <w:pP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</w:pPr>
            <w:r w:rsidRPr="007916B3"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  <w:t>134747,43,000</w:t>
            </w:r>
          </w:p>
        </w:tc>
        <w:tc>
          <w:tcPr>
            <w:tcW w:w="730" w:type="dxa"/>
          </w:tcPr>
          <w:p w14:paraId="39753E82" w14:textId="1D916806" w:rsidR="00180841" w:rsidRPr="007916B3" w:rsidRDefault="00180841" w:rsidP="007916B3">
            <w:pP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6"/>
                <w:szCs w:val="26"/>
                <w:lang w:eastAsia="en-IN"/>
              </w:rPr>
              <w:t>West</w:t>
            </w:r>
          </w:p>
        </w:tc>
      </w:tr>
    </w:tbl>
    <w:p w14:paraId="398CCFFE" w14:textId="77777777" w:rsidR="00586AA1" w:rsidRDefault="00586AA1" w:rsidP="00586AA1"/>
    <w:p w14:paraId="2A86B307" w14:textId="5EF5421E" w:rsidR="00586AA1" w:rsidRDefault="00586AA1" w:rsidP="00586AA1">
      <w:pPr>
        <w:pStyle w:val="ListParagraph"/>
        <w:numPr>
          <w:ilvl w:val="0"/>
          <w:numId w:val="10"/>
        </w:numPr>
      </w:pPr>
      <w: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AA1" w14:paraId="70EEFB75" w14:textId="77777777" w:rsidTr="00586AA1">
        <w:tc>
          <w:tcPr>
            <w:tcW w:w="9016" w:type="dxa"/>
          </w:tcPr>
          <w:p w14:paraId="5DC1DAAD" w14:textId="6BCD2284" w:rsidR="00586AA1" w:rsidRPr="006D6AA4" w:rsidRDefault="006D6AA4" w:rsidP="006D6AA4">
            <w:pPr>
              <w:jc w:val="center"/>
              <w:rPr>
                <w:b/>
                <w:lang w:val="en-IN"/>
              </w:rPr>
            </w:pPr>
            <w:proofErr w:type="spellStart"/>
            <w:r w:rsidRPr="006D6AA4">
              <w:rPr>
                <w:b/>
              </w:rPr>
              <w:t>pName</w:t>
            </w:r>
            <w:proofErr w:type="spellEnd"/>
          </w:p>
        </w:tc>
      </w:tr>
      <w:tr w:rsidR="00586AA1" w14:paraId="5A8D0D17" w14:textId="77777777" w:rsidTr="00586AA1">
        <w:tc>
          <w:tcPr>
            <w:tcW w:w="9016" w:type="dxa"/>
          </w:tcPr>
          <w:p w14:paraId="1B31A4D4" w14:textId="37B200D0" w:rsidR="00586AA1" w:rsidRDefault="006D6AA4" w:rsidP="006D6AA4">
            <w:pPr>
              <w:jc w:val="center"/>
            </w:pPr>
            <w:r>
              <w:t>MBA</w:t>
            </w:r>
          </w:p>
        </w:tc>
      </w:tr>
    </w:tbl>
    <w:p w14:paraId="42D603E7" w14:textId="77777777" w:rsidR="006D6AA4" w:rsidRDefault="006D6AA4" w:rsidP="00586AA1"/>
    <w:p w14:paraId="276094AE" w14:textId="3F348FEF" w:rsidR="006D6AA4" w:rsidRDefault="006D6AA4" w:rsidP="006D6AA4">
      <w:pPr>
        <w:pStyle w:val="ListParagraph"/>
        <w:numPr>
          <w:ilvl w:val="0"/>
          <w:numId w:val="10"/>
        </w:numPr>
      </w:pPr>
      <w:r>
        <w:t>Gives: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212"/>
        <w:gridCol w:w="1237"/>
        <w:gridCol w:w="1277"/>
        <w:gridCol w:w="1241"/>
        <w:gridCol w:w="1212"/>
        <w:gridCol w:w="1608"/>
      </w:tblGrid>
      <w:tr w:rsidR="006D6AA4" w14:paraId="072A46FA" w14:textId="77777777" w:rsidTr="006D6AA4">
        <w:tc>
          <w:tcPr>
            <w:tcW w:w="1288" w:type="dxa"/>
          </w:tcPr>
          <w:p w14:paraId="56B2E529" w14:textId="10A5A92F" w:rsidR="006D6AA4" w:rsidRDefault="006D6AA4" w:rsidP="006D6AA4">
            <w:proofErr w:type="spellStart"/>
            <w:r>
              <w:lastRenderedPageBreak/>
              <w:t>rankId</w:t>
            </w:r>
            <w:proofErr w:type="spellEnd"/>
          </w:p>
        </w:tc>
        <w:tc>
          <w:tcPr>
            <w:tcW w:w="1288" w:type="dxa"/>
          </w:tcPr>
          <w:p w14:paraId="280E2AA4" w14:textId="352104E1" w:rsidR="006D6AA4" w:rsidRDefault="006D6AA4" w:rsidP="006D6AA4">
            <w:r>
              <w:t>Year</w:t>
            </w:r>
          </w:p>
        </w:tc>
        <w:tc>
          <w:tcPr>
            <w:tcW w:w="1288" w:type="dxa"/>
          </w:tcPr>
          <w:p w14:paraId="428699C3" w14:textId="4EC4F684" w:rsidR="006D6AA4" w:rsidRDefault="006D6AA4" w:rsidP="006D6AA4">
            <w:proofErr w:type="spellStart"/>
            <w:r>
              <w:t>sName</w:t>
            </w:r>
            <w:proofErr w:type="spellEnd"/>
          </w:p>
        </w:tc>
        <w:tc>
          <w:tcPr>
            <w:tcW w:w="1288" w:type="dxa"/>
          </w:tcPr>
          <w:p w14:paraId="40C5B2EB" w14:textId="5CAE9A31" w:rsidR="006D6AA4" w:rsidRDefault="006D6AA4" w:rsidP="006D6AA4">
            <w:proofErr w:type="spellStart"/>
            <w:r>
              <w:t>uName</w:t>
            </w:r>
            <w:proofErr w:type="spellEnd"/>
          </w:p>
        </w:tc>
        <w:tc>
          <w:tcPr>
            <w:tcW w:w="1288" w:type="dxa"/>
          </w:tcPr>
          <w:p w14:paraId="7B6DBC7B" w14:textId="315E3E05" w:rsidR="006D6AA4" w:rsidRDefault="006D6AA4" w:rsidP="006D6AA4">
            <w:proofErr w:type="spellStart"/>
            <w:r>
              <w:t>pName</w:t>
            </w:r>
            <w:proofErr w:type="spellEnd"/>
          </w:p>
        </w:tc>
        <w:tc>
          <w:tcPr>
            <w:tcW w:w="1288" w:type="dxa"/>
          </w:tcPr>
          <w:p w14:paraId="3BE4B617" w14:textId="3067519D" w:rsidR="006D6AA4" w:rsidRDefault="006D6AA4" w:rsidP="006D6AA4">
            <w:r>
              <w:t>Rank</w:t>
            </w:r>
          </w:p>
        </w:tc>
        <w:tc>
          <w:tcPr>
            <w:tcW w:w="1288" w:type="dxa"/>
          </w:tcPr>
          <w:p w14:paraId="502A707D" w14:textId="06B2B3BA" w:rsidR="006D6AA4" w:rsidRDefault="006D6AA4" w:rsidP="006D6AA4">
            <w:proofErr w:type="spellStart"/>
            <w:r>
              <w:t>weightedRank</w:t>
            </w:r>
            <w:proofErr w:type="spellEnd"/>
          </w:p>
        </w:tc>
      </w:tr>
      <w:tr w:rsidR="006D6AA4" w14:paraId="2447CE65" w14:textId="77777777" w:rsidTr="006D6AA4">
        <w:tc>
          <w:tcPr>
            <w:tcW w:w="1288" w:type="dxa"/>
          </w:tcPr>
          <w:p w14:paraId="7BF196F2" w14:textId="3E5835E8" w:rsidR="006D6AA4" w:rsidRDefault="006D6AA4" w:rsidP="006D6AA4">
            <w:r>
              <w:t>R001</w:t>
            </w:r>
          </w:p>
        </w:tc>
        <w:tc>
          <w:tcPr>
            <w:tcW w:w="1288" w:type="dxa"/>
          </w:tcPr>
          <w:p w14:paraId="7E38AF9B" w14:textId="5918EA35" w:rsidR="006D6AA4" w:rsidRDefault="006D6AA4" w:rsidP="006D6AA4">
            <w:r>
              <w:t>2016</w:t>
            </w:r>
          </w:p>
        </w:tc>
        <w:tc>
          <w:tcPr>
            <w:tcW w:w="1288" w:type="dxa"/>
          </w:tcPr>
          <w:p w14:paraId="5FB5CA83" w14:textId="2BDDE6CB" w:rsidR="006D6AA4" w:rsidRDefault="006D6AA4" w:rsidP="006D6AA4">
            <w:r>
              <w:t>US News</w:t>
            </w:r>
          </w:p>
        </w:tc>
        <w:tc>
          <w:tcPr>
            <w:tcW w:w="1288" w:type="dxa"/>
          </w:tcPr>
          <w:p w14:paraId="5C26F182" w14:textId="7AEBD707" w:rsidR="006D6AA4" w:rsidRDefault="006D6AA4" w:rsidP="006D6AA4">
            <w:r>
              <w:t>New York University</w:t>
            </w:r>
          </w:p>
        </w:tc>
        <w:tc>
          <w:tcPr>
            <w:tcW w:w="1288" w:type="dxa"/>
          </w:tcPr>
          <w:p w14:paraId="5D0BF3F9" w14:textId="051F3890" w:rsidR="006D6AA4" w:rsidRDefault="00232CE3" w:rsidP="006D6AA4">
            <w:r>
              <w:t>MIS</w:t>
            </w:r>
          </w:p>
        </w:tc>
        <w:tc>
          <w:tcPr>
            <w:tcW w:w="1288" w:type="dxa"/>
          </w:tcPr>
          <w:p w14:paraId="2E9B78F1" w14:textId="6609C54E" w:rsidR="006D6AA4" w:rsidRDefault="00232CE3" w:rsidP="006D6AA4">
            <w:r>
              <w:t>6</w:t>
            </w:r>
          </w:p>
        </w:tc>
        <w:tc>
          <w:tcPr>
            <w:tcW w:w="1288" w:type="dxa"/>
          </w:tcPr>
          <w:p w14:paraId="1D7B7518" w14:textId="6881E8E7" w:rsidR="006D6AA4" w:rsidRDefault="00232CE3" w:rsidP="006D6AA4">
            <w:r>
              <w:t>95.66</w:t>
            </w:r>
          </w:p>
        </w:tc>
      </w:tr>
    </w:tbl>
    <w:p w14:paraId="02BC8883" w14:textId="77777777" w:rsidR="006D6AA4" w:rsidRDefault="006D6AA4" w:rsidP="006D6AA4"/>
    <w:p w14:paraId="4301E0AD" w14:textId="3A1529AF" w:rsidR="006D6AA4" w:rsidRDefault="006D6AA4" w:rsidP="006D6AA4">
      <w:pPr>
        <w:pStyle w:val="ListParagraph"/>
        <w:numPr>
          <w:ilvl w:val="0"/>
          <w:numId w:val="10"/>
        </w:numPr>
      </w:pPr>
      <w:r>
        <w:t>Offers: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1728"/>
        <w:gridCol w:w="1327"/>
        <w:gridCol w:w="1182"/>
        <w:gridCol w:w="2755"/>
        <w:gridCol w:w="2048"/>
      </w:tblGrid>
      <w:tr w:rsidR="00B615F0" w14:paraId="5A5893AC" w14:textId="77777777" w:rsidTr="00B615F0">
        <w:trPr>
          <w:trHeight w:val="241"/>
        </w:trPr>
        <w:tc>
          <w:tcPr>
            <w:tcW w:w="1728" w:type="dxa"/>
          </w:tcPr>
          <w:p w14:paraId="0A112273" w14:textId="0231AF81" w:rsidR="007916B3" w:rsidRDefault="007916B3" w:rsidP="006D6AA4">
            <w:proofErr w:type="spellStart"/>
            <w:r>
              <w:t>uName</w:t>
            </w:r>
            <w:proofErr w:type="spellEnd"/>
          </w:p>
        </w:tc>
        <w:tc>
          <w:tcPr>
            <w:tcW w:w="1327" w:type="dxa"/>
          </w:tcPr>
          <w:p w14:paraId="4E6352FE" w14:textId="47269379" w:rsidR="007916B3" w:rsidRDefault="007916B3" w:rsidP="006D6AA4">
            <w:proofErr w:type="spellStart"/>
            <w:r>
              <w:t>pName</w:t>
            </w:r>
            <w:proofErr w:type="spellEnd"/>
          </w:p>
        </w:tc>
        <w:tc>
          <w:tcPr>
            <w:tcW w:w="1182" w:type="dxa"/>
          </w:tcPr>
          <w:p w14:paraId="5373C379" w14:textId="6D7B5DDD" w:rsidR="007916B3" w:rsidRDefault="007916B3" w:rsidP="007916B3">
            <w:proofErr w:type="spellStart"/>
            <w:r>
              <w:t>pCost</w:t>
            </w:r>
            <w:proofErr w:type="spellEnd"/>
          </w:p>
        </w:tc>
        <w:tc>
          <w:tcPr>
            <w:tcW w:w="2755" w:type="dxa"/>
          </w:tcPr>
          <w:p w14:paraId="08AC2C3C" w14:textId="7602ECE6" w:rsidR="007916B3" w:rsidRDefault="007916B3" w:rsidP="007916B3">
            <w:proofErr w:type="spellStart"/>
            <w:r>
              <w:t>pDuration</w:t>
            </w:r>
            <w:proofErr w:type="spellEnd"/>
          </w:p>
        </w:tc>
        <w:tc>
          <w:tcPr>
            <w:tcW w:w="2048" w:type="dxa"/>
          </w:tcPr>
          <w:p w14:paraId="682E7C04" w14:textId="464A77B4" w:rsidR="007916B3" w:rsidRDefault="007916B3" w:rsidP="006D6AA4">
            <w:proofErr w:type="spellStart"/>
            <w:r>
              <w:t>schoolName</w:t>
            </w:r>
            <w:proofErr w:type="spellEnd"/>
          </w:p>
        </w:tc>
      </w:tr>
      <w:tr w:rsidR="00B615F0" w14:paraId="23E42379" w14:textId="77777777" w:rsidTr="00B615F0">
        <w:trPr>
          <w:trHeight w:val="468"/>
        </w:trPr>
        <w:tc>
          <w:tcPr>
            <w:tcW w:w="1728" w:type="dxa"/>
          </w:tcPr>
          <w:p w14:paraId="13260EBF" w14:textId="31DF1F64" w:rsidR="007916B3" w:rsidRDefault="007916B3" w:rsidP="006D6AA4">
            <w:r>
              <w:t>New York University</w:t>
            </w:r>
          </w:p>
        </w:tc>
        <w:tc>
          <w:tcPr>
            <w:tcW w:w="1327" w:type="dxa"/>
          </w:tcPr>
          <w:p w14:paraId="36106006" w14:textId="18E87E28" w:rsidR="007916B3" w:rsidRDefault="007916B3" w:rsidP="006D6AA4">
            <w:r>
              <w:t>MIS</w:t>
            </w:r>
          </w:p>
        </w:tc>
        <w:tc>
          <w:tcPr>
            <w:tcW w:w="1182" w:type="dxa"/>
          </w:tcPr>
          <w:p w14:paraId="2D408738" w14:textId="157A012A" w:rsidR="007916B3" w:rsidRDefault="007916B3" w:rsidP="006D6AA4">
            <w:r>
              <w:t>63720</w:t>
            </w:r>
          </w:p>
        </w:tc>
        <w:tc>
          <w:tcPr>
            <w:tcW w:w="2755" w:type="dxa"/>
          </w:tcPr>
          <w:p w14:paraId="7B65F7FD" w14:textId="70E9515D" w:rsidR="007916B3" w:rsidRDefault="007916B3" w:rsidP="006D6AA4">
            <w:r>
              <w:t>2</w:t>
            </w:r>
          </w:p>
        </w:tc>
        <w:tc>
          <w:tcPr>
            <w:tcW w:w="2048" w:type="dxa"/>
          </w:tcPr>
          <w:p w14:paraId="7BA27EB7" w14:textId="48623F74" w:rsidR="007916B3" w:rsidRDefault="007916B3" w:rsidP="006D6AA4">
            <w:r>
              <w:t>Stern</w:t>
            </w:r>
          </w:p>
        </w:tc>
      </w:tr>
    </w:tbl>
    <w:p w14:paraId="1C670166" w14:textId="0B461832" w:rsidR="007916B3" w:rsidRPr="00586AA1" w:rsidRDefault="007916B3" w:rsidP="007916B3"/>
    <w:p w14:paraId="442638EE" w14:textId="69888304" w:rsidR="00120873" w:rsidRPr="00586AA1" w:rsidRDefault="00120873" w:rsidP="00120873"/>
    <w:sectPr w:rsidR="00120873" w:rsidRPr="00586A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81556" w14:textId="77777777" w:rsidR="000B055F" w:rsidRDefault="000B055F" w:rsidP="001152FE">
      <w:pPr>
        <w:spacing w:after="0" w:line="240" w:lineRule="auto"/>
      </w:pPr>
      <w:r>
        <w:separator/>
      </w:r>
    </w:p>
  </w:endnote>
  <w:endnote w:type="continuationSeparator" w:id="0">
    <w:p w14:paraId="104A608E" w14:textId="77777777" w:rsidR="000B055F" w:rsidRDefault="000B055F" w:rsidP="0011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9674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DFB5A3" w14:textId="77777777" w:rsidR="001152FE" w:rsidRDefault="001152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5F0" w:rsidRPr="00B615F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480C66" w14:textId="77777777" w:rsidR="001152FE" w:rsidRDefault="001152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1EC93" w14:textId="77777777" w:rsidR="000B055F" w:rsidRDefault="000B055F" w:rsidP="001152FE">
      <w:pPr>
        <w:spacing w:after="0" w:line="240" w:lineRule="auto"/>
      </w:pPr>
      <w:r>
        <w:separator/>
      </w:r>
    </w:p>
  </w:footnote>
  <w:footnote w:type="continuationSeparator" w:id="0">
    <w:p w14:paraId="33039632" w14:textId="77777777" w:rsidR="000B055F" w:rsidRDefault="000B055F" w:rsidP="0011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CBB8B" w14:textId="09B4F4CD" w:rsidR="001152FE" w:rsidRDefault="001152FE">
    <w:pPr>
      <w:pStyle w:val="Header"/>
    </w:pPr>
    <w:r>
      <w:t>0502</w:t>
    </w:r>
    <w:r>
      <w:ptab w:relativeTo="margin" w:alignment="center" w:leader="none"/>
    </w:r>
    <w:r w:rsidR="00796E77">
      <w:t>Deliverable 2- Project Proposal</w:t>
    </w:r>
    <w:r>
      <w:ptab w:relativeTo="margin" w:alignment="right" w:leader="none"/>
    </w:r>
    <w:r>
      <w:t>Group-13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20E7"/>
    <w:multiLevelType w:val="hybridMultilevel"/>
    <w:tmpl w:val="EB86FB9E"/>
    <w:lvl w:ilvl="0" w:tplc="2C366EA6">
      <w:start w:val="1"/>
      <w:numFmt w:val="decimal"/>
      <w:lvlText w:val="[R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77317"/>
    <w:multiLevelType w:val="hybridMultilevel"/>
    <w:tmpl w:val="0D82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45329"/>
    <w:multiLevelType w:val="hybridMultilevel"/>
    <w:tmpl w:val="163AF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042B9"/>
    <w:multiLevelType w:val="hybridMultilevel"/>
    <w:tmpl w:val="EABCA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6DE3"/>
    <w:multiLevelType w:val="hybridMultilevel"/>
    <w:tmpl w:val="BE9A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07EA0"/>
    <w:multiLevelType w:val="hybridMultilevel"/>
    <w:tmpl w:val="42D4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7586"/>
    <w:multiLevelType w:val="hybridMultilevel"/>
    <w:tmpl w:val="C442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76F0C"/>
    <w:multiLevelType w:val="hybridMultilevel"/>
    <w:tmpl w:val="F4C0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83A4A"/>
    <w:multiLevelType w:val="hybridMultilevel"/>
    <w:tmpl w:val="F0B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51EE9"/>
    <w:multiLevelType w:val="hybridMultilevel"/>
    <w:tmpl w:val="9D8C9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C7"/>
    <w:rsid w:val="00010E14"/>
    <w:rsid w:val="00037860"/>
    <w:rsid w:val="0006259E"/>
    <w:rsid w:val="00063D2E"/>
    <w:rsid w:val="00064C7B"/>
    <w:rsid w:val="0006549C"/>
    <w:rsid w:val="00074935"/>
    <w:rsid w:val="000842FE"/>
    <w:rsid w:val="00091876"/>
    <w:rsid w:val="000959A2"/>
    <w:rsid w:val="00096589"/>
    <w:rsid w:val="000A2CC7"/>
    <w:rsid w:val="000A6505"/>
    <w:rsid w:val="000A6531"/>
    <w:rsid w:val="000A797D"/>
    <w:rsid w:val="000B055F"/>
    <w:rsid w:val="000B3EDE"/>
    <w:rsid w:val="000C20BC"/>
    <w:rsid w:val="000C46ED"/>
    <w:rsid w:val="000C5789"/>
    <w:rsid w:val="000F1284"/>
    <w:rsid w:val="000F244F"/>
    <w:rsid w:val="00100DD8"/>
    <w:rsid w:val="00103DA1"/>
    <w:rsid w:val="001152FE"/>
    <w:rsid w:val="00115CE4"/>
    <w:rsid w:val="00120873"/>
    <w:rsid w:val="00123B6A"/>
    <w:rsid w:val="00125C2C"/>
    <w:rsid w:val="0014113E"/>
    <w:rsid w:val="001523CE"/>
    <w:rsid w:val="00152BB0"/>
    <w:rsid w:val="00162303"/>
    <w:rsid w:val="00175407"/>
    <w:rsid w:val="00180841"/>
    <w:rsid w:val="00183380"/>
    <w:rsid w:val="001A60CB"/>
    <w:rsid w:val="001A6182"/>
    <w:rsid w:val="001B4594"/>
    <w:rsid w:val="001E233B"/>
    <w:rsid w:val="001E4758"/>
    <w:rsid w:val="001E5683"/>
    <w:rsid w:val="0020239A"/>
    <w:rsid w:val="00220BD0"/>
    <w:rsid w:val="002253E3"/>
    <w:rsid w:val="00232CE3"/>
    <w:rsid w:val="00244A52"/>
    <w:rsid w:val="002718F3"/>
    <w:rsid w:val="00276907"/>
    <w:rsid w:val="00285365"/>
    <w:rsid w:val="002935A5"/>
    <w:rsid w:val="00297C20"/>
    <w:rsid w:val="002A714E"/>
    <w:rsid w:val="002B4876"/>
    <w:rsid w:val="002E35EA"/>
    <w:rsid w:val="002E69DB"/>
    <w:rsid w:val="002E73C9"/>
    <w:rsid w:val="002F612F"/>
    <w:rsid w:val="00302CDA"/>
    <w:rsid w:val="00313924"/>
    <w:rsid w:val="00314974"/>
    <w:rsid w:val="00316365"/>
    <w:rsid w:val="00335941"/>
    <w:rsid w:val="0036666F"/>
    <w:rsid w:val="0037322F"/>
    <w:rsid w:val="00377F48"/>
    <w:rsid w:val="00381E37"/>
    <w:rsid w:val="003872BB"/>
    <w:rsid w:val="0039656F"/>
    <w:rsid w:val="003976C5"/>
    <w:rsid w:val="003A273C"/>
    <w:rsid w:val="003D2391"/>
    <w:rsid w:val="00405048"/>
    <w:rsid w:val="00411672"/>
    <w:rsid w:val="0041440C"/>
    <w:rsid w:val="004333F0"/>
    <w:rsid w:val="00433914"/>
    <w:rsid w:val="00445CFA"/>
    <w:rsid w:val="00454C64"/>
    <w:rsid w:val="004571DD"/>
    <w:rsid w:val="00467636"/>
    <w:rsid w:val="0048351B"/>
    <w:rsid w:val="00484835"/>
    <w:rsid w:val="004911E1"/>
    <w:rsid w:val="00494884"/>
    <w:rsid w:val="004C57D0"/>
    <w:rsid w:val="004E4D26"/>
    <w:rsid w:val="004E733D"/>
    <w:rsid w:val="004F69F2"/>
    <w:rsid w:val="004F705A"/>
    <w:rsid w:val="005226D7"/>
    <w:rsid w:val="005312AA"/>
    <w:rsid w:val="00543C8A"/>
    <w:rsid w:val="005465CC"/>
    <w:rsid w:val="0054775E"/>
    <w:rsid w:val="005555D7"/>
    <w:rsid w:val="00556895"/>
    <w:rsid w:val="00572DED"/>
    <w:rsid w:val="005742E9"/>
    <w:rsid w:val="00581099"/>
    <w:rsid w:val="00582804"/>
    <w:rsid w:val="00586AA1"/>
    <w:rsid w:val="005B0ABB"/>
    <w:rsid w:val="005B6DE7"/>
    <w:rsid w:val="005C3FF1"/>
    <w:rsid w:val="005C79CA"/>
    <w:rsid w:val="005D7BBE"/>
    <w:rsid w:val="005E48D4"/>
    <w:rsid w:val="0060671B"/>
    <w:rsid w:val="006340C2"/>
    <w:rsid w:val="00636E0C"/>
    <w:rsid w:val="00647E29"/>
    <w:rsid w:val="00662D83"/>
    <w:rsid w:val="006658D8"/>
    <w:rsid w:val="0067658B"/>
    <w:rsid w:val="006A0FA8"/>
    <w:rsid w:val="006B2C05"/>
    <w:rsid w:val="006C7EC7"/>
    <w:rsid w:val="006D6AA4"/>
    <w:rsid w:val="006D6C3D"/>
    <w:rsid w:val="006E48EB"/>
    <w:rsid w:val="006F1F63"/>
    <w:rsid w:val="006F2BE1"/>
    <w:rsid w:val="0071386F"/>
    <w:rsid w:val="00724948"/>
    <w:rsid w:val="00743743"/>
    <w:rsid w:val="00745F7F"/>
    <w:rsid w:val="0077358E"/>
    <w:rsid w:val="00780D02"/>
    <w:rsid w:val="007916B3"/>
    <w:rsid w:val="00796E77"/>
    <w:rsid w:val="00797D33"/>
    <w:rsid w:val="007A297A"/>
    <w:rsid w:val="007B5AB1"/>
    <w:rsid w:val="007C4689"/>
    <w:rsid w:val="007C5CCD"/>
    <w:rsid w:val="007C61AA"/>
    <w:rsid w:val="007D4BEA"/>
    <w:rsid w:val="007D6865"/>
    <w:rsid w:val="007F1CEC"/>
    <w:rsid w:val="007F45E0"/>
    <w:rsid w:val="00813D9C"/>
    <w:rsid w:val="00821FC0"/>
    <w:rsid w:val="0082273A"/>
    <w:rsid w:val="00826648"/>
    <w:rsid w:val="00830972"/>
    <w:rsid w:val="00841476"/>
    <w:rsid w:val="00845E7F"/>
    <w:rsid w:val="008476EB"/>
    <w:rsid w:val="00897347"/>
    <w:rsid w:val="008C657D"/>
    <w:rsid w:val="008C7D94"/>
    <w:rsid w:val="00906388"/>
    <w:rsid w:val="009154E8"/>
    <w:rsid w:val="00922EDE"/>
    <w:rsid w:val="00931F3D"/>
    <w:rsid w:val="00943F2B"/>
    <w:rsid w:val="00950873"/>
    <w:rsid w:val="00965B57"/>
    <w:rsid w:val="00972CF8"/>
    <w:rsid w:val="00983B5E"/>
    <w:rsid w:val="009A3657"/>
    <w:rsid w:val="009A77FB"/>
    <w:rsid w:val="009B7BBD"/>
    <w:rsid w:val="009C5276"/>
    <w:rsid w:val="009C7754"/>
    <w:rsid w:val="009D0CC4"/>
    <w:rsid w:val="009D1318"/>
    <w:rsid w:val="009D39D9"/>
    <w:rsid w:val="009D5BC1"/>
    <w:rsid w:val="009D69BA"/>
    <w:rsid w:val="009E45F7"/>
    <w:rsid w:val="009E6CC7"/>
    <w:rsid w:val="009F1642"/>
    <w:rsid w:val="00A50264"/>
    <w:rsid w:val="00A656B1"/>
    <w:rsid w:val="00A907E2"/>
    <w:rsid w:val="00A936B0"/>
    <w:rsid w:val="00A958BB"/>
    <w:rsid w:val="00AB734A"/>
    <w:rsid w:val="00B275B6"/>
    <w:rsid w:val="00B375AB"/>
    <w:rsid w:val="00B518C7"/>
    <w:rsid w:val="00B615F0"/>
    <w:rsid w:val="00B75222"/>
    <w:rsid w:val="00B8785E"/>
    <w:rsid w:val="00BC7DCC"/>
    <w:rsid w:val="00BD3E02"/>
    <w:rsid w:val="00BD6043"/>
    <w:rsid w:val="00BE2D1A"/>
    <w:rsid w:val="00BF1F33"/>
    <w:rsid w:val="00BF58DA"/>
    <w:rsid w:val="00BF7AB4"/>
    <w:rsid w:val="00BF7BCD"/>
    <w:rsid w:val="00C023F8"/>
    <w:rsid w:val="00C04194"/>
    <w:rsid w:val="00C10050"/>
    <w:rsid w:val="00C12023"/>
    <w:rsid w:val="00C12121"/>
    <w:rsid w:val="00C154B8"/>
    <w:rsid w:val="00C179CB"/>
    <w:rsid w:val="00C365C2"/>
    <w:rsid w:val="00C42DC7"/>
    <w:rsid w:val="00C5461B"/>
    <w:rsid w:val="00C63F6D"/>
    <w:rsid w:val="00C7480E"/>
    <w:rsid w:val="00C825CA"/>
    <w:rsid w:val="00CA4923"/>
    <w:rsid w:val="00CA5D07"/>
    <w:rsid w:val="00CB549C"/>
    <w:rsid w:val="00CE078C"/>
    <w:rsid w:val="00CF03B7"/>
    <w:rsid w:val="00D061EC"/>
    <w:rsid w:val="00D13DAD"/>
    <w:rsid w:val="00D15BB9"/>
    <w:rsid w:val="00D339EB"/>
    <w:rsid w:val="00D53162"/>
    <w:rsid w:val="00D63491"/>
    <w:rsid w:val="00D66850"/>
    <w:rsid w:val="00D72C6B"/>
    <w:rsid w:val="00D8040F"/>
    <w:rsid w:val="00D83224"/>
    <w:rsid w:val="00D86FBA"/>
    <w:rsid w:val="00D937AF"/>
    <w:rsid w:val="00D945D3"/>
    <w:rsid w:val="00DA0474"/>
    <w:rsid w:val="00DA1AD1"/>
    <w:rsid w:val="00DB5DD1"/>
    <w:rsid w:val="00DD1235"/>
    <w:rsid w:val="00DD7800"/>
    <w:rsid w:val="00DF01C5"/>
    <w:rsid w:val="00DF4A3C"/>
    <w:rsid w:val="00E17204"/>
    <w:rsid w:val="00E27AC6"/>
    <w:rsid w:val="00E3073A"/>
    <w:rsid w:val="00E42F8A"/>
    <w:rsid w:val="00E4739E"/>
    <w:rsid w:val="00E4785C"/>
    <w:rsid w:val="00E47E5D"/>
    <w:rsid w:val="00E54EF9"/>
    <w:rsid w:val="00E91355"/>
    <w:rsid w:val="00EA0FC7"/>
    <w:rsid w:val="00EA661C"/>
    <w:rsid w:val="00EB3D9D"/>
    <w:rsid w:val="00ED0C15"/>
    <w:rsid w:val="00ED697E"/>
    <w:rsid w:val="00F02086"/>
    <w:rsid w:val="00F07EB3"/>
    <w:rsid w:val="00F2003C"/>
    <w:rsid w:val="00F20F3E"/>
    <w:rsid w:val="00F21FF7"/>
    <w:rsid w:val="00F315BD"/>
    <w:rsid w:val="00F376DA"/>
    <w:rsid w:val="00F437A6"/>
    <w:rsid w:val="00F45EDB"/>
    <w:rsid w:val="00F72047"/>
    <w:rsid w:val="00F7410E"/>
    <w:rsid w:val="00F868E8"/>
    <w:rsid w:val="00F94747"/>
    <w:rsid w:val="00FB30DA"/>
    <w:rsid w:val="00FC1EFD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4F88"/>
  <w15:chartTrackingRefBased/>
  <w15:docId w15:val="{751FA1C0-35DF-4D72-B443-64F3615E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FE"/>
  </w:style>
  <w:style w:type="paragraph" w:styleId="Footer">
    <w:name w:val="footer"/>
    <w:basedOn w:val="Normal"/>
    <w:link w:val="FooterChar"/>
    <w:uiPriority w:val="99"/>
    <w:unhideWhenUsed/>
    <w:rsid w:val="0011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FE"/>
  </w:style>
  <w:style w:type="character" w:styleId="PageNumber">
    <w:name w:val="page number"/>
    <w:basedOn w:val="DefaultParagraphFont"/>
    <w:uiPriority w:val="99"/>
    <w:semiHidden/>
    <w:unhideWhenUsed/>
    <w:rsid w:val="001152FE"/>
  </w:style>
  <w:style w:type="table" w:styleId="TableGrid">
    <w:name w:val="Table Grid"/>
    <w:basedOn w:val="TableNormal"/>
    <w:uiPriority w:val="59"/>
    <w:rsid w:val="00F0208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6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usnews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595</Words>
  <Characters>3393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D S</dc:creator>
  <cp:keywords/>
  <dc:description/>
  <cp:lastModifiedBy>Microsoft Office User</cp:lastModifiedBy>
  <cp:revision>59</cp:revision>
  <dcterms:created xsi:type="dcterms:W3CDTF">2016-11-08T21:19:00Z</dcterms:created>
  <dcterms:modified xsi:type="dcterms:W3CDTF">2016-12-10T00:05:00Z</dcterms:modified>
</cp:coreProperties>
</file>