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56E33B" w14:textId="77777777" w:rsidR="008F0662" w:rsidRPr="00992C8C" w:rsidRDefault="00086909" w:rsidP="00086909">
      <w:pPr>
        <w:jc w:val="center"/>
        <w:rPr>
          <w:sz w:val="56"/>
        </w:rPr>
      </w:pPr>
      <w:r w:rsidRPr="00992C8C">
        <w:rPr>
          <w:sz w:val="56"/>
        </w:rPr>
        <w:t>Readme</w:t>
      </w:r>
    </w:p>
    <w:p w14:paraId="39583B3B" w14:textId="77777777" w:rsidR="00086909" w:rsidRDefault="00992C8C" w:rsidP="00086909">
      <w:pPr>
        <w:pStyle w:val="ListParagraph"/>
        <w:numPr>
          <w:ilvl w:val="0"/>
          <w:numId w:val="1"/>
        </w:numPr>
      </w:pPr>
      <w:r>
        <w:t>Software R</w:t>
      </w:r>
      <w:r w:rsidR="00086909">
        <w:t>equirements</w:t>
      </w:r>
      <w:r>
        <w:t>:</w:t>
      </w:r>
    </w:p>
    <w:p w14:paraId="08E51663" w14:textId="77777777" w:rsidR="00086909" w:rsidRDefault="00086909" w:rsidP="00562D3C">
      <w:pPr>
        <w:pStyle w:val="ListParagraph"/>
        <w:numPr>
          <w:ilvl w:val="1"/>
          <w:numId w:val="1"/>
        </w:numPr>
      </w:pPr>
      <w:r>
        <w:t>XAMP for windows version 5.6.28</w:t>
      </w:r>
    </w:p>
    <w:p w14:paraId="5798802C" w14:textId="77777777" w:rsidR="00992C8C" w:rsidRDefault="00086909" w:rsidP="00562D3C">
      <w:pPr>
        <w:pStyle w:val="ListParagraph"/>
        <w:numPr>
          <w:ilvl w:val="2"/>
          <w:numId w:val="1"/>
        </w:numPr>
      </w:pPr>
      <w:r w:rsidRPr="00086909">
        <w:t>Apach</w:t>
      </w:r>
      <w:r>
        <w:t>e/2.4.23 (Win32) OpenSSL/1.0.2h PHP/5.6.28</w:t>
      </w:r>
    </w:p>
    <w:p w14:paraId="1079F845" w14:textId="77777777" w:rsidR="00992C8C" w:rsidRDefault="00992C8C" w:rsidP="00992C8C"/>
    <w:p w14:paraId="32363234" w14:textId="6271BAE1" w:rsidR="00CC5415" w:rsidRDefault="00CC5415" w:rsidP="00CC5415">
      <w:pPr>
        <w:pStyle w:val="ListParagraph"/>
        <w:numPr>
          <w:ilvl w:val="0"/>
          <w:numId w:val="1"/>
        </w:numPr>
      </w:pPr>
      <w:r>
        <w:t>Application</w:t>
      </w:r>
      <w:r w:rsidR="00757D94">
        <w:t>:</w:t>
      </w:r>
    </w:p>
    <w:p w14:paraId="4DB5235C" w14:textId="512DEB32" w:rsidR="002A49E9" w:rsidRDefault="002A49E9" w:rsidP="00A06A18">
      <w:pPr>
        <w:pStyle w:val="ListParagraph"/>
        <w:numPr>
          <w:ilvl w:val="1"/>
          <w:numId w:val="1"/>
        </w:numPr>
      </w:pPr>
      <w:r>
        <w:t>Contents of the Source code package:</w:t>
      </w:r>
    </w:p>
    <w:p w14:paraId="401B3EDA" w14:textId="6CB84077" w:rsidR="00A06A18" w:rsidRDefault="00A06A18" w:rsidP="002A49E9">
      <w:pPr>
        <w:pStyle w:val="ListParagraph"/>
        <w:numPr>
          <w:ilvl w:val="2"/>
          <w:numId w:val="1"/>
        </w:numPr>
      </w:pPr>
      <w:r>
        <w:t>Home page of the application is index.html</w:t>
      </w:r>
      <w:r w:rsidR="002A49E9">
        <w:t xml:space="preserve">. </w:t>
      </w:r>
    </w:p>
    <w:p w14:paraId="738DF4C3" w14:textId="3312F27F" w:rsidR="002A49E9" w:rsidRDefault="002A49E9" w:rsidP="002A49E9">
      <w:pPr>
        <w:pStyle w:val="ListParagraph"/>
        <w:numPr>
          <w:ilvl w:val="2"/>
          <w:numId w:val="1"/>
        </w:numPr>
      </w:pPr>
      <w:r>
        <w:t>Action_page.php contains the code for the backend</w:t>
      </w:r>
    </w:p>
    <w:p w14:paraId="78EDBF03" w14:textId="72A2042B" w:rsidR="002A49E9" w:rsidRDefault="002A49E9" w:rsidP="002A49E9">
      <w:pPr>
        <w:pStyle w:val="ListParagraph"/>
        <w:numPr>
          <w:ilvl w:val="2"/>
          <w:numId w:val="1"/>
        </w:numPr>
      </w:pPr>
      <w:r>
        <w:t>Folder js contains Javascript files</w:t>
      </w:r>
    </w:p>
    <w:p w14:paraId="140B28A6" w14:textId="38F10E98" w:rsidR="002A49E9" w:rsidRDefault="002A49E9" w:rsidP="002A49E9">
      <w:pPr>
        <w:pStyle w:val="ListParagraph"/>
        <w:numPr>
          <w:ilvl w:val="2"/>
          <w:numId w:val="1"/>
        </w:numPr>
      </w:pPr>
      <w:r>
        <w:t>Folder CSS contains the CSS files for Styling.</w:t>
      </w:r>
    </w:p>
    <w:p w14:paraId="12C9B88F" w14:textId="125CEF2D" w:rsidR="00047F5F" w:rsidRDefault="00047F5F" w:rsidP="00047F5F">
      <w:pPr>
        <w:ind w:left="1080"/>
      </w:pPr>
      <w:r>
        <w:t>To access the source code package please place this file in the localhost</w:t>
      </w:r>
      <w:r w:rsidR="00BA6271">
        <w:t xml:space="preserve"> folder</w:t>
      </w:r>
      <w:r>
        <w:t xml:space="preserve"> (htdocs for xampp).</w:t>
      </w:r>
      <w:r w:rsidR="00772A4E">
        <w:t xml:space="preserve"> Go to localhost/FileName/index.html</w:t>
      </w:r>
      <w:bookmarkStart w:id="0" w:name="_GoBack"/>
      <w:bookmarkEnd w:id="0"/>
    </w:p>
    <w:p w14:paraId="6430C523" w14:textId="1A58A7A8" w:rsidR="00CC5415" w:rsidRDefault="00CC5415" w:rsidP="00757D94">
      <w:pPr>
        <w:pStyle w:val="ListParagraph"/>
        <w:numPr>
          <w:ilvl w:val="1"/>
          <w:numId w:val="1"/>
        </w:numPr>
      </w:pPr>
      <w:r>
        <w:t>Home Page:</w:t>
      </w:r>
    </w:p>
    <w:p w14:paraId="76C62501" w14:textId="562495EC" w:rsidR="00773DED" w:rsidRDefault="00562D3C" w:rsidP="00CC5415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797EAD" wp14:editId="404A9EA4">
            <wp:simplePos x="0" y="0"/>
            <wp:positionH relativeFrom="column">
              <wp:posOffset>165100</wp:posOffset>
            </wp:positionH>
            <wp:positionV relativeFrom="paragraph">
              <wp:posOffset>50165</wp:posOffset>
            </wp:positionV>
            <wp:extent cx="5259070" cy="28003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2-08 at 11.39.4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746BA" w14:textId="5FDE473C" w:rsidR="00A106BF" w:rsidRDefault="00757D94" w:rsidP="00A106BF">
      <w:pPr>
        <w:pStyle w:val="ListParagraph"/>
        <w:numPr>
          <w:ilvl w:val="1"/>
          <w:numId w:val="1"/>
        </w:numPr>
      </w:pPr>
      <w:r>
        <w:t>T</w:t>
      </w:r>
      <w:r w:rsidR="00A106BF">
        <w:t>here are 5</w:t>
      </w:r>
      <w:r w:rsidR="00CC5415">
        <w:t xml:space="preserve"> types of searches</w:t>
      </w:r>
      <w:r>
        <w:t>:</w:t>
      </w:r>
    </w:p>
    <w:p w14:paraId="7EF32E72" w14:textId="2CA069E2" w:rsidR="00A106BF" w:rsidRDefault="00A106BF" w:rsidP="00A106BF">
      <w:pPr>
        <w:pStyle w:val="ListParagraph"/>
        <w:numPr>
          <w:ilvl w:val="2"/>
          <w:numId w:val="1"/>
        </w:numPr>
      </w:pPr>
      <w:r>
        <w:t>Normal Search</w:t>
      </w:r>
    </w:p>
    <w:p w14:paraId="6BEC4492" w14:textId="31F4BBA9" w:rsidR="00A106BF" w:rsidRDefault="00A106BF" w:rsidP="00A106BF">
      <w:pPr>
        <w:pStyle w:val="ListParagraph"/>
        <w:numPr>
          <w:ilvl w:val="2"/>
          <w:numId w:val="1"/>
        </w:numPr>
      </w:pPr>
      <w:r>
        <w:t xml:space="preserve">Location Based Search </w:t>
      </w:r>
    </w:p>
    <w:p w14:paraId="14D00EAD" w14:textId="1BF4BADA" w:rsidR="00A106BF" w:rsidRDefault="00A106BF" w:rsidP="00A106BF">
      <w:pPr>
        <w:pStyle w:val="ListParagraph"/>
        <w:numPr>
          <w:ilvl w:val="2"/>
          <w:numId w:val="1"/>
        </w:numPr>
      </w:pPr>
      <w:r>
        <w:t>Fee Base Search</w:t>
      </w:r>
    </w:p>
    <w:p w14:paraId="16B0FDA3" w14:textId="1C7468FD" w:rsidR="00A106BF" w:rsidRDefault="00A106BF" w:rsidP="00A106BF">
      <w:pPr>
        <w:pStyle w:val="ListParagraph"/>
        <w:numPr>
          <w:ilvl w:val="2"/>
          <w:numId w:val="1"/>
        </w:numPr>
      </w:pPr>
      <w:r>
        <w:t>Top 5 Search</w:t>
      </w:r>
    </w:p>
    <w:p w14:paraId="38EC62B0" w14:textId="22018AEB" w:rsidR="00A106BF" w:rsidRPr="00A106BF" w:rsidRDefault="00A106BF" w:rsidP="00A106BF">
      <w:pPr>
        <w:pStyle w:val="ListParagraph"/>
        <w:numPr>
          <w:ilvl w:val="2"/>
          <w:numId w:val="1"/>
        </w:numPr>
      </w:pPr>
      <w:r>
        <w:t>University View</w:t>
      </w:r>
    </w:p>
    <w:p w14:paraId="5359B679" w14:textId="03D8F18C" w:rsidR="00773DED" w:rsidRDefault="00757D94" w:rsidP="00A106BF">
      <w:r w:rsidRPr="00A106BF">
        <w:rPr>
          <w:b/>
        </w:rPr>
        <w:t>Normal Search</w:t>
      </w:r>
      <w:r w:rsidR="00773DED" w:rsidRPr="00A106BF">
        <w:rPr>
          <w:b/>
        </w:rPr>
        <w:t xml:space="preserve">: </w:t>
      </w:r>
      <w:r w:rsidR="00773DED">
        <w:t xml:space="preserve">Normal search allows </w:t>
      </w:r>
      <w:r w:rsidR="00431623">
        <w:t xml:space="preserve">the </w:t>
      </w:r>
      <w:r w:rsidR="00773DED">
        <w:t xml:space="preserve">user to see the rankings of universities from multiple sources for more than one year for one or more programs. This is a generalized search which allows </w:t>
      </w:r>
      <w:r w:rsidR="00431623">
        <w:t xml:space="preserve">the </w:t>
      </w:r>
      <w:r w:rsidR="00773DED">
        <w:t>user to ge</w:t>
      </w:r>
      <w:r w:rsidR="00431623">
        <w:t>t an idea about how university</w:t>
      </w:r>
      <w:r w:rsidR="00773DED">
        <w:t xml:space="preserve"> rankings compare across years, sources and programs. This search can also be more specific, for example, the user can see how the </w:t>
      </w:r>
      <w:r w:rsidR="00431623">
        <w:t>rankings</w:t>
      </w:r>
      <w:r w:rsidR="00773DED">
        <w:t xml:space="preserve"> of a specific university compares across years and sources.</w:t>
      </w:r>
    </w:p>
    <w:p w14:paraId="33BA18C0" w14:textId="77777777" w:rsidR="00773DED" w:rsidRDefault="00773DED" w:rsidP="00773DED"/>
    <w:p w14:paraId="577FA4B7" w14:textId="77777777" w:rsidR="00431623" w:rsidRPr="00E01789" w:rsidRDefault="00773DED" w:rsidP="00773DED">
      <w:pPr>
        <w:rPr>
          <w:b/>
        </w:rPr>
      </w:pPr>
      <w:r w:rsidRPr="00E01789">
        <w:rPr>
          <w:b/>
        </w:rPr>
        <w:t xml:space="preserve">Sample Business Transaction: </w:t>
      </w:r>
    </w:p>
    <w:p w14:paraId="05543A98" w14:textId="64983820" w:rsidR="00773DED" w:rsidRDefault="00431623" w:rsidP="00773DED">
      <w:r>
        <w:lastRenderedPageBreak/>
        <w:t>What are the r</w:t>
      </w:r>
      <w:r w:rsidR="00773DED">
        <w:t>ankings of MBA program</w:t>
      </w:r>
      <w:r>
        <w:t xml:space="preserve"> from US News for the year 2015?</w:t>
      </w:r>
    </w:p>
    <w:p w14:paraId="3EAE1EBC" w14:textId="77777777" w:rsidR="00036B33" w:rsidRDefault="00036B33" w:rsidP="00773DED"/>
    <w:p w14:paraId="0C16B075" w14:textId="77777777" w:rsidR="00BB02FF" w:rsidRDefault="00BB02FF" w:rsidP="00BB02FF">
      <w:r>
        <w:t xml:space="preserve">The three fields Source, Year and Program can take multiple inputs and hence are implemented using check boxes. The University field is a drop down list where the user can select ‘All universities’ or a single university. </w:t>
      </w:r>
    </w:p>
    <w:p w14:paraId="7BCEA322" w14:textId="4B9A4AEA" w:rsidR="00CC5415" w:rsidRDefault="00CC5415" w:rsidP="00CC5415"/>
    <w:p w14:paraId="7938BF82" w14:textId="4C1DFFBF" w:rsidR="00B57E61" w:rsidRDefault="00B57E61" w:rsidP="00CC5415"/>
    <w:p w14:paraId="35E91B2D" w14:textId="1EED1A31" w:rsidR="00B57E61" w:rsidRDefault="00E95B15" w:rsidP="00CC5415">
      <w:r w:rsidRPr="00B57E61">
        <w:drawing>
          <wp:anchor distT="0" distB="0" distL="114300" distR="114300" simplePos="0" relativeHeight="251671552" behindDoc="0" locked="0" layoutInCell="1" allowOverlap="1" wp14:anchorId="382950AB" wp14:editId="3E84FE33">
            <wp:simplePos x="0" y="0"/>
            <wp:positionH relativeFrom="column">
              <wp:posOffset>863600</wp:posOffset>
            </wp:positionH>
            <wp:positionV relativeFrom="paragraph">
              <wp:posOffset>0</wp:posOffset>
            </wp:positionV>
            <wp:extent cx="4400550" cy="4223776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(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223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EBDF1" w14:textId="55DCE7B5" w:rsidR="00B57E61" w:rsidRDefault="00B57E61" w:rsidP="00CC5415"/>
    <w:p w14:paraId="2573E909" w14:textId="2B47FFE0" w:rsidR="00B57E61" w:rsidRDefault="00B57E61" w:rsidP="00CC5415"/>
    <w:p w14:paraId="5A123B87" w14:textId="7F356F00" w:rsidR="00B57E61" w:rsidRDefault="00B57E61" w:rsidP="00CC5415"/>
    <w:p w14:paraId="13CD9279" w14:textId="5078E427" w:rsidR="00B57E61" w:rsidRDefault="00B57E61" w:rsidP="00CC5415"/>
    <w:p w14:paraId="48D58ED9" w14:textId="43D5FD23" w:rsidR="00B57E61" w:rsidRDefault="00B57E61" w:rsidP="00CC5415"/>
    <w:p w14:paraId="035D0D8C" w14:textId="23DD6191" w:rsidR="00B57E61" w:rsidRDefault="00B57E61" w:rsidP="00CC5415"/>
    <w:p w14:paraId="7EF4C9DE" w14:textId="53668445" w:rsidR="00B57E61" w:rsidRDefault="00B57E61" w:rsidP="00CC5415"/>
    <w:p w14:paraId="5220DBE2" w14:textId="77777777" w:rsidR="00FA26AD" w:rsidRDefault="00FA26AD" w:rsidP="00CC5415"/>
    <w:p w14:paraId="18505020" w14:textId="77777777" w:rsidR="00B0763F" w:rsidRDefault="00B0763F" w:rsidP="00CC5415"/>
    <w:p w14:paraId="42D833C0" w14:textId="77777777" w:rsidR="00B57E61" w:rsidRDefault="00B57E61" w:rsidP="00CC5415">
      <w:pPr>
        <w:rPr>
          <w:b/>
        </w:rPr>
      </w:pPr>
    </w:p>
    <w:p w14:paraId="4E6E3314" w14:textId="77777777" w:rsidR="00B57E61" w:rsidRDefault="00B57E61" w:rsidP="00CC5415">
      <w:pPr>
        <w:rPr>
          <w:b/>
        </w:rPr>
      </w:pPr>
    </w:p>
    <w:p w14:paraId="462D4961" w14:textId="77777777" w:rsidR="00B57E61" w:rsidRDefault="00B57E61" w:rsidP="00CC5415">
      <w:pPr>
        <w:rPr>
          <w:b/>
        </w:rPr>
      </w:pPr>
    </w:p>
    <w:p w14:paraId="03702138" w14:textId="77777777" w:rsidR="00B57E61" w:rsidRDefault="00B57E61" w:rsidP="00CC5415">
      <w:pPr>
        <w:rPr>
          <w:b/>
        </w:rPr>
      </w:pPr>
    </w:p>
    <w:p w14:paraId="2CDD5704" w14:textId="77777777" w:rsidR="00B57E61" w:rsidRDefault="00B57E61" w:rsidP="00CC5415">
      <w:pPr>
        <w:rPr>
          <w:b/>
        </w:rPr>
      </w:pPr>
    </w:p>
    <w:p w14:paraId="773CC581" w14:textId="77777777" w:rsidR="00B57E61" w:rsidRDefault="00B57E61" w:rsidP="00CC5415">
      <w:pPr>
        <w:rPr>
          <w:b/>
        </w:rPr>
      </w:pPr>
    </w:p>
    <w:p w14:paraId="39EA280B" w14:textId="77777777" w:rsidR="00B57E61" w:rsidRDefault="00B57E61" w:rsidP="00CC5415">
      <w:pPr>
        <w:rPr>
          <w:b/>
        </w:rPr>
      </w:pPr>
    </w:p>
    <w:p w14:paraId="4661B1C7" w14:textId="77777777" w:rsidR="00B57E61" w:rsidRDefault="00B57E61" w:rsidP="00CC5415">
      <w:pPr>
        <w:rPr>
          <w:b/>
        </w:rPr>
      </w:pPr>
    </w:p>
    <w:p w14:paraId="3F396D82" w14:textId="77777777" w:rsidR="00B57E61" w:rsidRDefault="00B57E61" w:rsidP="00CC5415">
      <w:pPr>
        <w:rPr>
          <w:b/>
        </w:rPr>
      </w:pPr>
    </w:p>
    <w:p w14:paraId="2391BD73" w14:textId="77777777" w:rsidR="00075EAF" w:rsidRDefault="00075EAF" w:rsidP="00CC5415">
      <w:pPr>
        <w:rPr>
          <w:b/>
        </w:rPr>
      </w:pPr>
    </w:p>
    <w:p w14:paraId="6FD1227F" w14:textId="77777777" w:rsidR="00075EAF" w:rsidRDefault="00075EAF" w:rsidP="00CC5415">
      <w:pPr>
        <w:rPr>
          <w:b/>
        </w:rPr>
      </w:pPr>
    </w:p>
    <w:p w14:paraId="464E9486" w14:textId="77777777" w:rsidR="00075EAF" w:rsidRDefault="00075EAF" w:rsidP="00CC5415">
      <w:pPr>
        <w:rPr>
          <w:b/>
        </w:rPr>
      </w:pPr>
    </w:p>
    <w:p w14:paraId="7A14247F" w14:textId="77777777" w:rsidR="00075EAF" w:rsidRDefault="00075EAF" w:rsidP="00CC5415">
      <w:pPr>
        <w:rPr>
          <w:b/>
        </w:rPr>
      </w:pPr>
    </w:p>
    <w:p w14:paraId="708ABBB8" w14:textId="7585A939" w:rsidR="007A550D" w:rsidRPr="00B0763F" w:rsidRDefault="007A550D" w:rsidP="00CC5415">
      <w:pPr>
        <w:rPr>
          <w:b/>
        </w:rPr>
      </w:pPr>
      <w:r w:rsidRPr="00B0763F">
        <w:rPr>
          <w:b/>
        </w:rPr>
        <w:t>Result of above selection:</w:t>
      </w:r>
    </w:p>
    <w:p w14:paraId="0DD1A0AC" w14:textId="2A488A82" w:rsidR="007A550D" w:rsidRDefault="007A550D" w:rsidP="00CC5415">
      <w:r>
        <w:rPr>
          <w:noProof/>
        </w:rPr>
        <w:drawing>
          <wp:inline distT="0" distB="0" distL="0" distR="0" wp14:anchorId="3BF65E7D" wp14:editId="4302496B">
            <wp:extent cx="5943600" cy="1848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854B" w14:textId="42351B9C" w:rsidR="00773DED" w:rsidRDefault="00773DED" w:rsidP="00CC5415">
      <w:r>
        <w:t xml:space="preserve">Caution: In the Normal search mode, it is compulsory to select </w:t>
      </w:r>
      <w:r w:rsidRPr="00773DED">
        <w:rPr>
          <w:b/>
        </w:rPr>
        <w:t>at least one</w:t>
      </w:r>
      <w:r>
        <w:t xml:space="preserve"> input each for source, year and program. </w:t>
      </w:r>
    </w:p>
    <w:p w14:paraId="0A70F9DB" w14:textId="77777777" w:rsidR="000174FC" w:rsidRDefault="000174FC" w:rsidP="00CC5415"/>
    <w:p w14:paraId="7D58F4AE" w14:textId="1B3F7166" w:rsidR="00CC5415" w:rsidRDefault="009D00ED" w:rsidP="00CC5415">
      <w:r w:rsidRPr="003D7378">
        <w:rPr>
          <w:b/>
        </w:rPr>
        <w:lastRenderedPageBreak/>
        <w:t>Top 5 Searc</w:t>
      </w:r>
      <w:r w:rsidR="00226E88" w:rsidRPr="003D7378">
        <w:rPr>
          <w:b/>
        </w:rPr>
        <w:t>h</w:t>
      </w:r>
      <w:r w:rsidRPr="003D7378">
        <w:rPr>
          <w:b/>
        </w:rPr>
        <w:t>:</w:t>
      </w:r>
      <w:r w:rsidR="00B04184">
        <w:rPr>
          <w:b/>
        </w:rPr>
        <w:t xml:space="preserve"> </w:t>
      </w:r>
      <w:r w:rsidR="00CC5415">
        <w:t>A ‘Top 5 Universities’ checkbox</w:t>
      </w:r>
      <w:r w:rsidR="00FF77D6">
        <w:t xml:space="preserve"> is implemented which will </w:t>
      </w:r>
      <w:r w:rsidR="00773DED">
        <w:t>filter out only the top 5 universities that match your search and then display th</w:t>
      </w:r>
      <w:r w:rsidR="00CC5415">
        <w:t>e</w:t>
      </w:r>
      <w:r w:rsidR="00773DED">
        <w:t xml:space="preserve">m ordered by </w:t>
      </w:r>
      <w:r w:rsidR="00FF77D6">
        <w:t>‘weighted rank’</w:t>
      </w:r>
      <w:r w:rsidR="00773DED">
        <w:t>.</w:t>
      </w:r>
    </w:p>
    <w:p w14:paraId="47A78D18" w14:textId="77777777" w:rsidR="00431623" w:rsidRDefault="00431623" w:rsidP="00CC5415"/>
    <w:p w14:paraId="11644337" w14:textId="77777777" w:rsidR="00431623" w:rsidRDefault="009F51DD" w:rsidP="00CC5415">
      <w:r>
        <w:t xml:space="preserve">Example: </w:t>
      </w:r>
      <w:r w:rsidR="00431623">
        <w:t>Which are</w:t>
      </w:r>
      <w:r>
        <w:t xml:space="preserve"> the top 5 universities from all sources for the year 2015 </w:t>
      </w:r>
      <w:r w:rsidR="00431623">
        <w:t xml:space="preserve">for the MSBA Program? </w:t>
      </w:r>
    </w:p>
    <w:p w14:paraId="7ADDC915" w14:textId="3722A883" w:rsidR="009F51DD" w:rsidRDefault="00431623" w:rsidP="00CC5415">
      <w:r>
        <w:t>Note: Select the ‘All U</w:t>
      </w:r>
      <w:r w:rsidR="009F51DD">
        <w:t>niversities</w:t>
      </w:r>
      <w:r>
        <w:t>’</w:t>
      </w:r>
      <w:r w:rsidR="009F51DD">
        <w:t xml:space="preserve"> option when performing a top 5 search.</w:t>
      </w:r>
    </w:p>
    <w:p w14:paraId="4F6069F4" w14:textId="77777777" w:rsidR="009F51DD" w:rsidRDefault="009F51DD" w:rsidP="00CC5415"/>
    <w:p w14:paraId="40CD9819" w14:textId="73F329B7" w:rsidR="009F51DD" w:rsidRDefault="009F51DD" w:rsidP="00CC5415">
      <w:r>
        <w:rPr>
          <w:noProof/>
        </w:rPr>
        <w:drawing>
          <wp:anchor distT="0" distB="0" distL="114300" distR="114300" simplePos="0" relativeHeight="251672576" behindDoc="0" locked="0" layoutInCell="1" allowOverlap="1" wp14:anchorId="1C812DB0" wp14:editId="5F842B89">
            <wp:simplePos x="0" y="0"/>
            <wp:positionH relativeFrom="column">
              <wp:posOffset>203200</wp:posOffset>
            </wp:positionH>
            <wp:positionV relativeFrom="paragraph">
              <wp:posOffset>0</wp:posOffset>
            </wp:positionV>
            <wp:extent cx="5168900" cy="40576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34"/>
                    <a:stretch/>
                  </pic:blipFill>
                  <pic:spPr bwMode="auto">
                    <a:xfrm>
                      <a:off x="0" y="0"/>
                      <a:ext cx="516890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69CBA" w14:textId="77777777" w:rsidR="00773DED" w:rsidRDefault="00773DED" w:rsidP="00CC5415"/>
    <w:p w14:paraId="7E5053B7" w14:textId="77777777" w:rsidR="009F51DD" w:rsidRDefault="009F51DD" w:rsidP="00CC5415"/>
    <w:p w14:paraId="6AA89FAB" w14:textId="77777777" w:rsidR="009F51DD" w:rsidRDefault="009F51DD" w:rsidP="00CC5415"/>
    <w:p w14:paraId="143D3AAE" w14:textId="77777777" w:rsidR="004D103D" w:rsidRDefault="004D103D" w:rsidP="00CC5415"/>
    <w:p w14:paraId="196E53A0" w14:textId="77777777" w:rsidR="004D103D" w:rsidRDefault="004D103D" w:rsidP="00CC5415"/>
    <w:p w14:paraId="45383982" w14:textId="77777777" w:rsidR="004D103D" w:rsidRDefault="004D103D" w:rsidP="00CC5415"/>
    <w:p w14:paraId="24CE3E0A" w14:textId="77777777" w:rsidR="004D103D" w:rsidRDefault="004D103D" w:rsidP="00CC5415"/>
    <w:p w14:paraId="794918C5" w14:textId="77777777" w:rsidR="004D103D" w:rsidRDefault="004D103D" w:rsidP="00CC5415"/>
    <w:p w14:paraId="5EB66B82" w14:textId="77777777" w:rsidR="004D103D" w:rsidRDefault="004D103D" w:rsidP="00CC5415"/>
    <w:p w14:paraId="21ED1E9E" w14:textId="77777777" w:rsidR="004D103D" w:rsidRDefault="004D103D" w:rsidP="00CC5415"/>
    <w:p w14:paraId="73B55D00" w14:textId="77777777" w:rsidR="004D103D" w:rsidRDefault="004D103D" w:rsidP="00CC5415"/>
    <w:p w14:paraId="7B0E2D67" w14:textId="77777777" w:rsidR="004D103D" w:rsidRDefault="004D103D" w:rsidP="00CC5415"/>
    <w:p w14:paraId="51E09507" w14:textId="77777777" w:rsidR="004D103D" w:rsidRDefault="004D103D" w:rsidP="00CC5415"/>
    <w:p w14:paraId="424BA4A5" w14:textId="77777777" w:rsidR="004D103D" w:rsidRDefault="004D103D" w:rsidP="00CC5415"/>
    <w:p w14:paraId="4B186C7A" w14:textId="77777777" w:rsidR="004D103D" w:rsidRDefault="004D103D" w:rsidP="00CC5415"/>
    <w:p w14:paraId="27990E15" w14:textId="77777777" w:rsidR="004D103D" w:rsidRDefault="004D103D" w:rsidP="00CC5415"/>
    <w:p w14:paraId="580B481D" w14:textId="77777777" w:rsidR="004D103D" w:rsidRDefault="004D103D" w:rsidP="00CC5415"/>
    <w:p w14:paraId="2B737EEB" w14:textId="77777777" w:rsidR="004D103D" w:rsidRDefault="004D103D" w:rsidP="00CC5415"/>
    <w:p w14:paraId="7FC27B6F" w14:textId="77777777" w:rsidR="004D103D" w:rsidRDefault="004D103D" w:rsidP="00CC5415"/>
    <w:p w14:paraId="05B18B83" w14:textId="77777777" w:rsidR="004D103D" w:rsidRDefault="004D103D" w:rsidP="00CC5415"/>
    <w:p w14:paraId="05E6E587" w14:textId="77777777" w:rsidR="004D103D" w:rsidRDefault="004D103D" w:rsidP="00CC5415"/>
    <w:p w14:paraId="62025DA1" w14:textId="3AB0BFF6" w:rsidR="009F51DD" w:rsidRPr="004D103D" w:rsidRDefault="009F51DD" w:rsidP="00CC5415">
      <w:pPr>
        <w:rPr>
          <w:b/>
        </w:rPr>
      </w:pPr>
      <w:r w:rsidRPr="004D103D">
        <w:rPr>
          <w:b/>
        </w:rPr>
        <w:t xml:space="preserve">Result of the </w:t>
      </w:r>
      <w:r w:rsidR="009C5112">
        <w:rPr>
          <w:b/>
        </w:rPr>
        <w:t>T</w:t>
      </w:r>
      <w:r w:rsidRPr="004D103D">
        <w:rPr>
          <w:b/>
        </w:rPr>
        <w:t>op 5 search:</w:t>
      </w:r>
    </w:p>
    <w:p w14:paraId="3F377332" w14:textId="60EF28E7" w:rsidR="00773DED" w:rsidRDefault="009F51DD" w:rsidP="00CC5415">
      <w:r>
        <w:rPr>
          <w:noProof/>
        </w:rPr>
        <w:drawing>
          <wp:inline distT="0" distB="0" distL="0" distR="0" wp14:anchorId="520119E8" wp14:editId="4A7D2537">
            <wp:extent cx="5943600" cy="2066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D63A" w14:textId="77777777" w:rsidR="00773DED" w:rsidRDefault="00773DED" w:rsidP="00CC5415"/>
    <w:p w14:paraId="0A0E605B" w14:textId="549C0D10" w:rsidR="009F51DD" w:rsidRDefault="00F37CD7" w:rsidP="00F37CD7">
      <w:r w:rsidRPr="00313439">
        <w:rPr>
          <w:b/>
        </w:rPr>
        <w:t>University View:</w:t>
      </w:r>
      <w:r w:rsidR="00313439">
        <w:t xml:space="preserve"> </w:t>
      </w:r>
      <w:r w:rsidR="00FF77D6">
        <w:t>The ‘University View’ option will display universities which</w:t>
      </w:r>
      <w:r w:rsidR="009F51DD">
        <w:t xml:space="preserve"> have a higher or equal </w:t>
      </w:r>
      <w:r w:rsidR="00FF77D6">
        <w:t xml:space="preserve">rank to the university selected. This is intended to assist the university executives to </w:t>
      </w:r>
      <w:r w:rsidR="00FF77D6">
        <w:lastRenderedPageBreak/>
        <w:t>assess their competition</w:t>
      </w:r>
      <w:r w:rsidR="009F51DD">
        <w:t>. The user needs to select only one university</w:t>
      </w:r>
      <w:r w:rsidR="002925F9">
        <w:t xml:space="preserve"> and appropriate source, year and program to get the universities ranked just above it.</w:t>
      </w:r>
    </w:p>
    <w:p w14:paraId="67924E99" w14:textId="77777777" w:rsidR="00431623" w:rsidRDefault="00431623" w:rsidP="00CC5415"/>
    <w:p w14:paraId="1E390970" w14:textId="374B00C2" w:rsidR="002925F9" w:rsidRDefault="002925F9" w:rsidP="00CC5415">
      <w:r>
        <w:t xml:space="preserve">Example: </w:t>
      </w:r>
      <w:r w:rsidR="00431623">
        <w:t>Which are</w:t>
      </w:r>
      <w:r>
        <w:t xml:space="preserve"> the universities ranked above Michigan State University for MSBA Pr</w:t>
      </w:r>
      <w:r w:rsidR="00431623">
        <w:t>ogram, year 2017 from TFE Times?</w:t>
      </w:r>
    </w:p>
    <w:p w14:paraId="49BD1E66" w14:textId="77777777" w:rsidR="002925F9" w:rsidRDefault="002925F9" w:rsidP="00CC5415"/>
    <w:p w14:paraId="77441E18" w14:textId="13BC3D42" w:rsidR="002925F9" w:rsidRDefault="002925F9" w:rsidP="00CC5415">
      <w:r>
        <w:rPr>
          <w:noProof/>
        </w:rPr>
        <w:drawing>
          <wp:inline distT="0" distB="0" distL="0" distR="0" wp14:anchorId="3786C5D9" wp14:editId="3282ABF8">
            <wp:extent cx="5943600" cy="3721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21A8" w14:textId="77777777" w:rsidR="002925F9" w:rsidRDefault="002925F9" w:rsidP="00CC5415"/>
    <w:p w14:paraId="441CF616" w14:textId="77777777" w:rsidR="002925F9" w:rsidRDefault="002925F9" w:rsidP="00CC5415"/>
    <w:p w14:paraId="261994EB" w14:textId="77777777" w:rsidR="002925F9" w:rsidRDefault="002925F9" w:rsidP="00CC5415"/>
    <w:p w14:paraId="21B17B9A" w14:textId="1BEE039B" w:rsidR="002925F9" w:rsidRDefault="002925F9" w:rsidP="00CC5415">
      <w:r>
        <w:rPr>
          <w:noProof/>
        </w:rPr>
        <w:lastRenderedPageBreak/>
        <w:drawing>
          <wp:inline distT="0" distB="0" distL="0" distR="0" wp14:anchorId="150D1379" wp14:editId="75A6FA1E">
            <wp:extent cx="594360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9F2F" w14:textId="6D9B5EBE" w:rsidR="002925F9" w:rsidRDefault="002925F9" w:rsidP="00C81834">
      <w:r w:rsidRPr="00C81834">
        <w:rPr>
          <w:b/>
        </w:rPr>
        <w:t>Location based search:</w:t>
      </w:r>
      <w:r>
        <w:t xml:space="preserve"> Location based search allows the user to </w:t>
      </w:r>
      <w:r w:rsidR="00431623">
        <w:t xml:space="preserve">view </w:t>
      </w:r>
      <w:r>
        <w:t>all universities</w:t>
      </w:r>
      <w:r w:rsidR="00431623">
        <w:t xml:space="preserve"> and their ranking</w:t>
      </w:r>
      <w:r>
        <w:t xml:space="preserve"> for a particular program(s) with</w:t>
      </w:r>
      <w:r w:rsidR="00431623">
        <w:t>in four different regions of</w:t>
      </w:r>
      <w:r>
        <w:t xml:space="preserve"> USA: North-East, West, Mid-West and South.</w:t>
      </w:r>
    </w:p>
    <w:p w14:paraId="2845E03C" w14:textId="3A4E9031" w:rsidR="00FF77D6" w:rsidRDefault="00FF77D6" w:rsidP="00431623">
      <w:pPr>
        <w:pStyle w:val="ListParagraph"/>
        <w:ind w:left="2160"/>
      </w:pPr>
    </w:p>
    <w:p w14:paraId="293F4213" w14:textId="72FE8DED" w:rsidR="002D5BDB" w:rsidRDefault="003B483D" w:rsidP="00FE15F3">
      <w:r>
        <w:rPr>
          <w:noProof/>
        </w:rPr>
        <w:drawing>
          <wp:anchor distT="0" distB="0" distL="114300" distR="114300" simplePos="0" relativeHeight="251666432" behindDoc="0" locked="0" layoutInCell="1" allowOverlap="1" wp14:anchorId="356811D4" wp14:editId="114F1A2A">
            <wp:simplePos x="0" y="0"/>
            <wp:positionH relativeFrom="margin">
              <wp:posOffset>285750</wp:posOffset>
            </wp:positionH>
            <wp:positionV relativeFrom="paragraph">
              <wp:posOffset>4445</wp:posOffset>
            </wp:positionV>
            <wp:extent cx="5262880" cy="33401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(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AD206" w14:textId="77777777" w:rsidR="002D5BDB" w:rsidRDefault="002D5BDB" w:rsidP="00FE15F3"/>
    <w:p w14:paraId="6B12F741" w14:textId="77777777" w:rsidR="002D5BDB" w:rsidRDefault="002D5BDB" w:rsidP="00FE15F3"/>
    <w:p w14:paraId="29942B86" w14:textId="77777777" w:rsidR="002D5BDB" w:rsidRDefault="002D5BDB" w:rsidP="00FE15F3"/>
    <w:p w14:paraId="77045E8C" w14:textId="77777777" w:rsidR="002D5BDB" w:rsidRDefault="002D5BDB" w:rsidP="00FE15F3"/>
    <w:p w14:paraId="4D3B6EA1" w14:textId="77777777" w:rsidR="002D5BDB" w:rsidRDefault="002D5BDB" w:rsidP="00FE15F3"/>
    <w:p w14:paraId="0A331BD0" w14:textId="77777777" w:rsidR="002D5BDB" w:rsidRDefault="002D5BDB" w:rsidP="00FE15F3"/>
    <w:p w14:paraId="5F27874E" w14:textId="77777777" w:rsidR="002D5BDB" w:rsidRDefault="002D5BDB" w:rsidP="00FE15F3"/>
    <w:p w14:paraId="351C71CC" w14:textId="77777777" w:rsidR="002D5BDB" w:rsidRDefault="002D5BDB" w:rsidP="00FE15F3"/>
    <w:p w14:paraId="6B7E6C43" w14:textId="77777777" w:rsidR="002D5BDB" w:rsidRDefault="002D5BDB" w:rsidP="00FE15F3"/>
    <w:p w14:paraId="29498A4E" w14:textId="77777777" w:rsidR="002D5BDB" w:rsidRDefault="002D5BDB" w:rsidP="00FE15F3"/>
    <w:p w14:paraId="3DC68952" w14:textId="77777777" w:rsidR="002D5BDB" w:rsidRDefault="002D5BDB" w:rsidP="00FE15F3"/>
    <w:p w14:paraId="78F5405D" w14:textId="77777777" w:rsidR="002D5BDB" w:rsidRDefault="002D5BDB" w:rsidP="00FE15F3"/>
    <w:p w14:paraId="3D198516" w14:textId="77777777" w:rsidR="002D5BDB" w:rsidRDefault="002D5BDB" w:rsidP="00FE15F3"/>
    <w:p w14:paraId="620A4C4E" w14:textId="77777777" w:rsidR="002D5BDB" w:rsidRDefault="002D5BDB" w:rsidP="00FE15F3"/>
    <w:p w14:paraId="63EFACE0" w14:textId="77777777" w:rsidR="002D5BDB" w:rsidRDefault="002D5BDB" w:rsidP="00FE15F3"/>
    <w:p w14:paraId="1CF52F88" w14:textId="77777777" w:rsidR="002D5BDB" w:rsidRDefault="002D5BDB" w:rsidP="00FE15F3"/>
    <w:p w14:paraId="34AFA91D" w14:textId="77777777" w:rsidR="002D5BDB" w:rsidRDefault="002D5BDB" w:rsidP="00FE15F3"/>
    <w:p w14:paraId="04D3BE8C" w14:textId="052D44A9" w:rsidR="00FF77D6" w:rsidRDefault="00FF77D6" w:rsidP="00FE15F3">
      <w:r>
        <w:t>The Program and location preferred are taken as input and the corresponding universities are displayed along with their rankings.</w:t>
      </w:r>
    </w:p>
    <w:p w14:paraId="4F385C8E" w14:textId="77777777" w:rsidR="00EA72B9" w:rsidRDefault="00EA72B9" w:rsidP="00EA72B9"/>
    <w:p w14:paraId="7D1ED91A" w14:textId="4A057A79" w:rsidR="007A550D" w:rsidRPr="006F4851" w:rsidRDefault="00431623" w:rsidP="00EA72B9">
      <w:pPr>
        <w:rPr>
          <w:b/>
        </w:rPr>
      </w:pPr>
      <w:r w:rsidRPr="006F4851">
        <w:rPr>
          <w:b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04BBE37" wp14:editId="50F288A8">
            <wp:simplePos x="0" y="0"/>
            <wp:positionH relativeFrom="column">
              <wp:posOffset>-62865</wp:posOffset>
            </wp:positionH>
            <wp:positionV relativeFrom="paragraph">
              <wp:posOffset>220980</wp:posOffset>
            </wp:positionV>
            <wp:extent cx="5943600" cy="2991485"/>
            <wp:effectExtent l="0" t="0" r="0" b="5715"/>
            <wp:wrapSquare wrapText="bothSides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50D" w:rsidRPr="006F4851">
        <w:rPr>
          <w:b/>
        </w:rPr>
        <w:t>Result of above selection:</w:t>
      </w:r>
    </w:p>
    <w:p w14:paraId="7B8E0E59" w14:textId="4CCEA5EB" w:rsidR="00431623" w:rsidRDefault="00431623" w:rsidP="00FF77D6">
      <w:pPr>
        <w:pStyle w:val="ListParagraph"/>
        <w:ind w:left="2160"/>
      </w:pPr>
    </w:p>
    <w:p w14:paraId="237BBF26" w14:textId="7D18A165" w:rsidR="007A550D" w:rsidRDefault="007A550D" w:rsidP="00FF77D6">
      <w:pPr>
        <w:pStyle w:val="ListParagraph"/>
        <w:ind w:left="2160"/>
      </w:pPr>
    </w:p>
    <w:p w14:paraId="4FB4DB13" w14:textId="583D8F84" w:rsidR="007A550D" w:rsidRDefault="00757D94" w:rsidP="003B483D">
      <w:r w:rsidRPr="003B483D">
        <w:rPr>
          <w:b/>
        </w:rPr>
        <w:t>Tuition fee based search</w:t>
      </w:r>
      <w:r w:rsidR="003B483D">
        <w:rPr>
          <w:b/>
        </w:rPr>
        <w:t xml:space="preserve">: </w:t>
      </w:r>
      <w:r w:rsidR="00FF1264">
        <w:t>The user can view the top universities which fall in his/her affordable range by selecting the minimum and maxim</w:t>
      </w:r>
      <w:r w:rsidR="007A550D">
        <w:t xml:space="preserve">um </w:t>
      </w:r>
      <w:r w:rsidR="007A0A92">
        <w:t xml:space="preserve">program </w:t>
      </w:r>
      <w:r w:rsidR="007A550D">
        <w:t>cost from the drop-down list</w:t>
      </w:r>
    </w:p>
    <w:p w14:paraId="028F6E5E" w14:textId="25D1FAF4" w:rsidR="007A0A92" w:rsidRDefault="007A0A92" w:rsidP="007A0A92">
      <w:pPr>
        <w:ind w:left="1980"/>
      </w:pPr>
    </w:p>
    <w:p w14:paraId="00C738AA" w14:textId="1267C474" w:rsidR="00A97D2C" w:rsidRDefault="00A97D2C" w:rsidP="007A0A92">
      <w:pPr>
        <w:ind w:left="198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D27251C" wp14:editId="0B1FC086">
            <wp:simplePos x="0" y="0"/>
            <wp:positionH relativeFrom="column">
              <wp:posOffset>-120650</wp:posOffset>
            </wp:positionH>
            <wp:positionV relativeFrom="paragraph">
              <wp:posOffset>0</wp:posOffset>
            </wp:positionV>
            <wp:extent cx="5314950" cy="42354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(1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9E775" w14:textId="77777777" w:rsidR="00A97D2C" w:rsidRDefault="00A97D2C" w:rsidP="007A0A92">
      <w:pPr>
        <w:ind w:left="1980"/>
      </w:pPr>
    </w:p>
    <w:p w14:paraId="638576E8" w14:textId="77777777" w:rsidR="00A97D2C" w:rsidRDefault="00A97D2C" w:rsidP="007A0A92">
      <w:pPr>
        <w:ind w:left="1980"/>
      </w:pPr>
    </w:p>
    <w:p w14:paraId="3B175922" w14:textId="77777777" w:rsidR="00A97D2C" w:rsidRDefault="00A97D2C" w:rsidP="007A0A92">
      <w:pPr>
        <w:ind w:left="1980"/>
      </w:pPr>
    </w:p>
    <w:p w14:paraId="256C1F02" w14:textId="77777777" w:rsidR="00A97D2C" w:rsidRDefault="00A97D2C" w:rsidP="007A0A92">
      <w:pPr>
        <w:ind w:left="1980"/>
      </w:pPr>
    </w:p>
    <w:p w14:paraId="337AE938" w14:textId="77777777" w:rsidR="00A97D2C" w:rsidRDefault="00A97D2C" w:rsidP="007A0A92">
      <w:pPr>
        <w:ind w:left="1980"/>
      </w:pPr>
    </w:p>
    <w:p w14:paraId="160A3BD7" w14:textId="77777777" w:rsidR="00A97D2C" w:rsidRDefault="00A97D2C" w:rsidP="007A0A92">
      <w:pPr>
        <w:ind w:left="1980"/>
      </w:pPr>
    </w:p>
    <w:p w14:paraId="079744AA" w14:textId="77777777" w:rsidR="00A97D2C" w:rsidRDefault="00A97D2C" w:rsidP="007A0A92">
      <w:pPr>
        <w:ind w:left="1980"/>
      </w:pPr>
    </w:p>
    <w:p w14:paraId="021EC686" w14:textId="77777777" w:rsidR="00A97D2C" w:rsidRDefault="00A97D2C" w:rsidP="007A0A92">
      <w:pPr>
        <w:ind w:left="1980"/>
      </w:pPr>
    </w:p>
    <w:p w14:paraId="7047EB19" w14:textId="77777777" w:rsidR="00A97D2C" w:rsidRDefault="00A97D2C" w:rsidP="007A0A92">
      <w:pPr>
        <w:ind w:left="1980"/>
      </w:pPr>
    </w:p>
    <w:p w14:paraId="028EE77F" w14:textId="77777777" w:rsidR="00A97D2C" w:rsidRDefault="00A97D2C" w:rsidP="007A0A92">
      <w:pPr>
        <w:ind w:left="1980"/>
      </w:pPr>
    </w:p>
    <w:p w14:paraId="04712624" w14:textId="77777777" w:rsidR="00A97D2C" w:rsidRDefault="00A97D2C" w:rsidP="007A0A92">
      <w:pPr>
        <w:ind w:left="1980"/>
      </w:pPr>
    </w:p>
    <w:p w14:paraId="7E637BB0" w14:textId="77777777" w:rsidR="00A97D2C" w:rsidRDefault="00A97D2C" w:rsidP="007A0A92">
      <w:pPr>
        <w:ind w:left="1980"/>
      </w:pPr>
    </w:p>
    <w:p w14:paraId="43512C69" w14:textId="77777777" w:rsidR="00A97D2C" w:rsidRDefault="00A97D2C" w:rsidP="007A0A92">
      <w:pPr>
        <w:ind w:left="1980"/>
      </w:pPr>
    </w:p>
    <w:p w14:paraId="50BECD23" w14:textId="77777777" w:rsidR="00A97D2C" w:rsidRDefault="00A97D2C" w:rsidP="007A0A92">
      <w:pPr>
        <w:ind w:left="1980"/>
      </w:pPr>
    </w:p>
    <w:p w14:paraId="592D0692" w14:textId="77777777" w:rsidR="00A97D2C" w:rsidRDefault="00A97D2C" w:rsidP="007A0A92">
      <w:pPr>
        <w:ind w:left="1980"/>
      </w:pPr>
    </w:p>
    <w:p w14:paraId="5E09C50D" w14:textId="77777777" w:rsidR="00A97D2C" w:rsidRDefault="00A97D2C" w:rsidP="007A0A92">
      <w:pPr>
        <w:ind w:left="1980"/>
      </w:pPr>
    </w:p>
    <w:p w14:paraId="29B9058C" w14:textId="77777777" w:rsidR="00A97D2C" w:rsidRDefault="00A97D2C" w:rsidP="007A0A92">
      <w:pPr>
        <w:ind w:left="1980"/>
      </w:pPr>
    </w:p>
    <w:p w14:paraId="0CF76E38" w14:textId="77777777" w:rsidR="00A97D2C" w:rsidRDefault="00A97D2C" w:rsidP="007A0A92">
      <w:pPr>
        <w:ind w:left="1980"/>
      </w:pPr>
    </w:p>
    <w:p w14:paraId="7F56677C" w14:textId="77777777" w:rsidR="00A97D2C" w:rsidRDefault="00A97D2C" w:rsidP="007A0A92">
      <w:pPr>
        <w:ind w:left="1980"/>
      </w:pPr>
    </w:p>
    <w:p w14:paraId="421C99C1" w14:textId="77777777" w:rsidR="00A97D2C" w:rsidRDefault="00A97D2C" w:rsidP="007A0A92">
      <w:pPr>
        <w:ind w:left="1980"/>
      </w:pPr>
    </w:p>
    <w:p w14:paraId="5A38A679" w14:textId="77777777" w:rsidR="00A97D2C" w:rsidRDefault="00A97D2C" w:rsidP="007A0A92">
      <w:pPr>
        <w:ind w:left="1980"/>
      </w:pPr>
    </w:p>
    <w:p w14:paraId="185C2A11" w14:textId="77777777" w:rsidR="00A97D2C" w:rsidRDefault="00A97D2C" w:rsidP="007A0A92">
      <w:pPr>
        <w:ind w:left="1980"/>
      </w:pPr>
    </w:p>
    <w:p w14:paraId="3AF9D91B" w14:textId="77777777" w:rsidR="00A97D2C" w:rsidRDefault="00A97D2C" w:rsidP="00A97D2C"/>
    <w:p w14:paraId="65A61904" w14:textId="1E0ABDF2" w:rsidR="007A0A92" w:rsidRPr="00F32E42" w:rsidRDefault="007A0A92" w:rsidP="00A97D2C">
      <w:pPr>
        <w:rPr>
          <w:b/>
        </w:rPr>
      </w:pPr>
      <w:r w:rsidRPr="00F32E42">
        <w:rPr>
          <w:b/>
        </w:rPr>
        <w:t>Result of the above selection:</w:t>
      </w:r>
    </w:p>
    <w:p w14:paraId="1D25BE4A" w14:textId="0FAF6D6C" w:rsidR="00A97D2C" w:rsidRDefault="007E1965" w:rsidP="00A97D2C">
      <w:r>
        <w:rPr>
          <w:noProof/>
        </w:rPr>
        <w:drawing>
          <wp:anchor distT="0" distB="0" distL="114300" distR="114300" simplePos="0" relativeHeight="251674624" behindDoc="0" locked="0" layoutInCell="1" allowOverlap="1" wp14:anchorId="02C428A6" wp14:editId="58059197">
            <wp:simplePos x="0" y="0"/>
            <wp:positionH relativeFrom="margin">
              <wp:align>left</wp:align>
            </wp:positionH>
            <wp:positionV relativeFrom="paragraph">
              <wp:posOffset>224155</wp:posOffset>
            </wp:positionV>
            <wp:extent cx="6315075" cy="21399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(1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459C3" w14:textId="3EC466FA" w:rsidR="00A97D2C" w:rsidRDefault="00A97D2C" w:rsidP="00A97D2C"/>
    <w:p w14:paraId="654247D9" w14:textId="59FFB179" w:rsidR="007A0A92" w:rsidRDefault="007A0A92" w:rsidP="007A0A92">
      <w:pPr>
        <w:ind w:left="1980"/>
      </w:pPr>
    </w:p>
    <w:p w14:paraId="3ACB313D" w14:textId="11F13530" w:rsidR="007A0A92" w:rsidRDefault="007A0A92" w:rsidP="007A0A92">
      <w:pPr>
        <w:ind w:left="1980"/>
      </w:pPr>
    </w:p>
    <w:p w14:paraId="202CD019" w14:textId="19959CEE" w:rsidR="007A0A92" w:rsidRDefault="00C95EC0" w:rsidP="00B33009">
      <w:r>
        <w:t>This UI heavily draws upon</w:t>
      </w:r>
      <w:r w:rsidR="00B33009">
        <w:t xml:space="preserve"> </w:t>
      </w:r>
      <w:hyperlink r:id="rId16" w:history="1">
        <w:r w:rsidR="00CD5A95" w:rsidRPr="00645069">
          <w:rPr>
            <w:rStyle w:val="Hyperlink"/>
          </w:rPr>
          <w:t>http://www.free-css.com/free-css-templates/page206/lhander-1.0</w:t>
        </w:r>
      </w:hyperlink>
    </w:p>
    <w:p w14:paraId="6FD58BEC" w14:textId="77777777" w:rsidR="00CD5A95" w:rsidRDefault="00CD5A95" w:rsidP="00B33009"/>
    <w:sectPr w:rsidR="00CD5A95" w:rsidSect="00C24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3698B"/>
    <w:multiLevelType w:val="hybridMultilevel"/>
    <w:tmpl w:val="07047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784443"/>
    <w:multiLevelType w:val="hybridMultilevel"/>
    <w:tmpl w:val="F13418C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363C30"/>
    <w:multiLevelType w:val="hybridMultilevel"/>
    <w:tmpl w:val="DB76C57C"/>
    <w:lvl w:ilvl="0" w:tplc="04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913B2C"/>
    <w:multiLevelType w:val="hybridMultilevel"/>
    <w:tmpl w:val="7C36AB04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909"/>
    <w:rsid w:val="000174FC"/>
    <w:rsid w:val="00036B33"/>
    <w:rsid w:val="00047F5F"/>
    <w:rsid w:val="00075EAF"/>
    <w:rsid w:val="00086909"/>
    <w:rsid w:val="00226E88"/>
    <w:rsid w:val="002925F9"/>
    <w:rsid w:val="002A49E9"/>
    <w:rsid w:val="002D5BDB"/>
    <w:rsid w:val="00313439"/>
    <w:rsid w:val="003B483D"/>
    <w:rsid w:val="003D7378"/>
    <w:rsid w:val="00431623"/>
    <w:rsid w:val="004B5F72"/>
    <w:rsid w:val="004D103D"/>
    <w:rsid w:val="00562D3C"/>
    <w:rsid w:val="006F4851"/>
    <w:rsid w:val="0072657C"/>
    <w:rsid w:val="00757D94"/>
    <w:rsid w:val="00772A4E"/>
    <w:rsid w:val="00773DED"/>
    <w:rsid w:val="007A0A92"/>
    <w:rsid w:val="007A550D"/>
    <w:rsid w:val="007C7200"/>
    <w:rsid w:val="007E1965"/>
    <w:rsid w:val="00992C8C"/>
    <w:rsid w:val="009C5112"/>
    <w:rsid w:val="009D00ED"/>
    <w:rsid w:val="009F51DD"/>
    <w:rsid w:val="00A06A18"/>
    <w:rsid w:val="00A07BC2"/>
    <w:rsid w:val="00A106BF"/>
    <w:rsid w:val="00A97D2C"/>
    <w:rsid w:val="00B04184"/>
    <w:rsid w:val="00B0763F"/>
    <w:rsid w:val="00B33009"/>
    <w:rsid w:val="00B57E61"/>
    <w:rsid w:val="00BA6271"/>
    <w:rsid w:val="00BB02FF"/>
    <w:rsid w:val="00C24385"/>
    <w:rsid w:val="00C81834"/>
    <w:rsid w:val="00C95EC0"/>
    <w:rsid w:val="00CC5415"/>
    <w:rsid w:val="00CD5A95"/>
    <w:rsid w:val="00E01789"/>
    <w:rsid w:val="00E95B15"/>
    <w:rsid w:val="00EA72B9"/>
    <w:rsid w:val="00EB4DDE"/>
    <w:rsid w:val="00F32E42"/>
    <w:rsid w:val="00F37CD7"/>
    <w:rsid w:val="00FA26AD"/>
    <w:rsid w:val="00FE15F3"/>
    <w:rsid w:val="00FF1264"/>
    <w:rsid w:val="00FF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C290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69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5A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free-css.com/free-css-templates/page206/lhander-1.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LakshmiNarasimhan GN</cp:lastModifiedBy>
  <cp:revision>43</cp:revision>
  <dcterms:created xsi:type="dcterms:W3CDTF">2016-12-09T02:18:00Z</dcterms:created>
  <dcterms:modified xsi:type="dcterms:W3CDTF">2016-12-10T01:38:00Z</dcterms:modified>
</cp:coreProperties>
</file>