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D180" w14:textId="2A4A4F0B" w:rsidR="00795EFB" w:rsidRDefault="009671C3" w:rsidP="00967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ownload and install </w:t>
      </w:r>
      <w:proofErr w:type="spellStart"/>
      <w:r>
        <w:t>InnnoSetup</w:t>
      </w:r>
      <w:proofErr w:type="spellEnd"/>
    </w:p>
    <w:p w14:paraId="2E1E7FD4" w14:textId="02747738" w:rsidR="009671C3" w:rsidRDefault="009671C3" w:rsidP="009671C3">
      <w:pPr>
        <w:pStyle w:val="a7"/>
        <w:ind w:left="360" w:firstLineChars="0" w:firstLine="0"/>
      </w:pPr>
      <w:r w:rsidRPr="009671C3">
        <w:t>https://jrsoftware.org/download.php/is.exe</w:t>
      </w:r>
    </w:p>
    <w:p w14:paraId="706F730F" w14:textId="5D446357" w:rsidR="00595058" w:rsidRDefault="00595058" w:rsidP="00595058">
      <w:pPr>
        <w:pStyle w:val="a7"/>
        <w:numPr>
          <w:ilvl w:val="0"/>
          <w:numId w:val="1"/>
        </w:numPr>
        <w:ind w:firstLineChars="0"/>
      </w:pPr>
      <w:r>
        <w:t xml:space="preserve">Open </w:t>
      </w:r>
      <w:r w:rsidRPr="00595058">
        <w:t>Butterworth</w:t>
      </w:r>
      <w:r>
        <w:t>/</w:t>
      </w:r>
      <w:r w:rsidRPr="00595058">
        <w:t>SampleFiltering.sln</w:t>
      </w:r>
      <w:r>
        <w:t xml:space="preserve"> and build </w:t>
      </w:r>
    </w:p>
    <w:p w14:paraId="05D66C53" w14:textId="0FD62EE0" w:rsidR="00595058" w:rsidRDefault="00595058" w:rsidP="005950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D112FB" wp14:editId="300EDF97">
            <wp:extent cx="5274310" cy="2308860"/>
            <wp:effectExtent l="0" t="0" r="2540" b="0"/>
            <wp:docPr id="193317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BE4" w14:textId="5BA9892F" w:rsidR="00595058" w:rsidRDefault="00A37A4D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</w:t>
      </w:r>
      <w:proofErr w:type="spellStart"/>
      <w:r>
        <w:t>src</w:t>
      </w:r>
      <w:proofErr w:type="spellEnd"/>
      <w:r>
        <w:t>/</w:t>
      </w:r>
      <w:r w:rsidRPr="00A37A4D">
        <w:t>Chronojump.sln</w:t>
      </w:r>
      <w:r>
        <w:t xml:space="preserve"> and publish</w:t>
      </w:r>
    </w:p>
    <w:p w14:paraId="542E85DC" w14:textId="275C4442" w:rsidR="00B53608" w:rsidRDefault="00B53608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B3563F" wp14:editId="10E2E7DF">
            <wp:extent cx="5274310" cy="2329815"/>
            <wp:effectExtent l="0" t="0" r="2540" b="0"/>
            <wp:docPr id="1807233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A06" w14:textId="3C952E2C" w:rsidR="00B53608" w:rsidRDefault="00B53608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219243A" wp14:editId="26666422">
            <wp:extent cx="5274310" cy="2844800"/>
            <wp:effectExtent l="0" t="0" r="2540" b="0"/>
            <wp:docPr id="707679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9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EB3" w14:textId="1F5E1CC5" w:rsidR="00B53608" w:rsidRDefault="00B53608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un </w:t>
      </w:r>
      <w:proofErr w:type="spellStart"/>
      <w:r>
        <w:t>InnoSetup</w:t>
      </w:r>
      <w:proofErr w:type="spellEnd"/>
      <w:r>
        <w:t xml:space="preserve"> and choose </w:t>
      </w:r>
      <w:proofErr w:type="spellStart"/>
      <w:r>
        <w:t>iss</w:t>
      </w:r>
      <w:proofErr w:type="spellEnd"/>
      <w:r>
        <w:t xml:space="preserve"> script</w:t>
      </w:r>
    </w:p>
    <w:p w14:paraId="2ED49989" w14:textId="25023AAD" w:rsidR="00B53608" w:rsidRDefault="004D038F" w:rsidP="00B5360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91BDC9" wp14:editId="6A52A96D">
            <wp:extent cx="5274310" cy="4203065"/>
            <wp:effectExtent l="0" t="0" r="2540" b="6985"/>
            <wp:docPr id="1865722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2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8FB" w14:textId="4EC9A8DC" w:rsidR="004D038F" w:rsidRDefault="004D038F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5FDD49" wp14:editId="56D4873F">
            <wp:extent cx="5274310" cy="3380105"/>
            <wp:effectExtent l="0" t="0" r="2540" b="0"/>
            <wp:docPr id="177871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3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2064" w14:textId="49AF1A23" w:rsidR="00B53608" w:rsidRDefault="004D038F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Windows package named “</w:t>
      </w:r>
      <w:proofErr w:type="spellStart"/>
      <w:r w:rsidRPr="004D038F">
        <w:t>chronojump</w:t>
      </w:r>
      <w:proofErr w:type="spellEnd"/>
      <w:r>
        <w:t>-win-</w:t>
      </w:r>
      <w:r w:rsidR="00385BEB" w:rsidRPr="004D038F">
        <w:t>x</w:t>
      </w:r>
      <w:r w:rsidR="00385BEB">
        <w:t>**-**</w:t>
      </w:r>
      <w:r w:rsidR="00385BEB">
        <w:rPr>
          <w:rFonts w:hint="eastAsia"/>
        </w:rPr>
        <w:t>.*</w:t>
      </w:r>
      <w:r w:rsidR="00385BEB">
        <w:t>*</w:t>
      </w:r>
      <w:r>
        <w:t>.exe” locates in folder “win32”</w:t>
      </w:r>
    </w:p>
    <w:p w14:paraId="406CE27D" w14:textId="1EA497D2" w:rsidR="003737F4" w:rsidRDefault="003737F4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update .NET runtime, Python, R and driver?</w:t>
      </w:r>
    </w:p>
    <w:p w14:paraId="33438274" w14:textId="6142E496" w:rsidR="00CB3BDD" w:rsidRDefault="00CB3BDD" w:rsidP="00CB3BDD">
      <w:pPr>
        <w:pStyle w:val="a7"/>
        <w:ind w:left="360" w:firstLineChars="0" w:firstLine="0"/>
      </w:pPr>
      <w:r>
        <w:rPr>
          <w:rFonts w:hint="eastAsia"/>
        </w:rPr>
        <w:t>D</w:t>
      </w:r>
      <w:r>
        <w:t>ownload the latest installers and put them into folder “win32/installers”;</w:t>
      </w:r>
    </w:p>
    <w:p w14:paraId="138A7C2C" w14:textId="62EF82CC" w:rsidR="00CB3BDD" w:rsidRDefault="00CB3BDD" w:rsidP="00CB3BDD">
      <w:pPr>
        <w:pStyle w:val="a7"/>
        <w:ind w:left="360" w:firstLineChars="0" w:firstLine="0"/>
      </w:pPr>
      <w:r>
        <w:t xml:space="preserve">Modify </w:t>
      </w:r>
      <w:proofErr w:type="spellStart"/>
      <w:r>
        <w:t>iss</w:t>
      </w:r>
      <w:proofErr w:type="spellEnd"/>
      <w:r>
        <w:t xml:space="preserve"> script t</w:t>
      </w:r>
      <w:r w:rsidR="00141623">
        <w:t>o</w:t>
      </w:r>
      <w:r>
        <w:t xml:space="preserve"> replace the old ones.</w:t>
      </w:r>
    </w:p>
    <w:p w14:paraId="0869780B" w14:textId="7DCD7E80" w:rsidR="00973FFF" w:rsidRPr="00973FFF" w:rsidRDefault="00973FFF" w:rsidP="00CB3BD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7ADD8D" wp14:editId="7019C9D0">
            <wp:extent cx="5274310" cy="2416810"/>
            <wp:effectExtent l="0" t="0" r="2540" b="2540"/>
            <wp:docPr id="152674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47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FF" w:rsidRPr="0097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92F9" w14:textId="77777777" w:rsidR="004A6C58" w:rsidRDefault="004A6C58" w:rsidP="009671C3">
      <w:r>
        <w:separator/>
      </w:r>
    </w:p>
  </w:endnote>
  <w:endnote w:type="continuationSeparator" w:id="0">
    <w:p w14:paraId="1B6B3767" w14:textId="77777777" w:rsidR="004A6C58" w:rsidRDefault="004A6C58" w:rsidP="0096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81DC" w14:textId="77777777" w:rsidR="004A6C58" w:rsidRDefault="004A6C58" w:rsidP="009671C3">
      <w:r>
        <w:separator/>
      </w:r>
    </w:p>
  </w:footnote>
  <w:footnote w:type="continuationSeparator" w:id="0">
    <w:p w14:paraId="3CD15B69" w14:textId="77777777" w:rsidR="004A6C58" w:rsidRDefault="004A6C58" w:rsidP="0096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751F"/>
    <w:multiLevelType w:val="hybridMultilevel"/>
    <w:tmpl w:val="4FE21EF8"/>
    <w:lvl w:ilvl="0" w:tplc="FA623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27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DE"/>
    <w:rsid w:val="00141623"/>
    <w:rsid w:val="003737F4"/>
    <w:rsid w:val="00385BEB"/>
    <w:rsid w:val="004A6C58"/>
    <w:rsid w:val="004D038F"/>
    <w:rsid w:val="00595058"/>
    <w:rsid w:val="005E1692"/>
    <w:rsid w:val="00795EFB"/>
    <w:rsid w:val="009671C3"/>
    <w:rsid w:val="00973FFF"/>
    <w:rsid w:val="00A37A4D"/>
    <w:rsid w:val="00B25BDE"/>
    <w:rsid w:val="00B53608"/>
    <w:rsid w:val="00CB3BDD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8C271"/>
  <w15:chartTrackingRefBased/>
  <w15:docId w15:val="{19DFFD98-0E17-4577-9A47-9AE49BE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C3"/>
    <w:rPr>
      <w:sz w:val="18"/>
      <w:szCs w:val="18"/>
    </w:rPr>
  </w:style>
  <w:style w:type="paragraph" w:styleId="a7">
    <w:name w:val="List Paragraph"/>
    <w:basedOn w:val="a"/>
    <w:uiPriority w:val="34"/>
    <w:qFormat/>
    <w:rsid w:val="0096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Joeries Young</dc:creator>
  <cp:keywords/>
  <dc:description/>
  <cp:lastModifiedBy>Joeries Young</cp:lastModifiedBy>
  <cp:revision>11</cp:revision>
  <dcterms:created xsi:type="dcterms:W3CDTF">2023-12-03T06:59:00Z</dcterms:created>
  <dcterms:modified xsi:type="dcterms:W3CDTF">2023-12-12T06:15:00Z</dcterms:modified>
</cp:coreProperties>
</file>