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Windows PowerShell</w:t>
      </w:r>
    </w:p>
    <w:p w:rsidR="007B3D0A" w:rsidRDefault="007B3D0A" w:rsidP="007B3D0A">
      <w:r w:rsidRPr="007B3D0A">
        <w:rPr>
          <w:lang w:val="en-US"/>
        </w:rPr>
        <w:t xml:space="preserve">Copyright (C) Microsoft Corporation. </w:t>
      </w:r>
      <w:r>
        <w:t>Tous droits réservés.</w:t>
      </w:r>
    </w:p>
    <w:p w:rsidR="007B3D0A" w:rsidRDefault="007B3D0A" w:rsidP="007B3D0A"/>
    <w:p w:rsidR="007B3D0A" w:rsidRDefault="007B3D0A" w:rsidP="007B3D0A">
      <w:r>
        <w:t>Testez le nouveau système multiplateforme PowerShell https://aka.ms/pscore6</w:t>
      </w:r>
    </w:p>
    <w:p w:rsidR="007B3D0A" w:rsidRDefault="007B3D0A" w:rsidP="007B3D0A"/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PS C:\Users\User&gt;Windows PowerShell</w:t>
      </w:r>
    </w:p>
    <w:p w:rsidR="007B3D0A" w:rsidRDefault="007B3D0A" w:rsidP="007B3D0A">
      <w:r>
        <w:t>Copyright (C) Microsoft Corporation. Tous droits réservés.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bash-5.1# mysql -u root -p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Enter password: u système multiplateforme PowerShell https://aka.ms/pscore6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Welcome to the MySQL monitor.  Commands end with ; or \g.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Your MySQL connection id is 9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Server version: 9.2.0 MySQL Community Server - GPL</w:t>
      </w:r>
    </w:p>
    <w:p w:rsidR="007B3D0A" w:rsidRPr="007B3D0A" w:rsidRDefault="007B3D0A" w:rsidP="007B3D0A">
      <w:pPr>
        <w:rPr>
          <w:lang w:val="en-US"/>
        </w:rPr>
      </w:pP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Copyright (c) 2000, 2025, Oracle and/or its affiliates.</w:t>
      </w:r>
    </w:p>
    <w:p w:rsidR="007B3D0A" w:rsidRPr="007B3D0A" w:rsidRDefault="007B3D0A" w:rsidP="007B3D0A">
      <w:pPr>
        <w:rPr>
          <w:lang w:val="en-US"/>
        </w:rPr>
      </w:pP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Oracle is a registered trademark of Oracle Corporation and/or its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affiliates. Other names may be trademarks of their respective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owners.</w:t>
      </w:r>
    </w:p>
    <w:p w:rsidR="007B3D0A" w:rsidRPr="007B3D0A" w:rsidRDefault="007B3D0A" w:rsidP="007B3D0A">
      <w:pPr>
        <w:rPr>
          <w:lang w:val="en-US"/>
        </w:rPr>
      </w:pP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Type 'help;' or '\h' for help. Type '\c' to clear the current input statement.</w:t>
      </w:r>
    </w:p>
    <w:p w:rsidR="007B3D0A" w:rsidRPr="007B3D0A" w:rsidRDefault="007B3D0A" w:rsidP="007B3D0A">
      <w:pPr>
        <w:rPr>
          <w:lang w:val="en-US"/>
        </w:rPr>
      </w:pP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mysql&gt; show databases;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+--------------------+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| Database           |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+--------------------+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| Bibliotheque       |</w:t>
      </w:r>
    </w:p>
    <w:p w:rsidR="007B3D0A" w:rsidRDefault="007B3D0A" w:rsidP="007B3D0A">
      <w:r>
        <w:t>| Boutique           |</w:t>
      </w:r>
    </w:p>
    <w:p w:rsidR="007B3D0A" w:rsidRDefault="007B3D0A" w:rsidP="007B3D0A">
      <w:r>
        <w:t>| classicmodels      |</w:t>
      </w:r>
    </w:p>
    <w:p w:rsidR="007B3D0A" w:rsidRDefault="007B3D0A" w:rsidP="007B3D0A">
      <w:r>
        <w:t>| information_schema |</w:t>
      </w:r>
    </w:p>
    <w:p w:rsidR="007B3D0A" w:rsidRDefault="007B3D0A" w:rsidP="007B3D0A">
      <w:r>
        <w:t>| mysql              |</w:t>
      </w:r>
    </w:p>
    <w:p w:rsidR="007B3D0A" w:rsidRDefault="007B3D0A" w:rsidP="007B3D0A">
      <w:r>
        <w:t>| performance_schema |</w:t>
      </w:r>
    </w:p>
    <w:p w:rsidR="007B3D0A" w:rsidRDefault="007B3D0A" w:rsidP="007B3D0A">
      <w:r>
        <w:lastRenderedPageBreak/>
        <w:t>| sys                |</w:t>
      </w:r>
    </w:p>
    <w:p w:rsidR="007B3D0A" w:rsidRDefault="007B3D0A" w:rsidP="007B3D0A">
      <w:r>
        <w:t>+--------------------+</w:t>
      </w:r>
    </w:p>
    <w:p w:rsidR="007B3D0A" w:rsidRDefault="007B3D0A" w:rsidP="007B3D0A">
      <w:r>
        <w:t>7 rows in set (0.36 sec)</w:t>
      </w:r>
    </w:p>
    <w:p w:rsidR="007B3D0A" w:rsidRDefault="007B3D0A" w:rsidP="007B3D0A"/>
    <w:p w:rsidR="007B3D0A" w:rsidRDefault="007B3D0A" w:rsidP="007B3D0A">
      <w:r>
        <w:t>mysql&gt;use Boutique;</w:t>
      </w:r>
    </w:p>
    <w:p w:rsidR="007B3D0A" w:rsidRDefault="007B3D0A" w:rsidP="007B3D0A">
      <w:r>
        <w:t>Reading table information for completion of table and column names</w:t>
      </w:r>
    </w:p>
    <w:p w:rsidR="007B3D0A" w:rsidRDefault="007B3D0A" w:rsidP="007B3D0A">
      <w:r>
        <w:t>You can turn off this feature to get a quicker startup with -A</w:t>
      </w:r>
    </w:p>
    <w:p w:rsidR="007B3D0A" w:rsidRDefault="007B3D0A" w:rsidP="007B3D0A"/>
    <w:p w:rsidR="007B3D0A" w:rsidRDefault="007B3D0A" w:rsidP="007B3D0A">
      <w:r>
        <w:t>Database changed</w:t>
      </w:r>
    </w:p>
    <w:p w:rsidR="007B3D0A" w:rsidRDefault="007B3D0A" w:rsidP="007B3D0A">
      <w:r>
        <w:t>mysql&gt;show tables;</w:t>
      </w:r>
    </w:p>
    <w:p w:rsidR="007B3D0A" w:rsidRDefault="007B3D0A" w:rsidP="007B3D0A">
      <w:r>
        <w:t>+--------------------+</w:t>
      </w:r>
    </w:p>
    <w:p w:rsidR="007B3D0A" w:rsidRDefault="007B3D0A" w:rsidP="007B3D0A">
      <w:r>
        <w:t>| Tables_in_Boutique |</w:t>
      </w:r>
    </w:p>
    <w:p w:rsidR="007B3D0A" w:rsidRDefault="007B3D0A" w:rsidP="007B3D0A">
      <w:r>
        <w:t>+--------------------+</w:t>
      </w:r>
    </w:p>
    <w:p w:rsidR="007B3D0A" w:rsidRDefault="007B3D0A" w:rsidP="007B3D0A">
      <w:r>
        <w:t>| customers          |</w:t>
      </w:r>
    </w:p>
    <w:p w:rsidR="007B3D0A" w:rsidRDefault="007B3D0A" w:rsidP="007B3D0A">
      <w:r>
        <w:t>| employees          |</w:t>
      </w:r>
    </w:p>
    <w:p w:rsidR="007B3D0A" w:rsidRDefault="007B3D0A" w:rsidP="007B3D0A">
      <w:r>
        <w:t>| offices            |</w:t>
      </w:r>
    </w:p>
    <w:p w:rsidR="007B3D0A" w:rsidRDefault="007B3D0A" w:rsidP="007B3D0A">
      <w:r>
        <w:t>| orderdetails       |</w:t>
      </w:r>
    </w:p>
    <w:p w:rsidR="007B3D0A" w:rsidRDefault="007B3D0A" w:rsidP="007B3D0A">
      <w:r>
        <w:t>| orders             |</w:t>
      </w:r>
    </w:p>
    <w:p w:rsidR="007B3D0A" w:rsidRDefault="007B3D0A" w:rsidP="007B3D0A">
      <w:r>
        <w:t>| payments           |</w:t>
      </w:r>
    </w:p>
    <w:p w:rsidR="007B3D0A" w:rsidRDefault="007B3D0A" w:rsidP="007B3D0A">
      <w:r>
        <w:t>| productLines       |</w:t>
      </w:r>
    </w:p>
    <w:p w:rsidR="007B3D0A" w:rsidRDefault="007B3D0A" w:rsidP="007B3D0A">
      <w:r>
        <w:t>| products           |</w:t>
      </w:r>
    </w:p>
    <w:p w:rsidR="007B3D0A" w:rsidRDefault="007B3D0A" w:rsidP="007B3D0A">
      <w:r>
        <w:t>+--------------------+</w:t>
      </w:r>
    </w:p>
    <w:p w:rsidR="007B3D0A" w:rsidRDefault="007B3D0A" w:rsidP="007B3D0A">
      <w:r>
        <w:t>8 rows in set (0.01 sec)</w:t>
      </w:r>
    </w:p>
    <w:p w:rsidR="007B3D0A" w:rsidRDefault="007B3D0A" w:rsidP="007B3D0A"/>
    <w:p w:rsidR="007B3D0A" w:rsidRDefault="007B3D0A" w:rsidP="007B3D0A">
      <w:r>
        <w:t>mysql&gt;INSERT INTO productlines (productLine, textDescription, htmlDescription, image)</w:t>
      </w:r>
    </w:p>
    <w:p w:rsidR="007B3D0A" w:rsidRDefault="007B3D0A" w:rsidP="007B3D0A">
      <w:r>
        <w:t xml:space="preserve">    -&gt; VALUES (</w:t>
      </w:r>
    </w:p>
    <w:p w:rsidR="007B3D0A" w:rsidRDefault="007B3D0A" w:rsidP="007B3D0A">
      <w:r>
        <w:t xml:space="preserve">    -&gt;     'Motorcycles',</w:t>
      </w:r>
    </w:p>
    <w:p w:rsidR="007B3D0A" w:rsidRDefault="007B3D0A" w:rsidP="007B3D0A">
      <w:r>
        <w:t xml:space="preserve">    -&gt;     'High-performance motorcycles for adventure and speed enthusiasts.',</w:t>
      </w:r>
    </w:p>
    <w:p w:rsidR="007B3D0A" w:rsidRDefault="007B3D0A" w:rsidP="007B3D0A">
      <w:r>
        <w:t xml:space="preserve">    -&gt;     '&lt;p&gt;High-performance motorcycles for &lt;em&gt;adventure&lt;/em&gt; and &lt;em&gt;speed&lt;/em&gt; enthusiasts.&lt;/p&gt;',</w:t>
      </w:r>
    </w:p>
    <w:p w:rsidR="007B3D0A" w:rsidRDefault="007B3D0A" w:rsidP="007B3D0A">
      <w:r>
        <w:t xml:space="preserve">    -&gt;     NULL</w:t>
      </w:r>
    </w:p>
    <w:p w:rsidR="007B3D0A" w:rsidRDefault="007B3D0A" w:rsidP="007B3D0A">
      <w:r>
        <w:lastRenderedPageBreak/>
        <w:t xml:space="preserve">    -&gt; );</w:t>
      </w:r>
    </w:p>
    <w:p w:rsidR="007B3D0A" w:rsidRDefault="007B3D0A" w:rsidP="007B3D0A">
      <w:r>
        <w:t>ERROR 1146 (42S02): Table 'Boutique.productlines' doesn't exist</w:t>
      </w:r>
    </w:p>
    <w:p w:rsidR="007B3D0A" w:rsidRDefault="007B3D0A" w:rsidP="007B3D0A">
      <w:r>
        <w:t>mysql&gt; INSERT INTO productLines (productLine, textDescription, htmlDescription, image) VALUES (     'Motorcycles',     'Hig</w:t>
      </w:r>
    </w:p>
    <w:p w:rsidR="007B3D0A" w:rsidRDefault="007B3D0A" w:rsidP="007B3D0A">
      <w:r>
        <w:t>h-performance motorcycles for adventure and speed enthusiasts.',     '&lt;p&gt;High-performance motorcycles for &lt;em&gt;adventure&lt;/em</w:t>
      </w:r>
    </w:p>
    <w:p w:rsidR="007B3D0A" w:rsidRDefault="007B3D0A" w:rsidP="007B3D0A">
      <w:r>
        <w:t>&gt; and &lt;em&gt;speed&lt;/em&gt; enthusiasts.&lt;/p&gt;',     NULL );</w:t>
      </w:r>
    </w:p>
    <w:p w:rsidR="007B3D0A" w:rsidRDefault="007B3D0A" w:rsidP="007B3D0A">
      <w:r>
        <w:t>Query OK, 1 row affected (3.29 sec)</w:t>
      </w:r>
    </w:p>
    <w:p w:rsidR="007B3D0A" w:rsidRDefault="007B3D0A" w:rsidP="007B3D0A"/>
    <w:p w:rsidR="007B3D0A" w:rsidRDefault="007B3D0A" w:rsidP="007B3D0A">
      <w:r>
        <w:t>mysql&gt;INSERT INTO products (</w:t>
      </w:r>
    </w:p>
    <w:p w:rsidR="007B3D0A" w:rsidRDefault="007B3D0A" w:rsidP="007B3D0A">
      <w:r>
        <w:t xml:space="preserve">    -&gt;     productCode,</w:t>
      </w:r>
    </w:p>
    <w:p w:rsidR="007B3D0A" w:rsidRDefault="007B3D0A" w:rsidP="007B3D0A">
      <w:r>
        <w:t xml:space="preserve">    -&gt;     productName,</w:t>
      </w:r>
    </w:p>
    <w:p w:rsidR="007B3D0A" w:rsidRDefault="007B3D0A" w:rsidP="007B3D0A">
      <w:r>
        <w:t xml:space="preserve">    -&gt;     productLine,</w:t>
      </w:r>
    </w:p>
    <w:p w:rsidR="007B3D0A" w:rsidRDefault="007B3D0A" w:rsidP="007B3D0A">
      <w:r>
        <w:t xml:space="preserve">    -&gt;     productScale,</w:t>
      </w:r>
    </w:p>
    <w:p w:rsidR="007B3D0A" w:rsidRDefault="007B3D0A" w:rsidP="007B3D0A">
      <w:r>
        <w:t xml:space="preserve">    -&gt;     productVendor,</w:t>
      </w:r>
    </w:p>
    <w:p w:rsidR="007B3D0A" w:rsidRDefault="007B3D0A" w:rsidP="007B3D0A">
      <w:r>
        <w:t xml:space="preserve">    -&gt;     productDescription,</w:t>
      </w:r>
    </w:p>
    <w:p w:rsidR="007B3D0A" w:rsidRDefault="007B3D0A" w:rsidP="007B3D0A">
      <w:r>
        <w:t xml:space="preserve">    -&gt;     quantityInStock,</w:t>
      </w:r>
    </w:p>
    <w:p w:rsidR="007B3D0A" w:rsidRDefault="007B3D0A" w:rsidP="007B3D0A">
      <w:r>
        <w:t xml:space="preserve">    -&gt;     buyPrice,</w:t>
      </w:r>
    </w:p>
    <w:p w:rsidR="007B3D0A" w:rsidRDefault="007B3D0A" w:rsidP="007B3D0A">
      <w:r>
        <w:t xml:space="preserve">    -&gt;     MSRP</w:t>
      </w:r>
    </w:p>
    <w:p w:rsidR="007B3D0A" w:rsidRDefault="007B3D0A" w:rsidP="007B3D0A">
      <w:r>
        <w:t xml:space="preserve">    -&gt; )</w:t>
      </w:r>
    </w:p>
    <w:p w:rsidR="007B3D0A" w:rsidRDefault="007B3D0A" w:rsidP="007B3D0A">
      <w:r>
        <w:t xml:space="preserve">    -&gt; VALUES (</w:t>
      </w:r>
    </w:p>
    <w:p w:rsidR="007B3D0A" w:rsidRDefault="007B3D0A" w:rsidP="007B3D0A">
      <w:r>
        <w:t xml:space="preserve">    -&gt;     'S10_1678', </w:t>
      </w:r>
    </w:p>
    <w:p w:rsidR="007B3D0A" w:rsidRDefault="007B3D0A" w:rsidP="007B3D0A">
      <w:r>
        <w:t xml:space="preserve">    -&gt;     '1969 Harley Davidson Ultimate Chopper',</w:t>
      </w:r>
    </w:p>
    <w:p w:rsidR="007B3D0A" w:rsidRDefault="007B3D0A" w:rsidP="007B3D0A">
      <w:r>
        <w:t xml:space="preserve">    -&gt;     'Motorcycles',</w:t>
      </w:r>
    </w:p>
    <w:p w:rsidR="007B3D0A" w:rsidRDefault="007B3D0A" w:rsidP="007B3D0A">
      <w:r>
        <w:t xml:space="preserve">    -&gt;     1.10,</w:t>
      </w:r>
    </w:p>
    <w:p w:rsidR="007B3D0A" w:rsidRDefault="007B3D0A" w:rsidP="007B3D0A">
      <w:r>
        <w:t xml:space="preserve">    -&gt;     'Min Lin Diecast',</w:t>
      </w:r>
    </w:p>
    <w:p w:rsidR="007B3D0A" w:rsidRDefault="007B3D0A" w:rsidP="007B3D0A">
      <w:r>
        <w:t xml:space="preserve">    -&gt;     'This replica features working kickstand, front suspension, gear-shift lever, footbrake lever, drive chain, whee</w:t>
      </w:r>
    </w:p>
    <w:p w:rsidR="007B3D0A" w:rsidRDefault="007B3D0A" w:rsidP="007B3D0A">
      <w:r>
        <w:t xml:space="preserve">ls and steering. All parts are particularly delicate due to their precise scale and require special care and attention.',  </w:t>
      </w:r>
    </w:p>
    <w:p w:rsidR="007B3D0A" w:rsidRDefault="007B3D0A" w:rsidP="007B3D0A">
      <w:r>
        <w:t xml:space="preserve">    -&gt;     7933, </w:t>
      </w:r>
    </w:p>
    <w:p w:rsidR="007B3D0A" w:rsidRDefault="007B3D0A" w:rsidP="007B3D0A">
      <w:r>
        <w:t xml:space="preserve">    -&gt;     48.81,</w:t>
      </w:r>
    </w:p>
    <w:p w:rsidR="007B3D0A" w:rsidRDefault="007B3D0A" w:rsidP="007B3D0A">
      <w:r>
        <w:lastRenderedPageBreak/>
        <w:t xml:space="preserve">    -&gt;     '95.70'</w:t>
      </w:r>
    </w:p>
    <w:p w:rsidR="007B3D0A" w:rsidRDefault="007B3D0A" w:rsidP="007B3D0A">
      <w:r>
        <w:t xml:space="preserve">    -&gt; );</w:t>
      </w:r>
    </w:p>
    <w:p w:rsidR="007B3D0A" w:rsidRDefault="007B3D0A" w:rsidP="007B3D0A">
      <w:r>
        <w:t>Query OK, 1 row affected, 2 warnings (1.89 sec)</w:t>
      </w:r>
    </w:p>
    <w:p w:rsidR="007B3D0A" w:rsidRDefault="007B3D0A" w:rsidP="007B3D0A"/>
    <w:p w:rsidR="007B3D0A" w:rsidRDefault="007B3D0A" w:rsidP="007B3D0A">
      <w:r>
        <w:t>mysql&gt;INSERT INTO offices (</w:t>
      </w:r>
    </w:p>
    <w:p w:rsidR="007B3D0A" w:rsidRDefault="007B3D0A" w:rsidP="007B3D0A">
      <w:r>
        <w:t xml:space="preserve">    -&gt;     officeCode,</w:t>
      </w:r>
    </w:p>
    <w:p w:rsidR="007B3D0A" w:rsidRDefault="007B3D0A" w:rsidP="007B3D0A">
      <w:r>
        <w:t xml:space="preserve">    -&gt;     city,</w:t>
      </w:r>
    </w:p>
    <w:p w:rsidR="007B3D0A" w:rsidRDefault="007B3D0A" w:rsidP="007B3D0A">
      <w:r>
        <w:t xml:space="preserve">    -&gt;     phone,</w:t>
      </w:r>
    </w:p>
    <w:p w:rsidR="007B3D0A" w:rsidRDefault="007B3D0A" w:rsidP="007B3D0A">
      <w:r>
        <w:t xml:space="preserve">    -&gt;     addressLine1,</w:t>
      </w:r>
    </w:p>
    <w:p w:rsidR="007B3D0A" w:rsidRDefault="007B3D0A" w:rsidP="007B3D0A">
      <w:r>
        <w:t xml:space="preserve">    -&gt;     addressLine2,</w:t>
      </w:r>
    </w:p>
    <w:p w:rsidR="007B3D0A" w:rsidRDefault="007B3D0A" w:rsidP="007B3D0A">
      <w:r>
        <w:t xml:space="preserve">    -&gt;     state, </w:t>
      </w:r>
    </w:p>
    <w:p w:rsidR="007B3D0A" w:rsidRDefault="007B3D0A" w:rsidP="007B3D0A">
      <w:r>
        <w:t xml:space="preserve">    -&gt;     country,</w:t>
      </w:r>
    </w:p>
    <w:p w:rsidR="007B3D0A" w:rsidRDefault="007B3D0A" w:rsidP="007B3D0A">
      <w:r>
        <w:t xml:space="preserve">    -&gt;     postalCode,</w:t>
      </w:r>
    </w:p>
    <w:p w:rsidR="007B3D0A" w:rsidRDefault="007B3D0A" w:rsidP="007B3D0A">
      <w:r>
        <w:t xml:space="preserve">    -&gt;     territory</w:t>
      </w:r>
    </w:p>
    <w:p w:rsidR="007B3D0A" w:rsidRDefault="007B3D0A" w:rsidP="007B3D0A">
      <w:r>
        <w:t xml:space="preserve">    -&gt; )</w:t>
      </w:r>
    </w:p>
    <w:p w:rsidR="007B3D0A" w:rsidRDefault="007B3D0A" w:rsidP="007B3D0A">
      <w:r>
        <w:t xml:space="preserve">    -&gt; VALUES (</w:t>
      </w:r>
    </w:p>
    <w:p w:rsidR="007B3D0A" w:rsidRDefault="007B3D0A" w:rsidP="007B3D0A">
      <w:r>
        <w:t xml:space="preserve">    -&gt;     '1',</w:t>
      </w:r>
    </w:p>
    <w:p w:rsidR="007B3D0A" w:rsidRDefault="007B3D0A" w:rsidP="007B3D0A">
      <w:r>
        <w:t xml:space="preserve">    -&gt;     'San Francisco',</w:t>
      </w:r>
    </w:p>
    <w:p w:rsidR="007B3D0A" w:rsidRDefault="007B3D0A" w:rsidP="007B3D0A">
      <w:r>
        <w:t xml:space="preserve">    -&gt;     1415555100,</w:t>
      </w:r>
    </w:p>
    <w:p w:rsidR="007B3D0A" w:rsidRDefault="007B3D0A" w:rsidP="007B3D0A">
      <w:r>
        <w:t xml:space="preserve">    -&gt;     '100 Market Street',</w:t>
      </w:r>
    </w:p>
    <w:p w:rsidR="007B3D0A" w:rsidRDefault="007B3D0A" w:rsidP="007B3D0A">
      <w:r>
        <w:t xml:space="preserve">    -&gt;     'Suite 300',</w:t>
      </w:r>
    </w:p>
    <w:p w:rsidR="007B3D0A" w:rsidRDefault="007B3D0A" w:rsidP="007B3D0A">
      <w:r>
        <w:t xml:space="preserve">    -&gt;     'CA',</w:t>
      </w:r>
    </w:p>
    <w:p w:rsidR="007B3D0A" w:rsidRDefault="007B3D0A" w:rsidP="007B3D0A">
      <w:r>
        <w:t xml:space="preserve">    -&gt;     'USA',</w:t>
      </w:r>
    </w:p>
    <w:p w:rsidR="007B3D0A" w:rsidRDefault="007B3D0A" w:rsidP="007B3D0A">
      <w:r>
        <w:t xml:space="preserve">    -&gt;     94080,</w:t>
      </w:r>
    </w:p>
    <w:p w:rsidR="007B3D0A" w:rsidRDefault="007B3D0A" w:rsidP="007B3D0A">
      <w:r>
        <w:t xml:space="preserve">    -&gt;     'NA'</w:t>
      </w:r>
    </w:p>
    <w:p w:rsidR="007B3D0A" w:rsidRDefault="007B3D0A" w:rsidP="007B3D0A">
      <w:r>
        <w:t xml:space="preserve">    -&gt; );</w:t>
      </w:r>
    </w:p>
    <w:p w:rsidR="007B3D0A" w:rsidRDefault="007B3D0A" w:rsidP="007B3D0A">
      <w:r>
        <w:t>Query OK, 1 row affected (1.78 sec)</w:t>
      </w:r>
    </w:p>
    <w:p w:rsidR="007B3D0A" w:rsidRDefault="007B3D0A" w:rsidP="007B3D0A"/>
    <w:p w:rsidR="007B3D0A" w:rsidRDefault="007B3D0A" w:rsidP="007B3D0A">
      <w:r>
        <w:t>mysql&gt;INSERT INTO employees (</w:t>
      </w:r>
    </w:p>
    <w:p w:rsidR="007B3D0A" w:rsidRDefault="007B3D0A" w:rsidP="007B3D0A">
      <w:r>
        <w:t xml:space="preserve">    -&gt;     employeeNumber,</w:t>
      </w:r>
    </w:p>
    <w:p w:rsidR="007B3D0A" w:rsidRDefault="007B3D0A" w:rsidP="007B3D0A">
      <w:r>
        <w:t xml:space="preserve">    -&gt;     lastName,</w:t>
      </w:r>
    </w:p>
    <w:p w:rsidR="007B3D0A" w:rsidRDefault="007B3D0A" w:rsidP="007B3D0A">
      <w:r>
        <w:lastRenderedPageBreak/>
        <w:t xml:space="preserve">    -&gt;     firstName, </w:t>
      </w:r>
    </w:p>
    <w:p w:rsidR="007B3D0A" w:rsidRDefault="007B3D0A" w:rsidP="007B3D0A">
      <w:r>
        <w:t xml:space="preserve">    -&gt;     extension,</w:t>
      </w:r>
    </w:p>
    <w:p w:rsidR="007B3D0A" w:rsidRDefault="007B3D0A" w:rsidP="007B3D0A">
      <w:r>
        <w:t xml:space="preserve">    -&gt;     email,</w:t>
      </w:r>
    </w:p>
    <w:p w:rsidR="007B3D0A" w:rsidRDefault="007B3D0A" w:rsidP="007B3D0A">
      <w:r>
        <w:t xml:space="preserve">    -&gt;     officeCode,</w:t>
      </w:r>
    </w:p>
    <w:p w:rsidR="007B3D0A" w:rsidRDefault="007B3D0A" w:rsidP="007B3D0A">
      <w:r>
        <w:t xml:space="preserve">    -&gt;     reportsTo,</w:t>
      </w:r>
    </w:p>
    <w:p w:rsidR="007B3D0A" w:rsidRDefault="007B3D0A" w:rsidP="007B3D0A">
      <w:r>
        <w:t xml:space="preserve">    -&gt;     jobTitle</w:t>
      </w:r>
    </w:p>
    <w:p w:rsidR="007B3D0A" w:rsidRDefault="007B3D0A" w:rsidP="007B3D0A">
      <w:r>
        <w:t xml:space="preserve">    -&gt; )</w:t>
      </w:r>
    </w:p>
    <w:p w:rsidR="007B3D0A" w:rsidRDefault="007B3D0A" w:rsidP="007B3D0A">
      <w:r>
        <w:t xml:space="preserve">    -&gt; VALUES (</w:t>
      </w:r>
    </w:p>
    <w:p w:rsidR="007B3D0A" w:rsidRDefault="007B3D0A" w:rsidP="007B3D0A">
      <w:r>
        <w:t xml:space="preserve">    -&gt;     1002,</w:t>
      </w:r>
    </w:p>
    <w:p w:rsidR="007B3D0A" w:rsidRDefault="007B3D0A" w:rsidP="007B3D0A">
      <w:r>
        <w:t xml:space="preserve">    -&gt;     'Murphy',</w:t>
      </w:r>
    </w:p>
    <w:p w:rsidR="007B3D0A" w:rsidRDefault="007B3D0A" w:rsidP="007B3D0A">
      <w:r>
        <w:t xml:space="preserve">    -&gt;     'Diane',</w:t>
      </w:r>
    </w:p>
    <w:p w:rsidR="007B3D0A" w:rsidRDefault="007B3D0A" w:rsidP="007B3D0A">
      <w:r>
        <w:t xml:space="preserve">    -&gt;     'x5800',</w:t>
      </w:r>
    </w:p>
    <w:p w:rsidR="007B3D0A" w:rsidRDefault="007B3D0A" w:rsidP="007B3D0A">
      <w:r>
        <w:t xml:space="preserve">    -&gt;     'dmurphy@classicmodelcars.com',</w:t>
      </w:r>
    </w:p>
    <w:p w:rsidR="007B3D0A" w:rsidRDefault="007B3D0A" w:rsidP="007B3D0A">
      <w:r>
        <w:t xml:space="preserve">    -&gt;     '1',</w:t>
      </w:r>
    </w:p>
    <w:p w:rsidR="007B3D0A" w:rsidRDefault="007B3D0A" w:rsidP="007B3D0A">
      <w:r>
        <w:t xml:space="preserve">    -&gt;     NULL,</w:t>
      </w:r>
    </w:p>
    <w:p w:rsidR="007B3D0A" w:rsidRDefault="007B3D0A" w:rsidP="007B3D0A">
      <w:r>
        <w:t xml:space="preserve">    -&gt;     'President'</w:t>
      </w:r>
    </w:p>
    <w:p w:rsidR="007B3D0A" w:rsidRDefault="007B3D0A" w:rsidP="007B3D0A">
      <w:r>
        <w:t xml:space="preserve">    -&gt; );</w:t>
      </w:r>
    </w:p>
    <w:p w:rsidR="007B3D0A" w:rsidRDefault="007B3D0A" w:rsidP="007B3D0A">
      <w:r>
        <w:t>Query OK, 1 row affected (0.44 sec)</w:t>
      </w:r>
    </w:p>
    <w:p w:rsidR="007B3D0A" w:rsidRDefault="007B3D0A" w:rsidP="007B3D0A"/>
    <w:p w:rsidR="007B3D0A" w:rsidRDefault="007B3D0A" w:rsidP="007B3D0A">
      <w:r>
        <w:t>mysql&gt;INSERT INTO customers (</w:t>
      </w:r>
    </w:p>
    <w:p w:rsidR="007B3D0A" w:rsidRDefault="007B3D0A" w:rsidP="007B3D0A">
      <w:r>
        <w:t xml:space="preserve">    -&gt;     customerNumber,</w:t>
      </w:r>
    </w:p>
    <w:p w:rsidR="007B3D0A" w:rsidRDefault="007B3D0A" w:rsidP="007B3D0A">
      <w:r>
        <w:t xml:space="preserve">    -&gt;     customerName,</w:t>
      </w:r>
    </w:p>
    <w:p w:rsidR="007B3D0A" w:rsidRDefault="007B3D0A" w:rsidP="007B3D0A">
      <w:r>
        <w:t xml:space="preserve">    -&gt;     contactLastName,</w:t>
      </w:r>
    </w:p>
    <w:p w:rsidR="007B3D0A" w:rsidRDefault="007B3D0A" w:rsidP="007B3D0A">
      <w:r>
        <w:t xml:space="preserve">    -&gt;     contactFirstName,</w:t>
      </w:r>
    </w:p>
    <w:p w:rsidR="007B3D0A" w:rsidRDefault="007B3D0A" w:rsidP="007B3D0A">
      <w:r>
        <w:t xml:space="preserve">    -&gt;     phone,</w:t>
      </w:r>
    </w:p>
    <w:p w:rsidR="007B3D0A" w:rsidRDefault="007B3D0A" w:rsidP="007B3D0A">
      <w:r>
        <w:t xml:space="preserve">    -&gt;     addressLine1,</w:t>
      </w:r>
    </w:p>
    <w:p w:rsidR="007B3D0A" w:rsidRDefault="007B3D0A" w:rsidP="007B3D0A">
      <w:r>
        <w:t xml:space="preserve">    -&gt;     addressLine2,</w:t>
      </w:r>
    </w:p>
    <w:p w:rsidR="007B3D0A" w:rsidRDefault="007B3D0A" w:rsidP="007B3D0A">
      <w:r>
        <w:t xml:space="preserve">    -&gt;     city,</w:t>
      </w:r>
    </w:p>
    <w:p w:rsidR="007B3D0A" w:rsidRDefault="007B3D0A" w:rsidP="007B3D0A">
      <w:r>
        <w:t xml:space="preserve">    -&gt;     state,</w:t>
      </w:r>
    </w:p>
    <w:p w:rsidR="007B3D0A" w:rsidRDefault="007B3D0A" w:rsidP="007B3D0A">
      <w:r>
        <w:t xml:space="preserve">    -&gt;     postalCode,</w:t>
      </w:r>
    </w:p>
    <w:p w:rsidR="007B3D0A" w:rsidRDefault="007B3D0A" w:rsidP="007B3D0A">
      <w:r>
        <w:t xml:space="preserve">    -&gt;     country,</w:t>
      </w:r>
    </w:p>
    <w:p w:rsidR="007B3D0A" w:rsidRDefault="007B3D0A" w:rsidP="007B3D0A">
      <w:r>
        <w:lastRenderedPageBreak/>
        <w:t xml:space="preserve">    -&gt;     salesRepEmployeeNumber,</w:t>
      </w:r>
    </w:p>
    <w:p w:rsidR="007B3D0A" w:rsidRDefault="007B3D0A" w:rsidP="007B3D0A">
      <w:r>
        <w:t xml:space="preserve">    -&gt;     creditLimit</w:t>
      </w:r>
    </w:p>
    <w:p w:rsidR="007B3D0A" w:rsidRDefault="007B3D0A" w:rsidP="007B3D0A">
      <w:r>
        <w:t xml:space="preserve">    -&gt; )</w:t>
      </w:r>
    </w:p>
    <w:p w:rsidR="007B3D0A" w:rsidRDefault="007B3D0A" w:rsidP="007B3D0A">
      <w:r>
        <w:t xml:space="preserve">    -&gt; VALUES (</w:t>
      </w:r>
    </w:p>
    <w:p w:rsidR="007B3D0A" w:rsidRDefault="007B3D0A" w:rsidP="007B3D0A">
      <w:r>
        <w:t xml:space="preserve">    -&gt;     103,</w:t>
      </w:r>
    </w:p>
    <w:p w:rsidR="007B3D0A" w:rsidRDefault="007B3D0A" w:rsidP="007B3D0A">
      <w:r>
        <w:t xml:space="preserve">    -&gt;     'Atelier graphique',</w:t>
      </w:r>
    </w:p>
    <w:p w:rsidR="007B3D0A" w:rsidRDefault="007B3D0A" w:rsidP="007B3D0A">
      <w:r>
        <w:t xml:space="preserve">    -&gt;     'Schmitt',</w:t>
      </w:r>
    </w:p>
    <w:p w:rsidR="007B3D0A" w:rsidRDefault="007B3D0A" w:rsidP="007B3D0A">
      <w:r>
        <w:t xml:space="preserve">    -&gt;     'Carine',</w:t>
      </w:r>
    </w:p>
    <w:p w:rsidR="007B3D0A" w:rsidRDefault="007B3D0A" w:rsidP="007B3D0A">
      <w:r>
        <w:t xml:space="preserve">    -&gt;     4022455500,</w:t>
      </w:r>
    </w:p>
    <w:p w:rsidR="007B3D0A" w:rsidRDefault="007B3D0A" w:rsidP="007B3D0A">
      <w:r>
        <w:t xml:space="preserve">    -&gt;     '54, rue Royale',</w:t>
      </w:r>
    </w:p>
    <w:p w:rsidR="007B3D0A" w:rsidRDefault="007B3D0A" w:rsidP="007B3D0A">
      <w:r>
        <w:t xml:space="preserve">    -&gt;     NULL,</w:t>
      </w:r>
    </w:p>
    <w:p w:rsidR="007B3D0A" w:rsidRDefault="007B3D0A" w:rsidP="007B3D0A">
      <w:r>
        <w:t xml:space="preserve">    -&gt;     'Nantes',</w:t>
      </w:r>
    </w:p>
    <w:p w:rsidR="007B3D0A" w:rsidRDefault="007B3D0A" w:rsidP="007B3D0A">
      <w:r>
        <w:t xml:space="preserve">    -&gt;     NULL,</w:t>
      </w:r>
    </w:p>
    <w:p w:rsidR="007B3D0A" w:rsidRDefault="007B3D0A" w:rsidP="007B3D0A">
      <w:r>
        <w:t xml:space="preserve">    -&gt;     44000,</w:t>
      </w:r>
    </w:p>
    <w:p w:rsidR="007B3D0A" w:rsidRDefault="007B3D0A" w:rsidP="007B3D0A">
      <w:r>
        <w:t xml:space="preserve">    -&gt;     'France',</w:t>
      </w:r>
    </w:p>
    <w:p w:rsidR="007B3D0A" w:rsidRDefault="007B3D0A" w:rsidP="007B3D0A">
      <w:r>
        <w:t xml:space="preserve">    -&gt;     1056,</w:t>
      </w:r>
    </w:p>
    <w:p w:rsidR="007B3D0A" w:rsidRDefault="007B3D0A" w:rsidP="007B3D0A">
      <w:r>
        <w:t xml:space="preserve">    -&gt;     21000.00</w:t>
      </w:r>
    </w:p>
    <w:p w:rsidR="007B3D0A" w:rsidRDefault="007B3D0A" w:rsidP="007B3D0A">
      <w:r>
        <w:t xml:space="preserve">    -&gt; );</w:t>
      </w:r>
    </w:p>
    <w:p w:rsidR="007B3D0A" w:rsidRDefault="007B3D0A" w:rsidP="007B3D0A">
      <w:r>
        <w:t>ERROR 1452 (23000): Cannot add or update a child row: a foreign key constraint fails (`Boutique`.`customers`, CONSTRAINT `c</w:t>
      </w:r>
    </w:p>
    <w:p w:rsidR="007B3D0A" w:rsidRDefault="007B3D0A" w:rsidP="007B3D0A">
      <w:r>
        <w:t>ustomers_ibfk_1` FOREIGN KEY (`salesRepEmployeeNumber`) REFERENCES `employees` (`employeeNumber`))</w:t>
      </w:r>
    </w:p>
    <w:p w:rsidR="007B3D0A" w:rsidRDefault="007B3D0A" w:rsidP="007B3D0A">
      <w:r>
        <w:t>mysql&gt;ALTER TABLE customers</w:t>
      </w:r>
    </w:p>
    <w:p w:rsidR="007B3D0A" w:rsidRDefault="007B3D0A" w:rsidP="007B3D0A">
      <w:r>
        <w:t xml:space="preserve">    -&gt; MODIFY salesRepEmployeeNumber decimal;</w:t>
      </w:r>
    </w:p>
    <w:p w:rsidR="007B3D0A" w:rsidRDefault="007B3D0A" w:rsidP="007B3D0A">
      <w:r>
        <w:t>Query OK, 0 rows affected (20.86 sec)</w:t>
      </w:r>
    </w:p>
    <w:p w:rsidR="007B3D0A" w:rsidRDefault="007B3D0A" w:rsidP="007B3D0A">
      <w:r>
        <w:t>Records: 0  Duplicates: 0  Warnings: 0</w:t>
      </w:r>
    </w:p>
    <w:p w:rsidR="007B3D0A" w:rsidRDefault="007B3D0A" w:rsidP="007B3D0A"/>
    <w:p w:rsidR="007B3D0A" w:rsidRDefault="007B3D0A" w:rsidP="007B3D0A">
      <w:r>
        <w:t>mysql&gt;INSERT INTO customers (     customerNumber,      customerName,      contactLastName,      contactFirstName,      pho</w:t>
      </w:r>
    </w:p>
    <w:p w:rsidR="007B3D0A" w:rsidRDefault="007B3D0A" w:rsidP="007B3D0A">
      <w:r>
        <w:t>ne,      addressLine1,      addressLine2,      city,      state,      postalCode,      country,      salesRepEmployeeNumber</w:t>
      </w:r>
    </w:p>
    <w:p w:rsidR="007B3D0A" w:rsidRDefault="007B3D0A" w:rsidP="007B3D0A">
      <w:r>
        <w:t xml:space="preserve">,      creditLimit ) VALUES (     103,      'Atelier graphique',      'Schmitt',      'Carine',      4022455500,      '54, </w:t>
      </w:r>
    </w:p>
    <w:p w:rsidR="007B3D0A" w:rsidRDefault="007B3D0A" w:rsidP="007B3D0A">
      <w:r>
        <w:lastRenderedPageBreak/>
        <w:t>rue Royale',      NULL,      'Nantes',      NULL,      44000,      'France',      1056,      21000.00 );</w:t>
      </w:r>
    </w:p>
    <w:p w:rsidR="007B3D0A" w:rsidRDefault="007B3D0A" w:rsidP="007B3D0A">
      <w:r>
        <w:t>ERROR 1452 (23000): Cannot add or update a child row: a foreign key constraint fails (`Boutique`.`customers`, CONSTRAINT `c</w:t>
      </w:r>
    </w:p>
    <w:p w:rsidR="007B3D0A" w:rsidRDefault="007B3D0A" w:rsidP="007B3D0A">
      <w:r>
        <w:t>ustomers_ibfk_1` FOREIGN KEY (`salesRepEmployeeNumber`) REFERENCES `employees` (`employeeNumber`))</w:t>
      </w:r>
    </w:p>
    <w:p w:rsidR="007B3D0A" w:rsidRDefault="007B3D0A" w:rsidP="007B3D0A">
      <w:r>
        <w:t>mysql&gt; INSERT INTO customers (     customerNumber,      customerName,      contactLastName,      contactFirstName,      pho</w:t>
      </w:r>
    </w:p>
    <w:p w:rsidR="007B3D0A" w:rsidRDefault="007B3D0A" w:rsidP="007B3D0A">
      <w:r>
        <w:t>ne,      addressLine1,      addressLine2,      city,      state,      postalCode,      country,      salesRepEmployeeNumber</w:t>
      </w:r>
    </w:p>
    <w:p w:rsidR="007B3D0A" w:rsidRDefault="007B3D0A" w:rsidP="007B3D0A">
      <w:r>
        <w:t xml:space="preserve">,      creditLimit ) VALUES (     103,      'Atelier graphique',      'Schmitt',      'Carine',      4022455500,      '54, </w:t>
      </w:r>
    </w:p>
    <w:p w:rsidR="007B3D0A" w:rsidRDefault="007B3D0A" w:rsidP="007B3D0A">
      <w:r>
        <w:t>rue Royale',      NULL,      'Nantes',      NULL,      44000,      'France',      1002,      21000.00 );</w:t>
      </w:r>
    </w:p>
    <w:p w:rsidR="007B3D0A" w:rsidRDefault="007B3D0A" w:rsidP="007B3D0A">
      <w:r>
        <w:t>Query OK, 1 row affected (6.69 sec)</w:t>
      </w:r>
    </w:p>
    <w:p w:rsidR="007B3D0A" w:rsidRDefault="007B3D0A" w:rsidP="007B3D0A"/>
    <w:p w:rsidR="007B3D0A" w:rsidRDefault="007B3D0A" w:rsidP="007B3D0A">
      <w:r>
        <w:t>mysql&gt; INSERT INTO payments (</w:t>
      </w:r>
    </w:p>
    <w:p w:rsidR="007B3D0A" w:rsidRDefault="007B3D0A" w:rsidP="007B3D0A">
      <w:r>
        <w:t xml:space="preserve">    -&gt;     customerNumber,</w:t>
      </w:r>
    </w:p>
    <w:p w:rsidR="007B3D0A" w:rsidRDefault="007B3D0A" w:rsidP="007B3D0A">
      <w:r>
        <w:t xml:space="preserve">    -&gt;     checkNumber,</w:t>
      </w:r>
    </w:p>
    <w:p w:rsidR="007B3D0A" w:rsidRDefault="007B3D0A" w:rsidP="007B3D0A">
      <w:r>
        <w:t xml:space="preserve">    -&gt;     paymentDate,</w:t>
      </w:r>
    </w:p>
    <w:p w:rsidR="007B3D0A" w:rsidRDefault="007B3D0A" w:rsidP="007B3D0A">
      <w:r>
        <w:t xml:space="preserve">    -&gt;     amount</w:t>
      </w:r>
    </w:p>
    <w:p w:rsidR="007B3D0A" w:rsidRDefault="007B3D0A" w:rsidP="007B3D0A">
      <w:r>
        <w:t xml:space="preserve">    -&gt; )</w:t>
      </w:r>
    </w:p>
    <w:p w:rsidR="007B3D0A" w:rsidRDefault="007B3D0A" w:rsidP="007B3D0A">
      <w:r>
        <w:t xml:space="preserve">    -&gt; VALUES (</w:t>
      </w:r>
    </w:p>
    <w:p w:rsidR="007B3D0A" w:rsidRDefault="007B3D0A" w:rsidP="007B3D0A">
      <w:r>
        <w:t xml:space="preserve">    -&gt;     103,</w:t>
      </w:r>
    </w:p>
    <w:p w:rsidR="007B3D0A" w:rsidRDefault="007B3D0A" w:rsidP="007B3D0A">
      <w:r>
        <w:t xml:space="preserve">    -&gt;     102,</w:t>
      </w:r>
    </w:p>
    <w:p w:rsidR="007B3D0A" w:rsidRDefault="007B3D0A" w:rsidP="007B3D0A">
      <w:r>
        <w:t xml:space="preserve">    -&gt;     '2023-10-15',</w:t>
      </w:r>
    </w:p>
    <w:p w:rsidR="007B3D0A" w:rsidRDefault="007B3D0A" w:rsidP="007B3D0A">
      <w:r>
        <w:t xml:space="preserve">    -&gt;     1500.75</w:t>
      </w:r>
    </w:p>
    <w:p w:rsidR="007B3D0A" w:rsidRDefault="007B3D0A" w:rsidP="007B3D0A">
      <w:r>
        <w:t xml:space="preserve">    -&gt; );</w:t>
      </w:r>
    </w:p>
    <w:p w:rsidR="007B3D0A" w:rsidRDefault="007B3D0A" w:rsidP="007B3D0A">
      <w:r>
        <w:t>Query OK, 1 row affected, 1 warning (2.38 sec)</w:t>
      </w:r>
    </w:p>
    <w:p w:rsidR="007B3D0A" w:rsidRDefault="007B3D0A" w:rsidP="007B3D0A"/>
    <w:p w:rsidR="007B3D0A" w:rsidRDefault="007B3D0A" w:rsidP="007B3D0A">
      <w:r>
        <w:t>mysql&gt;INSERT INTO payments (</w:t>
      </w:r>
    </w:p>
    <w:p w:rsidR="007B3D0A" w:rsidRDefault="007B3D0A" w:rsidP="007B3D0A">
      <w:r>
        <w:t xml:space="preserve">    -&gt;     customerNumber,</w:t>
      </w:r>
    </w:p>
    <w:p w:rsidR="007B3D0A" w:rsidRDefault="007B3D0A" w:rsidP="007B3D0A">
      <w:r>
        <w:t xml:space="preserve">    -&gt;     checkNumber,</w:t>
      </w:r>
    </w:p>
    <w:p w:rsidR="007B3D0A" w:rsidRDefault="007B3D0A" w:rsidP="007B3D0A">
      <w:r>
        <w:t xml:space="preserve">    -&gt;     paymentDate,</w:t>
      </w:r>
    </w:p>
    <w:p w:rsidR="007B3D0A" w:rsidRDefault="007B3D0A" w:rsidP="007B3D0A">
      <w:r>
        <w:t xml:space="preserve">    -&gt;     amount</w:t>
      </w:r>
    </w:p>
    <w:p w:rsidR="007B3D0A" w:rsidRDefault="007B3D0A" w:rsidP="007B3D0A">
      <w:r>
        <w:lastRenderedPageBreak/>
        <w:t xml:space="preserve">    -&gt; )</w:t>
      </w:r>
    </w:p>
    <w:p w:rsidR="007B3D0A" w:rsidRDefault="007B3D0A" w:rsidP="007B3D0A">
      <w:r>
        <w:t xml:space="preserve">    -&gt; VALUES (</w:t>
      </w:r>
    </w:p>
    <w:p w:rsidR="007B3D0A" w:rsidRDefault="007B3D0A" w:rsidP="007B3D0A">
      <w:r>
        <w:t xml:space="preserve">    -&gt;     119,</w:t>
      </w:r>
    </w:p>
    <w:p w:rsidR="007B3D0A" w:rsidRDefault="007B3D0A" w:rsidP="007B3D0A">
      <w:r>
        <w:t xml:space="preserve">    -&gt;     105,</w:t>
      </w:r>
    </w:p>
    <w:p w:rsidR="007B3D0A" w:rsidRDefault="007B3D0A" w:rsidP="007B3D0A">
      <w:r>
        <w:t xml:space="preserve">    -&gt;     '2023-07-12',</w:t>
      </w:r>
    </w:p>
    <w:p w:rsidR="007B3D0A" w:rsidRDefault="007B3D0A" w:rsidP="007B3D0A">
      <w:r>
        <w:t xml:space="preserve">    -&gt;     10000.00</w:t>
      </w:r>
    </w:p>
    <w:p w:rsidR="007B3D0A" w:rsidRDefault="007B3D0A" w:rsidP="007B3D0A">
      <w:r>
        <w:t xml:space="preserve">    -&gt; );</w:t>
      </w:r>
    </w:p>
    <w:p w:rsidR="007B3D0A" w:rsidRDefault="007B3D0A" w:rsidP="007B3D0A">
      <w:r>
        <w:t>ERROR 1452 (23000): Cannot add or update a child row: a foreign key constraint fails (`Boutique`.`payments`, CONSTRAINT `pa</w:t>
      </w:r>
    </w:p>
    <w:p w:rsidR="007B3D0A" w:rsidRDefault="007B3D0A" w:rsidP="007B3D0A">
      <w:r>
        <w:t>yments_ibfk_1` FOREIGN KEY (`customerNumber`) REFERENCES `customers` (`customerNumber`))</w:t>
      </w:r>
    </w:p>
    <w:p w:rsidR="007B3D0A" w:rsidRDefault="007B3D0A" w:rsidP="007B3D0A">
      <w:r>
        <w:t>mysql&gt;INSERT INTO orders (</w:t>
      </w:r>
    </w:p>
    <w:p w:rsidR="007B3D0A" w:rsidRDefault="007B3D0A" w:rsidP="007B3D0A">
      <w:r>
        <w:t xml:space="preserve">    -&gt;     orderNumber, </w:t>
      </w:r>
    </w:p>
    <w:p w:rsidR="007B3D0A" w:rsidRDefault="007B3D0A" w:rsidP="007B3D0A">
      <w:r>
        <w:t xml:space="preserve">    -&gt;     customerNumber,</w:t>
      </w:r>
    </w:p>
    <w:p w:rsidR="007B3D0A" w:rsidRDefault="007B3D0A" w:rsidP="007B3D0A">
      <w:r>
        <w:t xml:space="preserve">    -&gt;     orderDate, </w:t>
      </w:r>
    </w:p>
    <w:p w:rsidR="007B3D0A" w:rsidRDefault="007B3D0A" w:rsidP="007B3D0A">
      <w:r>
        <w:t xml:space="preserve">    -&gt;     requiredDate,</w:t>
      </w:r>
    </w:p>
    <w:p w:rsidR="007B3D0A" w:rsidRDefault="007B3D0A" w:rsidP="007B3D0A">
      <w:r>
        <w:t xml:space="preserve">    -&gt;     shippedDate,</w:t>
      </w:r>
    </w:p>
    <w:p w:rsidR="007B3D0A" w:rsidRDefault="007B3D0A" w:rsidP="007B3D0A">
      <w:r>
        <w:t xml:space="preserve">    -&gt;     status,</w:t>
      </w:r>
    </w:p>
    <w:p w:rsidR="007B3D0A" w:rsidRDefault="007B3D0A" w:rsidP="007B3D0A">
      <w:r>
        <w:t xml:space="preserve">    -&gt;     comments</w:t>
      </w:r>
    </w:p>
    <w:p w:rsidR="007B3D0A" w:rsidRDefault="007B3D0A" w:rsidP="007B3D0A">
      <w:r>
        <w:t xml:space="preserve">    -&gt; )</w:t>
      </w:r>
    </w:p>
    <w:p w:rsidR="007B3D0A" w:rsidRDefault="007B3D0A" w:rsidP="007B3D0A">
      <w:r>
        <w:t xml:space="preserve">    -&gt; VALUES (</w:t>
      </w:r>
    </w:p>
    <w:p w:rsidR="007B3D0A" w:rsidRDefault="007B3D0A" w:rsidP="007B3D0A">
      <w:r>
        <w:t xml:space="preserve">    -&gt;     10100,</w:t>
      </w:r>
    </w:p>
    <w:p w:rsidR="007B3D0A" w:rsidRDefault="007B3D0A" w:rsidP="007B3D0A">
      <w:r>
        <w:t xml:space="preserve">    -&gt;     103,</w:t>
      </w:r>
    </w:p>
    <w:p w:rsidR="007B3D0A" w:rsidRDefault="007B3D0A" w:rsidP="007B3D0A">
      <w:r>
        <w:t xml:space="preserve">    -&gt;     '2023-10-01',</w:t>
      </w:r>
    </w:p>
    <w:p w:rsidR="007B3D0A" w:rsidRDefault="007B3D0A" w:rsidP="007B3D0A">
      <w:r>
        <w:t xml:space="preserve">    -&gt;     '2023-10-15',</w:t>
      </w:r>
    </w:p>
    <w:p w:rsidR="007B3D0A" w:rsidRDefault="007B3D0A" w:rsidP="007B3D0A">
      <w:r>
        <w:t xml:space="preserve">    -&gt;     '2023-10-10',</w:t>
      </w:r>
    </w:p>
    <w:p w:rsidR="007B3D0A" w:rsidRDefault="007B3D0A" w:rsidP="007B3D0A">
      <w:r>
        <w:t xml:space="preserve">    -&gt;     'Shipped',</w:t>
      </w:r>
    </w:p>
    <w:p w:rsidR="007B3D0A" w:rsidRDefault="007B3D0A" w:rsidP="007B3D0A">
      <w:r>
        <w:t xml:space="preserve">    -&gt;     'Commande livre avec succs.'</w:t>
      </w:r>
    </w:p>
    <w:p w:rsidR="007B3D0A" w:rsidRDefault="007B3D0A" w:rsidP="007B3D0A">
      <w:r>
        <w:t xml:space="preserve">    -&gt; );</w:t>
      </w:r>
    </w:p>
    <w:p w:rsidR="007B3D0A" w:rsidRDefault="007B3D0A" w:rsidP="007B3D0A">
      <w:r>
        <w:t>Query OK, 1 row affected (0.99 sec)</w:t>
      </w:r>
    </w:p>
    <w:p w:rsidR="007B3D0A" w:rsidRDefault="007B3D0A" w:rsidP="007B3D0A"/>
    <w:p w:rsidR="007B3D0A" w:rsidRDefault="007B3D0A" w:rsidP="007B3D0A">
      <w:r>
        <w:t>mysql&gt;select * from products;</w:t>
      </w:r>
    </w:p>
    <w:p w:rsidR="007B3D0A" w:rsidRDefault="007B3D0A" w:rsidP="007B3D0A">
      <w:r>
        <w:lastRenderedPageBreak/>
        <w:t>+-------------+---------------------------------------+-------------+--------------+-----------------+---------------------</w:t>
      </w:r>
    </w:p>
    <w:p w:rsidR="007B3D0A" w:rsidRDefault="007B3D0A" w:rsidP="007B3D0A">
      <w:r>
        <w:t>---------------------------------------------------------------------------------------------------------------------------</w:t>
      </w:r>
    </w:p>
    <w:p w:rsidR="007B3D0A" w:rsidRDefault="007B3D0A" w:rsidP="007B3D0A">
      <w:r>
        <w:t>----------------------------------------------------------------------------------------+-----------------+----------+-----</w:t>
      </w:r>
    </w:p>
    <w:p w:rsidR="007B3D0A" w:rsidRDefault="007B3D0A" w:rsidP="007B3D0A">
      <w:r>
        <w:t>--+</w:t>
      </w:r>
    </w:p>
    <w:p w:rsidR="007B3D0A" w:rsidRDefault="007B3D0A" w:rsidP="007B3D0A">
      <w:r>
        <w:t xml:space="preserve">| productCode | productName                           | productLine | productScale | productVendor   | productDescription  </w:t>
      </w:r>
    </w:p>
    <w:p w:rsidR="007B3D0A" w:rsidRDefault="007B3D0A" w:rsidP="007B3D0A"/>
    <w:p w:rsidR="007B3D0A" w:rsidRDefault="007B3D0A" w:rsidP="007B3D0A">
      <w:r>
        <w:t xml:space="preserve">                                                                                        | quantityInStock | buyPrice | MSRP</w:t>
      </w:r>
    </w:p>
    <w:p w:rsidR="007B3D0A" w:rsidRDefault="007B3D0A" w:rsidP="007B3D0A">
      <w:r>
        <w:t xml:space="preserve">  |</w:t>
      </w:r>
    </w:p>
    <w:p w:rsidR="007B3D0A" w:rsidRDefault="007B3D0A" w:rsidP="007B3D0A">
      <w:r>
        <w:t>+-------------+---------------------------------------+-------------+--------------+-----------------+---------------------</w:t>
      </w:r>
    </w:p>
    <w:p w:rsidR="007B3D0A" w:rsidRDefault="007B3D0A" w:rsidP="007B3D0A">
      <w:r>
        <w:t>---------------------------------------------------------------------------------------------------------------------------</w:t>
      </w:r>
    </w:p>
    <w:p w:rsidR="007B3D0A" w:rsidRDefault="007B3D0A" w:rsidP="007B3D0A">
      <w:r>
        <w:t>----------------------------------------------------------------------------------------+-----------------+----------+-----</w:t>
      </w:r>
    </w:p>
    <w:p w:rsidR="007B3D0A" w:rsidRDefault="007B3D0A" w:rsidP="007B3D0A">
      <w:r>
        <w:t>--+</w:t>
      </w:r>
    </w:p>
    <w:p w:rsidR="007B3D0A" w:rsidRDefault="007B3D0A" w:rsidP="007B3D0A">
      <w:r>
        <w:t>| S10_1678    | 1969 Harley Davidson Ultimate Chopper | Motorcycles |            1 | Min Lin Diecast | This replica feature</w:t>
      </w:r>
    </w:p>
    <w:p w:rsidR="007B3D0A" w:rsidRDefault="007B3D0A" w:rsidP="007B3D0A">
      <w:r>
        <w:t>s working kickstand, front suspension, gear-shift lever, footbrake lever, drive chain, wheels and steering. All parts are p</w:t>
      </w:r>
    </w:p>
    <w:p w:rsidR="007B3D0A" w:rsidRDefault="007B3D0A" w:rsidP="007B3D0A">
      <w:r>
        <w:t>articularly delicate due to their precise scale and require special care and attention. |            7933 |       49 | 95.7</w:t>
      </w:r>
    </w:p>
    <w:p w:rsidR="007B3D0A" w:rsidRDefault="007B3D0A" w:rsidP="007B3D0A">
      <w:r>
        <w:t>0 |</w:t>
      </w:r>
    </w:p>
    <w:p w:rsidR="007B3D0A" w:rsidRDefault="007B3D0A" w:rsidP="007B3D0A">
      <w:r>
        <w:t>+-------------+---------------------------------------+-------------+--------------+-----------------+---------------------</w:t>
      </w:r>
    </w:p>
    <w:p w:rsidR="007B3D0A" w:rsidRDefault="007B3D0A" w:rsidP="007B3D0A">
      <w:r>
        <w:t>---------------------------------------------------------------------------------------------------------------------------</w:t>
      </w:r>
    </w:p>
    <w:p w:rsidR="007B3D0A" w:rsidRDefault="007B3D0A" w:rsidP="007B3D0A">
      <w:r>
        <w:t>----------------------------------------------------------------------------------------+-----------------+----------+-----</w:t>
      </w:r>
    </w:p>
    <w:p w:rsidR="007B3D0A" w:rsidRDefault="007B3D0A" w:rsidP="007B3D0A">
      <w:r>
        <w:t>--+</w:t>
      </w:r>
    </w:p>
    <w:p w:rsidR="007B3D0A" w:rsidRDefault="007B3D0A" w:rsidP="007B3D0A">
      <w:r>
        <w:t>1 row in set (2.04 sec)</w:t>
      </w:r>
    </w:p>
    <w:p w:rsidR="007B3D0A" w:rsidRDefault="007B3D0A" w:rsidP="007B3D0A"/>
    <w:p w:rsidR="007B3D0A" w:rsidRDefault="007B3D0A" w:rsidP="007B3D0A">
      <w:r>
        <w:t>mysql&gt;ALTER TABLE orderdetails</w:t>
      </w:r>
    </w:p>
    <w:p w:rsidR="007B3D0A" w:rsidRDefault="007B3D0A" w:rsidP="007B3D0A">
      <w:r>
        <w:t xml:space="preserve">    -&gt; ADD CONSTRAINT fk_orderdetails_orders</w:t>
      </w:r>
    </w:p>
    <w:p w:rsidR="007B3D0A" w:rsidRDefault="007B3D0A" w:rsidP="007B3D0A">
      <w:r>
        <w:t xml:space="preserve">    -&gt; FOREIGN KEY (orderNumber)</w:t>
      </w:r>
    </w:p>
    <w:p w:rsidR="007B3D0A" w:rsidRDefault="007B3D0A" w:rsidP="007B3D0A">
      <w:r>
        <w:t xml:space="preserve">    -&gt; REFERENCES orders (orderNumber);</w:t>
      </w:r>
    </w:p>
    <w:p w:rsidR="007B3D0A" w:rsidRDefault="007B3D0A" w:rsidP="007B3D0A">
      <w:r>
        <w:t>Query OK, 0 rows affected (7.75 sec)</w:t>
      </w:r>
    </w:p>
    <w:p w:rsidR="007B3D0A" w:rsidRDefault="007B3D0A" w:rsidP="007B3D0A">
      <w:r>
        <w:t>Records: 0  Duplicates: 0  Warnings: 0</w:t>
      </w:r>
    </w:p>
    <w:p w:rsidR="007B3D0A" w:rsidRDefault="007B3D0A" w:rsidP="007B3D0A"/>
    <w:p w:rsidR="007B3D0A" w:rsidRDefault="007B3D0A" w:rsidP="007B3D0A">
      <w:r>
        <w:t>mysql&gt;select * from orders;</w:t>
      </w:r>
    </w:p>
    <w:p w:rsidR="007B3D0A" w:rsidRDefault="007B3D0A" w:rsidP="007B3D0A">
      <w:r>
        <w:t>+-------------+----------------+------------+--------------+-------------+---------+----------------------------+</w:t>
      </w:r>
    </w:p>
    <w:p w:rsidR="007B3D0A" w:rsidRDefault="007B3D0A" w:rsidP="007B3D0A">
      <w:r>
        <w:t>| orderNumber | customerNumber | orderDate  | requiredDate | shippedDate | status  | comments                   |</w:t>
      </w:r>
    </w:p>
    <w:p w:rsidR="007B3D0A" w:rsidRDefault="007B3D0A" w:rsidP="007B3D0A">
      <w:r>
        <w:t>+-------------+----------------+------------+--------------+-------------+---------+----------------------------+</w:t>
      </w:r>
    </w:p>
    <w:p w:rsidR="007B3D0A" w:rsidRDefault="007B3D0A" w:rsidP="007B3D0A">
      <w:r>
        <w:t>|       10100 |            103 | 2023-10-01 | 2023-10-15   | 2023-10-10  | Shipped | Commande livre avec succs. |</w:t>
      </w:r>
    </w:p>
    <w:p w:rsidR="007B3D0A" w:rsidRDefault="007B3D0A" w:rsidP="007B3D0A">
      <w:r>
        <w:t>+-------------+----------------+------------+--------------+-------------+---------+----------------------------+</w:t>
      </w:r>
    </w:p>
    <w:p w:rsidR="007B3D0A" w:rsidRDefault="007B3D0A" w:rsidP="007B3D0A">
      <w:r>
        <w:t>1 row in set (0.07 sec)</w:t>
      </w:r>
    </w:p>
    <w:p w:rsidR="007B3D0A" w:rsidRDefault="007B3D0A" w:rsidP="007B3D0A"/>
    <w:p w:rsidR="007B3D0A" w:rsidRDefault="007B3D0A" w:rsidP="007B3D0A">
      <w:r>
        <w:t>mysql&gt;INSERT INTO orderdetails (</w:t>
      </w:r>
    </w:p>
    <w:p w:rsidR="007B3D0A" w:rsidRDefault="007B3D0A" w:rsidP="007B3D0A">
      <w:r>
        <w:t xml:space="preserve">    -&gt;     orderNumber,</w:t>
      </w:r>
    </w:p>
    <w:p w:rsidR="007B3D0A" w:rsidRDefault="007B3D0A" w:rsidP="007B3D0A">
      <w:r>
        <w:t xml:space="preserve">    -&gt;     productCode,</w:t>
      </w:r>
    </w:p>
    <w:p w:rsidR="007B3D0A" w:rsidRDefault="007B3D0A" w:rsidP="007B3D0A">
      <w:r>
        <w:t xml:space="preserve">    -&gt;     quantityOrdered,</w:t>
      </w:r>
    </w:p>
    <w:p w:rsidR="007B3D0A" w:rsidRDefault="007B3D0A" w:rsidP="007B3D0A">
      <w:r>
        <w:t xml:space="preserve">    -&gt;     priceEach,</w:t>
      </w:r>
    </w:p>
    <w:p w:rsidR="007B3D0A" w:rsidRDefault="007B3D0A" w:rsidP="007B3D0A">
      <w:r>
        <w:t xml:space="preserve">    -&gt;     orderLineNumber</w:t>
      </w:r>
    </w:p>
    <w:p w:rsidR="007B3D0A" w:rsidRDefault="007B3D0A" w:rsidP="007B3D0A">
      <w:r>
        <w:t xml:space="preserve">    -&gt; )</w:t>
      </w:r>
    </w:p>
    <w:p w:rsidR="007B3D0A" w:rsidRDefault="007B3D0A" w:rsidP="007B3D0A">
      <w:r>
        <w:t xml:space="preserve">    -&gt; VALUES (</w:t>
      </w:r>
    </w:p>
    <w:p w:rsidR="007B3D0A" w:rsidRDefault="007B3D0A" w:rsidP="007B3D0A">
      <w:r>
        <w:t xml:space="preserve">    -&gt;     10100,</w:t>
      </w:r>
    </w:p>
    <w:p w:rsidR="007B3D0A" w:rsidRDefault="007B3D0A" w:rsidP="007B3D0A">
      <w:r>
        <w:t xml:space="preserve">    -&gt;     'S12_1099',</w:t>
      </w:r>
    </w:p>
    <w:p w:rsidR="007B3D0A" w:rsidRDefault="007B3D0A" w:rsidP="007B3D0A">
      <w:r>
        <w:t xml:space="preserve">    -&gt;     20,</w:t>
      </w:r>
    </w:p>
    <w:p w:rsidR="007B3D0A" w:rsidRDefault="007B3D0A" w:rsidP="007B3D0A">
      <w:r>
        <w:t xml:space="preserve">    -&gt;     194.57,</w:t>
      </w:r>
    </w:p>
    <w:p w:rsidR="007B3D0A" w:rsidRDefault="007B3D0A" w:rsidP="007B3D0A">
      <w:r>
        <w:t xml:space="preserve">    -&gt;     2</w:t>
      </w:r>
    </w:p>
    <w:p w:rsidR="007B3D0A" w:rsidRDefault="007B3D0A" w:rsidP="007B3D0A">
      <w:r>
        <w:t xml:space="preserve">    -&gt; );</w:t>
      </w:r>
    </w:p>
    <w:p w:rsidR="007B3D0A" w:rsidRDefault="007B3D0A" w:rsidP="007B3D0A">
      <w:r>
        <w:t>ERROR 1452 (23000): Cannot add or update a child row: a foreign key constraint fails (`Boutique`.`orderdetails`, CONSTRAINT</w:t>
      </w:r>
    </w:p>
    <w:p w:rsidR="007B3D0A" w:rsidRDefault="007B3D0A" w:rsidP="007B3D0A">
      <w:r>
        <w:t xml:space="preserve"> `orderdetails_ibfk_1` FOREIGN KEY (`productCode`) REFERENCES `products` (`productCode`))</w:t>
      </w:r>
    </w:p>
    <w:p w:rsidR="007B3D0A" w:rsidRDefault="007B3D0A" w:rsidP="007B3D0A">
      <w:r>
        <w:t>mysql&gt;select * from products;</w:t>
      </w:r>
    </w:p>
    <w:p w:rsidR="007B3D0A" w:rsidRDefault="007B3D0A" w:rsidP="007B3D0A">
      <w:r>
        <w:t>+-------------+---------------------------------------+-------------+--------------+-----------------+---------------------</w:t>
      </w:r>
    </w:p>
    <w:p w:rsidR="007B3D0A" w:rsidRDefault="007B3D0A" w:rsidP="007B3D0A">
      <w:r>
        <w:t>---------------------------------------------------------------------------------------------------------------------------</w:t>
      </w:r>
    </w:p>
    <w:p w:rsidR="007B3D0A" w:rsidRDefault="007B3D0A" w:rsidP="007B3D0A">
      <w:r>
        <w:t>----------------------------------------------------------------------------------------+-----------------+----------+-----</w:t>
      </w:r>
    </w:p>
    <w:p w:rsidR="007B3D0A" w:rsidRDefault="007B3D0A" w:rsidP="007B3D0A">
      <w:r>
        <w:lastRenderedPageBreak/>
        <w:t>--+</w:t>
      </w:r>
    </w:p>
    <w:p w:rsidR="007B3D0A" w:rsidRDefault="007B3D0A" w:rsidP="007B3D0A">
      <w:r>
        <w:t xml:space="preserve">| productCode | productName                           | productLine | productScale | productVendor   | productDescription  </w:t>
      </w:r>
    </w:p>
    <w:p w:rsidR="007B3D0A" w:rsidRDefault="007B3D0A" w:rsidP="007B3D0A"/>
    <w:p w:rsidR="007B3D0A" w:rsidRDefault="007B3D0A" w:rsidP="007B3D0A">
      <w:r>
        <w:t xml:space="preserve">                                                                                        | quantityInStock | buyPrice | MSRP</w:t>
      </w:r>
    </w:p>
    <w:p w:rsidR="007B3D0A" w:rsidRDefault="007B3D0A" w:rsidP="007B3D0A">
      <w:r>
        <w:t xml:space="preserve">  |</w:t>
      </w:r>
    </w:p>
    <w:p w:rsidR="007B3D0A" w:rsidRDefault="007B3D0A" w:rsidP="007B3D0A">
      <w:r>
        <w:t>+-------------+---------------------------------------+-------------+--------------+-----------------+---------------------</w:t>
      </w:r>
    </w:p>
    <w:p w:rsidR="007B3D0A" w:rsidRDefault="007B3D0A" w:rsidP="007B3D0A">
      <w:r>
        <w:t>---------------------------------------------------------------------------------------------------------------------------</w:t>
      </w:r>
    </w:p>
    <w:p w:rsidR="007B3D0A" w:rsidRDefault="007B3D0A" w:rsidP="007B3D0A">
      <w:r>
        <w:t>----------------------------------------------------------------------------------------+-----------------+----------+-----</w:t>
      </w:r>
    </w:p>
    <w:p w:rsidR="007B3D0A" w:rsidRDefault="007B3D0A" w:rsidP="007B3D0A">
      <w:r>
        <w:t>--+</w:t>
      </w:r>
    </w:p>
    <w:p w:rsidR="007B3D0A" w:rsidRDefault="007B3D0A" w:rsidP="007B3D0A">
      <w:r>
        <w:t>| S10_1678    | 1969 Harley Davidson Ultimate Chopper | Motorcycles |            1 | Min Lin Diecast | This replica feature</w:t>
      </w:r>
    </w:p>
    <w:p w:rsidR="007B3D0A" w:rsidRDefault="007B3D0A" w:rsidP="007B3D0A">
      <w:r>
        <w:t>s working kickstand, front suspension, gear-shift lever, footbrake lever, drive chain, wheels and steering. All parts are p</w:t>
      </w:r>
    </w:p>
    <w:p w:rsidR="007B3D0A" w:rsidRDefault="007B3D0A" w:rsidP="007B3D0A">
      <w:r>
        <w:t>articularly delicate due to their precise scale and require special care and attention. |            7933 |       49 | 95.7</w:t>
      </w:r>
    </w:p>
    <w:p w:rsidR="007B3D0A" w:rsidRDefault="007B3D0A" w:rsidP="007B3D0A">
      <w:r>
        <w:t>0 |</w:t>
      </w:r>
    </w:p>
    <w:p w:rsidR="007B3D0A" w:rsidRDefault="007B3D0A" w:rsidP="007B3D0A">
      <w:r>
        <w:t>+-------------+---------------------------------------+-------------+--------------+-----------------+---------------------</w:t>
      </w:r>
    </w:p>
    <w:p w:rsidR="007B3D0A" w:rsidRDefault="007B3D0A" w:rsidP="007B3D0A">
      <w:r>
        <w:t>---------------------------------------------------------------------------------------------------------------------------</w:t>
      </w:r>
    </w:p>
    <w:p w:rsidR="007B3D0A" w:rsidRDefault="007B3D0A" w:rsidP="007B3D0A">
      <w:r>
        <w:t>----------------------------------------------------------------------------------------+-----------------+----------+-----</w:t>
      </w:r>
    </w:p>
    <w:p w:rsidR="007B3D0A" w:rsidRDefault="007B3D0A" w:rsidP="007B3D0A">
      <w:r>
        <w:t>--+</w:t>
      </w:r>
    </w:p>
    <w:p w:rsidR="007B3D0A" w:rsidRDefault="007B3D0A" w:rsidP="007B3D0A">
      <w:r>
        <w:t>1 row in set (0.00 sec)</w:t>
      </w:r>
    </w:p>
    <w:p w:rsidR="007B3D0A" w:rsidRDefault="007B3D0A" w:rsidP="007B3D0A"/>
    <w:p w:rsidR="007B3D0A" w:rsidRDefault="007B3D0A" w:rsidP="007B3D0A">
      <w:r>
        <w:t>mysql&gt;INSERT INTO orderdetails (</w:t>
      </w:r>
    </w:p>
    <w:p w:rsidR="007B3D0A" w:rsidRDefault="007B3D0A" w:rsidP="007B3D0A">
      <w:r>
        <w:t xml:space="preserve">    -&gt;     orderNumber,</w:t>
      </w:r>
    </w:p>
    <w:p w:rsidR="007B3D0A" w:rsidRDefault="007B3D0A" w:rsidP="007B3D0A">
      <w:r>
        <w:t xml:space="preserve">    -&gt;     productCode,</w:t>
      </w:r>
    </w:p>
    <w:p w:rsidR="007B3D0A" w:rsidRDefault="007B3D0A" w:rsidP="007B3D0A">
      <w:r>
        <w:t xml:space="preserve">    -&gt;     quantityOrdered,</w:t>
      </w:r>
    </w:p>
    <w:p w:rsidR="007B3D0A" w:rsidRDefault="007B3D0A" w:rsidP="007B3D0A">
      <w:r>
        <w:t xml:space="preserve">    -&gt;     priceEach,</w:t>
      </w:r>
    </w:p>
    <w:p w:rsidR="007B3D0A" w:rsidRDefault="007B3D0A" w:rsidP="007B3D0A">
      <w:r>
        <w:t xml:space="preserve">    -&gt;     orderLineNumber</w:t>
      </w:r>
    </w:p>
    <w:p w:rsidR="007B3D0A" w:rsidRDefault="007B3D0A" w:rsidP="007B3D0A">
      <w:r>
        <w:t xml:space="preserve">    -&gt; )</w:t>
      </w:r>
    </w:p>
    <w:p w:rsidR="007B3D0A" w:rsidRDefault="007B3D0A" w:rsidP="007B3D0A">
      <w:r>
        <w:t xml:space="preserve">    -&gt; VALUES (</w:t>
      </w:r>
    </w:p>
    <w:p w:rsidR="007B3D0A" w:rsidRDefault="007B3D0A" w:rsidP="007B3D0A">
      <w:r>
        <w:t xml:space="preserve">    -&gt;     10100,</w:t>
      </w:r>
    </w:p>
    <w:p w:rsidR="007B3D0A" w:rsidRDefault="007B3D0A" w:rsidP="007B3D0A">
      <w:r>
        <w:lastRenderedPageBreak/>
        <w:t xml:space="preserve">    -&gt;     'S10_1678',</w:t>
      </w:r>
    </w:p>
    <w:p w:rsidR="007B3D0A" w:rsidRDefault="007B3D0A" w:rsidP="007B3D0A">
      <w:r>
        <w:t xml:space="preserve">    -&gt;     30,</w:t>
      </w:r>
    </w:p>
    <w:p w:rsidR="007B3D0A" w:rsidRDefault="007B3D0A" w:rsidP="007B3D0A">
      <w:r>
        <w:t xml:space="preserve">    -&gt;     95.70,</w:t>
      </w:r>
    </w:p>
    <w:p w:rsidR="007B3D0A" w:rsidRDefault="007B3D0A" w:rsidP="007B3D0A">
      <w:r>
        <w:t xml:space="preserve">    -&gt;     1</w:t>
      </w:r>
    </w:p>
    <w:p w:rsidR="007B3D0A" w:rsidRDefault="007B3D0A" w:rsidP="007B3D0A">
      <w:r>
        <w:t xml:space="preserve">    -&gt; );</w:t>
      </w:r>
    </w:p>
    <w:p w:rsidR="007B3D0A" w:rsidRDefault="007B3D0A" w:rsidP="007B3D0A">
      <w:r>
        <w:t>Query OK, 1 row affected, 1 warning (0.29 sec)</w:t>
      </w:r>
    </w:p>
    <w:p w:rsidR="007B3D0A" w:rsidRDefault="007B3D0A" w:rsidP="007B3D0A"/>
    <w:p w:rsidR="007B3D0A" w:rsidRDefault="007B3D0A" w:rsidP="007B3D0A">
      <w:r>
        <w:t>mysql&gt;select * from orders;</w:t>
      </w:r>
    </w:p>
    <w:p w:rsidR="007B3D0A" w:rsidRDefault="007B3D0A" w:rsidP="007B3D0A">
      <w:r>
        <w:t>+-------------+----------------+------------+--------------+-------------+---------+----------------------------+</w:t>
      </w:r>
    </w:p>
    <w:p w:rsidR="007B3D0A" w:rsidRDefault="007B3D0A" w:rsidP="007B3D0A">
      <w:r>
        <w:t>| orderNumber | customerNumber | orderDate  | requiredDate | shippedDate | status  | comments                   |</w:t>
      </w:r>
    </w:p>
    <w:p w:rsidR="007B3D0A" w:rsidRDefault="007B3D0A" w:rsidP="007B3D0A">
      <w:r>
        <w:t>+-------------+----------------+------------+--------------+-------------+---------+----------------------------+</w:t>
      </w:r>
    </w:p>
    <w:p w:rsidR="007B3D0A" w:rsidRDefault="007B3D0A" w:rsidP="007B3D0A">
      <w:r>
        <w:t>|       10100 |            103 | 2023-10-01 | 2023-10-15   | 2023-10-10  | Shipped | Commande livre avec succs. |</w:t>
      </w:r>
    </w:p>
    <w:p w:rsidR="007B3D0A" w:rsidRDefault="007B3D0A" w:rsidP="007B3D0A">
      <w:r>
        <w:t>+-------------+----------------+------------+--------------+-------------+---------+----------------------------+</w:t>
      </w:r>
    </w:p>
    <w:p w:rsidR="007B3D0A" w:rsidRDefault="007B3D0A" w:rsidP="007B3D0A">
      <w:r>
        <w:t>1 row in set (0.02 sec)</w:t>
      </w:r>
    </w:p>
    <w:p w:rsidR="007B3D0A" w:rsidRDefault="007B3D0A" w:rsidP="007B3D0A"/>
    <w:p w:rsidR="007B3D0A" w:rsidRDefault="007B3D0A" w:rsidP="007B3D0A">
      <w:r>
        <w:t>mysql&gt;select * from productlines;</w:t>
      </w:r>
    </w:p>
    <w:p w:rsidR="007B3D0A" w:rsidRDefault="007B3D0A" w:rsidP="007B3D0A">
      <w:r>
        <w:t>ERROR 1146 (42S02): Table 'Boutique.productlines' doesn't exist</w:t>
      </w:r>
    </w:p>
    <w:p w:rsidR="007B3D0A" w:rsidRDefault="007B3D0A" w:rsidP="007B3D0A">
      <w:r>
        <w:t>mysql&gt;select * from productLines;</w:t>
      </w:r>
    </w:p>
    <w:p w:rsidR="007B3D0A" w:rsidRDefault="007B3D0A" w:rsidP="007B3D0A">
      <w:r>
        <w:t>+-------------+-------------------------------------------------------------------+----------------------------------------</w:t>
      </w:r>
    </w:p>
    <w:p w:rsidR="007B3D0A" w:rsidRDefault="007B3D0A" w:rsidP="007B3D0A">
      <w:r>
        <w:t>----------------------------------------------------+--------------+</w:t>
      </w:r>
    </w:p>
    <w:p w:rsidR="007B3D0A" w:rsidRDefault="007B3D0A" w:rsidP="007B3D0A">
      <w:r>
        <w:t>| productLine | textDescription                                                   | htmlDescription</w:t>
      </w:r>
    </w:p>
    <w:p w:rsidR="007B3D0A" w:rsidRDefault="007B3D0A" w:rsidP="007B3D0A">
      <w:r>
        <w:t xml:space="preserve">                                                    | image        |</w:t>
      </w:r>
    </w:p>
    <w:p w:rsidR="007B3D0A" w:rsidRDefault="007B3D0A" w:rsidP="007B3D0A">
      <w:r>
        <w:t>+-------------+-------------------------------------------------------------------+----------------------------------------</w:t>
      </w:r>
    </w:p>
    <w:p w:rsidR="007B3D0A" w:rsidRDefault="007B3D0A" w:rsidP="007B3D0A">
      <w:r>
        <w:t>----------------------------------------------------+--------------+</w:t>
      </w:r>
    </w:p>
    <w:p w:rsidR="007B3D0A" w:rsidRDefault="007B3D0A" w:rsidP="007B3D0A">
      <w:r>
        <w:t>| Motorcycles | High-performance motorcycles for adventure and speed enthusiasts. | &lt;p&gt;High-performance motorcycles for &lt;em</w:t>
      </w:r>
    </w:p>
    <w:p w:rsidR="007B3D0A" w:rsidRDefault="007B3D0A" w:rsidP="007B3D0A">
      <w:r>
        <w:t>&gt;adventure&lt;/em&gt; and &lt;em&gt;speed&lt;/em&gt; enthusiasts.&lt;/p&gt; | NULL         |</w:t>
      </w:r>
    </w:p>
    <w:p w:rsidR="007B3D0A" w:rsidRDefault="007B3D0A" w:rsidP="007B3D0A">
      <w:r>
        <w:t>+-------------+-------------------------------------------------------------------+----------------------------------------</w:t>
      </w:r>
    </w:p>
    <w:p w:rsidR="007B3D0A" w:rsidRDefault="007B3D0A" w:rsidP="007B3D0A">
      <w:r>
        <w:t>----------------------------------------------------+--------------+</w:t>
      </w:r>
    </w:p>
    <w:p w:rsidR="007B3D0A" w:rsidRDefault="007B3D0A" w:rsidP="007B3D0A">
      <w:r>
        <w:t>1 row in set (0.01 sec)</w:t>
      </w:r>
    </w:p>
    <w:p w:rsidR="007B3D0A" w:rsidRDefault="007B3D0A" w:rsidP="007B3D0A"/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mysql&gt;alter table productLines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 xml:space="preserve">    -&gt;rename to productlines;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Query OK, 0 rows affected (1.91 sec)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| productLine | textDescription                                                   | htmlDescription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 xml:space="preserve">                                                 | image        |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+-------------+-------------------------------------------------------------------+-------------------------------------------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-------------------------------------------------+--------------+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| Motorcycles | High-performance motorcycles for adventure and speed enthusiasts. | &lt;p&gt;High-performance motorcycles for &lt;em&gt;ad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venture&lt;/em&gt; and &lt;em&gt;speed&lt;/em&gt; enthusiasts.&lt;/p&gt; | NULL         |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+-------------+-------------------------------------------------------------------+-------------------------------------------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-------------------------------------------------+--------------+</w:t>
      </w: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1 row in set (0.13 sec)</w:t>
      </w:r>
    </w:p>
    <w:p w:rsidR="007B3D0A" w:rsidRPr="007B3D0A" w:rsidRDefault="007B3D0A" w:rsidP="007B3D0A">
      <w:pPr>
        <w:rPr>
          <w:lang w:val="en-US"/>
        </w:rPr>
      </w:pPr>
    </w:p>
    <w:p w:rsidR="007B3D0A" w:rsidRPr="007B3D0A" w:rsidRDefault="007B3D0A" w:rsidP="007B3D0A">
      <w:pPr>
        <w:rPr>
          <w:lang w:val="en-US"/>
        </w:rPr>
      </w:pPr>
      <w:r w:rsidRPr="007B3D0A">
        <w:rPr>
          <w:lang w:val="en-US"/>
        </w:rPr>
        <w:t>mysql&gt;</w:t>
      </w:r>
    </w:p>
    <w:p w:rsidR="007B3D0A" w:rsidRPr="007B3D0A" w:rsidRDefault="007B3D0A" w:rsidP="007B3D0A">
      <w:pPr>
        <w:rPr>
          <w:lang w:val="en-US"/>
        </w:rPr>
      </w:pPr>
    </w:p>
    <w:p w:rsidR="007B3D0A" w:rsidRPr="007B3D0A" w:rsidRDefault="007B3D0A" w:rsidP="007B3D0A">
      <w:pPr>
        <w:rPr>
          <w:lang w:val="en-US"/>
        </w:rPr>
      </w:pPr>
    </w:p>
    <w:p w:rsidR="005F68F9" w:rsidRPr="007B3D0A" w:rsidRDefault="005F68F9">
      <w:pPr>
        <w:rPr>
          <w:lang w:val="en-US"/>
        </w:rPr>
      </w:pPr>
      <w:bookmarkStart w:id="0" w:name="_GoBack"/>
      <w:bookmarkEnd w:id="0"/>
    </w:p>
    <w:sectPr w:rsidR="005F68F9" w:rsidRPr="007B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0A"/>
    <w:rsid w:val="004258AA"/>
    <w:rsid w:val="005F68F9"/>
    <w:rsid w:val="007B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6F0CF-F394-4A0F-B34F-25CE5A32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2356</Words>
  <Characters>12962</Characters>
  <Application>Microsoft Office Word</Application>
  <DocSecurity>0</DocSecurity>
  <Lines>108</Lines>
  <Paragraphs>30</Paragraphs>
  <ScaleCrop>false</ScaleCrop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2025-03-14T10:52:00Z</dcterms:created>
  <dcterms:modified xsi:type="dcterms:W3CDTF">2025-03-14T10:55:00Z</dcterms:modified>
</cp:coreProperties>
</file>