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FB5E" w14:textId="60B417AD" w:rsidR="00631786" w:rsidRPr="00631786" w:rsidRDefault="00631786" w:rsidP="00631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1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 xml:space="preserve">) What the app does </w:t>
      </w:r>
    </w:p>
    <w:p w14:paraId="4F3B498C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Public users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can view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approved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posts.</w:t>
      </w:r>
    </w:p>
    <w:p w14:paraId="30815833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Users (farmers)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create/edit posts with images, then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submit for admin approval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6D217C49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Admins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approve/reject (moderation workflow).</w:t>
      </w:r>
    </w:p>
    <w:p w14:paraId="38A9DB9B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Buyers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can chat with farmers on a post (Socket.IO real-time).</w:t>
      </w:r>
    </w:p>
    <w:p w14:paraId="675A901D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Auth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register/login (JWT),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forgot/reset password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via email token.</w:t>
      </w:r>
    </w:p>
    <w:p w14:paraId="18579B54" w14:textId="77777777" w:rsidR="00631786" w:rsidRPr="00631786" w:rsidRDefault="00631786" w:rsidP="00631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 xml:space="preserve">Crop </w:t>
      </w:r>
      <w:proofErr w:type="gramStart"/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recommend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sends inputs to your Flask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/predict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and renders the suggestion.</w:t>
      </w:r>
    </w:p>
    <w:p w14:paraId="1A3F8581" w14:textId="5C74E7F2" w:rsidR="00631786" w:rsidRPr="00631786" w:rsidRDefault="00631786" w:rsidP="00631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2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) Front end — how each page works (plain HTML/JS)</w:t>
      </w:r>
    </w:p>
    <w:p w14:paraId="11F16C39" w14:textId="4996F9D8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2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.1 Authentication pages</w:t>
      </w:r>
    </w:p>
    <w:p w14:paraId="75D18FAF" w14:textId="77777777" w:rsidR="00631786" w:rsidRPr="00631786" w:rsidRDefault="00631786" w:rsidP="00631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register.html</w:t>
      </w:r>
    </w:p>
    <w:p w14:paraId="038229A2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Form collects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name, email, password, role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or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).</w:t>
      </w:r>
    </w:p>
    <w:p w14:paraId="3383E579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JS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fetch(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/register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', {</w:t>
      </w:r>
      <w:proofErr w:type="spellStart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method:'POST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', body: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JSON.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stringify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({...})}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66072095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On success → redirect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login.html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3A79D4DD" w14:textId="77777777" w:rsidR="00631786" w:rsidRPr="00631786" w:rsidRDefault="00631786" w:rsidP="00631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login.html</w:t>
      </w:r>
    </w:p>
    <w:p w14:paraId="6EE7E8DD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Form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posts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/login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51DD6A88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server.js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returns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JWT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+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role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364CD42D" w14:textId="77777777" w:rsidR="00631786" w:rsidRPr="00631786" w:rsidRDefault="00631786" w:rsidP="006317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Client stores token (usually in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localStorage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) and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redirects based on role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</w:p>
    <w:p w14:paraId="3C7483FC" w14:textId="77777777" w:rsidR="00631786" w:rsidRPr="00631786" w:rsidRDefault="00631786" w:rsidP="0063178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admin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admin.html</w:t>
      </w:r>
    </w:p>
    <w:p w14:paraId="5CF838E1" w14:textId="77777777" w:rsidR="00631786" w:rsidRPr="00631786" w:rsidRDefault="00631786" w:rsidP="0063178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buyer-dashboard.html</w:t>
      </w:r>
    </w:p>
    <w:p w14:paraId="39AB03E1" w14:textId="77777777" w:rsidR="00631786" w:rsidRPr="00631786" w:rsidRDefault="00631786" w:rsidP="0063178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(farmer)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viewpost.html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(or your farmer dashboard)</w:t>
      </w:r>
    </w:p>
    <w:p w14:paraId="70C0970B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Note (your bug):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You mentioned buyers getting redirected back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viewpost.html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br/>
        <w:t xml:space="preserve">Fix on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client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after login:</w:t>
      </w:r>
    </w:p>
    <w:p w14:paraId="276F65B4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if (role === 'admin')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location.href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= 'admin.html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';</w:t>
      </w:r>
      <w:proofErr w:type="gramEnd"/>
    </w:p>
    <w:p w14:paraId="779D62A9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else if (role === 'buyer')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location.href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= 'buyer-dashboard.html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';</w:t>
      </w:r>
      <w:proofErr w:type="gramEnd"/>
    </w:p>
    <w:p w14:paraId="6BDED70B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else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location.href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= 'viewpost.html'; // user (farmer)</w:t>
      </w:r>
    </w:p>
    <w:p w14:paraId="5EEC9F54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And make sure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server.js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</w:t>
      </w: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actually returns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the correct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role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in the login response.</w:t>
      </w:r>
    </w:p>
    <w:p w14:paraId="36A94DBB" w14:textId="3625F682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2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.2 Public &amp; user-facing pages</w:t>
      </w:r>
    </w:p>
    <w:p w14:paraId="1817CE36" w14:textId="77777777" w:rsidR="00631786" w:rsidRPr="00631786" w:rsidRDefault="00631786" w:rsidP="00631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index.html / viewpost.html</w:t>
      </w:r>
    </w:p>
    <w:p w14:paraId="644EA7D6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On load, JS calls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posts?status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=Approved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list approved posts.</w:t>
      </w:r>
    </w:p>
    <w:p w14:paraId="38899BC1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Filters (crop, district, price range, search) rebuild the </w:t>
      </w:r>
      <w:proofErr w:type="spell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querystring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and </w:t>
      </w:r>
      <w:proofErr w:type="spell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refetch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1228FAE1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lastRenderedPageBreak/>
        <w:t xml:space="preserve">Click a post → show details; if logged in as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buyer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a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“Message Farmer”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button appears.</w:t>
      </w:r>
    </w:p>
    <w:p w14:paraId="492D5351" w14:textId="77777777" w:rsidR="00631786" w:rsidRPr="00631786" w:rsidRDefault="00631786" w:rsidP="00631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post-create.html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(farmer)</w:t>
      </w:r>
    </w:p>
    <w:p w14:paraId="6AE23280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Auth required (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Authorization: Bearer &lt;JWT&gt;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in headers).</w:t>
      </w:r>
    </w:p>
    <w:p w14:paraId="02B83DCF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Form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fields: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title, category, price, quantity, unit, district, description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7127D17D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Save draft: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1F9C9775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Image upload (drag/drop or file input)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/uploads/image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</w:t>
      </w:r>
      <w:proofErr w:type="spell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multer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); store returned URL in the post.</w:t>
      </w:r>
    </w:p>
    <w:p w14:paraId="556B3566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Submit for approval: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/posts/:id/submit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status changes to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Submitted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0CEC785A" w14:textId="77777777" w:rsidR="00631786" w:rsidRPr="00631786" w:rsidRDefault="00631786" w:rsidP="00631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forgotpassword.html</w:t>
      </w:r>
    </w:p>
    <w:p w14:paraId="66D1D68E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Your existing page posts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forgot-password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with email/username.</w:t>
      </w:r>
    </w:p>
    <w:p w14:paraId="1B20F8D4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Server emails a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single-use token link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5AF69E6D" w14:textId="77777777" w:rsidR="00631786" w:rsidRPr="00631786" w:rsidRDefault="00631786" w:rsidP="00631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resetpassword.html</w:t>
      </w:r>
    </w:p>
    <w:p w14:paraId="4228AB64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Reads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?token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=...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from URL, posts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newPassword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+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token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/reset-password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2D43F578" w14:textId="77777777" w:rsidR="00631786" w:rsidRPr="00631786" w:rsidRDefault="00631786" w:rsidP="00631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chat.html</w:t>
      </w:r>
    </w:p>
    <w:p w14:paraId="232CC3C7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Opens with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or builds one by calling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/chats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with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{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postId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}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075F7234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Connects Socket.IO: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io.connect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(...)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socket.emit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('join',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73ACDE40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Send message →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socket.emit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('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message:send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',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{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text }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49D72147" w14:textId="77777777" w:rsidR="00631786" w:rsidRPr="00631786" w:rsidRDefault="00631786" w:rsidP="006317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Server broadcasts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message:new</w:t>
      </w:r>
      <w:proofErr w:type="spellEnd"/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both participants; UI appends to thread.</w:t>
      </w:r>
    </w:p>
    <w:p w14:paraId="5D248D83" w14:textId="56A4A72D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2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.3 Admin pages</w:t>
      </w:r>
    </w:p>
    <w:p w14:paraId="5E55C9EF" w14:textId="77777777" w:rsidR="00631786" w:rsidRPr="00631786" w:rsidRDefault="00631786" w:rsidP="006317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admin.html</w:t>
      </w:r>
    </w:p>
    <w:p w14:paraId="1C30AC85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Loads a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Review Queue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via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posts?status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=Submitted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(auth: admin).</w:t>
      </w:r>
    </w:p>
    <w:p w14:paraId="125723DD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Admin opens an item (preview details and images).</w:t>
      </w:r>
    </w:p>
    <w:p w14:paraId="34079BF2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Approve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/posts/:id/approve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becomes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Approved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now public.</w:t>
      </w:r>
    </w:p>
    <w:p w14:paraId="22F65168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Request changes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/posts/:id/request-changes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with note.</w:t>
      </w:r>
    </w:p>
    <w:p w14:paraId="5E9DC8FD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Reject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posts/: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id/reject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with reason.</w:t>
      </w:r>
    </w:p>
    <w:p w14:paraId="66347351" w14:textId="77777777" w:rsidR="00631786" w:rsidRPr="00631786" w:rsidRDefault="00631786" w:rsidP="006317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(You also have analytics—Chart.js section calling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/stats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or similar.)</w:t>
      </w:r>
    </w:p>
    <w:p w14:paraId="0538C95D" w14:textId="77777777" w:rsidR="00631786" w:rsidRPr="00631786" w:rsidRDefault="00631786" w:rsidP="0063178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106FE101">
          <v:rect id="_x0000_i1136" style="width:0;height:1.5pt" o:hralign="center" o:hrstd="t" o:hr="t" fillcolor="#a0a0a0" stroked="f"/>
        </w:pict>
      </w:r>
    </w:p>
    <w:p w14:paraId="6E91AD94" w14:textId="08E15F49" w:rsidR="00631786" w:rsidRPr="00631786" w:rsidRDefault="00631786" w:rsidP="00631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 xml:space="preserve">) Backend — what </w:t>
      </w:r>
      <w:r w:rsidRPr="006317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si-LK"/>
          <w14:ligatures w14:val="none"/>
        </w:rPr>
        <w:t>server.js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 xml:space="preserve"> </w:t>
      </w:r>
      <w:proofErr w:type="gramStart"/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actually does</w:t>
      </w:r>
      <w:proofErr w:type="gramEnd"/>
    </w:p>
    <w:p w14:paraId="65BCFAD4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From your earlier description of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server.js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it includes:</w:t>
      </w:r>
    </w:p>
    <w:p w14:paraId="1DEF7ECB" w14:textId="77777777" w:rsidR="00631786" w:rsidRPr="00631786" w:rsidRDefault="00631786" w:rsidP="00631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Core libs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express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mongoose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(MongoDB),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bcrypt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(passwords),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jsonwebtoken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(JWT),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socket.io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(chat),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multer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(uploads),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axios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(Flask proxy),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nodemailer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(reset email).</w:t>
      </w:r>
    </w:p>
    <w:p w14:paraId="07DFFB2E" w14:textId="77777777" w:rsidR="00631786" w:rsidRPr="00631786" w:rsidRDefault="00631786" w:rsidP="00631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Middleware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</w:p>
    <w:p w14:paraId="36B3C77D" w14:textId="77777777" w:rsidR="00631786" w:rsidRPr="00631786" w:rsidRDefault="00631786" w:rsidP="006317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express.json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()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for JSON bodies</w:t>
      </w:r>
    </w:p>
    <w:p w14:paraId="29F8CD98" w14:textId="77777777" w:rsidR="00631786" w:rsidRPr="00631786" w:rsidRDefault="00631786" w:rsidP="006317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Static serving of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/public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and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/uploads</w:t>
      </w:r>
    </w:p>
    <w:p w14:paraId="48F40920" w14:textId="77777777" w:rsidR="00631786" w:rsidRPr="00631786" w:rsidRDefault="00631786" w:rsidP="006317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lastRenderedPageBreak/>
        <w:t xml:space="preserve">Auth middleware to parse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Authorization: Bearer &lt;JWT&gt;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req.user</w:t>
      </w:r>
      <w:proofErr w:type="spellEnd"/>
    </w:p>
    <w:p w14:paraId="550EE059" w14:textId="77777777" w:rsidR="00631786" w:rsidRPr="00631786" w:rsidRDefault="00631786" w:rsidP="006317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Role guard helpers: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requireRole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('admin')</w:t>
      </w:r>
    </w:p>
    <w:p w14:paraId="36C19A5D" w14:textId="33B5836E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.1 Auth routes</w:t>
      </w:r>
    </w:p>
    <w:p w14:paraId="3C4BA812" w14:textId="77777777" w:rsidR="00631786" w:rsidRPr="00631786" w:rsidRDefault="00631786" w:rsidP="006317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/register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create </w:t>
      </w: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user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role </w:t>
      </w:r>
      <w:r w:rsidRPr="00631786">
        <w:rPr>
          <w:rFonts w:ascii="Cambria Math" w:eastAsia="Times New Roman" w:hAnsi="Cambria Math" w:cs="Cambria Math"/>
          <w:kern w:val="0"/>
          <w:sz w:val="20"/>
          <w:szCs w:val="20"/>
          <w:lang w:bidi="si-LK"/>
          <w14:ligatures w14:val="none"/>
        </w:rPr>
        <w:t>∈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{buyer,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admin}</w:t>
      </w:r>
    </w:p>
    <w:p w14:paraId="3D7B7C8D" w14:textId="77777777" w:rsidR="00631786" w:rsidRPr="00631786" w:rsidRDefault="00631786" w:rsidP="006317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/login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verify password, return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token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role, name,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... }</w:t>
      </w:r>
      <w:proofErr w:type="gramEnd"/>
    </w:p>
    <w:p w14:paraId="45660809" w14:textId="23ACF430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.2 Password reset</w:t>
      </w:r>
    </w:p>
    <w:p w14:paraId="764F20CD" w14:textId="77777777" w:rsidR="00631786" w:rsidRPr="00631786" w:rsidRDefault="00631786" w:rsidP="00631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forgot-password</w:t>
      </w:r>
      <w:proofErr w:type="gramEnd"/>
    </w:p>
    <w:p w14:paraId="54AA4904" w14:textId="77777777" w:rsidR="00631786" w:rsidRPr="00631786" w:rsidRDefault="00631786" w:rsidP="006317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Lookup user → create token doc → send email link (e.g.,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resetpassword.html?token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=...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).</w:t>
      </w:r>
    </w:p>
    <w:p w14:paraId="23BFF1B3" w14:textId="77777777" w:rsidR="00631786" w:rsidRPr="00631786" w:rsidRDefault="00631786" w:rsidP="00631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/reset-password</w:t>
      </w:r>
    </w:p>
    <w:p w14:paraId="15A8324D" w14:textId="77777777" w:rsidR="00631786" w:rsidRPr="00631786" w:rsidRDefault="00631786" w:rsidP="006317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Verify token &amp; expiry → set new password hash → mark token used.</w:t>
      </w:r>
    </w:p>
    <w:p w14:paraId="709E7861" w14:textId="25847B6C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.3 Posts (moderation workflow)</w:t>
      </w:r>
    </w:p>
    <w:p w14:paraId="0A7D1B3A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(auth) → create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Draft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post (author =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req.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user._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</w:t>
      </w:r>
    </w:p>
    <w:p w14:paraId="7C8A2874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PUT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(auth) → edit Draft or </w:t>
      </w:r>
      <w:proofErr w:type="spell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ChangesRequested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(author only)</w:t>
      </w:r>
    </w:p>
    <w:p w14:paraId="5B3EE6AC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/posts/:id/submit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(auth, author) → status →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Submitted</w:t>
      </w:r>
    </w:p>
    <w:p w14:paraId="17242A21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(public filter)</w:t>
      </w:r>
    </w:p>
    <w:p w14:paraId="6170FF11" w14:textId="77777777" w:rsidR="00631786" w:rsidRPr="00631786" w:rsidRDefault="00631786" w:rsidP="0063178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If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no token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only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status=Approved</w:t>
      </w:r>
    </w:p>
    <w:p w14:paraId="46F6092A" w14:textId="77777777" w:rsidR="00631786" w:rsidRPr="00631786" w:rsidRDefault="00631786" w:rsidP="0063178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If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user/buyer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can also fetch own resources as needed</w:t>
      </w:r>
    </w:p>
    <w:p w14:paraId="67CA6FDD" w14:textId="77777777" w:rsidR="00631786" w:rsidRPr="00631786" w:rsidRDefault="00631786" w:rsidP="0063178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If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admin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can see all</w:t>
      </w:r>
    </w:p>
    <w:p w14:paraId="5C3268CB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post details (visibility checks)</w:t>
      </w:r>
    </w:p>
    <w:p w14:paraId="14EB2916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/posts/:id/approve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(admin)</w:t>
      </w:r>
    </w:p>
    <w:p w14:paraId="1C93F5B4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/posts/:id/request-changes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(admin; reason/note)</w:t>
      </w:r>
    </w:p>
    <w:p w14:paraId="7345C385" w14:textId="77777777" w:rsidR="00631786" w:rsidRPr="00631786" w:rsidRDefault="00631786" w:rsidP="00631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/posts/:id/reject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(admin; reason)</w:t>
      </w:r>
    </w:p>
    <w:p w14:paraId="566AA9F2" w14:textId="70155386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3.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4 Uploads (</w:t>
      </w:r>
      <w:proofErr w:type="spellStart"/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multer</w:t>
      </w:r>
      <w:proofErr w:type="spellEnd"/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)</w:t>
      </w:r>
    </w:p>
    <w:p w14:paraId="550680A7" w14:textId="77777777" w:rsidR="00631786" w:rsidRPr="00631786" w:rsidRDefault="00631786" w:rsidP="006317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/uploads/image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(auth)</w:t>
      </w:r>
    </w:p>
    <w:p w14:paraId="75827B67" w14:textId="77777777" w:rsidR="00631786" w:rsidRPr="00631786" w:rsidRDefault="00631786" w:rsidP="006317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Validates MIME (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image/*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 and size</w:t>
      </w:r>
    </w:p>
    <w:p w14:paraId="29C51E79" w14:textId="77777777" w:rsidR="00631786" w:rsidRPr="00631786" w:rsidRDefault="00631786" w:rsidP="006317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Saves to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/uploads/images/&lt;filename&gt;</w:t>
      </w:r>
    </w:p>
    <w:p w14:paraId="0A2ECBC5" w14:textId="77777777" w:rsidR="00631786" w:rsidRPr="00631786" w:rsidRDefault="00631786" w:rsidP="006317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Returns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url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: '/uploads/images/&lt;filename&gt;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for front end to store on the post</w:t>
      </w:r>
    </w:p>
    <w:p w14:paraId="404C06CE" w14:textId="0B2A5F1C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.5 Chat (REST + Socket.IO)</w:t>
      </w:r>
    </w:p>
    <w:p w14:paraId="3FADD631" w14:textId="77777777" w:rsidR="00631786" w:rsidRPr="00631786" w:rsidRDefault="00631786" w:rsidP="006317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/chats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(auth)</w:t>
      </w:r>
    </w:p>
    <w:p w14:paraId="0AFEE8FA" w14:textId="77777777" w:rsidR="00631786" w:rsidRPr="00631786" w:rsidRDefault="00631786" w:rsidP="006317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Given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postId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server finds/creates one chat per (buyer, farmer, post).</w:t>
      </w:r>
    </w:p>
    <w:p w14:paraId="703C63C2" w14:textId="77777777" w:rsidR="00631786" w:rsidRPr="00631786" w:rsidRDefault="00631786" w:rsidP="006317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Returns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{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participants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...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57CBF85F" w14:textId="77777777" w:rsidR="00631786" w:rsidRPr="00631786" w:rsidRDefault="00631786" w:rsidP="006317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lastRenderedPageBreak/>
        <w:t>GET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/chats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(auth) → list my chats</w:t>
      </w:r>
    </w:p>
    <w:p w14:paraId="470427C2" w14:textId="77777777" w:rsidR="00631786" w:rsidRPr="00631786" w:rsidRDefault="00631786" w:rsidP="006317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/chats/:id/messages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messages history (paginated)</w:t>
      </w:r>
    </w:p>
    <w:p w14:paraId="05760FC0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Socket.IO server flow</w:t>
      </w:r>
    </w:p>
    <w:p w14:paraId="1D46FD29" w14:textId="77777777" w:rsidR="00631786" w:rsidRPr="00631786" w:rsidRDefault="00631786" w:rsidP="006317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connection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client emits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join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with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</w:p>
    <w:p w14:paraId="476AE184" w14:textId="77777777" w:rsidR="00631786" w:rsidRPr="00631786" w:rsidRDefault="00631786" w:rsidP="006317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message:send</w:t>
      </w:r>
      <w:proofErr w:type="spellEnd"/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handler</w:t>
      </w:r>
    </w:p>
    <w:p w14:paraId="6A5A53B3" w14:textId="77777777" w:rsidR="00631786" w:rsidRPr="00631786" w:rsidRDefault="00631786" w:rsidP="0063178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Persist message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{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senderId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text,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}</w:t>
      </w:r>
      <w:proofErr w:type="gramEnd"/>
    </w:p>
    <w:p w14:paraId="2649F68F" w14:textId="77777777" w:rsidR="00631786" w:rsidRPr="00631786" w:rsidRDefault="00631786" w:rsidP="0063178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Emit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message:new</w:t>
      </w:r>
      <w:proofErr w:type="spellEnd"/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that room so both sides update instantly</w:t>
      </w:r>
    </w:p>
    <w:p w14:paraId="7E84A170" w14:textId="61E7A05E" w:rsidR="00631786" w:rsidRPr="00631786" w:rsidRDefault="00631786" w:rsidP="00631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</w:t>
      </w:r>
      <w:r w:rsidRPr="00631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.6 Crop recommendation proxy</w:t>
      </w:r>
    </w:p>
    <w:p w14:paraId="41324F8E" w14:textId="77777777" w:rsidR="00631786" w:rsidRPr="00631786" w:rsidRDefault="00631786" w:rsidP="006317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/recommend</w:t>
      </w:r>
    </w:p>
    <w:p w14:paraId="4222DCD1" w14:textId="77777777" w:rsidR="00631786" w:rsidRPr="00631786" w:rsidRDefault="00631786" w:rsidP="006317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Reads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N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P, K, temperature, humidity,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ph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rainfall }</w:t>
      </w:r>
      <w:proofErr w:type="gramEnd"/>
    </w:p>
    <w:p w14:paraId="4E7E1CC9" w14:textId="77777777" w:rsidR="00631786" w:rsidRPr="00631786" w:rsidRDefault="00631786" w:rsidP="006317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Calls the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Flask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service you already built (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/predict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)</w:t>
      </w:r>
    </w:p>
    <w:p w14:paraId="57232336" w14:textId="77777777" w:rsidR="00631786" w:rsidRPr="00631786" w:rsidRDefault="00631786" w:rsidP="006317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Returns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{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recommended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_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crop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the front end</w:t>
      </w:r>
    </w:p>
    <w:p w14:paraId="7A0AA070" w14:textId="77777777" w:rsidR="00631786" w:rsidRPr="00631786" w:rsidRDefault="00631786" w:rsidP="0063178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2F1797E4">
          <v:rect id="_x0000_i1137" style="width:0;height:1.5pt" o:hralign="center" o:hrstd="t" o:hr="t" fillcolor="#a0a0a0" stroked="f"/>
        </w:pict>
      </w:r>
    </w:p>
    <w:p w14:paraId="04B9D004" w14:textId="6F1A40A9" w:rsidR="00631786" w:rsidRPr="00631786" w:rsidRDefault="00631786" w:rsidP="00631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 xml:space="preserve">4) 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Database (</w:t>
      </w:r>
      <w:proofErr w:type="gramStart"/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MongoDB) —</w:t>
      </w:r>
      <w:proofErr w:type="gramEnd"/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 xml:space="preserve"> your collections</w:t>
      </w:r>
    </w:p>
    <w:p w14:paraId="676DEF82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Your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server.js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uses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Mongoose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models with fields like these (simplified to match your code descriptions):</w:t>
      </w:r>
    </w:p>
    <w:p w14:paraId="7F8A480E" w14:textId="77777777" w:rsidR="00631786" w:rsidRPr="00631786" w:rsidRDefault="00631786" w:rsidP="0063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si-LK"/>
          <w14:ligatures w14:val="none"/>
        </w:rPr>
        <w:t>users</w:t>
      </w:r>
    </w:p>
    <w:p w14:paraId="76FB4E9F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name, email (unique),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passwordHash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role ('admin' | 'buyer' | 'user'),</w:t>
      </w:r>
    </w:p>
    <w:p w14:paraId="22042E9D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status</w:t>
      </w:r>
    </w:p>
    <w:p w14:paraId="157CF276" w14:textId="77777777" w:rsidR="00631786" w:rsidRPr="00631786" w:rsidRDefault="00631786" w:rsidP="0063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si-LK"/>
          <w14:ligatures w14:val="none"/>
        </w:rPr>
        <w:t>posts</w:t>
      </w:r>
    </w:p>
    <w:p w14:paraId="756E5FE5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authorId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title, category, price, quantity, unit, district, description,</w:t>
      </w:r>
    </w:p>
    <w:p w14:paraId="2661DBE3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images: [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url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],</w:t>
      </w:r>
    </w:p>
    <w:p w14:paraId="133D6B82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status: 'Draft' | 'Submitted' | '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ChangesRequested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' | 'Approved' | 'Rejected',</w:t>
      </w:r>
    </w:p>
    <w:p w14:paraId="36521E1D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adminNotes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: [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by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note,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}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 ],</w:t>
      </w:r>
    </w:p>
    <w:p w14:paraId="075A07BE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rejectionReason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</w:t>
      </w:r>
    </w:p>
    <w:p w14:paraId="23E7C942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updatedAt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publishedAt</w:t>
      </w:r>
      <w:proofErr w:type="spellEnd"/>
    </w:p>
    <w:p w14:paraId="0E20BC86" w14:textId="77777777" w:rsidR="00631786" w:rsidRPr="00631786" w:rsidRDefault="00631786" w:rsidP="0063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si-LK"/>
          <w14:ligatures w14:val="none"/>
        </w:rPr>
        <w:t>chats</w:t>
      </w:r>
    </w:p>
    <w:p w14:paraId="18ED2877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farmerId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lastMessageAt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isArchived</w:t>
      </w:r>
      <w:proofErr w:type="spellEnd"/>
    </w:p>
    <w:p w14:paraId="5D361128" w14:textId="77777777" w:rsidR="00631786" w:rsidRPr="00631786" w:rsidRDefault="00631786" w:rsidP="0063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si-LK"/>
          <w14:ligatures w14:val="none"/>
        </w:rPr>
        <w:t>messages</w:t>
      </w:r>
    </w:p>
    <w:p w14:paraId="7E3D00A5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senderId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text, attachments: [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url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],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seenBy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: [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]</w:t>
      </w:r>
    </w:p>
    <w:p w14:paraId="054EC756" w14:textId="77777777" w:rsidR="00631786" w:rsidRPr="00631786" w:rsidRDefault="00631786" w:rsidP="0063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si-LK"/>
          <w14:ligatures w14:val="none"/>
        </w:rPr>
        <w:t>password_reset_tokens</w:t>
      </w:r>
      <w:proofErr w:type="spellEnd"/>
    </w:p>
    <w:p w14:paraId="3A41D86D" w14:textId="77777777" w:rsidR="00631786" w:rsidRPr="00631786" w:rsidRDefault="00631786" w:rsidP="0063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lastRenderedPageBreak/>
        <w:t>userId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, token,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expiresAt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, used</w:t>
      </w:r>
    </w:p>
    <w:p w14:paraId="0B18B18E" w14:textId="77777777" w:rsidR="00631786" w:rsidRPr="00631786" w:rsidRDefault="00631786" w:rsidP="0063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Indexes you likely have/should have</w:t>
      </w:r>
    </w:p>
    <w:p w14:paraId="4D6053E6" w14:textId="77777777" w:rsidR="00631786" w:rsidRPr="00631786" w:rsidRDefault="00631786" w:rsidP="00631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users.email</w:t>
      </w:r>
      <w:proofErr w:type="spellEnd"/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unique</w:t>
      </w:r>
    </w:p>
    <w:p w14:paraId="037F8B0E" w14:textId="77777777" w:rsidR="00631786" w:rsidRPr="00631786" w:rsidRDefault="00631786" w:rsidP="00631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status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: 1, category: 1, district: 1, </w:t>
      </w:r>
      <w:proofErr w:type="spell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: -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1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plus a text index 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title, description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for search</w:t>
      </w:r>
    </w:p>
    <w:p w14:paraId="4F064C29" w14:textId="77777777" w:rsidR="00631786" w:rsidRPr="00631786" w:rsidRDefault="00631786" w:rsidP="00631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buyerId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:1, farmerId:1, postId: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1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to prevent duplicates</w:t>
      </w:r>
    </w:p>
    <w:p w14:paraId="3FA4A3F3" w14:textId="77777777" w:rsidR="00631786" w:rsidRPr="00631786" w:rsidRDefault="00631786" w:rsidP="00631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messages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{ chatId</w:t>
      </w:r>
      <w:proofErr w:type="gram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 xml:space="preserve">:1, </w:t>
      </w:r>
      <w:proofErr w:type="spellStart"/>
      <w:proofErr w:type="gramStart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createdAt</w:t>
      </w:r>
      <w:proofErr w:type="spellEnd"/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:-1 }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for quick loads</w:t>
      </w:r>
    </w:p>
    <w:p w14:paraId="2A328010" w14:textId="77777777" w:rsidR="00631786" w:rsidRPr="00631786" w:rsidRDefault="00631786" w:rsidP="0063178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372AC5F8">
          <v:rect id="_x0000_i1138" style="width:0;height:1.5pt" o:hralign="center" o:hrstd="t" o:hr="t" fillcolor="#a0a0a0" stroked="f"/>
        </w:pict>
      </w:r>
    </w:p>
    <w:p w14:paraId="6E67B708" w14:textId="045DF06C" w:rsidR="00631786" w:rsidRPr="00631786" w:rsidRDefault="00631786" w:rsidP="00631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5</w:t>
      </w:r>
      <w:r w:rsidRPr="00631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) The “application process” step-by-step (from your folder’s UX)</w:t>
      </w:r>
    </w:p>
    <w:p w14:paraId="1BE5AA37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User registers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register.html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role chosen (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or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user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/farmer).</w:t>
      </w:r>
    </w:p>
    <w:p w14:paraId="54BFC0A5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Logs in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login.html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receives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JWT + role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client stores them.</w:t>
      </w:r>
    </w:p>
    <w:p w14:paraId="5B4E4A6A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Buyer path</w:t>
      </w:r>
    </w:p>
    <w:p w14:paraId="6589A17E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Lands 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buyer-dashboard.html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6C054892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Browses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approved posts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on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viewpost.html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21BDF52A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Opens a post → clicks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Message Farmer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chat room created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chat.html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real-time messages.</w:t>
      </w:r>
    </w:p>
    <w:p w14:paraId="0F7303EF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Farmer path (user)</w:t>
      </w:r>
    </w:p>
    <w:p w14:paraId="4A6A99BA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Opens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post-create.html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76984D5B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Fills details, uploads images → saves draft →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Submit for review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4BDCA5A0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Waits for admin decision; if </w:t>
      </w:r>
      <w:proofErr w:type="spellStart"/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ChangesRequested</w:t>
      </w:r>
      <w:proofErr w:type="spell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edits and re-submits.</w:t>
      </w:r>
    </w:p>
    <w:p w14:paraId="6ACAD7D8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Admin path</w:t>
      </w:r>
    </w:p>
    <w:p w14:paraId="02C768D1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Opens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admin.html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</w:t>
      </w: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Review Queue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370CCA68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Approves valid posts (instantly public) or requests </w:t>
      </w:r>
      <w:proofErr w:type="gramStart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changes</w:t>
      </w:r>
      <w:proofErr w:type="gramEnd"/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/rejects.</w:t>
      </w:r>
    </w:p>
    <w:p w14:paraId="00BDBF45" w14:textId="77777777" w:rsidR="00631786" w:rsidRPr="00631786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Optionally views charts/metrics (Chart.js) for posts/users.</w:t>
      </w:r>
    </w:p>
    <w:p w14:paraId="0A5F6920" w14:textId="77777777" w:rsidR="00631786" w:rsidRPr="00631786" w:rsidRDefault="00631786" w:rsidP="00631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631786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Forgot password</w:t>
      </w:r>
    </w:p>
    <w:p w14:paraId="6BAB928F" w14:textId="0BF31857" w:rsidR="001041B9" w:rsidRDefault="00631786" w:rsidP="00631786">
      <w:pPr>
        <w:numPr>
          <w:ilvl w:val="1"/>
          <w:numId w:val="31"/>
        </w:numPr>
        <w:spacing w:before="100" w:beforeAutospacing="1" w:after="100" w:afterAutospacing="1" w:line="240" w:lineRule="auto"/>
      </w:pP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forgotpassword.html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email with reset link → </w:t>
      </w:r>
      <w:r w:rsidRPr="00631786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resetpassword.html</w:t>
      </w:r>
      <w:r w:rsidRPr="00631786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</w:t>
      </w:r>
    </w:p>
    <w:sectPr w:rsidR="00104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2B7"/>
    <w:multiLevelType w:val="multilevel"/>
    <w:tmpl w:val="54D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792"/>
    <w:multiLevelType w:val="multilevel"/>
    <w:tmpl w:val="CE0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7148"/>
    <w:multiLevelType w:val="multilevel"/>
    <w:tmpl w:val="3D6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1079"/>
    <w:multiLevelType w:val="multilevel"/>
    <w:tmpl w:val="6D10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6341C"/>
    <w:multiLevelType w:val="multilevel"/>
    <w:tmpl w:val="AD4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7990"/>
    <w:multiLevelType w:val="multilevel"/>
    <w:tmpl w:val="D17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545D3"/>
    <w:multiLevelType w:val="multilevel"/>
    <w:tmpl w:val="EC8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B08C8"/>
    <w:multiLevelType w:val="multilevel"/>
    <w:tmpl w:val="431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490F"/>
    <w:multiLevelType w:val="multilevel"/>
    <w:tmpl w:val="340E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D6BD2"/>
    <w:multiLevelType w:val="multilevel"/>
    <w:tmpl w:val="364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E3513"/>
    <w:multiLevelType w:val="multilevel"/>
    <w:tmpl w:val="8EC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5121F"/>
    <w:multiLevelType w:val="multilevel"/>
    <w:tmpl w:val="C36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C5734"/>
    <w:multiLevelType w:val="multilevel"/>
    <w:tmpl w:val="7D70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227A9"/>
    <w:multiLevelType w:val="multilevel"/>
    <w:tmpl w:val="932C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D58D2"/>
    <w:multiLevelType w:val="multilevel"/>
    <w:tmpl w:val="6BB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6590D"/>
    <w:multiLevelType w:val="multilevel"/>
    <w:tmpl w:val="1A7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80527"/>
    <w:multiLevelType w:val="multilevel"/>
    <w:tmpl w:val="B95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F71F2"/>
    <w:multiLevelType w:val="multilevel"/>
    <w:tmpl w:val="5D2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10279"/>
    <w:multiLevelType w:val="multilevel"/>
    <w:tmpl w:val="206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83A1F"/>
    <w:multiLevelType w:val="multilevel"/>
    <w:tmpl w:val="118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D45AA"/>
    <w:multiLevelType w:val="multilevel"/>
    <w:tmpl w:val="A1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51C4B"/>
    <w:multiLevelType w:val="multilevel"/>
    <w:tmpl w:val="45AE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40ED6"/>
    <w:multiLevelType w:val="multilevel"/>
    <w:tmpl w:val="B19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606E9"/>
    <w:multiLevelType w:val="multilevel"/>
    <w:tmpl w:val="7D3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1171F"/>
    <w:multiLevelType w:val="multilevel"/>
    <w:tmpl w:val="88C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B783C"/>
    <w:multiLevelType w:val="multilevel"/>
    <w:tmpl w:val="E3F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A667E"/>
    <w:multiLevelType w:val="multilevel"/>
    <w:tmpl w:val="947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C25C3"/>
    <w:multiLevelType w:val="multilevel"/>
    <w:tmpl w:val="E63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524E1"/>
    <w:multiLevelType w:val="multilevel"/>
    <w:tmpl w:val="2BA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F5BFA"/>
    <w:multiLevelType w:val="multilevel"/>
    <w:tmpl w:val="883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41C4D"/>
    <w:multiLevelType w:val="multilevel"/>
    <w:tmpl w:val="FFB0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83053D"/>
    <w:multiLevelType w:val="multilevel"/>
    <w:tmpl w:val="4D3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40CC9"/>
    <w:multiLevelType w:val="multilevel"/>
    <w:tmpl w:val="39D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C16D9"/>
    <w:multiLevelType w:val="multilevel"/>
    <w:tmpl w:val="750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679218">
    <w:abstractNumId w:val="27"/>
  </w:num>
  <w:num w:numId="2" w16cid:durableId="985357865">
    <w:abstractNumId w:val="22"/>
  </w:num>
  <w:num w:numId="3" w16cid:durableId="2085369869">
    <w:abstractNumId w:val="1"/>
  </w:num>
  <w:num w:numId="4" w16cid:durableId="40905079">
    <w:abstractNumId w:val="0"/>
  </w:num>
  <w:num w:numId="5" w16cid:durableId="171771089">
    <w:abstractNumId w:val="24"/>
  </w:num>
  <w:num w:numId="6" w16cid:durableId="1210073633">
    <w:abstractNumId w:val="31"/>
  </w:num>
  <w:num w:numId="7" w16cid:durableId="1201672690">
    <w:abstractNumId w:val="16"/>
  </w:num>
  <w:num w:numId="8" w16cid:durableId="1391728360">
    <w:abstractNumId w:val="11"/>
  </w:num>
  <w:num w:numId="9" w16cid:durableId="2013337282">
    <w:abstractNumId w:val="33"/>
  </w:num>
  <w:num w:numId="10" w16cid:durableId="2108695200">
    <w:abstractNumId w:val="18"/>
  </w:num>
  <w:num w:numId="11" w16cid:durableId="138158557">
    <w:abstractNumId w:val="4"/>
  </w:num>
  <w:num w:numId="12" w16cid:durableId="1539472334">
    <w:abstractNumId w:val="21"/>
  </w:num>
  <w:num w:numId="13" w16cid:durableId="1828133115">
    <w:abstractNumId w:val="29"/>
  </w:num>
  <w:num w:numId="14" w16cid:durableId="2027249996">
    <w:abstractNumId w:val="3"/>
  </w:num>
  <w:num w:numId="15" w16cid:durableId="214703218">
    <w:abstractNumId w:val="25"/>
  </w:num>
  <w:num w:numId="16" w16cid:durableId="1987006540">
    <w:abstractNumId w:val="30"/>
  </w:num>
  <w:num w:numId="17" w16cid:durableId="395320617">
    <w:abstractNumId w:val="14"/>
  </w:num>
  <w:num w:numId="18" w16cid:durableId="1478301250">
    <w:abstractNumId w:val="15"/>
  </w:num>
  <w:num w:numId="19" w16cid:durableId="866063935">
    <w:abstractNumId w:val="5"/>
  </w:num>
  <w:num w:numId="20" w16cid:durableId="758336410">
    <w:abstractNumId w:val="9"/>
  </w:num>
  <w:num w:numId="21" w16cid:durableId="1426724213">
    <w:abstractNumId w:val="2"/>
  </w:num>
  <w:num w:numId="22" w16cid:durableId="2090148485">
    <w:abstractNumId w:val="20"/>
  </w:num>
  <w:num w:numId="23" w16cid:durableId="551503764">
    <w:abstractNumId w:val="28"/>
  </w:num>
  <w:num w:numId="24" w16cid:durableId="1371956763">
    <w:abstractNumId w:val="19"/>
  </w:num>
  <w:num w:numId="25" w16cid:durableId="1156334228">
    <w:abstractNumId w:val="26"/>
  </w:num>
  <w:num w:numId="26" w16cid:durableId="1818060792">
    <w:abstractNumId w:val="32"/>
  </w:num>
  <w:num w:numId="27" w16cid:durableId="1948459343">
    <w:abstractNumId w:val="23"/>
  </w:num>
  <w:num w:numId="28" w16cid:durableId="377973447">
    <w:abstractNumId w:val="10"/>
  </w:num>
  <w:num w:numId="29" w16cid:durableId="115216722">
    <w:abstractNumId w:val="7"/>
  </w:num>
  <w:num w:numId="30" w16cid:durableId="1717583563">
    <w:abstractNumId w:val="17"/>
  </w:num>
  <w:num w:numId="31" w16cid:durableId="1634672612">
    <w:abstractNumId w:val="13"/>
  </w:num>
  <w:num w:numId="32" w16cid:durableId="645401180">
    <w:abstractNumId w:val="12"/>
  </w:num>
  <w:num w:numId="33" w16cid:durableId="95683200">
    <w:abstractNumId w:val="8"/>
  </w:num>
  <w:num w:numId="34" w16cid:durableId="184365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86"/>
    <w:rsid w:val="001041B9"/>
    <w:rsid w:val="001B362C"/>
    <w:rsid w:val="001D1402"/>
    <w:rsid w:val="002844D5"/>
    <w:rsid w:val="002F644F"/>
    <w:rsid w:val="00345646"/>
    <w:rsid w:val="0035469D"/>
    <w:rsid w:val="00397A5D"/>
    <w:rsid w:val="004C6D33"/>
    <w:rsid w:val="004F679A"/>
    <w:rsid w:val="00511651"/>
    <w:rsid w:val="00631786"/>
    <w:rsid w:val="008F63C5"/>
    <w:rsid w:val="00965B6D"/>
    <w:rsid w:val="00A71EBE"/>
    <w:rsid w:val="00A84902"/>
    <w:rsid w:val="00AF5BA1"/>
    <w:rsid w:val="00C47839"/>
    <w:rsid w:val="00D05B89"/>
    <w:rsid w:val="00D57A8A"/>
    <w:rsid w:val="00E333CC"/>
    <w:rsid w:val="00E837E3"/>
    <w:rsid w:val="00FD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9C24F"/>
  <w15:chartTrackingRefBased/>
  <w15:docId w15:val="{E7CF87A9-05E4-4C95-9AF9-B6207E01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1013</Words>
  <Characters>5887</Characters>
  <Application>Microsoft Office Word</Application>
  <DocSecurity>0</DocSecurity>
  <Lines>168</Lines>
  <Paragraphs>156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 Dhananjaya</dc:creator>
  <cp:keywords/>
  <dc:description/>
  <cp:lastModifiedBy>SAK Dhananjaya</cp:lastModifiedBy>
  <cp:revision>1</cp:revision>
  <dcterms:created xsi:type="dcterms:W3CDTF">2025-10-18T11:26:00Z</dcterms:created>
  <dcterms:modified xsi:type="dcterms:W3CDTF">2025-10-18T11:30:00Z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fda4bec1-3b05-482e-9aeb-ebb76a20f3c9</vt:lpwstr>
  </property>
</Properties>
</file>