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D494" w14:textId="77777777" w:rsidR="007574F9" w:rsidRDefault="00065EE2">
      <w:pPr>
        <w:pStyle w:val="Title"/>
      </w:pPr>
      <w:r>
        <w:rPr>
          <w:rStyle w:val="Hyperlink"/>
          <w:rFonts w:ascii="Calibri" w:hAnsi="Calibri"/>
          <w:color w:val="009147"/>
          <w:u w:val="none"/>
        </w:rPr>
        <w:t xml:space="preserve">EGNSS4CAP </w:t>
      </w:r>
      <w:r>
        <w:rPr>
          <w:rStyle w:val="Hyperlink"/>
          <w:rFonts w:ascii="Calibri" w:eastAsia="Yu Gothic Light" w:hAnsi="Calibri"/>
          <w:color w:val="009147"/>
          <w:u w:val="none"/>
        </w:rPr>
        <w:t>WEB SERVICE</w:t>
      </w:r>
      <w:r>
        <w:rPr>
          <w:rStyle w:val="Hyperlink"/>
          <w:rFonts w:ascii="Calibri" w:hAnsi="Calibri"/>
          <w:color w:val="009147"/>
          <w:u w:val="none"/>
        </w:rPr>
        <w:t xml:space="preserve"> SOURCE CODE OVERVIEW</w:t>
      </w:r>
    </w:p>
    <w:p w14:paraId="648AE2D7" w14:textId="77777777" w:rsidR="007574F9" w:rsidRDefault="007574F9">
      <w:pPr>
        <w:rPr>
          <w:rStyle w:val="Hyperlink"/>
          <w:b/>
          <w:bCs/>
          <w:color w:val="auto"/>
          <w:u w:val="none"/>
        </w:rPr>
      </w:pPr>
    </w:p>
    <w:p w14:paraId="3F2D5156" w14:textId="243C85FE" w:rsidR="007574F9" w:rsidRPr="009015D7" w:rsidRDefault="009015D7">
      <w:pPr>
        <w:rPr>
          <w:rFonts w:ascii="Times New Roman" w:hAnsi="Times New Roman" w:cs="Times New Roman"/>
          <w:sz w:val="22"/>
          <w:szCs w:val="22"/>
        </w:rPr>
      </w:pPr>
      <w: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Below is a</w:t>
      </w:r>
      <w:r w:rsidR="00065EE2" w:rsidRPr="009015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technical overview of </w:t>
      </w:r>
      <w: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the </w:t>
      </w:r>
      <w:r w:rsidR="00065EE2" w:rsidRPr="009015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implemented web services </w:t>
      </w:r>
      <w: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for the EGNSS4CAP </w:t>
      </w:r>
      <w:r w:rsidR="003B1999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application</w:t>
      </w:r>
      <w: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 xml:space="preserve"> </w:t>
      </w:r>
      <w:r w:rsidR="00065EE2" w:rsidRPr="009015D7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and their features.</w:t>
      </w:r>
    </w:p>
    <w:p w14:paraId="4896140D" w14:textId="77777777" w:rsidR="007574F9" w:rsidRPr="009015D7" w:rsidRDefault="007574F9">
      <w:pPr>
        <w:rPr>
          <w:rStyle w:val="Hyperlink"/>
          <w:rFonts w:ascii="Times New Roman" w:hAnsi="Times New Roman" w:cs="Times New Roman"/>
          <w:b/>
          <w:bCs/>
          <w:sz w:val="22"/>
          <w:szCs w:val="22"/>
          <w:u w:val="none"/>
        </w:rPr>
      </w:pPr>
    </w:p>
    <w:p w14:paraId="408C1F53" w14:textId="77777777" w:rsidR="007574F9" w:rsidRPr="009015D7" w:rsidRDefault="003B1999">
      <w:pPr>
        <w:rPr>
          <w:rFonts w:ascii="Times New Roman" w:hAnsi="Times New Roman" w:cs="Times New Roman"/>
          <w:sz w:val="22"/>
          <w:szCs w:val="22"/>
        </w:rPr>
      </w:pPr>
      <w:hyperlink r:id="rId5">
        <w:r w:rsidR="00065EE2" w:rsidRPr="009015D7">
          <w:rPr>
            <w:rStyle w:val="Hyperlink"/>
            <w:rFonts w:ascii="Times New Roman" w:hAnsi="Times New Roman" w:cs="Times New Roman"/>
            <w:b/>
            <w:bCs/>
            <w:sz w:val="22"/>
            <w:szCs w:val="22"/>
            <w:u w:val="none"/>
          </w:rPr>
          <w:t>https://installation-server.tld/ws/comm_login.php</w:t>
        </w:r>
      </w:hyperlink>
    </w:p>
    <w:p w14:paraId="5A9A7C81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73A75A65" w14:textId="77777777" w:rsidR="007574F9" w:rsidRPr="009015D7" w:rsidRDefault="00065EE2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check user by login and pswd</w:t>
      </w:r>
    </w:p>
    <w:p w14:paraId="7643C65B" w14:textId="77777777" w:rsidR="007574F9" w:rsidRPr="009015D7" w:rsidRDefault="00065EE2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211D8008" w14:textId="77777777" w:rsidR="007574F9" w:rsidRPr="009015D7" w:rsidRDefault="00065EE2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03C566D6" w14:textId="77777777" w:rsidR="007574F9" w:rsidRPr="009015D7" w:rsidRDefault="00065EE2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4706CE7F" w14:textId="77777777" w:rsidR="007574F9" w:rsidRPr="009015D7" w:rsidRDefault="00065EE2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login – string(255)</w:t>
      </w:r>
    </w:p>
    <w:p w14:paraId="6B2CC529" w14:textId="77777777" w:rsidR="007574F9" w:rsidRPr="009015D7" w:rsidRDefault="00065EE2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pswd - string(255)</w:t>
      </w:r>
    </w:p>
    <w:p w14:paraId="2F94ACBB" w14:textId="77777777" w:rsidR="007574F9" w:rsidRPr="009015D7" w:rsidRDefault="00065EE2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75B35F11" w14:textId="77777777" w:rsidR="007574F9" w:rsidRPr="009015D7" w:rsidRDefault="00065EE2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7D5306E8" w14:textId="77777777" w:rsidR="007574F9" w:rsidRPr="009015D7" w:rsidRDefault="00065EE2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753CFCAC" w14:textId="77777777" w:rsidR="007574F9" w:rsidRPr="009015D7" w:rsidRDefault="00065EE2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3FB63F35" w14:textId="77777777" w:rsidR="007574F9" w:rsidRPr="009015D7" w:rsidRDefault="00065EE2">
      <w:pPr>
        <w:numPr>
          <w:ilvl w:val="2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user – number – user ID for login, if exists</w:t>
      </w:r>
    </w:p>
    <w:p w14:paraId="4DA39D4F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18D6BD5D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012B4E37" w14:textId="77777777" w:rsidR="007574F9" w:rsidRPr="009015D7" w:rsidRDefault="00065EE2">
      <w:pPr>
        <w:rPr>
          <w:rFonts w:ascii="Times New Roman" w:hAnsi="Times New Roman" w:cs="Times New Roman"/>
          <w:sz w:val="22"/>
          <w:szCs w:val="22"/>
        </w:rPr>
      </w:pPr>
      <w:r w:rsidRPr="009015D7">
        <w:rPr>
          <w:rStyle w:val="Hyperlink"/>
          <w:rFonts w:ascii="Times New Roman" w:hAnsi="Times New Roman" w:cs="Times New Roman"/>
          <w:b/>
          <w:bCs/>
          <w:sz w:val="22"/>
          <w:szCs w:val="22"/>
          <w:u w:val="none"/>
        </w:rPr>
        <w:t>https://installation-server.tld/ws/comm_shapes.php</w:t>
      </w:r>
    </w:p>
    <w:p w14:paraId="756434A5" w14:textId="77777777" w:rsidR="007574F9" w:rsidRPr="009015D7" w:rsidRDefault="007574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44A5A4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sends geometry shapes for rectangle</w:t>
      </w:r>
    </w:p>
    <w:p w14:paraId="049341CC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204FF1F3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3601ABA7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7922FE3B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max_lat – float</w:t>
      </w:r>
    </w:p>
    <w:p w14:paraId="4E801219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min_lat – float</w:t>
      </w:r>
    </w:p>
    <w:p w14:paraId="22431BE1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max_lng – float</w:t>
      </w:r>
    </w:p>
    <w:p w14:paraId="03915591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min_lng – float</w:t>
      </w:r>
    </w:p>
    <w:p w14:paraId="798C5272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1743D727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20A1B0D6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7609C806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704B768D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shapes – array</w:t>
      </w:r>
    </w:p>
    <w:p w14:paraId="1A10007A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identificator – string – shape identificator</w:t>
      </w:r>
    </w:p>
    <w:p w14:paraId="72EF088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wgs_geometry – json – geometry of shape</w:t>
      </w:r>
    </w:p>
    <w:p w14:paraId="57273CCB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17542D76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1360C90F" w14:textId="77777777" w:rsidR="007574F9" w:rsidRPr="009015D7" w:rsidRDefault="00065EE2">
      <w:pPr>
        <w:rPr>
          <w:rFonts w:ascii="Times New Roman" w:hAnsi="Times New Roman" w:cs="Times New Roman"/>
          <w:sz w:val="22"/>
          <w:szCs w:val="22"/>
        </w:rPr>
      </w:pPr>
      <w:r w:rsidRPr="009015D7">
        <w:rPr>
          <w:rStyle w:val="Hyperlink"/>
          <w:rFonts w:ascii="Times New Roman" w:hAnsi="Times New Roman" w:cs="Times New Roman"/>
          <w:b/>
          <w:bCs/>
          <w:sz w:val="22"/>
          <w:szCs w:val="22"/>
          <w:u w:val="none"/>
        </w:rPr>
        <w:t>https://installation-server.tld/ws/comm_task_photos.php</w:t>
      </w:r>
    </w:p>
    <w:p w14:paraId="030DF8FA" w14:textId="77777777" w:rsidR="007574F9" w:rsidRPr="009015D7" w:rsidRDefault="007574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A154EF5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sends photos for task or user</w:t>
      </w:r>
    </w:p>
    <w:p w14:paraId="2E82F96E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71A7B511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49DA51A6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577B2C8A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task_id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task identificator</w:t>
      </w:r>
    </w:p>
    <w:p w14:paraId="2B687ECE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user identificator</w:t>
      </w:r>
    </w:p>
    <w:p w14:paraId="62D5620D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2F1F75EC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lastRenderedPageBreak/>
        <w:t>JSON</w:t>
      </w:r>
    </w:p>
    <w:p w14:paraId="64FBB978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28072F86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36B6F5FB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photos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array</w:t>
      </w:r>
    </w:p>
    <w:p w14:paraId="240770E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string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user note</w:t>
      </w:r>
    </w:p>
    <w:p w14:paraId="4C833C23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lat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float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latitude of photo</w:t>
      </w:r>
    </w:p>
    <w:p w14:paraId="61A6EBF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lng – float – longitute of photo</w:t>
      </w:r>
    </w:p>
    <w:p w14:paraId="5BB78074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photo_heading – number – photo azimuth</w:t>
      </w:r>
    </w:p>
    <w:p w14:paraId="29C7C98B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created – datetime – date and time of photo creation</w:t>
      </w:r>
    </w:p>
    <w:p w14:paraId="708BA672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 – string – base64 encoded photo</w:t>
      </w:r>
    </w:p>
    <w:p w14:paraId="387D5229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digest – string – hash of photo</w:t>
      </w:r>
    </w:p>
    <w:p w14:paraId="3AC5B45B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  <w:lang w:val="cs-CZ"/>
        </w:rPr>
      </w:pPr>
    </w:p>
    <w:p w14:paraId="4DA4C925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  <w:lang w:val="cs-CZ"/>
        </w:rPr>
      </w:pPr>
    </w:p>
    <w:p w14:paraId="45C57239" w14:textId="77777777" w:rsidR="007574F9" w:rsidRPr="009015D7" w:rsidRDefault="00065EE2">
      <w:p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Style w:val="Hyperlink"/>
          <w:rFonts w:ascii="Times New Roman" w:hAnsi="Times New Roman" w:cs="Times New Roman"/>
          <w:b/>
          <w:bCs/>
          <w:sz w:val="22"/>
          <w:szCs w:val="22"/>
          <w:u w:val="none"/>
          <w:lang w:val="cs-CZ"/>
        </w:rPr>
        <w:t>https://installation-server.tld/ws/comm_tasks.php</w:t>
      </w:r>
    </w:p>
    <w:p w14:paraId="42BBD01F" w14:textId="77777777" w:rsidR="007574F9" w:rsidRPr="009015D7" w:rsidRDefault="007574F9">
      <w:pPr>
        <w:rPr>
          <w:rFonts w:ascii="Times New Roman" w:hAnsi="Times New Roman" w:cs="Times New Roman"/>
          <w:b/>
          <w:bCs/>
          <w:sz w:val="22"/>
          <w:szCs w:val="22"/>
          <w:lang w:val="cs-CZ"/>
        </w:rPr>
      </w:pPr>
    </w:p>
    <w:p w14:paraId="3A2BFFD1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sends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tasks</w:t>
      </w:r>
      <w:r w:rsidRPr="009015D7">
        <w:rPr>
          <w:rFonts w:ascii="Times New Roman" w:hAnsi="Times New Roman" w:cs="Times New Roman"/>
          <w:sz w:val="22"/>
          <w:szCs w:val="22"/>
        </w:rPr>
        <w:t xml:space="preserve"> for user</w:t>
      </w:r>
    </w:p>
    <w:p w14:paraId="4501C480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6FDC3897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6E73EDBE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707479A6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user identificator</w:t>
      </w:r>
    </w:p>
    <w:p w14:paraId="3F6BB73D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22616239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0D01EDFE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1E13CF1D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78FD5AF5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tasks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array</w:t>
      </w:r>
    </w:p>
    <w:p w14:paraId="2A97578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task identificator</w:t>
      </w:r>
    </w:p>
    <w:p w14:paraId="0B05868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status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string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task status</w:t>
      </w:r>
    </w:p>
    <w:p w14:paraId="6E068A29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name – string – task name</w:t>
      </w:r>
    </w:p>
    <w:p w14:paraId="0BEF2BAD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text – string – description of task</w:t>
      </w:r>
    </w:p>
    <w:p w14:paraId="716B4B29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text_returned – string – description why is returned</w:t>
      </w:r>
    </w:p>
    <w:p w14:paraId="3C2F5064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date_created – datetime – date of create task</w:t>
      </w:r>
    </w:p>
    <w:p w14:paraId="7E2BE6C3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task_due_date – datetime – task due date</w:t>
      </w:r>
    </w:p>
    <w:p w14:paraId="7540D041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 – string – task note</w:t>
      </w:r>
    </w:p>
    <w:p w14:paraId="528252E9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number_of_photos – number – number of photos for task</w:t>
      </w:r>
    </w:p>
    <w:p w14:paraId="6CB393E0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flag_valid – string – task is accepted</w:t>
      </w:r>
    </w:p>
    <w:p w14:paraId="403CF36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flag_invalid – string – task is declined</w:t>
      </w:r>
    </w:p>
    <w:p w14:paraId="7D52C082" w14:textId="77777777" w:rsidR="00065EE2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photos_ids – array of numbers – IDs of task photos</w:t>
      </w:r>
    </w:p>
    <w:p w14:paraId="6AB0325C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  <w:lang w:val="cs-CZ"/>
        </w:rPr>
      </w:pPr>
    </w:p>
    <w:p w14:paraId="0488EC6F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  <w:lang w:val="cs-CZ"/>
        </w:rPr>
      </w:pPr>
    </w:p>
    <w:p w14:paraId="13E31F37" w14:textId="77777777" w:rsidR="007574F9" w:rsidRPr="009015D7" w:rsidRDefault="00065EE2">
      <w:p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Style w:val="Hyperlink"/>
          <w:rFonts w:ascii="Times New Roman" w:hAnsi="Times New Roman" w:cs="Times New Roman"/>
          <w:b/>
          <w:bCs/>
          <w:sz w:val="22"/>
          <w:szCs w:val="22"/>
          <w:u w:val="none"/>
          <w:lang w:val="cs-CZ"/>
        </w:rPr>
        <w:t>https://installation-server.tld/ws/comm_update.php</w:t>
      </w:r>
    </w:p>
    <w:p w14:paraId="0B314000" w14:textId="77777777" w:rsidR="007574F9" w:rsidRPr="009015D7" w:rsidRDefault="007574F9">
      <w:pPr>
        <w:rPr>
          <w:rFonts w:ascii="Times New Roman" w:hAnsi="Times New Roman" w:cs="Times New Roman"/>
          <w:b/>
          <w:bCs/>
          <w:sz w:val="22"/>
          <w:szCs w:val="22"/>
          <w:lang w:val="cs-CZ"/>
        </w:rPr>
      </w:pPr>
    </w:p>
    <w:p w14:paraId="7B70EA42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receive task data from phone</w:t>
      </w:r>
    </w:p>
    <w:p w14:paraId="35D7D0E6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3375E930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4D7FA3EA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34C01ACE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task identificator</w:t>
      </w:r>
    </w:p>
    <w:p w14:paraId="48D11FA9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user_id – number – user identificator</w:t>
      </w:r>
    </w:p>
    <w:p w14:paraId="19B87388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status – string – task statuses</w:t>
      </w:r>
    </w:p>
    <w:p w14:paraId="5434F9C7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 – string – task note</w:t>
      </w:r>
    </w:p>
    <w:p w14:paraId="0F5F2B2D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photos – array</w:t>
      </w:r>
    </w:p>
    <w:p w14:paraId="510815B1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 – string – photo note</w:t>
      </w:r>
    </w:p>
    <w:p w14:paraId="3E3517EB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lastRenderedPageBreak/>
        <w:t>lat – float – photo latitude</w:t>
      </w:r>
    </w:p>
    <w:p w14:paraId="15E36C70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lng – float – photo longitude</w:t>
      </w:r>
    </w:p>
    <w:p w14:paraId="50C3C4E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altitude</w:t>
      </w:r>
    </w:p>
    <w:p w14:paraId="01659EF3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bearing</w:t>
      </w:r>
    </w:p>
    <w:p w14:paraId="328F7944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magnetic_azimuth</w:t>
      </w:r>
    </w:p>
    <w:p w14:paraId="452BE6E4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photo_heading</w:t>
      </w:r>
    </w:p>
    <w:p w14:paraId="40459F3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pitch</w:t>
      </w:r>
    </w:p>
    <w:p w14:paraId="49F9F62B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roll</w:t>
      </w:r>
    </w:p>
    <w:p w14:paraId="1565ACC3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photo_angle</w:t>
      </w:r>
    </w:p>
    <w:p w14:paraId="78A15FD8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orientation</w:t>
      </w:r>
    </w:p>
    <w:p w14:paraId="61E6EBB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horizontalViewAngle</w:t>
      </w:r>
    </w:p>
    <w:p w14:paraId="72ED83E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verticalViewAngle</w:t>
      </w:r>
    </w:p>
    <w:p w14:paraId="1CEA0625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accuracy</w:t>
      </w:r>
    </w:p>
    <w:p w14:paraId="58FA6905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deviceManufacture</w:t>
      </w:r>
    </w:p>
    <w:p w14:paraId="199BCBC5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deviceModel</w:t>
      </w:r>
    </w:p>
    <w:p w14:paraId="08E50E13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devicePlatform</w:t>
      </w:r>
    </w:p>
    <w:p w14:paraId="5659A9A5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deviceVersion</w:t>
      </w:r>
    </w:p>
    <w:p w14:paraId="48CE085E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satsInfo</w:t>
      </w:r>
    </w:p>
    <w:p w14:paraId="2323C76E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extraSatCount</w:t>
      </w:r>
    </w:p>
    <w:p w14:paraId="2EA6932A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NMEAMessage</w:t>
      </w:r>
    </w:p>
    <w:p w14:paraId="476881AF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networkInfo</w:t>
      </w:r>
    </w:p>
    <w:p w14:paraId="0F43DEBC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created – datetime – date of photo creation</w:t>
      </w:r>
    </w:p>
    <w:p w14:paraId="39C482B4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digest – string – photo hash</w:t>
      </w:r>
    </w:p>
    <w:p w14:paraId="42D6F3E7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efkLatGpsL1</w:t>
      </w:r>
    </w:p>
    <w:p w14:paraId="4B57CDD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efkLngGpsL1</w:t>
      </w:r>
    </w:p>
    <w:p w14:paraId="027FB028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efkAltGpsL1</w:t>
      </w:r>
    </w:p>
    <w:p w14:paraId="7795B137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efkTimeGpsL1</w:t>
      </w:r>
    </w:p>
    <w:p w14:paraId="44BC7E26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efkLatGpsL5</w:t>
      </w:r>
    </w:p>
    <w:p w14:paraId="0E40494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efkLngGpsL5</w:t>
      </w:r>
    </w:p>
    <w:p w14:paraId="53470719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efkAltGpsL5</w:t>
      </w:r>
    </w:p>
    <w:p w14:paraId="66E824AB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efkTimeGpsL5</w:t>
      </w:r>
    </w:p>
    <w:p w14:paraId="72D3A51C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efkLatGpsIf</w:t>
      </w:r>
    </w:p>
    <w:p w14:paraId="3C722014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efkLngGpsIf</w:t>
      </w:r>
    </w:p>
    <w:p w14:paraId="0145715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efkAltGpsIf</w:t>
      </w:r>
    </w:p>
    <w:p w14:paraId="6018DFEE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efkTimeGpsIf</w:t>
      </w:r>
    </w:p>
    <w:p w14:paraId="35538D72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efkLatGalE1</w:t>
      </w:r>
    </w:p>
    <w:p w14:paraId="6166278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efkLngGalE1</w:t>
      </w:r>
    </w:p>
    <w:p w14:paraId="27065895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efkAltGalE1</w:t>
      </w:r>
    </w:p>
    <w:p w14:paraId="3981020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efkTimeGalE1</w:t>
      </w:r>
    </w:p>
    <w:p w14:paraId="2536AAD8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efkLatGalE5</w:t>
      </w:r>
    </w:p>
    <w:p w14:paraId="3D44E913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 GalE5</w:t>
      </w:r>
    </w:p>
    <w:p w14:paraId="17AE581E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 GalE5</w:t>
      </w:r>
    </w:p>
    <w:p w14:paraId="1677450D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efkTimeGalE5</w:t>
      </w:r>
    </w:p>
    <w:p w14:paraId="78A0C881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efkLatGalIf</w:t>
      </w:r>
    </w:p>
    <w:p w14:paraId="4B38F353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efkLngGalIf</w:t>
      </w:r>
    </w:p>
    <w:p w14:paraId="62DB97BC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efkAltGalIf</w:t>
      </w:r>
    </w:p>
    <w:p w14:paraId="1D58E64F" w14:textId="77777777" w:rsidR="00065EE2" w:rsidRPr="009015D7" w:rsidRDefault="00065EE2" w:rsidP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efkTimeGalIf</w:t>
      </w:r>
    </w:p>
    <w:p w14:paraId="76882476" w14:textId="77777777" w:rsidR="007574F9" w:rsidRPr="009015D7" w:rsidRDefault="00065EE2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 – string – base64 encoded photo</w:t>
      </w:r>
    </w:p>
    <w:p w14:paraId="5FEBB2CF" w14:textId="77777777" w:rsidR="007574F9" w:rsidRPr="009015D7" w:rsidRDefault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7037976C" w14:textId="77777777" w:rsidR="007574F9" w:rsidRPr="009015D7" w:rsidRDefault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1FB8FD7A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lastRenderedPageBreak/>
        <w:t>status – string - ok/error</w:t>
      </w:r>
    </w:p>
    <w:p w14:paraId="16E0F2E3" w14:textId="77777777" w:rsidR="007574F9" w:rsidRPr="009015D7" w:rsidRDefault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4ED29F78" w14:textId="77777777" w:rsidR="007574F9" w:rsidRPr="009015D7" w:rsidRDefault="007574F9">
      <w:pPr>
        <w:rPr>
          <w:rFonts w:ascii="Times New Roman" w:hAnsi="Times New Roman" w:cs="Times New Roman"/>
          <w:sz w:val="22"/>
          <w:szCs w:val="22"/>
        </w:rPr>
      </w:pPr>
    </w:p>
    <w:p w14:paraId="013C907F" w14:textId="77777777" w:rsidR="005869D9" w:rsidRPr="009015D7" w:rsidRDefault="005869D9">
      <w:pPr>
        <w:rPr>
          <w:rFonts w:ascii="Times New Roman" w:hAnsi="Times New Roman" w:cs="Times New Roman"/>
          <w:sz w:val="22"/>
          <w:szCs w:val="22"/>
        </w:rPr>
      </w:pPr>
    </w:p>
    <w:p w14:paraId="0B7FF9B5" w14:textId="77777777" w:rsidR="005869D9" w:rsidRPr="009015D7" w:rsidRDefault="00B06EC7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https://installation-server.tld/ws/comm_get_paths.php</w:t>
      </w:r>
    </w:p>
    <w:p w14:paraId="479B569E" w14:textId="77777777" w:rsidR="00B06EC7" w:rsidRPr="009015D7" w:rsidRDefault="00B06EC7" w:rsidP="005869D9">
      <w:pPr>
        <w:rPr>
          <w:rFonts w:ascii="Times New Roman" w:hAnsi="Times New Roman" w:cs="Times New Roman"/>
          <w:b/>
          <w:color w:val="000080"/>
          <w:sz w:val="22"/>
          <w:szCs w:val="22"/>
        </w:rPr>
      </w:pPr>
    </w:p>
    <w:p w14:paraId="2D56C3C7" w14:textId="77777777" w:rsidR="00B06EC7" w:rsidRPr="009015D7" w:rsidRDefault="00B06EC7" w:rsidP="00B06EC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sends paths for user</w:t>
      </w:r>
    </w:p>
    <w:p w14:paraId="74A17950" w14:textId="77777777" w:rsidR="00B06EC7" w:rsidRPr="009015D7" w:rsidRDefault="00B06EC7" w:rsidP="00B06EC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71B7F1F6" w14:textId="77777777" w:rsidR="00B06EC7" w:rsidRPr="009015D7" w:rsidRDefault="00B06EC7" w:rsidP="00B06EC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38CA6CF8" w14:textId="77777777" w:rsidR="00B06EC7" w:rsidRPr="009015D7" w:rsidRDefault="00B06EC7" w:rsidP="00B06EC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48C330A6" w14:textId="77777777" w:rsidR="00B06EC7" w:rsidRPr="009015D7" w:rsidRDefault="00B06EC7" w:rsidP="00B06EC7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user identificator</w:t>
      </w:r>
    </w:p>
    <w:p w14:paraId="032E1FE2" w14:textId="77777777" w:rsidR="00B06EC7" w:rsidRPr="009015D7" w:rsidRDefault="00B06EC7" w:rsidP="00B06EC7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1B89D0D5" w14:textId="77777777" w:rsidR="00B06EC7" w:rsidRPr="009015D7" w:rsidRDefault="00B06EC7" w:rsidP="00B06EC7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111D49E9" w14:textId="77777777" w:rsidR="00B06EC7" w:rsidRPr="009015D7" w:rsidRDefault="00B06EC7" w:rsidP="00B06EC7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2BA9218C" w14:textId="77777777" w:rsidR="00B06EC7" w:rsidRPr="009015D7" w:rsidRDefault="00B06EC7" w:rsidP="00B06EC7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1278D0A7" w14:textId="77777777" w:rsidR="00B06EC7" w:rsidRPr="009015D7" w:rsidRDefault="00B06EC7" w:rsidP="00B06EC7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paths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array</w:t>
      </w:r>
    </w:p>
    <w:p w14:paraId="3FE95383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id </w:t>
      </w:r>
      <w:r w:rsidR="008D7A65" w:rsidRPr="009015D7">
        <w:rPr>
          <w:rFonts w:ascii="Times New Roman" w:hAnsi="Times New Roman" w:cs="Times New Roman"/>
          <w:sz w:val="22"/>
          <w:szCs w:val="22"/>
        </w:rPr>
        <w:t>–</w:t>
      </w:r>
      <w:r w:rsidRPr="009015D7">
        <w:rPr>
          <w:rFonts w:ascii="Times New Roman" w:hAnsi="Times New Roman" w:cs="Times New Roman"/>
          <w:sz w:val="22"/>
          <w:szCs w:val="22"/>
        </w:rPr>
        <w:t xml:space="preserve"> number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="008D7A65" w:rsidRPr="009015D7">
        <w:rPr>
          <w:rFonts w:ascii="Times New Roman" w:hAnsi="Times New Roman" w:cs="Times New Roman"/>
          <w:sz w:val="22"/>
          <w:szCs w:val="22"/>
          <w:lang w:val="cs-CZ"/>
        </w:rPr>
        <w:t>identificator</w:t>
      </w:r>
    </w:p>
    <w:p w14:paraId="75358EF2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name - string</w:t>
      </w:r>
    </w:p>
    <w:p w14:paraId="22B9C942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start </w:t>
      </w:r>
      <w:r w:rsidR="008D7A65" w:rsidRPr="009015D7">
        <w:rPr>
          <w:rFonts w:ascii="Times New Roman" w:hAnsi="Times New Roman" w:cs="Times New Roman"/>
          <w:sz w:val="22"/>
          <w:szCs w:val="22"/>
        </w:rPr>
        <w:t>–</w:t>
      </w:r>
      <w:r w:rsidRPr="009015D7">
        <w:rPr>
          <w:rFonts w:ascii="Times New Roman" w:hAnsi="Times New Roman" w:cs="Times New Roman"/>
          <w:sz w:val="22"/>
          <w:szCs w:val="22"/>
        </w:rPr>
        <w:t xml:space="preserve"> datetime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– start of tracking datetime</w:t>
      </w:r>
    </w:p>
    <w:p w14:paraId="4C6ABFD1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end </w:t>
      </w:r>
      <w:r w:rsidR="008D7A65" w:rsidRPr="009015D7">
        <w:rPr>
          <w:rFonts w:ascii="Times New Roman" w:hAnsi="Times New Roman" w:cs="Times New Roman"/>
          <w:sz w:val="22"/>
          <w:szCs w:val="22"/>
        </w:rPr>
        <w:t>–</w:t>
      </w:r>
      <w:r w:rsidRPr="009015D7">
        <w:rPr>
          <w:rFonts w:ascii="Times New Roman" w:hAnsi="Times New Roman" w:cs="Times New Roman"/>
          <w:sz w:val="22"/>
          <w:szCs w:val="22"/>
        </w:rPr>
        <w:t xml:space="preserve"> datetime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– end of tracking datetime</w:t>
      </w:r>
    </w:p>
    <w:p w14:paraId="364DA2C6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area </w:t>
      </w:r>
      <w:r w:rsidR="008D7A65" w:rsidRPr="009015D7">
        <w:rPr>
          <w:rFonts w:ascii="Times New Roman" w:hAnsi="Times New Roman" w:cs="Times New Roman"/>
          <w:sz w:val="22"/>
          <w:szCs w:val="22"/>
        </w:rPr>
        <w:t>–</w:t>
      </w:r>
      <w:r w:rsidRPr="009015D7">
        <w:rPr>
          <w:rFonts w:ascii="Times New Roman" w:hAnsi="Times New Roman" w:cs="Times New Roman"/>
          <w:sz w:val="22"/>
          <w:szCs w:val="22"/>
        </w:rPr>
        <w:t xml:space="preserve"> float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– path area in m2</w:t>
      </w:r>
    </w:p>
    <w:p w14:paraId="5B6A4458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device_manufacture - string</w:t>
      </w:r>
    </w:p>
    <w:p w14:paraId="16CCC993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device_model - string</w:t>
      </w:r>
    </w:p>
    <w:p w14:paraId="495DCB91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device_platform - string</w:t>
      </w:r>
    </w:p>
    <w:p w14:paraId="2E57583D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device_version - string</w:t>
      </w:r>
    </w:p>
    <w:p w14:paraId="67E0D87A" w14:textId="77777777" w:rsidR="00B06EC7" w:rsidRPr="009015D7" w:rsidRDefault="00B06EC7" w:rsidP="00B06EC7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points – array</w:t>
      </w:r>
    </w:p>
    <w:p w14:paraId="37DDA2A1" w14:textId="77777777" w:rsidR="00B06EC7" w:rsidRPr="009015D7" w:rsidRDefault="00B06EC7" w:rsidP="00B06EC7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id </w:t>
      </w:r>
      <w:r w:rsidR="008D7A65" w:rsidRPr="009015D7">
        <w:rPr>
          <w:rFonts w:ascii="Times New Roman" w:hAnsi="Times New Roman" w:cs="Times New Roman"/>
          <w:sz w:val="22"/>
          <w:szCs w:val="22"/>
        </w:rPr>
        <w:t>–</w:t>
      </w:r>
      <w:r w:rsidRPr="009015D7">
        <w:rPr>
          <w:rFonts w:ascii="Times New Roman" w:hAnsi="Times New Roman" w:cs="Times New Roman"/>
          <w:sz w:val="22"/>
          <w:szCs w:val="22"/>
        </w:rPr>
        <w:t xml:space="preserve"> number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="008D7A65" w:rsidRPr="009015D7">
        <w:rPr>
          <w:rFonts w:ascii="Times New Roman" w:hAnsi="Times New Roman" w:cs="Times New Roman"/>
          <w:sz w:val="22"/>
          <w:szCs w:val="22"/>
          <w:lang w:val="cs-CZ"/>
        </w:rPr>
        <w:t>identificator</w:t>
      </w:r>
    </w:p>
    <w:p w14:paraId="4CB4B9F4" w14:textId="77777777" w:rsidR="00B06EC7" w:rsidRPr="009015D7" w:rsidRDefault="00B06EC7" w:rsidP="00B06EC7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lat - </w:t>
      </w:r>
      <w:r w:rsidR="008D7A65" w:rsidRPr="009015D7">
        <w:rPr>
          <w:rFonts w:ascii="Times New Roman" w:hAnsi="Times New Roman" w:cs="Times New Roman"/>
          <w:sz w:val="22"/>
          <w:szCs w:val="22"/>
        </w:rPr>
        <w:t>float</w:t>
      </w:r>
    </w:p>
    <w:p w14:paraId="4C4E99B6" w14:textId="77777777" w:rsidR="00B06EC7" w:rsidRPr="009015D7" w:rsidRDefault="00B06EC7" w:rsidP="00B06EC7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lng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- float</w:t>
      </w:r>
    </w:p>
    <w:p w14:paraId="7E6BAD4F" w14:textId="77777777" w:rsidR="00B06EC7" w:rsidRPr="009015D7" w:rsidRDefault="00B06EC7" w:rsidP="00B06EC7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altitude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- float</w:t>
      </w:r>
    </w:p>
    <w:p w14:paraId="03E4B9DF" w14:textId="77777777" w:rsidR="00B06EC7" w:rsidRPr="009015D7" w:rsidRDefault="00B06EC7" w:rsidP="00B06EC7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accuracy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- float</w:t>
      </w:r>
    </w:p>
    <w:p w14:paraId="78BB5163" w14:textId="77777777" w:rsidR="005869D9" w:rsidRPr="009015D7" w:rsidRDefault="00B06EC7" w:rsidP="005869D9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created</w:t>
      </w:r>
      <w:r w:rsidR="008D7A65" w:rsidRPr="009015D7">
        <w:rPr>
          <w:rFonts w:ascii="Times New Roman" w:hAnsi="Times New Roman" w:cs="Times New Roman"/>
          <w:sz w:val="22"/>
          <w:szCs w:val="22"/>
        </w:rPr>
        <w:t xml:space="preserve"> - datetime</w:t>
      </w:r>
    </w:p>
    <w:p w14:paraId="452E37B4" w14:textId="77777777" w:rsidR="005869D9" w:rsidRPr="009015D7" w:rsidRDefault="005869D9" w:rsidP="005869D9">
      <w:pPr>
        <w:rPr>
          <w:rFonts w:ascii="Times New Roman" w:hAnsi="Times New Roman" w:cs="Times New Roman"/>
          <w:b/>
          <w:sz w:val="22"/>
          <w:szCs w:val="22"/>
        </w:rPr>
      </w:pPr>
    </w:p>
    <w:p w14:paraId="191BCE3B" w14:textId="77777777" w:rsidR="00B06EC7" w:rsidRPr="009015D7" w:rsidRDefault="00B06EC7" w:rsidP="005869D9">
      <w:pPr>
        <w:rPr>
          <w:rFonts w:ascii="Times New Roman" w:hAnsi="Times New Roman" w:cs="Times New Roman"/>
          <w:b/>
          <w:sz w:val="22"/>
          <w:szCs w:val="22"/>
        </w:rPr>
      </w:pPr>
    </w:p>
    <w:p w14:paraId="5AC37F1B" w14:textId="77777777" w:rsidR="005869D9" w:rsidRPr="009015D7" w:rsidRDefault="00B3202A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https://installation-server.tld/ws/comm_get_photo.php</w:t>
      </w:r>
    </w:p>
    <w:p w14:paraId="18F00833" w14:textId="77777777" w:rsidR="008D7A65" w:rsidRPr="009015D7" w:rsidRDefault="008D7A65" w:rsidP="008D7A65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B775AC1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sends photo by ID</w:t>
      </w:r>
    </w:p>
    <w:p w14:paraId="3CE169DE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2EA735A1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5FC11C01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0E5C4D40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photo identificator</w:t>
      </w:r>
    </w:p>
    <w:p w14:paraId="060C3F89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1EEE0F7D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2DD4E20A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5AF052E0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50A852E3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object</w:t>
      </w:r>
    </w:p>
    <w:p w14:paraId="64809D70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note – string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photo note</w:t>
      </w:r>
    </w:p>
    <w:p w14:paraId="3524BCC3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lat – float – photo lattitude</w:t>
      </w:r>
    </w:p>
    <w:p w14:paraId="5D6A4DF8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lng – float – photo longitude</w:t>
      </w:r>
    </w:p>
    <w:p w14:paraId="523E07B9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photo_heading – number – heading in degrees</w:t>
      </w:r>
    </w:p>
    <w:p w14:paraId="30BB1BE0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created – datetime </w:t>
      </w:r>
    </w:p>
    <w:p w14:paraId="152927C9" w14:textId="77777777" w:rsidR="008D7A65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lastRenderedPageBreak/>
        <w:t>photo – string – base64 encoded photo</w:t>
      </w:r>
    </w:p>
    <w:p w14:paraId="66E80177" w14:textId="77777777" w:rsidR="00B3202A" w:rsidRPr="009015D7" w:rsidRDefault="008D7A65" w:rsidP="008D7A65">
      <w:pPr>
        <w:numPr>
          <w:ilvl w:val="3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digest – string – photo hash</w:t>
      </w:r>
    </w:p>
    <w:p w14:paraId="6D8D1BF4" w14:textId="77777777" w:rsidR="00B3202A" w:rsidRPr="009015D7" w:rsidRDefault="00B3202A" w:rsidP="005869D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97644CB" w14:textId="77777777" w:rsidR="008D7A65" w:rsidRPr="009015D7" w:rsidRDefault="008D7A65" w:rsidP="005869D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3A01FB" w14:textId="77777777" w:rsidR="00B3202A" w:rsidRPr="009015D7" w:rsidRDefault="00B3202A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https://installation-server.tld/ws/comm_path.php</w:t>
      </w:r>
    </w:p>
    <w:p w14:paraId="316AB2AE" w14:textId="77777777" w:rsidR="008D7A65" w:rsidRPr="009015D7" w:rsidRDefault="008D7A65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65559566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receive path from phone</w:t>
      </w:r>
    </w:p>
    <w:p w14:paraId="1F51623E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1032A57D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02037266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59485931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user identificator</w:t>
      </w:r>
    </w:p>
    <w:p w14:paraId="4792981A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name - string</w:t>
      </w:r>
    </w:p>
    <w:p w14:paraId="5DE1EC1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start – datetime – start of tracking datetime</w:t>
      </w:r>
    </w:p>
    <w:p w14:paraId="3F2C3076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end – datetime – end of tracking datetime</w:t>
      </w:r>
    </w:p>
    <w:p w14:paraId="1D4BF87C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area – float – path area in m2</w:t>
      </w:r>
    </w:p>
    <w:p w14:paraId="068869D1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device_manufacture - string</w:t>
      </w:r>
    </w:p>
    <w:p w14:paraId="3A503651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device_model - string</w:t>
      </w:r>
    </w:p>
    <w:p w14:paraId="32408E87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device_platform - string</w:t>
      </w:r>
    </w:p>
    <w:p w14:paraId="71A8A75C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device_version - string</w:t>
      </w:r>
    </w:p>
    <w:p w14:paraId="6E2957D9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points – array</w:t>
      </w:r>
    </w:p>
    <w:p w14:paraId="431C2188" w14:textId="77777777" w:rsidR="004C76D3" w:rsidRPr="009015D7" w:rsidRDefault="004C76D3" w:rsidP="004C76D3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lat - float</w:t>
      </w:r>
    </w:p>
    <w:p w14:paraId="293F486E" w14:textId="77777777" w:rsidR="004C76D3" w:rsidRPr="009015D7" w:rsidRDefault="004C76D3" w:rsidP="004C76D3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lng - float</w:t>
      </w:r>
    </w:p>
    <w:p w14:paraId="7BCA7E9F" w14:textId="77777777" w:rsidR="004C76D3" w:rsidRPr="009015D7" w:rsidRDefault="004C76D3" w:rsidP="004C76D3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altitude - float</w:t>
      </w:r>
    </w:p>
    <w:p w14:paraId="226891B9" w14:textId="77777777" w:rsidR="004C76D3" w:rsidRPr="009015D7" w:rsidRDefault="004C76D3" w:rsidP="004C76D3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accuracy - float</w:t>
      </w:r>
    </w:p>
    <w:p w14:paraId="20AB38B5" w14:textId="77777777" w:rsidR="004C76D3" w:rsidRPr="009015D7" w:rsidRDefault="004C76D3" w:rsidP="004C76D3">
      <w:pPr>
        <w:numPr>
          <w:ilvl w:val="4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created - datetime</w:t>
      </w:r>
    </w:p>
    <w:p w14:paraId="63AB2AB4" w14:textId="77777777" w:rsidR="004C76D3" w:rsidRPr="009015D7" w:rsidRDefault="004C76D3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</w:p>
    <w:p w14:paraId="38922903" w14:textId="77777777" w:rsidR="008D7A65" w:rsidRPr="009015D7" w:rsidRDefault="008D7A65" w:rsidP="008D7A65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5A3C27F6" w14:textId="77777777" w:rsidR="008D7A65" w:rsidRPr="009015D7" w:rsidRDefault="008D7A65" w:rsidP="008D7A65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50D5FA55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3BF17349" w14:textId="77777777" w:rsidR="008D7A65" w:rsidRPr="009015D7" w:rsidRDefault="008D7A65" w:rsidP="008D7A65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38E07A48" w14:textId="77777777" w:rsidR="008D7A65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path_id – number – ID of received path</w:t>
      </w:r>
    </w:p>
    <w:p w14:paraId="16BFEFEE" w14:textId="77777777" w:rsidR="00B3202A" w:rsidRPr="009015D7" w:rsidRDefault="00B3202A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5C6433C8" w14:textId="77777777" w:rsidR="00B3202A" w:rsidRPr="009015D7" w:rsidRDefault="00B3202A" w:rsidP="005869D9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0B2373F3" w14:textId="77777777" w:rsidR="00B3202A" w:rsidRPr="009015D7" w:rsidRDefault="00B06EC7" w:rsidP="00B3202A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https://installation-server.tld/ws/comm_photo.php</w:t>
      </w:r>
    </w:p>
    <w:p w14:paraId="6A23E127" w14:textId="77777777" w:rsidR="004C76D3" w:rsidRPr="009015D7" w:rsidRDefault="004C76D3" w:rsidP="00B3202A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7D8197FD" w14:textId="77777777" w:rsidR="004C76D3" w:rsidRPr="009015D7" w:rsidRDefault="004C76D3" w:rsidP="004C76D3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receive photo data from phone</w:t>
      </w:r>
    </w:p>
    <w:p w14:paraId="6FB0CAA8" w14:textId="77777777" w:rsidR="004C76D3" w:rsidRPr="009015D7" w:rsidRDefault="004C76D3" w:rsidP="004C76D3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6C5B71B6" w14:textId="77777777" w:rsidR="004C76D3" w:rsidRPr="009015D7" w:rsidRDefault="004C76D3" w:rsidP="004C76D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0B263580" w14:textId="77777777" w:rsidR="004C76D3" w:rsidRPr="009015D7" w:rsidRDefault="004C76D3" w:rsidP="004C76D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53DF3602" w14:textId="77777777" w:rsidR="004C76D3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task identificator</w:t>
      </w:r>
    </w:p>
    <w:p w14:paraId="3527C1A5" w14:textId="77777777" w:rsidR="004C76D3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user_id – number – user identificator</w:t>
      </w:r>
    </w:p>
    <w:p w14:paraId="513CA564" w14:textId="77777777" w:rsidR="004C76D3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photos – array</w:t>
      </w:r>
    </w:p>
    <w:p w14:paraId="1EA1CDFD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 – string – photo note</w:t>
      </w:r>
    </w:p>
    <w:p w14:paraId="40682286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lat – float – photo latitude</w:t>
      </w:r>
    </w:p>
    <w:p w14:paraId="760150AF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lng – float – photo longitude</w:t>
      </w:r>
    </w:p>
    <w:p w14:paraId="2B8139E5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centroidLat</w:t>
      </w:r>
    </w:p>
    <w:p w14:paraId="1796C476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centroidLng</w:t>
      </w:r>
    </w:p>
    <w:p w14:paraId="0DFB942C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altitude</w:t>
      </w:r>
    </w:p>
    <w:p w14:paraId="07702365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bearing</w:t>
      </w:r>
    </w:p>
    <w:p w14:paraId="740A9123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magnetic_azimuth</w:t>
      </w:r>
    </w:p>
    <w:p w14:paraId="546ED570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photo_heading</w:t>
      </w:r>
    </w:p>
    <w:p w14:paraId="3AFF0EEB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lastRenderedPageBreak/>
        <w:t>pitch</w:t>
      </w:r>
    </w:p>
    <w:p w14:paraId="65EC100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roll</w:t>
      </w:r>
    </w:p>
    <w:p w14:paraId="2C30DC41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photo_angle</w:t>
      </w:r>
    </w:p>
    <w:p w14:paraId="697E640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orientation</w:t>
      </w:r>
    </w:p>
    <w:p w14:paraId="30D16100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horizontalViewAngle</w:t>
      </w:r>
    </w:p>
    <w:p w14:paraId="6B8316C3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verticalViewAngle</w:t>
      </w:r>
    </w:p>
    <w:p w14:paraId="1F0D27E9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accuracy</w:t>
      </w:r>
    </w:p>
    <w:p w14:paraId="56C0CCD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deviceManufacture</w:t>
      </w:r>
    </w:p>
    <w:p w14:paraId="3D803578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deviceModel</w:t>
      </w:r>
    </w:p>
    <w:p w14:paraId="7A9007B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devicePlatform</w:t>
      </w:r>
    </w:p>
    <w:p w14:paraId="02860B59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deviceVersion</w:t>
      </w:r>
    </w:p>
    <w:p w14:paraId="6B6E0A9B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satsInfo</w:t>
      </w:r>
    </w:p>
    <w:p w14:paraId="7799BBC4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extraSatCount</w:t>
      </w:r>
    </w:p>
    <w:p w14:paraId="5FC54EDA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NMEAMessage</w:t>
      </w:r>
    </w:p>
    <w:p w14:paraId="2F6EFCC1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networkInfo</w:t>
      </w:r>
    </w:p>
    <w:p w14:paraId="4FE33FBE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created – datetime – date of photo creation</w:t>
      </w:r>
    </w:p>
    <w:p w14:paraId="5C114EBD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digest – string – photo hash</w:t>
      </w:r>
    </w:p>
    <w:p w14:paraId="1F068606" w14:textId="77777777" w:rsidR="001624E0" w:rsidRPr="009015D7" w:rsidRDefault="001624E0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efkLatGpsL1</w:t>
      </w:r>
    </w:p>
    <w:p w14:paraId="58505418" w14:textId="77777777" w:rsidR="001624E0" w:rsidRPr="009015D7" w:rsidRDefault="001624E0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efkLngGpsL1</w:t>
      </w:r>
    </w:p>
    <w:p w14:paraId="1CB6F43D" w14:textId="77777777" w:rsidR="001624E0" w:rsidRPr="009015D7" w:rsidRDefault="001624E0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efkAltGpsL1</w:t>
      </w:r>
    </w:p>
    <w:p w14:paraId="31C481A2" w14:textId="77777777" w:rsidR="001624E0" w:rsidRPr="009015D7" w:rsidRDefault="001624E0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efkTimeGpsL1</w:t>
      </w:r>
    </w:p>
    <w:p w14:paraId="5AADE38A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efkLatGpsL5</w:t>
      </w:r>
    </w:p>
    <w:p w14:paraId="5BFF0E1B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efkLngGpsL5</w:t>
      </w:r>
    </w:p>
    <w:p w14:paraId="62CD0E01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efkAltGpsL5</w:t>
      </w:r>
    </w:p>
    <w:p w14:paraId="6F9F214A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efkTimeGpsL5</w:t>
      </w:r>
    </w:p>
    <w:p w14:paraId="46CD076C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efkLatGpsIf</w:t>
      </w:r>
    </w:p>
    <w:p w14:paraId="42A297AC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efkLngGpsIf</w:t>
      </w:r>
    </w:p>
    <w:p w14:paraId="72A1685D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efkAltGpsIf</w:t>
      </w:r>
    </w:p>
    <w:p w14:paraId="352DB18B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efkTimeGpsIf</w:t>
      </w:r>
    </w:p>
    <w:p w14:paraId="350101C8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efkLatGalE1</w:t>
      </w:r>
    </w:p>
    <w:p w14:paraId="02AE18CC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efkLngGalE1</w:t>
      </w:r>
    </w:p>
    <w:p w14:paraId="6BF9F3FE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efkAltGalE1</w:t>
      </w:r>
    </w:p>
    <w:p w14:paraId="6F1245B8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efkTimeGalE1</w:t>
      </w:r>
    </w:p>
    <w:p w14:paraId="2B098AB9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efkLatGalE5</w:t>
      </w:r>
    </w:p>
    <w:p w14:paraId="281B9DD2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 GalE5</w:t>
      </w:r>
    </w:p>
    <w:p w14:paraId="4682471F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 GalE5</w:t>
      </w:r>
    </w:p>
    <w:p w14:paraId="0EEF5532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efkTimeGalE5</w:t>
      </w:r>
    </w:p>
    <w:p w14:paraId="0EA405FB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efkLatGalIf</w:t>
      </w:r>
    </w:p>
    <w:p w14:paraId="4586251B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efkLngGalIf</w:t>
      </w:r>
    </w:p>
    <w:p w14:paraId="464A5C1E" w14:textId="77777777" w:rsidR="001624E0" w:rsidRPr="009015D7" w:rsidRDefault="001624E0" w:rsidP="001624E0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efkAltGalIf</w:t>
      </w:r>
    </w:p>
    <w:p w14:paraId="2DBCC68A" w14:textId="77777777" w:rsidR="001624E0" w:rsidRPr="009015D7" w:rsidRDefault="001624E0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efkTimeGalIf</w:t>
      </w:r>
    </w:p>
    <w:p w14:paraId="3E19553B" w14:textId="77777777" w:rsidR="004C76D3" w:rsidRPr="009015D7" w:rsidRDefault="004C76D3" w:rsidP="004C76D3">
      <w:pPr>
        <w:numPr>
          <w:ilvl w:val="3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 – string – base64 encoded photo</w:t>
      </w:r>
    </w:p>
    <w:p w14:paraId="6CE77BA4" w14:textId="77777777" w:rsidR="004C76D3" w:rsidRPr="009015D7" w:rsidRDefault="004C76D3" w:rsidP="004C76D3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077F4029" w14:textId="77777777" w:rsidR="004C76D3" w:rsidRPr="009015D7" w:rsidRDefault="004C76D3" w:rsidP="004C76D3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37CD28DB" w14:textId="77777777" w:rsidR="004C76D3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54A529BB" w14:textId="77777777" w:rsidR="004C76D3" w:rsidRPr="009015D7" w:rsidRDefault="004C76D3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5F3ED268" w14:textId="77777777" w:rsidR="001624E0" w:rsidRPr="009015D7" w:rsidRDefault="001624E0" w:rsidP="004C76D3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photo_id – number – ID of received photo</w:t>
      </w:r>
    </w:p>
    <w:p w14:paraId="081ADA11" w14:textId="77777777" w:rsidR="00B06EC7" w:rsidRPr="009015D7" w:rsidRDefault="00B06EC7" w:rsidP="00B3202A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092C8270" w14:textId="77777777" w:rsidR="00B06EC7" w:rsidRPr="009015D7" w:rsidRDefault="00B06EC7" w:rsidP="00B3202A">
      <w:pPr>
        <w:rPr>
          <w:rFonts w:ascii="Times New Roman" w:hAnsi="Times New Roman" w:cs="Times New Roman"/>
          <w:b/>
          <w:bCs/>
          <w:color w:val="000080"/>
          <w:sz w:val="22"/>
          <w:szCs w:val="22"/>
        </w:rPr>
      </w:pPr>
    </w:p>
    <w:p w14:paraId="0B94C860" w14:textId="77777777" w:rsidR="00B06EC7" w:rsidRPr="009015D7" w:rsidRDefault="00B06EC7" w:rsidP="00B06EC7">
      <w:pPr>
        <w:rPr>
          <w:rFonts w:ascii="Times New Roman" w:hAnsi="Times New Roman" w:cs="Times New Roman"/>
          <w:b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https://installation-server.tld/ws/comm_status.php</w:t>
      </w:r>
    </w:p>
    <w:p w14:paraId="65D7BB80" w14:textId="77777777" w:rsidR="00B06EC7" w:rsidRPr="009015D7" w:rsidRDefault="00B06EC7" w:rsidP="00B3202A">
      <w:pPr>
        <w:rPr>
          <w:rFonts w:ascii="Times New Roman" w:hAnsi="Times New Roman" w:cs="Times New Roman"/>
          <w:b/>
          <w:color w:val="000080"/>
          <w:sz w:val="22"/>
          <w:szCs w:val="22"/>
        </w:rPr>
      </w:pPr>
    </w:p>
    <w:p w14:paraId="20411949" w14:textId="77777777" w:rsidR="001624E0" w:rsidRPr="009015D7" w:rsidRDefault="001624E0" w:rsidP="001624E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receive task data from phone</w:t>
      </w:r>
    </w:p>
    <w:p w14:paraId="7C73BBB0" w14:textId="77777777" w:rsidR="001624E0" w:rsidRPr="009015D7" w:rsidRDefault="001624E0" w:rsidP="001624E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7EF45BA6" w14:textId="77777777" w:rsidR="001624E0" w:rsidRPr="009015D7" w:rsidRDefault="001624E0" w:rsidP="001624E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7F6CF44D" w14:textId="77777777" w:rsidR="001624E0" w:rsidRPr="009015D7" w:rsidRDefault="001624E0" w:rsidP="001624E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11E517B3" w14:textId="77777777" w:rsidR="001624E0" w:rsidRPr="009015D7" w:rsidRDefault="001624E0" w:rsidP="001624E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task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task identificator</w:t>
      </w:r>
    </w:p>
    <w:p w14:paraId="1CCAECE5" w14:textId="77777777" w:rsidR="001624E0" w:rsidRPr="009015D7" w:rsidRDefault="001624E0" w:rsidP="001624E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status – string – task statuses</w:t>
      </w:r>
    </w:p>
    <w:p w14:paraId="2FEECFE1" w14:textId="77777777" w:rsidR="001624E0" w:rsidRPr="009015D7" w:rsidRDefault="001624E0" w:rsidP="001624E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note – string – task note</w:t>
      </w:r>
    </w:p>
    <w:p w14:paraId="77A9B789" w14:textId="77777777" w:rsidR="001624E0" w:rsidRPr="009015D7" w:rsidRDefault="001624E0" w:rsidP="001624E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44F309F1" w14:textId="77777777" w:rsidR="001624E0" w:rsidRPr="009015D7" w:rsidRDefault="001624E0" w:rsidP="001624E0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3AD1301A" w14:textId="77777777" w:rsidR="001624E0" w:rsidRPr="009015D7" w:rsidRDefault="001624E0" w:rsidP="001624E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062F2F37" w14:textId="77777777" w:rsidR="001624E0" w:rsidRPr="009015D7" w:rsidRDefault="001624E0" w:rsidP="001624E0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5B32F552" w14:textId="77777777" w:rsidR="00B06EC7" w:rsidRPr="009015D7" w:rsidRDefault="00B06EC7" w:rsidP="00B3202A">
      <w:pPr>
        <w:rPr>
          <w:rFonts w:ascii="Times New Roman" w:hAnsi="Times New Roman" w:cs="Times New Roman"/>
          <w:b/>
          <w:color w:val="000080"/>
          <w:sz w:val="22"/>
          <w:szCs w:val="22"/>
        </w:rPr>
      </w:pPr>
    </w:p>
    <w:p w14:paraId="4CFA284D" w14:textId="77777777" w:rsidR="00B3202A" w:rsidRPr="009015D7" w:rsidRDefault="00B3202A" w:rsidP="005869D9">
      <w:pPr>
        <w:rPr>
          <w:rFonts w:ascii="Times New Roman" w:hAnsi="Times New Roman" w:cs="Times New Roman"/>
          <w:b/>
          <w:color w:val="000080"/>
          <w:sz w:val="22"/>
          <w:szCs w:val="22"/>
        </w:rPr>
      </w:pPr>
    </w:p>
    <w:p w14:paraId="33E8DFD3" w14:textId="77777777" w:rsidR="00B06EC7" w:rsidRPr="009015D7" w:rsidRDefault="00B06EC7" w:rsidP="00B06EC7">
      <w:pPr>
        <w:rPr>
          <w:rFonts w:ascii="Times New Roman" w:hAnsi="Times New Roman" w:cs="Times New Roman"/>
          <w:b/>
          <w:color w:val="000080"/>
          <w:sz w:val="22"/>
          <w:szCs w:val="22"/>
        </w:rPr>
      </w:pPr>
      <w:r w:rsidRPr="009015D7">
        <w:rPr>
          <w:rFonts w:ascii="Times New Roman" w:hAnsi="Times New Roman" w:cs="Times New Roman"/>
          <w:b/>
          <w:bCs/>
          <w:color w:val="000080"/>
          <w:sz w:val="22"/>
          <w:szCs w:val="22"/>
        </w:rPr>
        <w:t>https://installation-server.tld/ws/comm_unassigned.php</w:t>
      </w:r>
    </w:p>
    <w:p w14:paraId="07DF70EE" w14:textId="77777777" w:rsidR="007574F9" w:rsidRPr="009015D7" w:rsidRDefault="007574F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1FC14AF" w14:textId="77777777" w:rsidR="00065EE2" w:rsidRPr="009015D7" w:rsidRDefault="00065EE2" w:rsidP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 xml:space="preserve">sends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IDs of unassigned photos for user</w:t>
      </w:r>
    </w:p>
    <w:p w14:paraId="5EB23638" w14:textId="77777777" w:rsidR="00065EE2" w:rsidRPr="009015D7" w:rsidRDefault="00065EE2" w:rsidP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input</w:t>
      </w:r>
    </w:p>
    <w:p w14:paraId="75D6E878" w14:textId="77777777" w:rsidR="00065EE2" w:rsidRPr="009015D7" w:rsidRDefault="00065EE2" w:rsidP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HTTPS, POST</w:t>
      </w:r>
    </w:p>
    <w:p w14:paraId="50A13389" w14:textId="77777777" w:rsidR="00065EE2" w:rsidRPr="009015D7" w:rsidRDefault="00065EE2" w:rsidP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parameters</w:t>
      </w:r>
    </w:p>
    <w:p w14:paraId="5342F6FE" w14:textId="77777777" w:rsidR="00065EE2" w:rsidRPr="009015D7" w:rsidRDefault="00065EE2" w:rsidP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user</w:t>
      </w:r>
      <w:r w:rsidRPr="009015D7">
        <w:rPr>
          <w:rFonts w:ascii="Times New Roman" w:hAnsi="Times New Roman" w:cs="Times New Roman"/>
          <w:sz w:val="22"/>
          <w:szCs w:val="22"/>
        </w:rPr>
        <w:t>_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id</w:t>
      </w:r>
      <w:r w:rsidRPr="009015D7">
        <w:rPr>
          <w:rFonts w:ascii="Times New Roman" w:hAnsi="Times New Roman" w:cs="Times New Roman"/>
          <w:sz w:val="22"/>
          <w:szCs w:val="22"/>
        </w:rPr>
        <w:t xml:space="preserve"> – </w:t>
      </w:r>
      <w:r w:rsidRPr="009015D7">
        <w:rPr>
          <w:rFonts w:ascii="Times New Roman" w:hAnsi="Times New Roman" w:cs="Times New Roman"/>
          <w:sz w:val="22"/>
          <w:szCs w:val="22"/>
          <w:lang w:val="cs-CZ"/>
        </w:rPr>
        <w:t>number – user identificator</w:t>
      </w:r>
    </w:p>
    <w:p w14:paraId="4B0A6183" w14:textId="77777777" w:rsidR="00065EE2" w:rsidRPr="009015D7" w:rsidRDefault="00065EE2" w:rsidP="00065EE2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output</w:t>
      </w:r>
    </w:p>
    <w:p w14:paraId="684BC65D" w14:textId="77777777" w:rsidR="00065EE2" w:rsidRPr="009015D7" w:rsidRDefault="00065EE2" w:rsidP="00065EE2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JSON</w:t>
      </w:r>
    </w:p>
    <w:p w14:paraId="3E05CD94" w14:textId="77777777" w:rsidR="00065EE2" w:rsidRPr="009015D7" w:rsidRDefault="00065EE2" w:rsidP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status – string - ok/error</w:t>
      </w:r>
    </w:p>
    <w:p w14:paraId="7FAC80E7" w14:textId="77777777" w:rsidR="00065EE2" w:rsidRPr="009015D7" w:rsidRDefault="00065EE2" w:rsidP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015D7">
        <w:rPr>
          <w:rFonts w:ascii="Times New Roman" w:hAnsi="Times New Roman" w:cs="Times New Roman"/>
          <w:sz w:val="22"/>
          <w:szCs w:val="22"/>
        </w:rPr>
        <w:t>error_msg – string – error message if an error occurs</w:t>
      </w:r>
    </w:p>
    <w:p w14:paraId="17DA0B77" w14:textId="77777777" w:rsidR="00065EE2" w:rsidRPr="009015D7" w:rsidRDefault="00065EE2" w:rsidP="00065EE2">
      <w:pPr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  <w:lang w:val="cs-CZ"/>
        </w:rPr>
      </w:pPr>
      <w:r w:rsidRPr="009015D7">
        <w:rPr>
          <w:rFonts w:ascii="Times New Roman" w:hAnsi="Times New Roman" w:cs="Times New Roman"/>
          <w:sz w:val="22"/>
          <w:szCs w:val="22"/>
          <w:lang w:val="cs-CZ"/>
        </w:rPr>
        <w:t>photos_ids – array of numbers – IDs of unassigned photos</w:t>
      </w:r>
    </w:p>
    <w:p w14:paraId="22F69D4A" w14:textId="77777777" w:rsidR="00065EE2" w:rsidRPr="009015D7" w:rsidRDefault="00065EE2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065EE2" w:rsidRPr="009015D7" w:rsidSect="007574F9">
      <w:pgSz w:w="12240" w:h="15840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518"/>
    <w:multiLevelType w:val="multilevel"/>
    <w:tmpl w:val="14F2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B36EA8"/>
    <w:multiLevelType w:val="multilevel"/>
    <w:tmpl w:val="CBC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9F30D9"/>
    <w:multiLevelType w:val="multilevel"/>
    <w:tmpl w:val="72C46D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FF74B7"/>
    <w:multiLevelType w:val="multilevel"/>
    <w:tmpl w:val="B45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4F9"/>
    <w:rsid w:val="00065EE2"/>
    <w:rsid w:val="001624E0"/>
    <w:rsid w:val="003B1999"/>
    <w:rsid w:val="004C76D3"/>
    <w:rsid w:val="005869D9"/>
    <w:rsid w:val="007574F9"/>
    <w:rsid w:val="008D7A65"/>
    <w:rsid w:val="009015D7"/>
    <w:rsid w:val="00B06EC7"/>
    <w:rsid w:val="00B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7DB80"/>
  <w15:docId w15:val="{D276788F-C6CC-418F-AF2E-BCF6672A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F9"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74F9"/>
    <w:rPr>
      <w:color w:val="000080"/>
      <w:u w:val="single"/>
    </w:rPr>
  </w:style>
  <w:style w:type="character" w:customStyle="1" w:styleId="Bullets">
    <w:name w:val="Bullets"/>
    <w:qFormat/>
    <w:rsid w:val="007574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574F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574F9"/>
    <w:pPr>
      <w:spacing w:after="140" w:line="288" w:lineRule="auto"/>
    </w:pPr>
  </w:style>
  <w:style w:type="paragraph" w:styleId="List">
    <w:name w:val="List"/>
    <w:basedOn w:val="BodyText"/>
    <w:rsid w:val="007574F9"/>
  </w:style>
  <w:style w:type="paragraph" w:customStyle="1" w:styleId="Caption1">
    <w:name w:val="Caption1"/>
    <w:basedOn w:val="Normal"/>
    <w:qFormat/>
    <w:rsid w:val="007574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574F9"/>
    <w:pPr>
      <w:suppressLineNumbers/>
    </w:pPr>
  </w:style>
  <w:style w:type="paragraph" w:customStyle="1" w:styleId="PreformattedText">
    <w:name w:val="Preformatted Text"/>
    <w:basedOn w:val="Normal"/>
    <w:qFormat/>
    <w:rsid w:val="007574F9"/>
    <w:rPr>
      <w:rFonts w:ascii="Liberation Mono" w:eastAsia="NSimSun" w:hAnsi="Liberation Mono" w:cs="Liberation Mono"/>
      <w:sz w:val="20"/>
      <w:szCs w:val="20"/>
    </w:rPr>
  </w:style>
  <w:style w:type="paragraph" w:styleId="Title">
    <w:name w:val="Title"/>
    <w:basedOn w:val="Normal"/>
    <w:next w:val="Normal"/>
    <w:qFormat/>
    <w:rsid w:val="007574F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tallation-server.tld/ws/comm_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EGNSS4CAP web service code overview</vt:lpstr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EGNSS4CAP web service code overview</dc:title>
  <dc:subject/>
  <dc:creator/>
  <dc:description>created by FoxCom, www.foxcom.cz</dc:description>
  <cp:lastModifiedBy>Annekatrien Debien</cp:lastModifiedBy>
  <cp:revision>32</cp:revision>
  <dcterms:created xsi:type="dcterms:W3CDTF">2017-10-20T23:40:00Z</dcterms:created>
  <dcterms:modified xsi:type="dcterms:W3CDTF">2021-03-31T18:45:00Z</dcterms:modified>
  <dc:language>cs-CZ</dc:language>
</cp:coreProperties>
</file>