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6776AC2B" w:rsidR="0010318E" w:rsidRPr="0010318E" w:rsidRDefault="003B528D">
      <w:pPr>
        <w:rPr>
          <w:rFonts w:ascii="Helvetica" w:hAnsi="Helvetica"/>
          <w:shd w:val="clear" w:color="auto" w:fill="C5E0B3" w:themeFill="accent6" w:themeFillTint="66"/>
        </w:rPr>
      </w:pPr>
      <w:r>
        <w:rPr>
          <w:rFonts w:ascii="Helvetica" w:hAnsi="Helvetica"/>
          <w:shd w:val="clear" w:color="auto" w:fill="C5E0B3" w:themeFill="accent6" w:themeFillTint="66"/>
        </w:rPr>
        <w:t xml:space="preserve"> </w:t>
      </w:r>
      <w:r w:rsidR="0010318E"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038"/>
        <w:gridCol w:w="1570"/>
        <w:gridCol w:w="2289"/>
        <w:gridCol w:w="2440"/>
        <w:gridCol w:w="1377"/>
        <w:gridCol w:w="1377"/>
      </w:tblGrid>
      <w:tr w:rsidR="002548E9" w:rsidRPr="0010318E" w14:paraId="55D8F2A9" w14:textId="77777777" w:rsidTr="00582102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8136B7" w:rsidRPr="0010318E" w14:paraId="3BCD1801" w14:textId="77777777" w:rsidTr="00582102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252EF9" w:rsidRPr="0010318E" w14:paraId="58E8F680" w14:textId="77777777" w:rsidTr="00582102">
        <w:tc>
          <w:tcPr>
            <w:tcW w:w="0" w:type="auto"/>
            <w:shd w:val="clear" w:color="auto" w:fill="E2EFD9" w:themeFill="accent6" w:themeFillTint="33"/>
          </w:tcPr>
          <w:p w14:paraId="6271F105" w14:textId="7C457758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3839FD" w14:textId="5AFAF152" w:rsidR="00252EF9" w:rsidRDefault="00252EF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156B57" w14:textId="0791C086" w:rsidR="00252EF9" w:rsidRDefault="00252EF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C3A692" w14:textId="4EDAFE19" w:rsidR="00252EF9" w:rsidRDefault="00252EF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to Q8M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DA1132" w14:textId="0D13BA72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pay attention on how the program should handle Integer overflow case (it needs to return 0 rather than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 xml:space="preserve"> or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D2830E" w14:textId="7BE0D1C9" w:rsidR="00252EF9" w:rsidRPr="00B609B8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9.91%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A8C65" w14:textId="4FF2E450" w:rsidR="00252EF9" w:rsidRDefault="00252EF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.25%</w:t>
            </w:r>
          </w:p>
        </w:tc>
      </w:tr>
      <w:tr w:rsidR="002548E9" w:rsidRPr="0010318E" w14:paraId="793D2964" w14:textId="77777777" w:rsidTr="00582102">
        <w:tc>
          <w:tcPr>
            <w:tcW w:w="0" w:type="auto"/>
            <w:shd w:val="clear" w:color="auto" w:fill="E2EFD9" w:themeFill="accent6" w:themeFillTint="33"/>
          </w:tcPr>
          <w:p w14:paraId="167ECC43" w14:textId="3A69CA9A" w:rsidR="000A477E" w:rsidRPr="000A477E" w:rsidRDefault="000A477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6EEF19" w14:textId="00F70EE0" w:rsidR="000A477E" w:rsidRDefault="000A477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753DE" w14:textId="7D074893" w:rsidR="000A477E" w:rsidRPr="00CA5084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tring to Integer (</w:t>
            </w:r>
            <w:proofErr w:type="spellStart"/>
            <w:r>
              <w:rPr>
                <w:rFonts w:ascii="Helvetica" w:hAnsi="Helvetica"/>
              </w:rPr>
              <w:t>atoi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B957EC" w14:textId="0B64C975" w:rsidR="000A477E" w:rsidRDefault="000A477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Use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 w:hint="eastAsia"/>
              </w:rPr>
              <w:t xml:space="preserve">Queue </w:t>
            </w:r>
            <w:r>
              <w:rPr>
                <w:rFonts w:ascii="Helvetica" w:hAnsi="Helvetica"/>
              </w:rPr>
              <w:t>(FIFO usage) to store digits, and then form number.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53A63A" w14:textId="77777777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Address Integer overflow without using long is the </w:t>
            </w:r>
            <w:proofErr w:type="gramStart"/>
            <w:r>
              <w:rPr>
                <w:rFonts w:ascii="Helvetica" w:hAnsi="Helvetica"/>
              </w:rPr>
              <w:t>most tricky</w:t>
            </w:r>
            <w:proofErr w:type="gramEnd"/>
            <w:r>
              <w:rPr>
                <w:rFonts w:ascii="Helvetica" w:hAnsi="Helvetica"/>
              </w:rPr>
              <w:t xml:space="preserve"> one and I’ve struggled on. Although I can manipulate the inequality equation by dividing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 xml:space="preserve">, I did not come up with a correct solution until viewing </w:t>
            </w:r>
            <w:hyperlink r:id="rId4" w:history="1">
              <w:r w:rsidRPr="000A477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  <w:p w14:paraId="566A917D" w14:textId="77777777" w:rsidR="002B4247" w:rsidRDefault="002B4247">
            <w:pPr>
              <w:rPr>
                <w:rFonts w:ascii="Helvetica" w:hAnsi="Helvetica"/>
              </w:rPr>
            </w:pPr>
          </w:p>
          <w:p w14:paraId="6B6EBE44" w14:textId="06421BF9" w:rsidR="002B4247" w:rsidRPr="000A477E" w:rsidRDefault="002B424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understand correctly (it says that except </w:t>
            </w:r>
            <w:r w:rsidR="007C2E4E">
              <w:rPr>
                <w:rFonts w:ascii="Helvetica" w:hAnsi="Helvetica"/>
              </w:rPr>
              <w:t xml:space="preserve">the </w:t>
            </w:r>
            <w:r>
              <w:rPr>
                <w:rFonts w:ascii="Helvetica" w:hAnsi="Helvetica"/>
              </w:rPr>
              <w:t xml:space="preserve">leading space and -/+ </w:t>
            </w:r>
            <w:r w:rsidR="00895FC8">
              <w:rPr>
                <w:rFonts w:ascii="Helvetica" w:hAnsi="Helvetica"/>
              </w:rPr>
              <w:t>as</w:t>
            </w:r>
            <w:r>
              <w:rPr>
                <w:rFonts w:ascii="Helvetica" w:hAnsi="Helvetica"/>
              </w:rPr>
              <w:t xml:space="preserve"> the first non-space character in the input String, every number after a non-number should be ignored)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62620" w14:textId="2A54A035" w:rsidR="000A477E" w:rsidRPr="00A463A5" w:rsidRDefault="00B609B8">
            <w:pPr>
              <w:rPr>
                <w:rFonts w:ascii="Helvetica" w:hAnsi="Helvetica" w:hint="eastAsia"/>
              </w:rPr>
            </w:pPr>
            <w:r w:rsidRPr="00B609B8">
              <w:rPr>
                <w:rFonts w:ascii="Helvetica" w:hAnsi="Helvetica"/>
              </w:rPr>
              <w:t>80.61%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7150FF" w14:textId="1A608298" w:rsidR="000A477E" w:rsidRDefault="00B609B8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.15%</w:t>
            </w:r>
          </w:p>
        </w:tc>
      </w:tr>
      <w:tr w:rsidR="00582102" w:rsidRPr="0010318E" w14:paraId="729858CC" w14:textId="77777777" w:rsidTr="00582102">
        <w:tc>
          <w:tcPr>
            <w:tcW w:w="0" w:type="auto"/>
            <w:shd w:val="clear" w:color="auto" w:fill="E2EFD9" w:themeFill="accent6" w:themeFillTint="33"/>
          </w:tcPr>
          <w:p w14:paraId="568C4DC9" w14:textId="04A67C37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0EB30" w14:textId="38AD12CC" w:rsidR="002B4247" w:rsidRDefault="006E78A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B821A" w14:textId="3EAEEDEE" w:rsidR="002B4247" w:rsidRDefault="006E78A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alindrome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DB0E57" w14:textId="36B918C9" w:rsidR="002B4247" w:rsidRDefault="006E78A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Deque (double-ended Queue) to compare </w:t>
            </w:r>
            <w:proofErr w:type="spellStart"/>
            <w:r>
              <w:rPr>
                <w:rFonts w:ascii="Helvetica" w:hAnsi="Helvetica"/>
              </w:rPr>
              <w:t>num.removeFirst</w:t>
            </w:r>
            <w:proofErr w:type="spellEnd"/>
            <w:r>
              <w:rPr>
                <w:rFonts w:ascii="Helvetica" w:hAnsi="Helvetica"/>
              </w:rPr>
              <w:t xml:space="preserve">() is </w:t>
            </w:r>
            <w:proofErr w:type="spellStart"/>
            <w:r>
              <w:rPr>
                <w:rFonts w:ascii="Helvetica" w:hAnsi="Helvetica"/>
              </w:rPr>
              <w:t>equalt</w:t>
            </w:r>
            <w:proofErr w:type="spellEnd"/>
            <w:r>
              <w:rPr>
                <w:rFonts w:ascii="Helvetica" w:hAnsi="Helvetica"/>
              </w:rPr>
              <w:t xml:space="preserve"> to </w:t>
            </w:r>
            <w:proofErr w:type="spellStart"/>
            <w:r>
              <w:rPr>
                <w:rFonts w:ascii="Helvetica" w:hAnsi="Helvetica"/>
              </w:rPr>
              <w:t>num.removeLast</w:t>
            </w:r>
            <w:proofErr w:type="spellEnd"/>
            <w:r>
              <w:rPr>
                <w:rFonts w:ascii="Helvetica" w:hAnsi="Helvetica"/>
              </w:rPr>
              <w:t>()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1F2D9" w14:textId="77777777" w:rsidR="002B4247" w:rsidRPr="006E78AB" w:rsidRDefault="002B424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28E6777" w14:textId="672C1A2A" w:rsidR="002B4247" w:rsidRPr="00B609B8" w:rsidRDefault="008A32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68.16%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242B27" w14:textId="5D0860C8" w:rsidR="002B4247" w:rsidRDefault="008A328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22.22%</w:t>
            </w:r>
          </w:p>
        </w:tc>
      </w:tr>
      <w:tr w:rsidR="008136B7" w:rsidRPr="0010318E" w14:paraId="41E8DD30" w14:textId="77777777" w:rsidTr="00582102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8136B7" w:rsidRPr="0010318E" w14:paraId="30C22F47" w14:textId="77777777" w:rsidTr="00582102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8136B7" w:rsidRPr="0010318E" w14:paraId="7AA91A09" w14:textId="77777777" w:rsidTr="00582102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8136B7" w:rsidRPr="0010318E" w14:paraId="251F3850" w14:textId="77777777" w:rsidTr="00582102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5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8136B7" w:rsidRPr="0010318E" w14:paraId="21B95046" w14:textId="77777777" w:rsidTr="00582102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8136B7" w:rsidRPr="0010318E" w14:paraId="020E9694" w14:textId="77777777" w:rsidTr="00582102">
        <w:tc>
          <w:tcPr>
            <w:tcW w:w="0" w:type="auto"/>
            <w:shd w:val="clear" w:color="auto" w:fill="E2EFD9" w:themeFill="accent6" w:themeFillTint="33"/>
          </w:tcPr>
          <w:p w14:paraId="082F94B3" w14:textId="71CC6E83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68560B" w14:textId="04AB488F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B9B49E" w14:textId="5AB09FEB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erge Intervals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52FC52" w14:textId="3ECF8E08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as Q57M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A6B758" w14:textId="77777777" w:rsidR="00487D41" w:rsidRDefault="00487D41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D497D6" w14:textId="74FE119C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D1EA1A" w14:textId="2D91955D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.36%</w:t>
            </w:r>
          </w:p>
        </w:tc>
      </w:tr>
      <w:tr w:rsidR="008136B7" w:rsidRPr="0010318E" w14:paraId="43AB9477" w14:textId="77777777" w:rsidTr="00582102">
        <w:tc>
          <w:tcPr>
            <w:tcW w:w="0" w:type="auto"/>
            <w:shd w:val="clear" w:color="auto" w:fill="E2EFD9" w:themeFill="accent6" w:themeFillTint="33"/>
          </w:tcPr>
          <w:p w14:paraId="42B6DDD8" w14:textId="3EBCC492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697744" w14:textId="4BCF4ED8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1156B3" w14:textId="715957CD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nsert Interval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37F98E" w14:textId="44627F4A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insert the new interval into the correct location in the original list based on its start time, and then perform interval merging steps.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8598A" w14:textId="77777777" w:rsidR="00A45319" w:rsidRDefault="009A331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Y</w:t>
            </w:r>
            <w:r>
              <w:rPr>
                <w:rFonts w:ascii="Helvetica" w:hAnsi="Helvetica"/>
              </w:rPr>
              <w:t>ou CAN use int[] as the type in Java’s List, Queue, Map ADT.</w:t>
            </w:r>
          </w:p>
          <w:p w14:paraId="472571AD" w14:textId="77777777" w:rsidR="00D60940" w:rsidRDefault="00D60940">
            <w:pPr>
              <w:rPr>
                <w:rFonts w:ascii="Helvetica" w:hAnsi="Helvetica"/>
              </w:rPr>
            </w:pPr>
          </w:p>
          <w:p w14:paraId="62C9EAFE" w14:textId="77777777" w:rsidR="00BB00D7" w:rsidRPr="00BB00D7" w:rsidRDefault="00D60940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rimitives </w:t>
            </w:r>
            <w:proofErr w:type="gramStart"/>
            <w:r>
              <w:rPr>
                <w:rFonts w:ascii="Helvetica" w:hAnsi="Helvetica"/>
              </w:rPr>
              <w:t>does</w:t>
            </w:r>
            <w:proofErr w:type="gramEnd"/>
            <w:r>
              <w:rPr>
                <w:rFonts w:ascii="Helvetica" w:hAnsi="Helvetica"/>
              </w:rPr>
              <w:t xml:space="preserve"> not have </w:t>
            </w:r>
            <w:proofErr w:type="spellStart"/>
            <w:r>
              <w:rPr>
                <w:rFonts w:ascii="Helvetica" w:hAnsi="Helvetica"/>
              </w:rPr>
              <w:t>a.compareTo</w:t>
            </w:r>
            <w:proofErr w:type="spellEnd"/>
            <w:r>
              <w:rPr>
                <w:rFonts w:ascii="Helvetica" w:hAnsi="Helvetica"/>
              </w:rPr>
              <w:t>(b) method.</w:t>
            </w:r>
            <w:r w:rsidR="00BB00D7">
              <w:rPr>
                <w:rFonts w:ascii="Helvetica" w:hAnsi="Helvetica"/>
              </w:rPr>
              <w:t xml:space="preserve"> </w:t>
            </w:r>
            <w:r w:rsidR="00BB00D7" w:rsidRPr="00BB00D7">
              <w:rPr>
                <w:rFonts w:ascii="Helvetica" w:hAnsi="Helvetica"/>
              </w:rPr>
              <w:t xml:space="preserve">public int </w:t>
            </w:r>
            <w:proofErr w:type="spellStart"/>
            <w:r w:rsidR="00BB00D7" w:rsidRPr="00BB00D7">
              <w:rPr>
                <w:rFonts w:ascii="Helvetica" w:hAnsi="Helvetica"/>
              </w:rPr>
              <w:t>compareTo</w:t>
            </w:r>
            <w:proofErr w:type="spellEnd"/>
            <w:r w:rsidR="00BB00D7" w:rsidRPr="00BB00D7">
              <w:rPr>
                <w:rFonts w:ascii="Helvetica" w:hAnsi="Helvetica"/>
              </w:rPr>
              <w:t>(int[] a, int[] b) {</w:t>
            </w:r>
          </w:p>
          <w:p w14:paraId="7748EC69" w14:textId="77777777" w:rsidR="00BB00D7" w:rsidRPr="00BB00D7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    return </w:t>
            </w:r>
            <w:r w:rsidRPr="00E84443">
              <w:rPr>
                <w:rFonts w:ascii="Helvetica" w:hAnsi="Helvetica"/>
                <w:b/>
                <w:bCs/>
              </w:rPr>
              <w:t>a[0] - b[0</w:t>
            </w:r>
            <w:proofErr w:type="gramStart"/>
            <w:r w:rsidRPr="00E84443">
              <w:rPr>
                <w:rFonts w:ascii="Helvetica" w:hAnsi="Helvetica"/>
                <w:b/>
                <w:bCs/>
              </w:rPr>
              <w:t>]</w:t>
            </w:r>
            <w:r w:rsidRPr="00BB00D7">
              <w:rPr>
                <w:rFonts w:ascii="Helvetica" w:hAnsi="Helvetica"/>
              </w:rPr>
              <w:t>;</w:t>
            </w:r>
            <w:proofErr w:type="gramEnd"/>
          </w:p>
          <w:p w14:paraId="1B0CEEA2" w14:textId="77777777" w:rsidR="00D60940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}</w:t>
            </w:r>
            <w:r>
              <w:rPr>
                <w:rFonts w:ascii="Helvetica" w:hAnsi="Helvetica"/>
              </w:rPr>
              <w:t xml:space="preserve"> </w:t>
            </w:r>
          </w:p>
          <w:p w14:paraId="3F6D7F0C" w14:textId="21F8CA95" w:rsidR="00BB00D7" w:rsidRDefault="00BB00D7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ill </w:t>
            </w:r>
            <w:r w:rsidR="00E27B25">
              <w:rPr>
                <w:rFonts w:ascii="Helvetica" w:hAnsi="Helvetica"/>
              </w:rPr>
              <w:t>sort</w:t>
            </w:r>
            <w:r>
              <w:rPr>
                <w:rFonts w:ascii="Helvetica" w:hAnsi="Helvetica"/>
              </w:rPr>
              <w:t xml:space="preserve"> in ascending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AFCD9E" w14:textId="725179F6" w:rsidR="00A45319" w:rsidRP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8.56%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701393" w14:textId="5DFFCA25" w:rsid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5.27%</w:t>
            </w:r>
          </w:p>
        </w:tc>
      </w:tr>
      <w:tr w:rsidR="008136B7" w:rsidRPr="0010318E" w14:paraId="0A03472A" w14:textId="77777777" w:rsidTr="00582102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8136B7" w:rsidRPr="0010318E" w14:paraId="46C2608B" w14:textId="77777777" w:rsidTr="00582102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9B798A">
            <w:pPr>
              <w:rPr>
                <w:rFonts w:ascii="Helvetica" w:hAnsi="Helvetica"/>
              </w:rPr>
            </w:pPr>
            <w:hyperlink r:id="rId6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8136B7" w:rsidRPr="0010318E" w14:paraId="30F30D18" w14:textId="77777777" w:rsidTr="00582102">
        <w:tc>
          <w:tcPr>
            <w:tcW w:w="0" w:type="auto"/>
            <w:shd w:val="clear" w:color="auto" w:fill="E2EFD9" w:themeFill="accent6" w:themeFillTint="33"/>
          </w:tcPr>
          <w:p w14:paraId="533CB3AF" w14:textId="7330E1B9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612B2" w14:textId="42EC082A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C8137F" w14:textId="2F0B741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implify Path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A0F15D" w14:textId="3BD647D1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Stack to store folder </w:t>
            </w:r>
            <w:proofErr w:type="spellStart"/>
            <w:r>
              <w:rPr>
                <w:rFonts w:ascii="Helvetica" w:hAnsi="Helvetica"/>
              </w:rPr>
              <w:t>hierachy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4A584AEF" w14:textId="26A5719E" w:rsid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We're always removing the most inner directory if we encounter</w:t>
            </w:r>
            <w:proofErr w:type="gramStart"/>
            <w:r w:rsidRPr="00E52893">
              <w:rPr>
                <w:rFonts w:ascii="Helvetica" w:hAnsi="Helvetica"/>
              </w:rPr>
              <w:t xml:space="preserve"> ..</w:t>
            </w:r>
            <w:proofErr w:type="gramEnd"/>
            <w:r w:rsidRPr="00E52893">
              <w:rPr>
                <w:rFonts w:ascii="Helvetica" w:hAnsi="Helvetica"/>
              </w:rPr>
              <w:t xml:space="preserve"> , no other ADT operation, so use Stack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3F9DF9" w14:textId="5A4CFAC4" w:rsidR="00E52893" w:rsidRP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56.41%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9C298D" w14:textId="4C0B389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.71%</w:t>
            </w:r>
          </w:p>
        </w:tc>
      </w:tr>
      <w:tr w:rsidR="008136B7" w:rsidRPr="0010318E" w14:paraId="609C2701" w14:textId="77777777" w:rsidTr="00582102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7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8136B7" w:rsidRPr="0010318E" w14:paraId="5060268F" w14:textId="77777777" w:rsidTr="00582102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68054627" w14:textId="77777777" w:rsidTr="00582102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8136B7" w:rsidRPr="0010318E" w14:paraId="273E68E6" w14:textId="77777777" w:rsidTr="00582102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8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8136B7" w:rsidRPr="0010318E" w14:paraId="3000AF97" w14:textId="77777777" w:rsidTr="00582102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8136B7" w:rsidRPr="0010318E" w14:paraId="6BE9AFE7" w14:textId="77777777" w:rsidTr="00582102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8136B7" w:rsidRPr="0010318E" w14:paraId="70BAE976" w14:textId="77777777" w:rsidTr="00582102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8136B7" w:rsidRPr="0010318E" w14:paraId="73FE4FE5" w14:textId="77777777" w:rsidTr="00582102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8136B7" w:rsidRPr="0010318E" w14:paraId="165AFA3E" w14:textId="77777777" w:rsidTr="00582102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9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8136B7" w:rsidRPr="0010318E" w14:paraId="1AF61954" w14:textId="77777777" w:rsidTr="00582102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8136B7" w:rsidRPr="0010318E" w14:paraId="31133FCD" w14:textId="77777777" w:rsidTr="00582102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10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8136B7" w:rsidRPr="0010318E" w14:paraId="0AA1AD5E" w14:textId="77777777" w:rsidTr="00582102">
        <w:tc>
          <w:tcPr>
            <w:tcW w:w="0" w:type="auto"/>
            <w:shd w:val="clear" w:color="auto" w:fill="E2EFD9" w:themeFill="accent6" w:themeFillTint="33"/>
          </w:tcPr>
          <w:p w14:paraId="2E09522F" w14:textId="1C62D09F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A2AB05" w14:textId="426D3512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879F68" w14:textId="5B08DB2E" w:rsidR="009F7725" w:rsidRPr="004F5346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lone Graph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FB224A" w14:textId="3E35A47C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BFS to copy all Node from the original Graph, and then use BFS to connect all Node from the cloned Graph together.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5F2BA0" w14:textId="77777777" w:rsidR="009F7725" w:rsidRDefault="009F7725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919828E" w14:textId="590E44DC" w:rsidR="009F7725" w:rsidRPr="007B723C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51.57%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B23B82" w14:textId="0CB2ED5E" w:rsidR="009F7725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7.23%</w:t>
            </w:r>
          </w:p>
        </w:tc>
      </w:tr>
      <w:tr w:rsidR="008136B7" w:rsidRPr="0010318E" w14:paraId="7E4344DE" w14:textId="77777777" w:rsidTr="00582102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8136B7" w:rsidRPr="0010318E" w14:paraId="43146877" w14:textId="77777777" w:rsidTr="00582102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8136B7" w:rsidRPr="0010318E" w14:paraId="2F22C7AD" w14:textId="77777777" w:rsidTr="0058210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8136B7" w:rsidRPr="0010318E" w14:paraId="5F60406D" w14:textId="77777777" w:rsidTr="00582102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8136B7" w:rsidRPr="0010318E" w14:paraId="3D30BC64" w14:textId="77777777" w:rsidTr="0058210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8136B7" w:rsidRPr="0010318E" w14:paraId="5BB17CA5" w14:textId="77777777" w:rsidTr="0058210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8136B7" w:rsidRPr="00D306E9" w14:paraId="79B2306F" w14:textId="77777777" w:rsidTr="0058210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8136B7" w:rsidRPr="00D306E9" w14:paraId="17A2C9CA" w14:textId="77777777" w:rsidTr="00582102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9B798A" w:rsidP="00CF7FA4">
            <w:pPr>
              <w:rPr>
                <w:rFonts w:ascii="Helvetica" w:hAnsi="Helvetica"/>
              </w:rPr>
            </w:pPr>
            <w:hyperlink r:id="rId11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8136B7" w:rsidRPr="0010318E" w14:paraId="3BDCC683" w14:textId="77777777" w:rsidTr="00582102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8136B7" w:rsidRPr="0010318E" w14:paraId="25194FF2" w14:textId="77777777" w:rsidTr="00582102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8136B7" w:rsidRPr="0010318E" w14:paraId="7DF98CFE" w14:textId="77777777" w:rsidTr="00582102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8136B7" w:rsidRPr="0010318E" w14:paraId="4C86C936" w14:textId="77777777" w:rsidTr="00582102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2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582102" w:rsidRPr="0010318E" w14:paraId="02EFFE35" w14:textId="77777777" w:rsidTr="00582102">
        <w:tc>
          <w:tcPr>
            <w:tcW w:w="0" w:type="auto"/>
            <w:shd w:val="clear" w:color="auto" w:fill="E2EFD9" w:themeFill="accent6" w:themeFillTint="33"/>
          </w:tcPr>
          <w:p w14:paraId="0BB213B4" w14:textId="61B540D4" w:rsid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AA86E7" w14:textId="093A3F82" w:rsidR="00582102" w:rsidRDefault="0058210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0633B2" w14:textId="6272FE64" w:rsidR="00582102" w:rsidRDefault="00582102" w:rsidP="00CF7FA4">
            <w:pPr>
              <w:rPr>
                <w:rFonts w:ascii="Helvetica" w:hAnsi="Helvetica" w:hint="eastAsia"/>
              </w:rPr>
            </w:pPr>
            <w:r w:rsidRPr="00582102">
              <w:rPr>
                <w:rFonts w:ascii="Helvetica" w:hAnsi="Helvetica"/>
              </w:rPr>
              <w:t>Kth Largest Element in an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9FD18" w14:textId="235F1592" w:rsidR="00582102" w:rsidRPr="00582102" w:rsidRDefault="0058210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Use same approach as Q703E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6F5BDC" w14:textId="6E4C035D" w:rsidR="00582102" w:rsidRPr="00582102" w:rsidRDefault="0058210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immediately realize that I should use regular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instead of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 reverse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23CE1B" w14:textId="7BBF9576" w:rsidR="00582102" w:rsidRPr="00582102" w:rsidRDefault="00582102" w:rsidP="00CF7FA4">
            <w:pPr>
              <w:rPr>
                <w:rFonts w:ascii="Helvetica" w:hAnsi="Helvetica"/>
              </w:rPr>
            </w:pPr>
            <w:r w:rsidRPr="00582102">
              <w:rPr>
                <w:rFonts w:ascii="Helvetica" w:hAnsi="Helvetica"/>
              </w:rPr>
              <w:t>73.51%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6AAB7" w14:textId="0401373E" w:rsidR="00582102" w:rsidRDefault="009B798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25.92%</w:t>
            </w:r>
          </w:p>
        </w:tc>
      </w:tr>
      <w:tr w:rsidR="008136B7" w:rsidRPr="0010318E" w14:paraId="6E0B6126" w14:textId="77777777" w:rsidTr="00582102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8136B7" w:rsidRPr="0010318E" w14:paraId="37FBCD22" w14:textId="77777777" w:rsidTr="00582102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3B699C5E" w14:textId="77777777" w:rsidTr="00582102">
        <w:tc>
          <w:tcPr>
            <w:tcW w:w="0" w:type="auto"/>
            <w:shd w:val="clear" w:color="auto" w:fill="E2EFD9" w:themeFill="accent6" w:themeFillTint="33"/>
          </w:tcPr>
          <w:p w14:paraId="3AB8CEC5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E12BB8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7212F" w14:textId="77777777" w:rsidR="0027612C" w:rsidRDefault="0027612C" w:rsidP="003F415A">
            <w:pPr>
              <w:rPr>
                <w:rFonts w:ascii="Helvetica" w:hAnsi="Helvetica"/>
              </w:rPr>
            </w:pPr>
            <w:r w:rsidRPr="007E6879">
              <w:rPr>
                <w:rFonts w:ascii="Helvetica" w:hAnsi="Helvetica"/>
              </w:rPr>
              <w:t>Implement Stack using Queues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A10521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otate Queue when remove or peek the “Stack”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4EA2F8" w14:textId="77777777" w:rsidR="0027612C" w:rsidRDefault="0027612C" w:rsidP="003F415A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BCEF815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101E5D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.08%</w:t>
            </w:r>
          </w:p>
        </w:tc>
      </w:tr>
      <w:tr w:rsidR="008136B7" w:rsidRPr="0010318E" w14:paraId="065CABBB" w14:textId="77777777" w:rsidTr="00582102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54CBAD27" w14:textId="77777777" w:rsidTr="00582102">
        <w:tc>
          <w:tcPr>
            <w:tcW w:w="0" w:type="auto"/>
            <w:shd w:val="clear" w:color="auto" w:fill="E2EFD9" w:themeFill="accent6" w:themeFillTint="33"/>
          </w:tcPr>
          <w:p w14:paraId="005879D7" w14:textId="712217A6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46EFDD" w14:textId="4CFC6D8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6CEB6C" w14:textId="06723F2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mplement Queue using Stacks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9052F2" w14:textId="241DA8AE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stacks to rotate content back to original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CAD70B" w14:textId="77777777" w:rsidR="00B643CD" w:rsidRPr="0010318E" w:rsidRDefault="00B643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A8A5A1" w14:textId="6F38451D" w:rsidR="00B643CD" w:rsidRPr="0010318E" w:rsidRDefault="00B643CD" w:rsidP="00CF7FA4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E6C2CA" w14:textId="45DB33F0" w:rsidR="00B643CD" w:rsidRPr="0010318E" w:rsidRDefault="00B643CD" w:rsidP="00CF7FA4">
            <w:pPr>
              <w:rPr>
                <w:rFonts w:ascii="Helvetica" w:hAnsi="Helvetica"/>
              </w:rPr>
            </w:pPr>
            <w:r w:rsidRPr="00B643CD">
              <w:rPr>
                <w:rFonts w:ascii="Helvetica" w:hAnsi="Helvetica"/>
              </w:rPr>
              <w:t>5.16%</w:t>
            </w:r>
          </w:p>
        </w:tc>
      </w:tr>
      <w:tr w:rsidR="008136B7" w:rsidRPr="0010318E" w14:paraId="245B7221" w14:textId="77777777" w:rsidTr="00582102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8136B7" w:rsidRPr="0010318E" w14:paraId="7AB7CFF5" w14:textId="77777777" w:rsidTr="00582102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3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8136B7" w:rsidRPr="0010318E" w14:paraId="6E13EB30" w14:textId="77777777" w:rsidTr="00582102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8136B7" w:rsidRPr="0010318E" w14:paraId="3172BD29" w14:textId="77777777" w:rsidTr="00582102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8136B7" w:rsidRPr="0010318E" w14:paraId="2B537E5C" w14:textId="77777777" w:rsidTr="00582102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73033C9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same approach to </w:t>
            </w:r>
            <w:r w:rsidR="002B6526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256</w:t>
            </w:r>
            <w:r w:rsidR="002B6526">
              <w:rPr>
                <w:rFonts w:ascii="Helvetica" w:hAnsi="Helvetica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8136B7" w:rsidRPr="0010318E" w14:paraId="1A88F75E" w14:textId="77777777" w:rsidTr="00582102">
        <w:tc>
          <w:tcPr>
            <w:tcW w:w="0" w:type="auto"/>
            <w:shd w:val="clear" w:color="auto" w:fill="E2EFD9" w:themeFill="accent6" w:themeFillTint="33"/>
          </w:tcPr>
          <w:p w14:paraId="6C6290D4" w14:textId="1701089B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B02CA" w14:textId="31A97261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86B6E7" w14:textId="3E5ED7C0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-Index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23AC9C" w14:textId="09093205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sort the array, and then iterate through this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1B0B66" w14:textId="77777777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erhaps the most challenging part is to translate H-Index’s definition into the DP-like definition (if the </w:t>
            </w: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>
              <w:rPr>
                <w:rFonts w:ascii="Helvetica" w:hAnsi="Helvetica"/>
              </w:rPr>
              <w:t>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 is larger than 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+ 1, then the author’s H-index is guaranteed to be at least </w:t>
            </w:r>
            <w:proofErr w:type="spellStart"/>
            <w:r w:rsidR="003B345A"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</w:t>
            </w:r>
            <w:r w:rsidR="003B345A">
              <w:rPr>
                <w:rFonts w:ascii="Helvetica" w:hAnsi="Helvetica"/>
              </w:rPr>
              <w:t>)</w:t>
            </w:r>
          </w:p>
          <w:p w14:paraId="340D3182" w14:textId="77777777" w:rsidR="003B345A" w:rsidRDefault="003B345A" w:rsidP="00CF7FA4">
            <w:pPr>
              <w:rPr>
                <w:rFonts w:ascii="Helvetica" w:hAnsi="Helvetica"/>
              </w:rPr>
            </w:pPr>
          </w:p>
          <w:p w14:paraId="6CA1BDB4" w14:textId="3BCB7A63" w:rsidR="003B345A" w:rsidRPr="0080251D" w:rsidRDefault="003B345A" w:rsidP="00CF7FA4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ence</w:t>
            </w:r>
            <w:proofErr w:type="gramEnd"/>
            <w:r>
              <w:rPr>
                <w:rFonts w:ascii="Helvetica" w:hAnsi="Helvetica"/>
              </w:rPr>
              <w:t xml:space="preserve"> I won’t be able to think this quick if I’m not familiar with DP.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F784D9" w14:textId="35A24CE4" w:rsidR="0080251D" w:rsidRPr="003B345A" w:rsidRDefault="00E61359" w:rsidP="00CF7FA4">
            <w:pPr>
              <w:rPr>
                <w:rFonts w:ascii="Helvetica" w:hAnsi="Helvetica"/>
              </w:rPr>
            </w:pPr>
            <w:r w:rsidRPr="00E61359">
              <w:rPr>
                <w:rFonts w:ascii="Helvetica" w:hAnsi="Helvetica"/>
              </w:rPr>
              <w:t>12.36%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B04663" w14:textId="0D641276" w:rsidR="0080251D" w:rsidRPr="00A82E08" w:rsidRDefault="00E6135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.60%</w:t>
            </w:r>
          </w:p>
        </w:tc>
      </w:tr>
      <w:tr w:rsidR="008136B7" w:rsidRPr="0010318E" w14:paraId="43C18F9E" w14:textId="77777777" w:rsidTr="00582102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8136B7" w:rsidRPr="0010318E" w14:paraId="1AA2A3A3" w14:textId="77777777" w:rsidTr="00582102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4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8136B7" w:rsidRPr="0010318E" w14:paraId="426166C6" w14:textId="77777777" w:rsidTr="00582102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8136B7" w:rsidRPr="0010318E" w14:paraId="6B950A96" w14:textId="77777777" w:rsidTr="00582102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8136B7" w:rsidRPr="0010318E" w14:paraId="18E76C7B" w14:textId="77777777" w:rsidTr="00582102">
        <w:tc>
          <w:tcPr>
            <w:tcW w:w="0" w:type="auto"/>
            <w:shd w:val="clear" w:color="auto" w:fill="FFF2CC" w:themeFill="accent4" w:themeFillTint="33"/>
          </w:tcPr>
          <w:p w14:paraId="78D659E3" w14:textId="4331E094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4351B9" w14:textId="543AAC9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BA31493" w14:textId="5F2BDC2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iggle Sort II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593A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C29C857" w14:textId="0305CE9E" w:rsidR="006375FF" w:rsidRDefault="009B798A" w:rsidP="00CF7FA4">
            <w:pPr>
              <w:rPr>
                <w:rFonts w:ascii="Helvetica" w:hAnsi="Helvetica"/>
              </w:rPr>
            </w:pPr>
            <w:hyperlink r:id="rId15" w:history="1">
              <w:r w:rsidR="006375FF" w:rsidRPr="000D58E6">
                <w:rPr>
                  <w:rStyle w:val="Hyperlink"/>
                  <w:rFonts w:ascii="Helvetica" w:hAnsi="Helvetica" w:hint="eastAsia"/>
                </w:rPr>
                <w:t>T</w:t>
              </w:r>
              <w:r w:rsidR="006375FF" w:rsidRPr="000D58E6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6375FF">
              <w:rPr>
                <w:rFonts w:ascii="Helvetica" w:hAnsi="Helvetica"/>
              </w:rPr>
              <w:t xml:space="preserve"> hints me that this question tests how well you understand Quick Sort, so I better need to master it first.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9F77365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12AF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0E75B3D3" w14:textId="77777777" w:rsidTr="00582102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8136B7" w:rsidRPr="0010318E" w14:paraId="4263E0F4" w14:textId="77777777" w:rsidTr="00582102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6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8136B7" w:rsidRPr="0010318E" w14:paraId="593A7D11" w14:textId="77777777" w:rsidTr="00582102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136B7" w:rsidRPr="009668CB" w14:paraId="127D036B" w14:textId="77777777" w:rsidTr="00582102">
        <w:tc>
          <w:tcPr>
            <w:tcW w:w="0" w:type="auto"/>
            <w:shd w:val="clear" w:color="auto" w:fill="E2EFD9" w:themeFill="accent6" w:themeFillTint="33"/>
          </w:tcPr>
          <w:p w14:paraId="0276A741" w14:textId="5C5D6BBE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347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FB1F50" w14:textId="5F41033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ED0A77" w14:textId="55F4E38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Top K Frequent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7763B" w14:textId="5942DF22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 xml:space="preserve">Use Two Map to </w:t>
            </w:r>
            <w:r w:rsidR="009668CB" w:rsidRPr="009668CB">
              <w:rPr>
                <w:rFonts w:ascii="Helvetica" w:hAnsi="Helvetica"/>
              </w:rPr>
              <w:t xml:space="preserve">store Integer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Frequency and Frequency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Integer relationships.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FB110" w14:textId="4549EC40" w:rsidR="00BD258D" w:rsidRPr="009668CB" w:rsidRDefault="00752B97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By overrid</w:t>
            </w:r>
            <w:r w:rsidR="002E33AA">
              <w:rPr>
                <w:rFonts w:ascii="Helvetica" w:hAnsi="Helvetica"/>
              </w:rPr>
              <w:t>ing</w:t>
            </w:r>
            <w:r w:rsidRPr="009668CB">
              <w:rPr>
                <w:rFonts w:ascii="Helvetica" w:hAnsi="Helvetica"/>
              </w:rPr>
              <w:t xml:space="preserve"> </w:t>
            </w:r>
            <w:proofErr w:type="spellStart"/>
            <w:r w:rsidRPr="009668CB">
              <w:rPr>
                <w:rFonts w:ascii="Helvetica" w:hAnsi="Helvetica"/>
              </w:rPr>
              <w:t>TreeMap’s</w:t>
            </w:r>
            <w:proofErr w:type="spellEnd"/>
            <w:r w:rsidRPr="009668CB">
              <w:rPr>
                <w:rFonts w:ascii="Helvetica" w:hAnsi="Helvetica"/>
              </w:rPr>
              <w:t xml:space="preserve"> comparator method, we can iterate the </w:t>
            </w:r>
            <w:r w:rsidR="007F4B7F" w:rsidRPr="009668CB">
              <w:rPr>
                <w:rFonts w:ascii="Helvetica" w:hAnsi="Helvetica"/>
              </w:rPr>
              <w:t xml:space="preserve">Frequency </w:t>
            </w:r>
            <w:r w:rsidR="007F4B7F" w:rsidRPr="009668CB">
              <w:rPr>
                <w:rFonts w:ascii="Times New Roman" w:hAnsi="Times New Roman" w:cs="Times New Roman"/>
              </w:rPr>
              <w:t>→</w:t>
            </w:r>
            <w:r w:rsidR="007F4B7F" w:rsidRPr="009668CB">
              <w:rPr>
                <w:rFonts w:ascii="Helvetica" w:hAnsi="Helvetica"/>
              </w:rPr>
              <w:t xml:space="preserve"> Integer </w:t>
            </w:r>
            <w:r w:rsidR="007F4B7F">
              <w:rPr>
                <w:rFonts w:ascii="Helvetica" w:hAnsi="Helvetica" w:hint="eastAsia"/>
              </w:rPr>
              <w:t>M</w:t>
            </w:r>
            <w:r w:rsidRPr="009668CB">
              <w:rPr>
                <w:rFonts w:ascii="Helvetica" w:hAnsi="Helvetica"/>
              </w:rPr>
              <w:t>ap in reverse order (of all Keys)</w:t>
            </w:r>
            <w:r w:rsidR="009668CB" w:rsidRPr="009668CB">
              <w:rPr>
                <w:rFonts w:ascii="Helvetica" w:hAnsi="Helvetica"/>
              </w:rPr>
              <w:t>, so we can achieve top-K result.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78A7C6" w14:textId="112A922B" w:rsidR="00BD258D" w:rsidRPr="00EE25EC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52.10%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C94587" w14:textId="2CD328D7" w:rsidR="00BD258D" w:rsidRPr="009668CB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49.88%</w:t>
            </w:r>
          </w:p>
        </w:tc>
      </w:tr>
      <w:tr w:rsidR="008136B7" w:rsidRPr="0010318E" w14:paraId="2565D4D1" w14:textId="77777777" w:rsidTr="00582102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8136B7" w:rsidRPr="0010318E" w14:paraId="0AD101A3" w14:textId="77777777" w:rsidTr="00582102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8136B7" w:rsidRPr="0010318E" w14:paraId="12ABC835" w14:textId="77777777" w:rsidTr="00582102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7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262A66" w:rsidRPr="0010318E" w14:paraId="5DBCE264" w14:textId="77777777" w:rsidTr="00582102">
        <w:tc>
          <w:tcPr>
            <w:tcW w:w="0" w:type="auto"/>
            <w:shd w:val="clear" w:color="auto" w:fill="E2EFD9" w:themeFill="accent6" w:themeFillTint="33"/>
          </w:tcPr>
          <w:p w14:paraId="6E7534D8" w14:textId="488BAA64" w:rsidR="00262A66" w:rsidRDefault="00262A6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792D8B" w14:textId="0435500A" w:rsidR="00262A66" w:rsidRDefault="00262A6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D4F6B4" w14:textId="54623D79" w:rsidR="00262A66" w:rsidRPr="00E95460" w:rsidRDefault="00262A66" w:rsidP="00CF7FA4">
            <w:pPr>
              <w:rPr>
                <w:rFonts w:ascii="Helvetica" w:hAnsi="Helvetica"/>
              </w:rPr>
            </w:pPr>
            <w:r w:rsidRPr="00262A66">
              <w:rPr>
                <w:rFonts w:ascii="Helvetica" w:hAnsi="Helvetica"/>
              </w:rPr>
              <w:t>Sort Characters By Frequency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091CA0" w14:textId="2260960F" w:rsidR="00262A66" w:rsidRDefault="00262A6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Map (Character to Frequency) and (Frequency to list of Character) to construct result String.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9BF9AC" w14:textId="08007AFF" w:rsidR="00262A66" w:rsidRPr="00262A66" w:rsidRDefault="00262A6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A better solution using Heap do exist, although the two Map approach is my original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C60344" w14:textId="1108CEBE" w:rsidR="00262A66" w:rsidRPr="00262A66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10.32</w:t>
            </w:r>
            <w:r w:rsidR="00262A6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7821FE" w14:textId="791A1E9C" w:rsidR="00262A66" w:rsidRPr="0026287C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47.43</w:t>
            </w:r>
            <w:r w:rsidR="00262A66">
              <w:rPr>
                <w:rFonts w:ascii="Helvetica" w:hAnsi="Helvetica"/>
              </w:rPr>
              <w:t>%</w:t>
            </w:r>
          </w:p>
        </w:tc>
      </w:tr>
      <w:tr w:rsidR="008136B7" w:rsidRPr="0010318E" w14:paraId="6149FABB" w14:textId="77777777" w:rsidTr="00582102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8136B7" w:rsidRPr="0010318E" w14:paraId="1E69DEE0" w14:textId="77777777" w:rsidTr="00582102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8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9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4BB232A2" w14:textId="77777777" w:rsidTr="00582102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20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8136B7" w:rsidRPr="0010318E" w14:paraId="67ED495C" w14:textId="77777777" w:rsidTr="00582102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8136B7" w:rsidRPr="0010318E" w14:paraId="2A197B02" w14:textId="77777777" w:rsidTr="00582102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8136B7" w:rsidRPr="0010318E" w14:paraId="7510700F" w14:textId="77777777" w:rsidTr="00582102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8136B7" w:rsidRPr="0010318E" w14:paraId="6D0E5EAB" w14:textId="77777777" w:rsidTr="00582102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21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8136B7" w:rsidRPr="00AC4322" w14:paraId="40B26337" w14:textId="77777777" w:rsidTr="00582102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70AC18FF" w14:textId="77777777" w:rsidTr="00582102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136B7" w:rsidRPr="0010318E" w14:paraId="77E2132F" w14:textId="77777777" w:rsidTr="00582102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9B798A" w:rsidP="00CF7FA4">
            <w:pPr>
              <w:rPr>
                <w:rFonts w:ascii="Helvetica" w:hAnsi="Helvetica"/>
              </w:rPr>
            </w:pPr>
            <w:hyperlink r:id="rId22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8136B7" w:rsidRPr="0010318E" w14:paraId="05ACA6C5" w14:textId="77777777" w:rsidTr="00582102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8136B7" w:rsidRPr="0010318E" w14:paraId="71FC6FE8" w14:textId="77777777" w:rsidTr="00582102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8136B7" w:rsidRPr="0010318E" w14:paraId="51A1A5BA" w14:textId="77777777" w:rsidTr="00582102">
        <w:tc>
          <w:tcPr>
            <w:tcW w:w="0" w:type="auto"/>
            <w:shd w:val="clear" w:color="auto" w:fill="E2EFD9" w:themeFill="accent6" w:themeFillTint="33"/>
          </w:tcPr>
          <w:p w14:paraId="3B65A03B" w14:textId="09681AC4" w:rsidR="008136B7" w:rsidRDefault="008136B7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C0B8D9" w14:textId="259D034C" w:rsidR="008136B7" w:rsidRDefault="008136B7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802643" w14:textId="1BC6A34A" w:rsidR="008136B7" w:rsidRPr="009715FF" w:rsidRDefault="008136B7" w:rsidP="00CF7FA4">
            <w:pPr>
              <w:rPr>
                <w:rFonts w:ascii="Helvetica" w:hAnsi="Helvetica"/>
              </w:rPr>
            </w:pPr>
            <w:r w:rsidRPr="008136B7">
              <w:rPr>
                <w:rFonts w:ascii="Helvetica" w:hAnsi="Helvetica"/>
              </w:rPr>
              <w:t>Kth Largest Element in a Stream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37A34" w14:textId="77777777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that stores only number that’s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elements.</w:t>
            </w:r>
          </w:p>
          <w:p w14:paraId="6A901579" w14:textId="77777777" w:rsidR="002548E9" w:rsidRDefault="002548E9" w:rsidP="00CF7FA4">
            <w:pPr>
              <w:rPr>
                <w:rFonts w:ascii="Helvetica" w:hAnsi="Helvetica"/>
              </w:rPr>
            </w:pPr>
          </w:p>
          <w:p w14:paraId="3F48B27B" w14:textId="265262B4" w:rsidR="002548E9" w:rsidRPr="008136B7" w:rsidRDefault="002548E9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even think about </w:t>
            </w:r>
            <w:proofErr w:type="spellStart"/>
            <w:r>
              <w:rPr>
                <w:rFonts w:ascii="Helvetica" w:hAnsi="Helvetica"/>
              </w:rPr>
              <w:t>TreeSet</w:t>
            </w:r>
            <w:proofErr w:type="spellEnd"/>
            <w:r>
              <w:rPr>
                <w:rFonts w:ascii="Helvetica" w:hAnsi="Helvetica"/>
              </w:rPr>
              <w:t xml:space="preserve"> since we allow duplicate.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F3DFDD" w14:textId="2747336F" w:rsidR="008136B7" w:rsidRPr="008136B7" w:rsidRDefault="008136B7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realized to 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(but it does not have get(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) method that returns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element in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>), but did not realize that I only need to store numbers that’re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 until I watch </w:t>
            </w:r>
            <w:hyperlink r:id="rId23" w:history="1">
              <w:r w:rsidRPr="008136B7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0108E" w14:textId="4CED46C1" w:rsidR="008136B7" w:rsidRPr="009715FF" w:rsidRDefault="008136B7" w:rsidP="00CF7FA4">
            <w:pPr>
              <w:rPr>
                <w:rFonts w:ascii="Helvetica" w:hAnsi="Helvetica" w:hint="eastAsia"/>
              </w:rPr>
            </w:pPr>
            <w:r w:rsidRPr="008136B7">
              <w:rPr>
                <w:rFonts w:ascii="Helvetica" w:hAnsi="Helvetica"/>
              </w:rPr>
              <w:t>99.88%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E7E74F" w14:textId="0AF25FF3" w:rsidR="008136B7" w:rsidRPr="007B2161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5.65%</w:t>
            </w:r>
          </w:p>
        </w:tc>
      </w:tr>
      <w:tr w:rsidR="008136B7" w:rsidRPr="0010318E" w14:paraId="5427F52A" w14:textId="77777777" w:rsidTr="00582102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8136B7" w:rsidRPr="0010318E" w14:paraId="11A7F56D" w14:textId="77777777" w:rsidTr="00582102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8136B7" w:rsidRPr="0010318E" w14:paraId="58098701" w14:textId="77777777" w:rsidTr="00582102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24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8136B7" w:rsidRPr="0010318E" w14:paraId="0D4D46BF" w14:textId="77777777" w:rsidTr="00582102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8136B7" w:rsidRPr="0010318E" w14:paraId="1020E71C" w14:textId="77777777" w:rsidTr="00582102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8136B7" w:rsidRPr="0010318E" w14:paraId="7F242D43" w14:textId="77777777" w:rsidTr="00582102">
        <w:tc>
          <w:tcPr>
            <w:tcW w:w="0" w:type="auto"/>
            <w:shd w:val="clear" w:color="auto" w:fill="E2EFD9" w:themeFill="accent6" w:themeFillTint="33"/>
          </w:tcPr>
          <w:p w14:paraId="0FF25B19" w14:textId="795B6758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D8860" w14:textId="6224349F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5B0DA" w14:textId="541A581B" w:rsidR="004E477C" w:rsidRPr="004805CD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ast Stone Weight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E7D33" w14:textId="4D0238FA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reverse Priority Queue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565AE2" w14:textId="176A5BA0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hen </w:t>
            </w:r>
            <w:r w:rsidR="009E1E39">
              <w:rPr>
                <w:rFonts w:ascii="Helvetica" w:hAnsi="Helvetica"/>
              </w:rPr>
              <w:t xml:space="preserve">you need to override the Comparator of this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="009E1E39">
              <w:rPr>
                <w:rFonts w:ascii="Helvetica" w:hAnsi="Helvetica"/>
              </w:rPr>
              <w:t xml:space="preserve">and this </w:t>
            </w:r>
            <w:proofErr w:type="spellStart"/>
            <w:r w:rsidR="009E1E39">
              <w:rPr>
                <w:rFonts w:ascii="Helvetica" w:hAnsi="Helvetica"/>
              </w:rPr>
              <w:t>PriorityQueue</w:t>
            </w:r>
            <w:proofErr w:type="spellEnd"/>
            <w:r w:rsidR="009E1E39">
              <w:rPr>
                <w:rFonts w:ascii="Helvetica" w:hAnsi="Helvetica"/>
              </w:rPr>
              <w:t xml:space="preserve"> stores primitive-typed values, you need to use the wrapper class in the Comparator.</w:t>
            </w:r>
          </w:p>
          <w:p w14:paraId="2D861236" w14:textId="77777777" w:rsidR="009E1E39" w:rsidRDefault="009E1E39" w:rsidP="00CF7FA4">
            <w:pPr>
              <w:rPr>
                <w:rFonts w:ascii="Helvetica" w:hAnsi="Helvetica"/>
              </w:rPr>
            </w:pPr>
          </w:p>
          <w:p w14:paraId="046A73EF" w14:textId="619D9B89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new Comparator&lt;Integer&gt;() {</w:t>
            </w:r>
          </w:p>
          <w:p w14:paraId="02EE592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public int compare(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a, 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b) {</w:t>
            </w:r>
          </w:p>
          <w:p w14:paraId="0CDF62B9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    return -</w:t>
            </w:r>
            <w:proofErr w:type="spellStart"/>
            <w:r w:rsidRPr="009E1E39">
              <w:rPr>
                <w:rFonts w:ascii="Helvetica" w:hAnsi="Helvetica"/>
              </w:rPr>
              <w:t>a.compareTo</w:t>
            </w:r>
            <w:proofErr w:type="spellEnd"/>
            <w:r w:rsidRPr="009E1E39">
              <w:rPr>
                <w:rFonts w:ascii="Helvetica" w:hAnsi="Helvetica"/>
              </w:rPr>
              <w:t>(b</w:t>
            </w:r>
            <w:proofErr w:type="gramStart"/>
            <w:r w:rsidRPr="009E1E39">
              <w:rPr>
                <w:rFonts w:ascii="Helvetica" w:hAnsi="Helvetica"/>
              </w:rPr>
              <w:t>);</w:t>
            </w:r>
            <w:proofErr w:type="gramEnd"/>
          </w:p>
          <w:p w14:paraId="70DB0B1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}</w:t>
            </w:r>
          </w:p>
          <w:p w14:paraId="6A75FDD8" w14:textId="1E45E89D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});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982C06" w14:textId="7136A68F" w:rsidR="004E477C" w:rsidRPr="00070605" w:rsidRDefault="008E03F8" w:rsidP="00CF7FA4">
            <w:pPr>
              <w:rPr>
                <w:rFonts w:ascii="Helvetica" w:hAnsi="Helvetica"/>
              </w:rPr>
            </w:pPr>
            <w:r w:rsidRPr="008E03F8">
              <w:rPr>
                <w:rFonts w:ascii="Helvetica" w:hAnsi="Helvetica"/>
              </w:rPr>
              <w:t>97.53%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DDB2E1" w14:textId="2C5C212D" w:rsidR="004E477C" w:rsidRDefault="0077243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.28%</w:t>
            </w:r>
          </w:p>
        </w:tc>
      </w:tr>
      <w:tr w:rsidR="008136B7" w:rsidRPr="0010318E" w14:paraId="68758FC9" w14:textId="77777777" w:rsidTr="00582102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8136B7" w:rsidRPr="0010318E" w14:paraId="5F42A186" w14:textId="77777777" w:rsidTr="00582102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6D330164" w14:textId="77777777" w:rsidTr="00582102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proofErr w:type="spellStart"/>
            <w:r w:rsidR="00524E96">
              <w:rPr>
                <w:rFonts w:ascii="Helvetica" w:hAnsi="Helvetica"/>
              </w:rPr>
              <w:t>simplier</w:t>
            </w:r>
            <w:proofErr w:type="spellEnd"/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55A26"/>
    <w:rsid w:val="0006630C"/>
    <w:rsid w:val="00070605"/>
    <w:rsid w:val="00072995"/>
    <w:rsid w:val="00083851"/>
    <w:rsid w:val="0009108A"/>
    <w:rsid w:val="000A477E"/>
    <w:rsid w:val="000C2B5C"/>
    <w:rsid w:val="000D58E6"/>
    <w:rsid w:val="000D676A"/>
    <w:rsid w:val="000E1780"/>
    <w:rsid w:val="000E78E1"/>
    <w:rsid w:val="0010318E"/>
    <w:rsid w:val="00110848"/>
    <w:rsid w:val="00112B96"/>
    <w:rsid w:val="00130B71"/>
    <w:rsid w:val="00131E92"/>
    <w:rsid w:val="00151A0F"/>
    <w:rsid w:val="0015501C"/>
    <w:rsid w:val="00163064"/>
    <w:rsid w:val="00164BD2"/>
    <w:rsid w:val="00173D59"/>
    <w:rsid w:val="00185572"/>
    <w:rsid w:val="00195371"/>
    <w:rsid w:val="001B2EDF"/>
    <w:rsid w:val="001B589F"/>
    <w:rsid w:val="001C7466"/>
    <w:rsid w:val="001E03C5"/>
    <w:rsid w:val="001E2846"/>
    <w:rsid w:val="001F54ED"/>
    <w:rsid w:val="00214282"/>
    <w:rsid w:val="00215D33"/>
    <w:rsid w:val="0022354B"/>
    <w:rsid w:val="00244487"/>
    <w:rsid w:val="00252EF9"/>
    <w:rsid w:val="002548E9"/>
    <w:rsid w:val="0026287C"/>
    <w:rsid w:val="00262A66"/>
    <w:rsid w:val="0027612C"/>
    <w:rsid w:val="00284AF2"/>
    <w:rsid w:val="002B4247"/>
    <w:rsid w:val="002B6526"/>
    <w:rsid w:val="002B7F98"/>
    <w:rsid w:val="002C744C"/>
    <w:rsid w:val="002E33AA"/>
    <w:rsid w:val="002E772C"/>
    <w:rsid w:val="002F2BD6"/>
    <w:rsid w:val="0030511C"/>
    <w:rsid w:val="00313373"/>
    <w:rsid w:val="00324BAD"/>
    <w:rsid w:val="00334CD8"/>
    <w:rsid w:val="00337170"/>
    <w:rsid w:val="0035148F"/>
    <w:rsid w:val="003537E6"/>
    <w:rsid w:val="00370201"/>
    <w:rsid w:val="00370B91"/>
    <w:rsid w:val="003774B9"/>
    <w:rsid w:val="003833FB"/>
    <w:rsid w:val="00384DA3"/>
    <w:rsid w:val="00390442"/>
    <w:rsid w:val="00397E58"/>
    <w:rsid w:val="003B345A"/>
    <w:rsid w:val="003B4190"/>
    <w:rsid w:val="003B528D"/>
    <w:rsid w:val="003B79C9"/>
    <w:rsid w:val="003C309A"/>
    <w:rsid w:val="003C61D2"/>
    <w:rsid w:val="003D00F9"/>
    <w:rsid w:val="00402C87"/>
    <w:rsid w:val="00404BB6"/>
    <w:rsid w:val="00406F33"/>
    <w:rsid w:val="0043012C"/>
    <w:rsid w:val="00434C95"/>
    <w:rsid w:val="00442C80"/>
    <w:rsid w:val="004805CD"/>
    <w:rsid w:val="00486771"/>
    <w:rsid w:val="00487D41"/>
    <w:rsid w:val="00494C4B"/>
    <w:rsid w:val="004963DD"/>
    <w:rsid w:val="004A0897"/>
    <w:rsid w:val="004E0724"/>
    <w:rsid w:val="004E314C"/>
    <w:rsid w:val="004E41D2"/>
    <w:rsid w:val="004E477C"/>
    <w:rsid w:val="004F106C"/>
    <w:rsid w:val="004F5346"/>
    <w:rsid w:val="00503F65"/>
    <w:rsid w:val="00513BD6"/>
    <w:rsid w:val="00523953"/>
    <w:rsid w:val="00524E96"/>
    <w:rsid w:val="005426F1"/>
    <w:rsid w:val="005618D1"/>
    <w:rsid w:val="00566B51"/>
    <w:rsid w:val="005763E8"/>
    <w:rsid w:val="00582102"/>
    <w:rsid w:val="00583CF7"/>
    <w:rsid w:val="0059613B"/>
    <w:rsid w:val="005C1E11"/>
    <w:rsid w:val="005C27ED"/>
    <w:rsid w:val="005C734A"/>
    <w:rsid w:val="005D122C"/>
    <w:rsid w:val="005D26B2"/>
    <w:rsid w:val="005D3C14"/>
    <w:rsid w:val="005D4B51"/>
    <w:rsid w:val="005D4EBE"/>
    <w:rsid w:val="005F0ABC"/>
    <w:rsid w:val="005F2038"/>
    <w:rsid w:val="00604505"/>
    <w:rsid w:val="00620F06"/>
    <w:rsid w:val="00621196"/>
    <w:rsid w:val="00623D97"/>
    <w:rsid w:val="0063715A"/>
    <w:rsid w:val="006375FF"/>
    <w:rsid w:val="00637D26"/>
    <w:rsid w:val="0064789F"/>
    <w:rsid w:val="006534FE"/>
    <w:rsid w:val="006859F7"/>
    <w:rsid w:val="006B1B14"/>
    <w:rsid w:val="006B240A"/>
    <w:rsid w:val="006E78AB"/>
    <w:rsid w:val="00722EC4"/>
    <w:rsid w:val="00740528"/>
    <w:rsid w:val="00746E77"/>
    <w:rsid w:val="00752B97"/>
    <w:rsid w:val="007551F4"/>
    <w:rsid w:val="00756EA5"/>
    <w:rsid w:val="00756F06"/>
    <w:rsid w:val="00772432"/>
    <w:rsid w:val="00790F89"/>
    <w:rsid w:val="007932DD"/>
    <w:rsid w:val="007B2161"/>
    <w:rsid w:val="007B723C"/>
    <w:rsid w:val="007B773E"/>
    <w:rsid w:val="007C106C"/>
    <w:rsid w:val="007C1138"/>
    <w:rsid w:val="007C2E4E"/>
    <w:rsid w:val="007D19FD"/>
    <w:rsid w:val="007D40CB"/>
    <w:rsid w:val="007D5EF5"/>
    <w:rsid w:val="007E6879"/>
    <w:rsid w:val="007F4B7F"/>
    <w:rsid w:val="0080251D"/>
    <w:rsid w:val="00804E12"/>
    <w:rsid w:val="008101B7"/>
    <w:rsid w:val="008136B7"/>
    <w:rsid w:val="008460EE"/>
    <w:rsid w:val="00846388"/>
    <w:rsid w:val="00854B12"/>
    <w:rsid w:val="00857BC5"/>
    <w:rsid w:val="00877CFE"/>
    <w:rsid w:val="00895FC8"/>
    <w:rsid w:val="008A3280"/>
    <w:rsid w:val="008B43EB"/>
    <w:rsid w:val="008C092F"/>
    <w:rsid w:val="008E03F8"/>
    <w:rsid w:val="00900009"/>
    <w:rsid w:val="009112BD"/>
    <w:rsid w:val="00916777"/>
    <w:rsid w:val="00926AB1"/>
    <w:rsid w:val="00937FB6"/>
    <w:rsid w:val="00944483"/>
    <w:rsid w:val="00956B67"/>
    <w:rsid w:val="009668CB"/>
    <w:rsid w:val="009715FF"/>
    <w:rsid w:val="009A3314"/>
    <w:rsid w:val="009A4226"/>
    <w:rsid w:val="009B3AE7"/>
    <w:rsid w:val="009B798A"/>
    <w:rsid w:val="009D0509"/>
    <w:rsid w:val="009E1E39"/>
    <w:rsid w:val="009F7725"/>
    <w:rsid w:val="00A0301E"/>
    <w:rsid w:val="00A16ED8"/>
    <w:rsid w:val="00A45319"/>
    <w:rsid w:val="00A463A5"/>
    <w:rsid w:val="00A65FB4"/>
    <w:rsid w:val="00A81517"/>
    <w:rsid w:val="00A82E08"/>
    <w:rsid w:val="00AC378C"/>
    <w:rsid w:val="00AC4322"/>
    <w:rsid w:val="00AD2BEE"/>
    <w:rsid w:val="00AE7637"/>
    <w:rsid w:val="00AF288F"/>
    <w:rsid w:val="00AF28EC"/>
    <w:rsid w:val="00B14B2B"/>
    <w:rsid w:val="00B21935"/>
    <w:rsid w:val="00B609B8"/>
    <w:rsid w:val="00B609F3"/>
    <w:rsid w:val="00B61CD5"/>
    <w:rsid w:val="00B643CD"/>
    <w:rsid w:val="00BA18FC"/>
    <w:rsid w:val="00BA2A9B"/>
    <w:rsid w:val="00BB00D7"/>
    <w:rsid w:val="00BC451F"/>
    <w:rsid w:val="00BD258D"/>
    <w:rsid w:val="00BE31A8"/>
    <w:rsid w:val="00C0682E"/>
    <w:rsid w:val="00C11058"/>
    <w:rsid w:val="00C32AA2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155A2"/>
    <w:rsid w:val="00D306E9"/>
    <w:rsid w:val="00D327F0"/>
    <w:rsid w:val="00D43F14"/>
    <w:rsid w:val="00D454B9"/>
    <w:rsid w:val="00D60940"/>
    <w:rsid w:val="00D63671"/>
    <w:rsid w:val="00D75C89"/>
    <w:rsid w:val="00D83D9E"/>
    <w:rsid w:val="00D8523B"/>
    <w:rsid w:val="00D934D0"/>
    <w:rsid w:val="00DA70CB"/>
    <w:rsid w:val="00DF4199"/>
    <w:rsid w:val="00E11449"/>
    <w:rsid w:val="00E27B25"/>
    <w:rsid w:val="00E52893"/>
    <w:rsid w:val="00E55A6D"/>
    <w:rsid w:val="00E604D5"/>
    <w:rsid w:val="00E61359"/>
    <w:rsid w:val="00E63B2B"/>
    <w:rsid w:val="00E73EE1"/>
    <w:rsid w:val="00E84443"/>
    <w:rsid w:val="00E95460"/>
    <w:rsid w:val="00EB1187"/>
    <w:rsid w:val="00EC22F4"/>
    <w:rsid w:val="00EC6759"/>
    <w:rsid w:val="00EE25EC"/>
    <w:rsid w:val="00F04A4E"/>
    <w:rsid w:val="00F12A6F"/>
    <w:rsid w:val="00F1458C"/>
    <w:rsid w:val="00F15498"/>
    <w:rsid w:val="00F22362"/>
    <w:rsid w:val="00F321FC"/>
    <w:rsid w:val="00F37E35"/>
    <w:rsid w:val="00F4533C"/>
    <w:rsid w:val="00F56852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rE411B7XB" TargetMode="External"/><Relationship Id="rId13" Type="http://schemas.openxmlformats.org/officeDocument/2006/relationships/hyperlink" Target="https://www.youtube.com/watch?v=Psce8aMuX8s" TargetMode="External"/><Relationship Id="rId18" Type="http://schemas.openxmlformats.org/officeDocument/2006/relationships/hyperlink" Target="https://www.bilibili.com/video/BV1QJ411W7B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kX4y1P7M3" TargetMode="External"/><Relationship Id="rId7" Type="http://schemas.openxmlformats.org/officeDocument/2006/relationships/hyperlink" Target="https://www.bilibili.com/video/BV1354y1U7dr" TargetMode="External"/><Relationship Id="rId12" Type="http://schemas.openxmlformats.org/officeDocument/2006/relationships/hyperlink" Target="https://www.bilibili.com/video/BV1sK411u7ZY" TargetMode="External"/><Relationship Id="rId17" Type="http://schemas.openxmlformats.org/officeDocument/2006/relationships/hyperlink" Target="https://www.youtube.com/watch?v=krL3r7MY7D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sK411u7ZY" TargetMode="External"/><Relationship Id="rId20" Type="http://schemas.openxmlformats.org/officeDocument/2006/relationships/hyperlink" Target="https://www.bilibili.com/video/BV1D5411j7U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tp4y1S7FW" TargetMode="External"/><Relationship Id="rId11" Type="http://schemas.openxmlformats.org/officeDocument/2006/relationships/hyperlink" Target="https://www.bilibili.com/video/BV1CA41187LQ" TargetMode="External"/><Relationship Id="rId24" Type="http://schemas.openxmlformats.org/officeDocument/2006/relationships/hyperlink" Target="https://leetcode.com/problems/score-of-parentheses/submissions/" TargetMode="External"/><Relationship Id="rId5" Type="http://schemas.openxmlformats.org/officeDocument/2006/relationships/hyperlink" Target="https://www.bilibili.com/video/BV1Ez4y1S7WP" TargetMode="External"/><Relationship Id="rId15" Type="http://schemas.openxmlformats.org/officeDocument/2006/relationships/hyperlink" Target="https://www.bilibili.com/video/BV1Bz4y117Fr" TargetMode="External"/><Relationship Id="rId23" Type="http://schemas.openxmlformats.org/officeDocument/2006/relationships/hyperlink" Target="https://www.bilibili.com/video/BV1q4411y7tu" TargetMode="External"/><Relationship Id="rId10" Type="http://schemas.openxmlformats.org/officeDocument/2006/relationships/hyperlink" Target="https://www.bilibili.com/video/BV1GZ4y1c7RR" TargetMode="External"/><Relationship Id="rId19" Type="http://schemas.openxmlformats.org/officeDocument/2006/relationships/hyperlink" Target="https://www.bilibili.com/video/BV1gf4y1p7PF" TargetMode="External"/><Relationship Id="rId4" Type="http://schemas.openxmlformats.org/officeDocument/2006/relationships/hyperlink" Target="https://www.bilibili.com/video/BV1kV411i7kM" TargetMode="External"/><Relationship Id="rId9" Type="http://schemas.openxmlformats.org/officeDocument/2006/relationships/hyperlink" Target="https://www.bilibili.com/video/BV1GZ4y1c7RR" TargetMode="External"/><Relationship Id="rId14" Type="http://schemas.openxmlformats.org/officeDocument/2006/relationships/hyperlink" Target="https://www.bilibili.com/video/BV19b4y1R7K3" TargetMode="External"/><Relationship Id="rId22" Type="http://schemas.openxmlformats.org/officeDocument/2006/relationships/hyperlink" Target="https://www.bilibili.com/video/BV1h34y1Q7oG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39</cp:revision>
  <dcterms:created xsi:type="dcterms:W3CDTF">2022-01-27T10:24:00Z</dcterms:created>
  <dcterms:modified xsi:type="dcterms:W3CDTF">2022-01-31T09:07:00Z</dcterms:modified>
</cp:coreProperties>
</file>