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0FF1E32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11748" w:type="dxa"/>
        <w:tblLook w:val="04A0" w:firstRow="1" w:lastRow="0" w:firstColumn="1" w:lastColumn="0" w:noHBand="0" w:noVBand="1"/>
      </w:tblPr>
      <w:tblGrid>
        <w:gridCol w:w="626"/>
        <w:gridCol w:w="913"/>
        <w:gridCol w:w="1365"/>
        <w:gridCol w:w="1974"/>
        <w:gridCol w:w="24392"/>
        <w:gridCol w:w="1200"/>
        <w:gridCol w:w="1200"/>
      </w:tblGrid>
      <w:tr w:rsidR="007E26B4" w:rsidRPr="0010318E" w14:paraId="55D8F2A9" w14:textId="77777777" w:rsidTr="00C96326">
        <w:tc>
          <w:tcPr>
            <w:tcW w:w="0" w:type="auto"/>
            <w:vMerge w:val="restart"/>
            <w:vAlign w:val="center"/>
          </w:tcPr>
          <w:p w14:paraId="0922C576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14:paraId="15FDE722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  <w:vMerge w:val="restart"/>
            <w:vAlign w:val="center"/>
          </w:tcPr>
          <w:p w14:paraId="4898BDB8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  <w:vMerge w:val="restart"/>
            <w:vAlign w:val="center"/>
          </w:tcPr>
          <w:p w14:paraId="26B328CB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  <w:vMerge w:val="restart"/>
            <w:vAlign w:val="center"/>
          </w:tcPr>
          <w:p w14:paraId="4230AB4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  <w:vAlign w:val="center"/>
          </w:tcPr>
          <w:p w14:paraId="6027406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  <w:vAlign w:val="center"/>
          </w:tcPr>
          <w:p w14:paraId="5CDE43B9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</w:p>
        </w:tc>
      </w:tr>
      <w:tr w:rsidR="007E26B4" w:rsidRPr="0010318E" w14:paraId="3BCD1801" w14:textId="77777777" w:rsidTr="00C96326">
        <w:tc>
          <w:tcPr>
            <w:tcW w:w="0" w:type="auto"/>
            <w:vMerge/>
          </w:tcPr>
          <w:p w14:paraId="2A3D545C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DDA19A1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315DE8E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79078F60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32145302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gridSpan w:val="2"/>
          </w:tcPr>
          <w:p w14:paraId="2273493B" w14:textId="20297B74" w:rsidR="00A463A5" w:rsidRPr="00A463A5" w:rsidRDefault="00A463A5" w:rsidP="00A463A5">
            <w:pPr>
              <w:pStyle w:val="CommentTex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Better than this % of online submissions. </w:t>
            </w:r>
            <w:r w:rsidRPr="00AF288F">
              <w:rPr>
                <w:rFonts w:ascii="Helvetica" w:hAnsi="Helvetica"/>
              </w:rPr>
              <w:t xml:space="preserve">Default to </w:t>
            </w:r>
            <w:r>
              <w:rPr>
                <w:rFonts w:ascii="Helvetica" w:hAnsi="Helvetica"/>
              </w:rPr>
              <w:t xml:space="preserve">using </w:t>
            </w:r>
            <w:r w:rsidRPr="00AF288F">
              <w:rPr>
                <w:rFonts w:ascii="Helvetica" w:hAnsi="Helvetica"/>
              </w:rPr>
              <w:t xml:space="preserve">Java </w:t>
            </w:r>
            <w:r>
              <w:rPr>
                <w:rFonts w:ascii="Helvetica" w:hAnsi="Helvetica"/>
              </w:rPr>
              <w:t xml:space="preserve">and comparing against all Java submissions </w:t>
            </w:r>
            <w:r w:rsidRPr="00AF288F">
              <w:rPr>
                <w:rFonts w:ascii="Helvetica" w:hAnsi="Helvetica"/>
              </w:rPr>
              <w:t>unless otherwise specified</w:t>
            </w:r>
            <w:r>
              <w:rPr>
                <w:rFonts w:ascii="Helvetica" w:hAnsi="Helvetica"/>
              </w:rPr>
              <w:t>.</w:t>
            </w:r>
          </w:p>
        </w:tc>
      </w:tr>
      <w:tr w:rsidR="004D4AF1" w:rsidRPr="0010318E" w14:paraId="47BE7B97" w14:textId="77777777" w:rsidTr="00C96326">
        <w:tc>
          <w:tcPr>
            <w:tcW w:w="0" w:type="auto"/>
            <w:shd w:val="clear" w:color="auto" w:fill="E2EFD9" w:themeFill="accent6" w:themeFillTint="33"/>
          </w:tcPr>
          <w:p w14:paraId="0687C3E7" w14:textId="719829EB" w:rsidR="00D62E35" w:rsidRDefault="00D62E3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73215A" w14:textId="57C0C6E3" w:rsidR="00D62E35" w:rsidRDefault="00D62E3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D34885" w14:textId="6F8B564D" w:rsidR="00D62E35" w:rsidRDefault="00D62E3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wo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91F374" w14:textId="7CF3E465" w:rsidR="00D62E35" w:rsidRDefault="00D62E3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TreeMap</w:t>
            </w:r>
            <w:proofErr w:type="spellEnd"/>
            <w:r>
              <w:rPr>
                <w:rFonts w:ascii="Helvetica" w:hAnsi="Helvetica"/>
              </w:rPr>
              <w:t xml:space="preserve"> to store value to list of Indexes (reverse Key order)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937464" w14:textId="77777777" w:rsidR="00D62E35" w:rsidRDefault="00D62E3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 an evident Map question.</w:t>
            </w:r>
          </w:p>
          <w:p w14:paraId="0991A775" w14:textId="77777777" w:rsidR="00D62E35" w:rsidRDefault="00D62E35">
            <w:pPr>
              <w:rPr>
                <w:rFonts w:ascii="Helvetica" w:hAnsi="Helvetica"/>
              </w:rPr>
            </w:pPr>
          </w:p>
          <w:p w14:paraId="46357A83" w14:textId="529B0834" w:rsidR="00D62E35" w:rsidRPr="00D62E35" w:rsidRDefault="00D62E3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orrectly identified corner case (3 + 3 = 6 where we have two 3 and one 3).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A9D779" w14:textId="13AA1D2C" w:rsidR="00D62E35" w:rsidRDefault="00D62E3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BBF54D" w14:textId="50514489" w:rsidR="00D62E35" w:rsidRDefault="00D62E35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6.26%</w:t>
            </w:r>
          </w:p>
        </w:tc>
      </w:tr>
      <w:tr w:rsidR="007E26B4" w:rsidRPr="0010318E" w14:paraId="58E8F680" w14:textId="77777777" w:rsidTr="00C96326">
        <w:tc>
          <w:tcPr>
            <w:tcW w:w="0" w:type="auto"/>
            <w:shd w:val="clear" w:color="auto" w:fill="E2EFD9" w:themeFill="accent6" w:themeFillTint="33"/>
          </w:tcPr>
          <w:p w14:paraId="6271F105" w14:textId="7C457758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3839FD" w14:textId="5AFAF152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156B57" w14:textId="0791C086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everse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C3A692" w14:textId="4EDAFE19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strategy to Q8M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DA1132" w14:textId="0D13BA72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pay attention on how the program should handle Integer overflow case (it needs to return 0 rather than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 xml:space="preserve"> or </w:t>
            </w:r>
            <w:proofErr w:type="spellStart"/>
            <w:r>
              <w:rPr>
                <w:rFonts w:ascii="Helvetica" w:hAnsi="Helvetica"/>
              </w:rPr>
              <w:t>Integer.MAX_VALUE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D2830E" w14:textId="7BE0D1C9" w:rsidR="00252EF9" w:rsidRPr="00B609B8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9.91%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FA8C65" w14:textId="4FF2E450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.25%</w:t>
            </w:r>
          </w:p>
        </w:tc>
      </w:tr>
      <w:tr w:rsidR="007E26B4" w:rsidRPr="0010318E" w14:paraId="793D2964" w14:textId="77777777" w:rsidTr="00C96326">
        <w:tc>
          <w:tcPr>
            <w:tcW w:w="0" w:type="auto"/>
            <w:shd w:val="clear" w:color="auto" w:fill="E2EFD9" w:themeFill="accent6" w:themeFillTint="33"/>
          </w:tcPr>
          <w:p w14:paraId="167ECC43" w14:textId="3A69CA9A" w:rsidR="000A477E" w:rsidRP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6EEF19" w14:textId="00F70EE0" w:rsid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753DE" w14:textId="7D074893" w:rsidR="000A477E" w:rsidRPr="00CA5084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tring to Integer (</w:t>
            </w:r>
            <w:proofErr w:type="spellStart"/>
            <w:r>
              <w:rPr>
                <w:rFonts w:ascii="Helvetica" w:hAnsi="Helvetica"/>
              </w:rPr>
              <w:t>atoi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B957EC" w14:textId="0B64C975" w:rsid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Use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 w:hint="eastAsia"/>
              </w:rPr>
              <w:t xml:space="preserve">Queue </w:t>
            </w:r>
            <w:r>
              <w:rPr>
                <w:rFonts w:ascii="Helvetica" w:hAnsi="Helvetica"/>
              </w:rPr>
              <w:t>(FIFO usage) to store digits, and then form number.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53A63A" w14:textId="77777777" w:rsid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Address Integer overflow without using long is the </w:t>
            </w:r>
            <w:proofErr w:type="gramStart"/>
            <w:r>
              <w:rPr>
                <w:rFonts w:ascii="Helvetica" w:hAnsi="Helvetica"/>
              </w:rPr>
              <w:t>most tricky</w:t>
            </w:r>
            <w:proofErr w:type="gramEnd"/>
            <w:r>
              <w:rPr>
                <w:rFonts w:ascii="Helvetica" w:hAnsi="Helvetica"/>
              </w:rPr>
              <w:t xml:space="preserve"> one and I’ve struggled on. Although I can manipulate the inequality equation by dividing </w:t>
            </w:r>
            <w:proofErr w:type="spellStart"/>
            <w:r>
              <w:rPr>
                <w:rFonts w:ascii="Helvetica" w:hAnsi="Helvetica"/>
              </w:rPr>
              <w:t>Integer.MAX_VALUE</w:t>
            </w:r>
            <w:proofErr w:type="spellEnd"/>
            <w:r>
              <w:rPr>
                <w:rFonts w:ascii="Helvetica" w:hAnsi="Helvetica"/>
              </w:rPr>
              <w:t xml:space="preserve">, I did not come up with a correct solution until viewing </w:t>
            </w:r>
            <w:hyperlink r:id="rId4" w:history="1">
              <w:r w:rsidRPr="000A477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  <w:p w14:paraId="566A917D" w14:textId="77777777" w:rsidR="002B4247" w:rsidRDefault="002B4247">
            <w:pPr>
              <w:rPr>
                <w:rFonts w:ascii="Helvetica" w:hAnsi="Helvetica"/>
              </w:rPr>
            </w:pPr>
          </w:p>
          <w:p w14:paraId="6B6EBE44" w14:textId="06421BF9" w:rsidR="002B4247" w:rsidRPr="000A477E" w:rsidRDefault="002B424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understand correctly (it says that except </w:t>
            </w:r>
            <w:r w:rsidR="007C2E4E">
              <w:rPr>
                <w:rFonts w:ascii="Helvetica" w:hAnsi="Helvetica"/>
              </w:rPr>
              <w:t xml:space="preserve">the </w:t>
            </w:r>
            <w:r>
              <w:rPr>
                <w:rFonts w:ascii="Helvetica" w:hAnsi="Helvetica"/>
              </w:rPr>
              <w:t xml:space="preserve">leading space and -/+ </w:t>
            </w:r>
            <w:r w:rsidR="00895FC8">
              <w:rPr>
                <w:rFonts w:ascii="Helvetica" w:hAnsi="Helvetica"/>
              </w:rPr>
              <w:t>as</w:t>
            </w:r>
            <w:r>
              <w:rPr>
                <w:rFonts w:ascii="Helvetica" w:hAnsi="Helvetica"/>
              </w:rPr>
              <w:t xml:space="preserve"> the first non-space character in the input String, every number after a non-number should be ignored)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62620" w14:textId="2A54A035" w:rsidR="000A477E" w:rsidRPr="00A463A5" w:rsidRDefault="00B609B8">
            <w:pPr>
              <w:rPr>
                <w:rFonts w:ascii="Helvetica" w:hAnsi="Helvetica"/>
              </w:rPr>
            </w:pPr>
            <w:r w:rsidRPr="00B609B8">
              <w:rPr>
                <w:rFonts w:ascii="Helvetica" w:hAnsi="Helvetica"/>
              </w:rPr>
              <w:t>80.61%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7150FF" w14:textId="1A608298" w:rsidR="000A477E" w:rsidRDefault="00B609B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.15%</w:t>
            </w:r>
          </w:p>
        </w:tc>
      </w:tr>
      <w:tr w:rsidR="007E26B4" w:rsidRPr="0010318E" w14:paraId="729858CC" w14:textId="77777777" w:rsidTr="00C96326">
        <w:tc>
          <w:tcPr>
            <w:tcW w:w="0" w:type="auto"/>
            <w:shd w:val="clear" w:color="auto" w:fill="E2EFD9" w:themeFill="accent6" w:themeFillTint="33"/>
          </w:tcPr>
          <w:p w14:paraId="568C4DC9" w14:textId="04A67C37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0EB30" w14:textId="38AD12CC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B821A" w14:textId="3EAEEDEE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alindrome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DB0E57" w14:textId="36B918C9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Deque (double-ended Queue) to compare </w:t>
            </w:r>
            <w:proofErr w:type="spellStart"/>
            <w:r>
              <w:rPr>
                <w:rFonts w:ascii="Helvetica" w:hAnsi="Helvetica"/>
              </w:rPr>
              <w:t>num.removeFirst</w:t>
            </w:r>
            <w:proofErr w:type="spellEnd"/>
            <w:r>
              <w:rPr>
                <w:rFonts w:ascii="Helvetica" w:hAnsi="Helvetica"/>
              </w:rPr>
              <w:t xml:space="preserve">() is </w:t>
            </w:r>
            <w:proofErr w:type="spellStart"/>
            <w:r>
              <w:rPr>
                <w:rFonts w:ascii="Helvetica" w:hAnsi="Helvetica"/>
              </w:rPr>
              <w:t>equalt</w:t>
            </w:r>
            <w:proofErr w:type="spellEnd"/>
            <w:r>
              <w:rPr>
                <w:rFonts w:ascii="Helvetica" w:hAnsi="Helvetica"/>
              </w:rPr>
              <w:t xml:space="preserve"> to </w:t>
            </w:r>
            <w:proofErr w:type="spellStart"/>
            <w:r>
              <w:rPr>
                <w:rFonts w:ascii="Helvetica" w:hAnsi="Helvetica"/>
              </w:rPr>
              <w:t>num.removeLast</w:t>
            </w:r>
            <w:proofErr w:type="spellEnd"/>
            <w:r>
              <w:rPr>
                <w:rFonts w:ascii="Helvetica" w:hAnsi="Helvetica"/>
              </w:rPr>
              <w:t>()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1F2D9" w14:textId="77777777" w:rsidR="002B4247" w:rsidRPr="006E78AB" w:rsidRDefault="002B424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28E6777" w14:textId="672C1A2A" w:rsidR="002B4247" w:rsidRPr="00B609B8" w:rsidRDefault="008A32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68.16%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242B27" w14:textId="5D0860C8" w:rsidR="002B4247" w:rsidRDefault="008A32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22.22%</w:t>
            </w:r>
          </w:p>
        </w:tc>
      </w:tr>
      <w:tr w:rsidR="00A968FC" w:rsidRPr="0010318E" w14:paraId="48B75A71" w14:textId="77777777" w:rsidTr="00C96326">
        <w:tc>
          <w:tcPr>
            <w:tcW w:w="0" w:type="auto"/>
            <w:shd w:val="clear" w:color="auto" w:fill="E2EFD9" w:themeFill="accent6" w:themeFillTint="33"/>
          </w:tcPr>
          <w:p w14:paraId="5FE1C6CF" w14:textId="7E2C1692" w:rsidR="00A968FC" w:rsidRDefault="00A968FC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94D727" w14:textId="428193D3" w:rsidR="00A968FC" w:rsidRDefault="00A968FC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0ED8D9" w14:textId="163F6DE6" w:rsidR="00A968FC" w:rsidRDefault="00A968FC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ontainer With Most Water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A1C30A" w14:textId="5D212F8C" w:rsidR="00A968FC" w:rsidRDefault="00A968FC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pointers to narrow the pool’s width, moving the pointer (that has a relatively shorter height) inwards.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42B522" w14:textId="77777777" w:rsidR="00A968FC" w:rsidRDefault="00A968FC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reviously also used a more brute-force style of correct solution (iterating left pointer from 0 to </w:t>
            </w:r>
            <w:proofErr w:type="spellStart"/>
            <w:r>
              <w:rPr>
                <w:rFonts w:ascii="Helvetica" w:hAnsi="Helvetica"/>
              </w:rPr>
              <w:t>height.length</w:t>
            </w:r>
            <w:proofErr w:type="spellEnd"/>
            <w:r>
              <w:rPr>
                <w:rFonts w:ascii="Helvetica" w:hAnsi="Helvetica"/>
              </w:rPr>
              <w:t xml:space="preserve"> – 1 and iterate right pointer from </w:t>
            </w:r>
            <w:proofErr w:type="spellStart"/>
            <w:r w:rsidR="007E26B4">
              <w:rPr>
                <w:rFonts w:ascii="Helvetica" w:hAnsi="Helvetica"/>
              </w:rPr>
              <w:t>height.length</w:t>
            </w:r>
            <w:proofErr w:type="spellEnd"/>
            <w:r w:rsidR="007E26B4">
              <w:rPr>
                <w:rFonts w:ascii="Helvetica" w:hAnsi="Helvetica"/>
              </w:rPr>
              <w:t xml:space="preserve"> – 1 to left + 1), with pruning.</w:t>
            </w:r>
          </w:p>
          <w:p w14:paraId="7FBC76FE" w14:textId="77777777" w:rsidR="007E26B4" w:rsidRDefault="007E26B4">
            <w:pPr>
              <w:rPr>
                <w:rFonts w:ascii="Helvetica" w:hAnsi="Helvetica"/>
              </w:rPr>
            </w:pPr>
          </w:p>
          <w:p w14:paraId="35C766EC" w14:textId="77777777" w:rsidR="007E26B4" w:rsidRDefault="007E26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rea math calculation property here: if we move a </w:t>
            </w:r>
            <w:proofErr w:type="gramStart"/>
            <w:r>
              <w:rPr>
                <w:rFonts w:ascii="Helvetica" w:hAnsi="Helvetica"/>
              </w:rPr>
              <w:t>shorter side inwards</w:t>
            </w:r>
            <w:proofErr w:type="gramEnd"/>
            <w:r>
              <w:rPr>
                <w:rFonts w:ascii="Helvetica" w:hAnsi="Helvetica"/>
              </w:rPr>
              <w:t>, there’s no way to attain a larger area regardless how tall that bars inwards (of the current longer side) has.</w:t>
            </w:r>
          </w:p>
          <w:p w14:paraId="2E999F79" w14:textId="77777777" w:rsidR="007E26B4" w:rsidRDefault="007E26B4">
            <w:pPr>
              <w:rPr>
                <w:rFonts w:ascii="Helvetica" w:hAnsi="Helvetica"/>
              </w:rPr>
            </w:pPr>
          </w:p>
          <w:p w14:paraId="0CC4380B" w14:textId="17A35579" w:rsidR="007E26B4" w:rsidRPr="007E26B4" w:rsidRDefault="007E26B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est cases that </w:t>
            </w:r>
            <w:proofErr w:type="gramStart"/>
            <w:r>
              <w:rPr>
                <w:rFonts w:ascii="Helvetica" w:hAnsi="Helvetica"/>
              </w:rPr>
              <w:t>makes</w:t>
            </w:r>
            <w:proofErr w:type="gramEnd"/>
            <w:r>
              <w:rPr>
                <w:rFonts w:ascii="Helvetica" w:hAnsi="Helvetica"/>
              </w:rPr>
              <w:t xml:space="preserve"> me believe this thought [1,9,6,2,5,4,8,3,7] and [1,9,6,2,5,4,8,</w:t>
            </w:r>
            <w:r>
              <w:rPr>
                <w:rFonts w:ascii="Helvetica" w:hAnsi="Helvetica"/>
                <w:b/>
                <w:bCs/>
              </w:rPr>
              <w:t>11</w:t>
            </w:r>
            <w:r>
              <w:rPr>
                <w:rFonts w:ascii="Helvetica" w:hAnsi="Helvetica"/>
              </w:rPr>
              <w:t>,7]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A6B691" w14:textId="1FF85EDB" w:rsidR="007E26B4" w:rsidRPr="007E26B4" w:rsidRDefault="00ED313B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2.93%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B6B7D6" w14:textId="66F9C95F" w:rsidR="00A968FC" w:rsidRDefault="00ED313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.03%</w:t>
            </w:r>
          </w:p>
        </w:tc>
      </w:tr>
      <w:tr w:rsidR="004D4AF1" w:rsidRPr="0010318E" w14:paraId="2A98A7D5" w14:textId="77777777" w:rsidTr="00C96326">
        <w:tc>
          <w:tcPr>
            <w:tcW w:w="0" w:type="auto"/>
            <w:vMerge w:val="restart"/>
            <w:shd w:val="clear" w:color="auto" w:fill="E2EFD9" w:themeFill="accent6" w:themeFillTint="33"/>
          </w:tcPr>
          <w:p w14:paraId="43F1BFE9" w14:textId="5A222F87" w:rsidR="004D4AF1" w:rsidRDefault="004D4AF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</w:t>
            </w:r>
          </w:p>
        </w:tc>
        <w:tc>
          <w:tcPr>
            <w:tcW w:w="0" w:type="auto"/>
            <w:vMerge w:val="restart"/>
            <w:shd w:val="clear" w:color="auto" w:fill="E2EFD9" w:themeFill="accent6" w:themeFillTint="33"/>
          </w:tcPr>
          <w:p w14:paraId="2C5C2995" w14:textId="724C8FC6" w:rsidR="004D4AF1" w:rsidRDefault="004D4AF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vMerge w:val="restart"/>
            <w:shd w:val="clear" w:color="auto" w:fill="E2EFD9" w:themeFill="accent6" w:themeFillTint="33"/>
          </w:tcPr>
          <w:p w14:paraId="66B40E18" w14:textId="3F2983A5" w:rsidR="004D4AF1" w:rsidRDefault="004D4AF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8DAE2C" w14:textId="0B54D433" w:rsidR="004D4AF1" w:rsidRDefault="004D4AF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pointers on a sorted array (after locking a variable called a)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7C7883" w14:textId="01DBECEF" w:rsidR="004D4AF1" w:rsidRDefault="004D4AF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 efficient algorithm still need O(n^2) time, can’t improve further. As a baseline benchmark (CSE 417 is useful here), a brute-force solution needs O(n^3) time.</w:t>
            </w:r>
          </w:p>
          <w:p w14:paraId="0BF2DED7" w14:textId="77777777" w:rsidR="004D4AF1" w:rsidRDefault="004D4AF1">
            <w:pPr>
              <w:rPr>
                <w:rFonts w:ascii="Helvetica" w:hAnsi="Helvetica"/>
              </w:rPr>
            </w:pPr>
          </w:p>
          <w:p w14:paraId="6A5FA6B2" w14:textId="5443876F" w:rsidR="004D4AF1" w:rsidRPr="00CE7FD9" w:rsidRDefault="004D4AF1" w:rsidP="00CE7FD9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reviously used an approach similar to Q1E by using HashMap, but the code is too long and still no progress. Hence watch this solution video that uses 2-pointer approach.</w:t>
            </w:r>
          </w:p>
        </w:tc>
        <w:tc>
          <w:tcPr>
            <w:tcW w:w="0" w:type="auto"/>
            <w:vMerge w:val="restart"/>
            <w:shd w:val="clear" w:color="auto" w:fill="E2EFD9" w:themeFill="accent6" w:themeFillTint="33"/>
          </w:tcPr>
          <w:p w14:paraId="728AFD43" w14:textId="081EE937" w:rsidR="004D4AF1" w:rsidRDefault="004D4AF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7.12%</w:t>
            </w:r>
          </w:p>
        </w:tc>
        <w:tc>
          <w:tcPr>
            <w:tcW w:w="0" w:type="auto"/>
            <w:vMerge w:val="restart"/>
            <w:shd w:val="clear" w:color="auto" w:fill="E2EFD9" w:themeFill="accent6" w:themeFillTint="33"/>
          </w:tcPr>
          <w:p w14:paraId="5922E42E" w14:textId="2BA40F80" w:rsidR="004D4AF1" w:rsidRDefault="004D4AF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7.72%</w:t>
            </w:r>
          </w:p>
        </w:tc>
      </w:tr>
      <w:tr w:rsidR="004D4AF1" w:rsidRPr="0010318E" w14:paraId="576115AE" w14:textId="77777777" w:rsidTr="00C96326">
        <w:tc>
          <w:tcPr>
            <w:tcW w:w="0" w:type="auto"/>
            <w:vMerge/>
            <w:shd w:val="clear" w:color="auto" w:fill="E2EFD9" w:themeFill="accent6" w:themeFillTint="33"/>
          </w:tcPr>
          <w:p w14:paraId="574D4A84" w14:textId="77777777" w:rsidR="004D4AF1" w:rsidRDefault="004D4AF1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</w:tcPr>
          <w:p w14:paraId="4B30831E" w14:textId="77777777" w:rsidR="004D4AF1" w:rsidRDefault="004D4AF1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</w:tcPr>
          <w:p w14:paraId="1F22F596" w14:textId="77777777" w:rsidR="004D4AF1" w:rsidRDefault="004D4AF1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gridSpan w:val="2"/>
            <w:shd w:val="clear" w:color="auto" w:fill="E2EFD9" w:themeFill="accent6" w:themeFillTint="33"/>
          </w:tcPr>
          <w:p w14:paraId="3BB894BE" w14:textId="451BF17F" w:rsidR="004D4AF1" w:rsidRDefault="004D4AF1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Reason that 2-Pointer approach on a sorted array would work: </w:t>
            </w:r>
            <w:r w:rsidRPr="00CE7FD9">
              <w:rPr>
                <w:rFonts w:ascii="Helvetica" w:hAnsi="Helvetica"/>
              </w:rPr>
              <w:t xml:space="preserve">when </w:t>
            </w:r>
            <w:r>
              <w:rPr>
                <w:rFonts w:ascii="Helvetica" w:hAnsi="Helvetica"/>
              </w:rPr>
              <w:t xml:space="preserve">I intentionally sort the </w:t>
            </w:r>
            <w:r w:rsidRPr="00CE7FD9">
              <w:rPr>
                <w:rFonts w:ascii="Helvetica" w:hAnsi="Helvetica"/>
              </w:rPr>
              <w:t>original array</w:t>
            </w:r>
            <w:r>
              <w:rPr>
                <w:rFonts w:ascii="Helvetica" w:hAnsi="Helvetica"/>
              </w:rPr>
              <w:t>,</w:t>
            </w:r>
            <w:r w:rsidRPr="00CE7FD9">
              <w:rPr>
                <w:rFonts w:ascii="Helvetica" w:hAnsi="Helvetica"/>
              </w:rPr>
              <w:t xml:space="preserve"> if three number in different indices </w:t>
            </w:r>
            <w:r w:rsidR="00901E61">
              <w:rPr>
                <w:rFonts w:ascii="Helvetica" w:hAnsi="Helvetica"/>
              </w:rPr>
              <w:t>(</w:t>
            </w:r>
            <w:r w:rsidR="00604CE2">
              <w:rPr>
                <w:rFonts w:ascii="Helvetica" w:hAnsi="Helvetica"/>
              </w:rPr>
              <w:t xml:space="preserve">with respect to </w:t>
            </w:r>
            <w:r w:rsidR="00901E61">
              <w:rPr>
                <w:rFonts w:ascii="Helvetica" w:hAnsi="Helvetica"/>
              </w:rPr>
              <w:t xml:space="preserve">the processed array) </w:t>
            </w:r>
            <w:r w:rsidRPr="00CE7FD9">
              <w:rPr>
                <w:rFonts w:ascii="Helvetica" w:hAnsi="Helvetica"/>
              </w:rPr>
              <w:t>add up to zero,</w:t>
            </w:r>
            <w:r>
              <w:rPr>
                <w:rFonts w:ascii="Helvetica" w:hAnsi="Helvetica" w:hint="eastAsia"/>
              </w:rPr>
              <w:t xml:space="preserve"> </w:t>
            </w:r>
            <w:r w:rsidRPr="00CE7FD9">
              <w:rPr>
                <w:rFonts w:ascii="Helvetica" w:hAnsi="Helvetica"/>
              </w:rPr>
              <w:t>it</w:t>
            </w:r>
            <w:r>
              <w:rPr>
                <w:rFonts w:ascii="Helvetica" w:hAnsi="Helvetica"/>
              </w:rPr>
              <w:t xml:space="preserve"> will</w:t>
            </w:r>
            <w:r w:rsidRPr="00CE7FD9">
              <w:rPr>
                <w:rFonts w:ascii="Helvetica" w:hAnsi="Helvetica"/>
              </w:rPr>
              <w:t xml:space="preserve"> fulfill </w:t>
            </w:r>
            <w:r w:rsidR="00C96326" w:rsidRPr="00CE7FD9">
              <w:rPr>
                <w:rFonts w:ascii="Helvetica" w:hAnsi="Helvetica"/>
              </w:rPr>
              <w:t xml:space="preserve">the </w:t>
            </w:r>
            <w:proofErr w:type="spellStart"/>
            <w:r w:rsidRPr="00CE7FD9">
              <w:rPr>
                <w:rFonts w:ascii="Helvetica" w:hAnsi="Helvetica"/>
              </w:rPr>
              <w:t>i</w:t>
            </w:r>
            <w:proofErr w:type="spellEnd"/>
            <w:r w:rsidRPr="00CE7FD9">
              <w:rPr>
                <w:rFonts w:ascii="Helvetica" w:hAnsi="Helvetica"/>
              </w:rPr>
              <w:t xml:space="preserve"> != j, </w:t>
            </w:r>
            <w:proofErr w:type="spellStart"/>
            <w:r w:rsidRPr="00CE7FD9">
              <w:rPr>
                <w:rFonts w:ascii="Helvetica" w:hAnsi="Helvetica"/>
              </w:rPr>
              <w:t>i</w:t>
            </w:r>
            <w:proofErr w:type="spellEnd"/>
            <w:r w:rsidRPr="00CE7FD9">
              <w:rPr>
                <w:rFonts w:ascii="Helvetica" w:hAnsi="Helvetica"/>
              </w:rPr>
              <w:t xml:space="preserve"> != k, and j != k, and </w:t>
            </w:r>
            <w:proofErr w:type="spellStart"/>
            <w:r w:rsidRPr="00CE7FD9">
              <w:rPr>
                <w:rFonts w:ascii="Helvetica" w:hAnsi="Helvetica"/>
              </w:rPr>
              <w:t>nums</w:t>
            </w:r>
            <w:proofErr w:type="spellEnd"/>
            <w:r w:rsidRPr="00CE7FD9">
              <w:rPr>
                <w:rFonts w:ascii="Helvetica" w:hAnsi="Helvetica"/>
              </w:rPr>
              <w:t>[</w:t>
            </w:r>
            <w:proofErr w:type="spellStart"/>
            <w:r w:rsidRPr="00CE7FD9">
              <w:rPr>
                <w:rFonts w:ascii="Helvetica" w:hAnsi="Helvetica"/>
              </w:rPr>
              <w:t>i</w:t>
            </w:r>
            <w:proofErr w:type="spellEnd"/>
            <w:r w:rsidRPr="00CE7FD9">
              <w:rPr>
                <w:rFonts w:ascii="Helvetica" w:hAnsi="Helvetica"/>
              </w:rPr>
              <w:t xml:space="preserve">] + </w:t>
            </w:r>
            <w:proofErr w:type="spellStart"/>
            <w:r w:rsidRPr="00CE7FD9">
              <w:rPr>
                <w:rFonts w:ascii="Helvetica" w:hAnsi="Helvetica"/>
              </w:rPr>
              <w:t>nums</w:t>
            </w:r>
            <w:proofErr w:type="spellEnd"/>
            <w:r w:rsidRPr="00CE7FD9">
              <w:rPr>
                <w:rFonts w:ascii="Helvetica" w:hAnsi="Helvetica"/>
              </w:rPr>
              <w:t xml:space="preserve">[j] + </w:t>
            </w:r>
            <w:proofErr w:type="spellStart"/>
            <w:r w:rsidRPr="00CE7FD9">
              <w:rPr>
                <w:rFonts w:ascii="Helvetica" w:hAnsi="Helvetica"/>
              </w:rPr>
              <w:t>nums</w:t>
            </w:r>
            <w:proofErr w:type="spellEnd"/>
            <w:r w:rsidRPr="00CE7FD9">
              <w:rPr>
                <w:rFonts w:ascii="Helvetica" w:hAnsi="Helvetica"/>
              </w:rPr>
              <w:t>[k] == 0 requirement (with respect to original array)</w:t>
            </w:r>
            <w:r w:rsidR="00901E61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vMerge/>
            <w:shd w:val="clear" w:color="auto" w:fill="E2EFD9" w:themeFill="accent6" w:themeFillTint="33"/>
          </w:tcPr>
          <w:p w14:paraId="332F021C" w14:textId="77777777" w:rsidR="004D4AF1" w:rsidRDefault="004D4AF1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</w:tcPr>
          <w:p w14:paraId="2D70B1C8" w14:textId="77777777" w:rsidR="004D4AF1" w:rsidRDefault="004D4AF1">
            <w:pPr>
              <w:rPr>
                <w:rFonts w:ascii="Helvetica" w:hAnsi="Helvetica"/>
              </w:rPr>
            </w:pPr>
          </w:p>
        </w:tc>
      </w:tr>
      <w:tr w:rsidR="007E26B4" w:rsidRPr="0010318E" w14:paraId="41E8DD30" w14:textId="77777777" w:rsidTr="00C96326">
        <w:tc>
          <w:tcPr>
            <w:tcW w:w="0" w:type="auto"/>
            <w:shd w:val="clear" w:color="auto" w:fill="E2EFD9" w:themeFill="accent6" w:themeFillTint="33"/>
          </w:tcPr>
          <w:p w14:paraId="234E950D" w14:textId="7B1C612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B8DEF4" w14:textId="2D9ED525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74DF835" w14:textId="3B03EB5B" w:rsidR="00CA5084" w:rsidRPr="0010318E" w:rsidRDefault="00CA5084">
            <w:pPr>
              <w:rPr>
                <w:rFonts w:ascii="Helvetica" w:hAnsi="Helvetica"/>
              </w:rPr>
            </w:pPr>
            <w:r w:rsidRPr="00CA5084">
              <w:rPr>
                <w:rFonts w:ascii="Helvetica" w:hAnsi="Helvetica"/>
              </w:rPr>
              <w:t>Valid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37BA42" w14:textId="7F1260A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Stack to store left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F147DF" w14:textId="77777777" w:rsidR="00CA5084" w:rsidRPr="0010318E" w:rsidRDefault="00CA508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5F244F" w14:textId="03E7B7F7" w:rsidR="00CA5084" w:rsidRPr="00A463A5" w:rsidRDefault="00A463A5">
            <w:pPr>
              <w:rPr>
                <w:rFonts w:ascii="Helvetica" w:hAnsi="Helvetica"/>
              </w:rPr>
            </w:pPr>
            <w:r w:rsidRPr="00A463A5">
              <w:rPr>
                <w:rFonts w:ascii="Helvetica" w:hAnsi="Helvetica" w:hint="eastAsia"/>
              </w:rPr>
              <w:t>3</w:t>
            </w:r>
            <w:r w:rsidRPr="00A463A5">
              <w:rPr>
                <w:rFonts w:ascii="Helvetica" w:hAnsi="Helvetica"/>
              </w:rPr>
              <w:t>6.28%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00AC8F" w14:textId="34B070F8" w:rsidR="00CA5084" w:rsidRPr="0010318E" w:rsidRDefault="00A463A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6.99%</w:t>
            </w:r>
          </w:p>
        </w:tc>
      </w:tr>
      <w:tr w:rsidR="007E26B4" w:rsidRPr="0010318E" w14:paraId="30C22F47" w14:textId="77777777" w:rsidTr="00C96326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7E26B4" w:rsidRPr="0010318E" w14:paraId="7AA91A09" w14:textId="77777777" w:rsidTr="00C96326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4D4AF1" w:rsidRPr="0010318E" w14:paraId="436030BE" w14:textId="77777777" w:rsidTr="00C96326">
        <w:tc>
          <w:tcPr>
            <w:tcW w:w="0" w:type="auto"/>
            <w:shd w:val="clear" w:color="auto" w:fill="E2EFD9" w:themeFill="accent6" w:themeFillTint="33"/>
          </w:tcPr>
          <w:p w14:paraId="3C89C73E" w14:textId="57ED4BF4" w:rsidR="0004038E" w:rsidRPr="0010318E" w:rsidRDefault="0004038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AD63D4" w14:textId="33A22D98" w:rsidR="0004038E" w:rsidRPr="0010318E" w:rsidRDefault="0004038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DB685F" w14:textId="47AB6178" w:rsidR="0004038E" w:rsidRPr="0010318E" w:rsidRDefault="0004038E">
            <w:pPr>
              <w:rPr>
                <w:rFonts w:ascii="Helvetica" w:hAnsi="Helvetica"/>
              </w:rPr>
            </w:pPr>
            <w:r w:rsidRPr="0004038E">
              <w:rPr>
                <w:rFonts w:ascii="Helvetica" w:hAnsi="Helvetica"/>
              </w:rPr>
              <w:t>Remove Duplicates from Sorted 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3DBF13" w14:textId="77777777" w:rsidR="0004038E" w:rsidRDefault="0004038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mplement the remove() method on Java’s </w:t>
            </w:r>
            <w:proofErr w:type="spellStart"/>
            <w:r>
              <w:rPr>
                <w:rFonts w:ascii="Helvetica" w:hAnsi="Helvetica"/>
              </w:rPr>
              <w:t>ArrayList</w:t>
            </w:r>
            <w:proofErr w:type="spellEnd"/>
            <w:r>
              <w:rPr>
                <w:rFonts w:ascii="Helvetica" w:hAnsi="Helvetica"/>
              </w:rPr>
              <w:t xml:space="preserve"> (that uses array as its underlying data storage).</w:t>
            </w:r>
          </w:p>
          <w:p w14:paraId="22222F9C" w14:textId="77777777" w:rsidR="0004038E" w:rsidRDefault="0004038E">
            <w:pPr>
              <w:rPr>
                <w:rFonts w:ascii="Helvetica" w:hAnsi="Helvetica"/>
              </w:rPr>
            </w:pPr>
          </w:p>
          <w:p w14:paraId="663FF2BB" w14:textId="50FC298B" w:rsidR="0004038E" w:rsidRPr="0004038E" w:rsidRDefault="0004038E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a size variable to describe the size of resultant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4FD144" w14:textId="7FB3C90F" w:rsidR="0004038E" w:rsidRPr="0004038E" w:rsidRDefault="0004038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Some language does not have array and only has List ADT (and programmers use List ADT like an array), but I take this challenge.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1BF5AC" w14:textId="148E8A1E" w:rsidR="0004038E" w:rsidRPr="0004038E" w:rsidRDefault="0069547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10.10</w:t>
            </w:r>
            <w:r w:rsidR="0004038E" w:rsidRPr="0004038E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AC8467" w14:textId="003BFACD" w:rsidR="0004038E" w:rsidRPr="0010318E" w:rsidRDefault="0004038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10.60%</w:t>
            </w:r>
          </w:p>
        </w:tc>
      </w:tr>
      <w:tr w:rsidR="004D4AF1" w:rsidRPr="0010318E" w14:paraId="34F8F769" w14:textId="77777777" w:rsidTr="00C96326">
        <w:tc>
          <w:tcPr>
            <w:tcW w:w="0" w:type="auto"/>
            <w:shd w:val="clear" w:color="auto" w:fill="E2EFD9" w:themeFill="accent6" w:themeFillTint="33"/>
          </w:tcPr>
          <w:p w14:paraId="49FCE932" w14:textId="61BE42C3" w:rsidR="00625E40" w:rsidRDefault="00625E40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8AF25E" w14:textId="11B66B9F" w:rsidR="00625E40" w:rsidRDefault="00625E40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80B367" w14:textId="0808F2D9" w:rsidR="00625E40" w:rsidRPr="0004038E" w:rsidRDefault="00625E40">
            <w:pPr>
              <w:rPr>
                <w:rFonts w:ascii="Helvetica" w:hAnsi="Helvetica"/>
              </w:rPr>
            </w:pPr>
            <w:r w:rsidRPr="00625E40">
              <w:rPr>
                <w:rFonts w:ascii="Helvetica" w:hAnsi="Helvetica"/>
              </w:rPr>
              <w:t>Search in Rotated Sorted 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6F3330" w14:textId="7BEE0087" w:rsidR="00625E40" w:rsidRPr="00625E40" w:rsidRDefault="00625E40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Used similar approach from Q153M (binary search)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0B77D4" w14:textId="028E7231" w:rsidR="00625E40" w:rsidRDefault="00AC62E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realize that I need to use 4 conditions to test whether go to left half and right half based on the </w:t>
            </w:r>
            <w:proofErr w:type="spellStart"/>
            <w:r w:rsidR="002228D4">
              <w:rPr>
                <w:rFonts w:ascii="Helvetica" w:hAnsi="Helvetica"/>
              </w:rPr>
              <w:t>lowVal</w:t>
            </w:r>
            <w:proofErr w:type="spellEnd"/>
            <w:r w:rsidR="002228D4">
              <w:rPr>
                <w:rFonts w:ascii="Helvetica" w:hAnsi="Helvetica"/>
              </w:rPr>
              <w:t xml:space="preserve"> and </w:t>
            </w:r>
            <w:proofErr w:type="spellStart"/>
            <w:r w:rsidR="002228D4">
              <w:rPr>
                <w:rFonts w:ascii="Helvetica" w:hAnsi="Helvetica"/>
              </w:rPr>
              <w:t>halfVal</w:t>
            </w:r>
            <w:proofErr w:type="spellEnd"/>
            <w:r w:rsidR="002228D4">
              <w:rPr>
                <w:rFonts w:ascii="Helvetica" w:hAnsi="Helvetica"/>
              </w:rPr>
              <w:t xml:space="preserve">, but </w:t>
            </w:r>
            <w:hyperlink r:id="rId5" w:history="1">
              <w:r w:rsidR="002228D4" w:rsidRPr="004D30B0">
                <w:rPr>
                  <w:rStyle w:val="Hyperlink"/>
                  <w:rFonts w:ascii="Helvetica" w:hAnsi="Helvetica"/>
                </w:rPr>
                <w:t>this video hints</w:t>
              </w:r>
            </w:hyperlink>
            <w:r w:rsidR="002228D4">
              <w:rPr>
                <w:rFonts w:ascii="Helvetica" w:hAnsi="Helvetica"/>
              </w:rPr>
              <w:t xml:space="preserve"> that I also need </w:t>
            </w:r>
            <w:proofErr w:type="spellStart"/>
            <w:r w:rsidR="002228D4">
              <w:rPr>
                <w:rFonts w:ascii="Helvetica" w:hAnsi="Helvetica"/>
              </w:rPr>
              <w:t>highVal</w:t>
            </w:r>
            <w:proofErr w:type="spellEnd"/>
            <w:r w:rsidR="002228D4">
              <w:rPr>
                <w:rFonts w:ascii="Helvetica" w:hAnsi="Helvetica"/>
              </w:rPr>
              <w:t xml:space="preserve"> to facilitate which half should go (it still has 4 conditions though)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00CD1D" w14:textId="27224348" w:rsidR="00625E40" w:rsidRPr="004D30B0" w:rsidRDefault="004D30B0">
            <w:pPr>
              <w:rPr>
                <w:rFonts w:ascii="Helvetica" w:hAnsi="Helvetica"/>
                <w:strike/>
              </w:rPr>
            </w:pPr>
            <w:r w:rsidRPr="004D30B0">
              <w:rPr>
                <w:rFonts w:ascii="Helvetica" w:hAnsi="Helvetica" w:hint="eastAsia"/>
                <w:strike/>
              </w:rPr>
              <w:t>1</w:t>
            </w:r>
            <w:r w:rsidRPr="004D30B0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C9CE38" w14:textId="7A63C1C2" w:rsidR="00625E40" w:rsidRDefault="004D30B0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5.28%</w:t>
            </w:r>
          </w:p>
        </w:tc>
      </w:tr>
      <w:tr w:rsidR="007E26B4" w:rsidRPr="0010318E" w14:paraId="251F3850" w14:textId="77777777" w:rsidTr="00C96326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6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7E26B4" w:rsidRPr="0010318E" w14:paraId="21B95046" w14:textId="77777777" w:rsidTr="00C96326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7E26B4" w:rsidRPr="0010318E" w14:paraId="020E9694" w14:textId="77777777" w:rsidTr="00C96326">
        <w:tc>
          <w:tcPr>
            <w:tcW w:w="0" w:type="auto"/>
            <w:shd w:val="clear" w:color="auto" w:fill="E2EFD9" w:themeFill="accent6" w:themeFillTint="33"/>
          </w:tcPr>
          <w:p w14:paraId="082F94B3" w14:textId="71CC6E83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68560B" w14:textId="04AB488F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B9B49E" w14:textId="5AB09FEB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erge Intervals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52FC52" w14:textId="3ECF8E08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strategy as Q57M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A6B758" w14:textId="77777777" w:rsidR="00487D41" w:rsidRDefault="00487D41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D497D6" w14:textId="74FE119C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D1EA1A" w14:textId="2D91955D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.36%</w:t>
            </w:r>
          </w:p>
        </w:tc>
      </w:tr>
      <w:tr w:rsidR="007E26B4" w:rsidRPr="0010318E" w14:paraId="43AB9477" w14:textId="77777777" w:rsidTr="00C96326">
        <w:tc>
          <w:tcPr>
            <w:tcW w:w="0" w:type="auto"/>
            <w:shd w:val="clear" w:color="auto" w:fill="E2EFD9" w:themeFill="accent6" w:themeFillTint="33"/>
          </w:tcPr>
          <w:p w14:paraId="42B6DDD8" w14:textId="3EBCC492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697744" w14:textId="4BCF4ED8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1156B3" w14:textId="715957CD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nsert Interval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37F98E" w14:textId="44627F4A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insert the new interval into the correct location in the original list based on its start time, and then perform interval merging steps.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8598A" w14:textId="77777777" w:rsidR="00A45319" w:rsidRDefault="009A331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Y</w:t>
            </w:r>
            <w:r>
              <w:rPr>
                <w:rFonts w:ascii="Helvetica" w:hAnsi="Helvetica"/>
              </w:rPr>
              <w:t>ou CAN use int[] as the type in Java’s List, Queue, Map ADT.</w:t>
            </w:r>
          </w:p>
          <w:p w14:paraId="472571AD" w14:textId="77777777" w:rsidR="00D60940" w:rsidRDefault="00D60940">
            <w:pPr>
              <w:rPr>
                <w:rFonts w:ascii="Helvetica" w:hAnsi="Helvetica"/>
              </w:rPr>
            </w:pPr>
          </w:p>
          <w:p w14:paraId="62C9EAFE" w14:textId="77777777" w:rsidR="00BB00D7" w:rsidRPr="00BB00D7" w:rsidRDefault="00D60940" w:rsidP="00BB00D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rimitives </w:t>
            </w:r>
            <w:proofErr w:type="gramStart"/>
            <w:r>
              <w:rPr>
                <w:rFonts w:ascii="Helvetica" w:hAnsi="Helvetica"/>
              </w:rPr>
              <w:t>does</w:t>
            </w:r>
            <w:proofErr w:type="gramEnd"/>
            <w:r>
              <w:rPr>
                <w:rFonts w:ascii="Helvetica" w:hAnsi="Helvetica"/>
              </w:rPr>
              <w:t xml:space="preserve"> not have </w:t>
            </w:r>
            <w:proofErr w:type="spellStart"/>
            <w:r>
              <w:rPr>
                <w:rFonts w:ascii="Helvetica" w:hAnsi="Helvetica"/>
              </w:rPr>
              <w:t>a.compareTo</w:t>
            </w:r>
            <w:proofErr w:type="spellEnd"/>
            <w:r>
              <w:rPr>
                <w:rFonts w:ascii="Helvetica" w:hAnsi="Helvetica"/>
              </w:rPr>
              <w:t>(b) method.</w:t>
            </w:r>
            <w:r w:rsidR="00BB00D7">
              <w:rPr>
                <w:rFonts w:ascii="Helvetica" w:hAnsi="Helvetica"/>
              </w:rPr>
              <w:t xml:space="preserve"> </w:t>
            </w:r>
            <w:r w:rsidR="00BB00D7" w:rsidRPr="00BB00D7">
              <w:rPr>
                <w:rFonts w:ascii="Helvetica" w:hAnsi="Helvetica"/>
              </w:rPr>
              <w:t>public</w:t>
            </w:r>
            <w:proofErr w:type="spellStart"/>
            <w:r w:rsidR="00BB00D7" w:rsidRPr="00BB00D7">
              <w:rPr>
                <w:rFonts w:ascii="Helvetica" w:hAnsi="Helvetica"/>
              </w:rPr>
              <w:t xml:space="preserve"> int compareTo</w:t>
            </w:r>
            <w:proofErr w:type="spellEnd"/>
            <w:r w:rsidR="00BB00D7" w:rsidRPr="00BB00D7">
              <w:rPr>
                <w:rFonts w:ascii="Helvetica" w:hAnsi="Helvetica"/>
              </w:rPr>
              <w:t>(int[] a, int[] b) {</w:t>
            </w:r>
          </w:p>
          <w:p w14:paraId="7748EC69" w14:textId="77777777" w:rsidR="00BB00D7" w:rsidRPr="00BB00D7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    return </w:t>
            </w:r>
            <w:r w:rsidRPr="00E84443">
              <w:rPr>
                <w:rFonts w:ascii="Helvetica" w:hAnsi="Helvetica"/>
                <w:b/>
                <w:bCs/>
              </w:rPr>
              <w:t>a[0] - b[0</w:t>
            </w:r>
            <w:proofErr w:type="gramStart"/>
            <w:r w:rsidRPr="00E84443">
              <w:rPr>
                <w:rFonts w:ascii="Helvetica" w:hAnsi="Helvetica"/>
                <w:b/>
                <w:bCs/>
              </w:rPr>
              <w:t>]</w:t>
            </w:r>
            <w:r w:rsidRPr="00BB00D7">
              <w:rPr>
                <w:rFonts w:ascii="Helvetica" w:hAnsi="Helvetica"/>
              </w:rPr>
              <w:t>;</w:t>
            </w:r>
            <w:proofErr w:type="gramEnd"/>
          </w:p>
          <w:p w14:paraId="1B0CEEA2" w14:textId="77777777" w:rsidR="00D60940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}</w:t>
            </w:r>
            <w:r>
              <w:rPr>
                <w:rFonts w:ascii="Helvetica" w:hAnsi="Helvetica"/>
              </w:rPr>
              <w:t xml:space="preserve"> </w:t>
            </w:r>
          </w:p>
          <w:p w14:paraId="3F6D7F0C" w14:textId="21F8CA95" w:rsidR="00BB00D7" w:rsidRDefault="00BB00D7" w:rsidP="00BB00D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ill </w:t>
            </w:r>
            <w:r w:rsidR="00E27B25">
              <w:rPr>
                <w:rFonts w:ascii="Helvetica" w:hAnsi="Helvetica"/>
              </w:rPr>
              <w:t>sort</w:t>
            </w:r>
            <w:r>
              <w:rPr>
                <w:rFonts w:ascii="Helvetica" w:hAnsi="Helvetica"/>
              </w:rPr>
              <w:t xml:space="preserve"> in ascending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AFCD9E" w14:textId="725179F6" w:rsidR="00A45319" w:rsidRPr="00A45319" w:rsidRDefault="00A45319">
            <w:pPr>
              <w:rPr>
                <w:rFonts w:ascii="Helvetica" w:hAnsi="Helvetica"/>
              </w:rPr>
            </w:pPr>
            <w:r w:rsidRPr="00A45319">
              <w:rPr>
                <w:rFonts w:ascii="Helvetica" w:hAnsi="Helvetica"/>
              </w:rPr>
              <w:t>8.56%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701393" w14:textId="5DFFCA25" w:rsidR="00A45319" w:rsidRDefault="00A45319">
            <w:pPr>
              <w:rPr>
                <w:rFonts w:ascii="Helvetica" w:hAnsi="Helvetica"/>
              </w:rPr>
            </w:pPr>
            <w:r w:rsidRPr="00A45319">
              <w:rPr>
                <w:rFonts w:ascii="Helvetica" w:hAnsi="Helvetica"/>
              </w:rPr>
              <w:t>5.27%</w:t>
            </w:r>
          </w:p>
        </w:tc>
      </w:tr>
      <w:tr w:rsidR="007E26B4" w:rsidRPr="0010318E" w14:paraId="0A03472A" w14:textId="77777777" w:rsidTr="00C96326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7E26B4" w:rsidRPr="0010318E" w14:paraId="46C2608B" w14:textId="77777777" w:rsidTr="00C96326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73FCBB93" w:rsidR="00C768AB" w:rsidRPr="00C768AB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BE4096">
            <w:pPr>
              <w:rPr>
                <w:rFonts w:ascii="Helvetica" w:hAnsi="Helvetica"/>
              </w:rPr>
            </w:pPr>
            <w:hyperlink r:id="rId7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7E26B4" w:rsidRPr="0010318E" w14:paraId="30F30D18" w14:textId="77777777" w:rsidTr="00C96326">
        <w:tc>
          <w:tcPr>
            <w:tcW w:w="0" w:type="auto"/>
            <w:shd w:val="clear" w:color="auto" w:fill="E2EFD9" w:themeFill="accent6" w:themeFillTint="33"/>
          </w:tcPr>
          <w:p w14:paraId="533CB3AF" w14:textId="7330E1B9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612B2" w14:textId="42EC082A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C8137F" w14:textId="2F0B7417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implify Path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A0F15D" w14:textId="3BD647D1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Stack to store folder </w:t>
            </w:r>
            <w:proofErr w:type="spellStart"/>
            <w:r>
              <w:rPr>
                <w:rFonts w:ascii="Helvetica" w:hAnsi="Helvetica"/>
              </w:rPr>
              <w:t>hierachy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4A584AEF" w14:textId="26A5719E" w:rsid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>We're always removing the most inner directory if we encounter</w:t>
            </w:r>
            <w:proofErr w:type="gramStart"/>
            <w:r w:rsidRPr="00E52893">
              <w:rPr>
                <w:rFonts w:ascii="Helvetica" w:hAnsi="Helvetica"/>
              </w:rPr>
              <w:t xml:space="preserve"> ..</w:t>
            </w:r>
            <w:proofErr w:type="gramEnd"/>
            <w:r w:rsidRPr="00E52893">
              <w:rPr>
                <w:rFonts w:ascii="Helvetica" w:hAnsi="Helvetica"/>
              </w:rPr>
              <w:t xml:space="preserve"> , no other ADT operation, so use Stack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3F9DF9" w14:textId="5A4CFAC4" w:rsidR="00E52893" w:rsidRP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>56.41%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9C298D" w14:textId="4C0B3897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.71%</w:t>
            </w:r>
          </w:p>
        </w:tc>
      </w:tr>
      <w:tr w:rsidR="007E26B4" w:rsidRPr="0010318E" w14:paraId="609C2701" w14:textId="77777777" w:rsidTr="00C96326">
        <w:tc>
          <w:tcPr>
            <w:tcW w:w="0" w:type="auto"/>
            <w:shd w:val="clear" w:color="auto" w:fill="E2EFD9" w:themeFill="accent6" w:themeFillTint="33"/>
          </w:tcPr>
          <w:p w14:paraId="4B906343" w14:textId="1A80AC90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CCBAA" w14:textId="18481FC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5E4028" w14:textId="597676F4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estore IP Addresses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FFAB3" w14:textId="091F7125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knapsack’s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method.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7CFEB9" w14:textId="4FF02FDD" w:rsidR="00523953" w:rsidRDefault="0031337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tried the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by using int[4] to store </w:t>
            </w:r>
            <w:r w:rsidR="00030167">
              <w:rPr>
                <w:rFonts w:ascii="Helvetica" w:hAnsi="Helvetica"/>
              </w:rPr>
              <w:t xml:space="preserve">each </w:t>
            </w:r>
            <w:r>
              <w:rPr>
                <w:rFonts w:ascii="Helvetica" w:hAnsi="Helvetica"/>
              </w:rPr>
              <w:t xml:space="preserve">address block. </w:t>
            </w:r>
          </w:p>
          <w:p w14:paraId="0FA62342" w14:textId="77777777" w:rsidR="00523953" w:rsidRDefault="00523953">
            <w:pPr>
              <w:rPr>
                <w:rFonts w:ascii="Helvetica" w:hAnsi="Helvetica"/>
              </w:rPr>
            </w:pPr>
          </w:p>
          <w:p w14:paraId="77D17965" w14:textId="0A44E23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remember that </w:t>
            </w:r>
            <w:r w:rsidR="00313373">
              <w:rPr>
                <w:rFonts w:ascii="Helvetica" w:hAnsi="Helvetica" w:hint="eastAsia"/>
              </w:rPr>
              <w:t>I</w:t>
            </w:r>
            <w:r w:rsidR="00313373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don’t need to un-choose if I use </w:t>
            </w:r>
            <w:r w:rsidR="00AF28EC">
              <w:rPr>
                <w:rFonts w:ascii="Helvetica" w:hAnsi="Helvetica"/>
              </w:rPr>
              <w:t>subs</w:t>
            </w:r>
            <w:r>
              <w:rPr>
                <w:rFonts w:ascii="Helvetica" w:hAnsi="Helvetica"/>
              </w:rPr>
              <w:t>tring</w:t>
            </w:r>
            <w:r w:rsidR="00313373">
              <w:rPr>
                <w:rFonts w:ascii="Helvetica" w:hAnsi="Helvetica"/>
              </w:rPr>
              <w:t xml:space="preserve"> until </w:t>
            </w:r>
            <w:hyperlink r:id="rId8" w:history="1">
              <w:r w:rsidR="00313373" w:rsidRPr="00313373">
                <w:rPr>
                  <w:rStyle w:val="Hyperlink"/>
                  <w:rFonts w:ascii="Helvetica" w:hAnsi="Helvetica"/>
                </w:rPr>
                <w:t>I saw this solution video</w:t>
              </w:r>
            </w:hyperlink>
            <w:r>
              <w:rPr>
                <w:rFonts w:ascii="Helvetica" w:hAnsi="Helvetica"/>
              </w:rPr>
              <w:t>, as String will always passed as copy</w:t>
            </w:r>
            <w:r w:rsidR="00AF28EC">
              <w:rPr>
                <w:rFonts w:ascii="Helvetica" w:hAnsi="Helvetica"/>
              </w:rPr>
              <w:t xml:space="preserve"> in function instances</w:t>
            </w:r>
            <w:r w:rsidR="00313373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2B05C3" w14:textId="6CAE2A04" w:rsidR="00A65FB4" w:rsidRPr="00A65FB4" w:rsidRDefault="00A65FB4">
            <w:pPr>
              <w:rPr>
                <w:rFonts w:ascii="Helvetica" w:hAnsi="Helvetica"/>
              </w:rPr>
            </w:pPr>
            <w:r w:rsidRPr="00A65FB4">
              <w:rPr>
                <w:rFonts w:ascii="Helvetica" w:hAnsi="Helvetica"/>
              </w:rPr>
              <w:t>61.05%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8DD3D" w14:textId="61D922CA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8.10%</w:t>
            </w:r>
          </w:p>
        </w:tc>
      </w:tr>
      <w:tr w:rsidR="007E26B4" w:rsidRPr="0010318E" w14:paraId="5060268F" w14:textId="77777777" w:rsidTr="00C96326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7E26B4" w:rsidRPr="0010318E" w14:paraId="68054627" w14:textId="77777777" w:rsidTr="00C96326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7E26B4" w:rsidRPr="0010318E" w14:paraId="273E68E6" w14:textId="77777777" w:rsidTr="00C96326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9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7E26B4" w:rsidRPr="0010318E" w14:paraId="3000AF97" w14:textId="77777777" w:rsidTr="00C96326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7E26B4" w:rsidRPr="0010318E" w14:paraId="6BE9AFE7" w14:textId="77777777" w:rsidTr="00C96326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7E26B4" w:rsidRPr="0010318E" w14:paraId="70BAE976" w14:textId="77777777" w:rsidTr="00C96326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7E26B4" w:rsidRPr="0010318E" w14:paraId="73FE4FE5" w14:textId="77777777" w:rsidTr="00C96326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7E26B4" w:rsidRPr="0010318E" w14:paraId="165AFA3E" w14:textId="77777777" w:rsidTr="00C96326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10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7E26B4" w:rsidRPr="0010318E" w14:paraId="1AF61954" w14:textId="77777777" w:rsidTr="00C96326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7E26B4" w:rsidRPr="0010318E" w14:paraId="31133FCD" w14:textId="77777777" w:rsidTr="00C96326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0166EDC2" w:rsidR="004F106C" w:rsidRDefault="00C768A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41B4E812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  <w:r w:rsidR="00C768AB">
              <w:rPr>
                <w:rFonts w:ascii="Helvetica" w:hAnsi="Helvetica"/>
              </w:rPr>
              <w:t>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CAD3F3" w14:textId="77777777" w:rsidR="00E604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similar DP approach to Q122M, except I need to use a third dimension to store transaction number</w:t>
            </w:r>
            <w:r w:rsidR="00E55A6D">
              <w:rPr>
                <w:rFonts w:ascii="Helvetica" w:hAnsi="Helvetica"/>
              </w:rPr>
              <w:t xml:space="preserve"> (</w:t>
            </w:r>
            <w:hyperlink r:id="rId11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  <w:r w:rsidR="00E604D5">
              <w:rPr>
                <w:rFonts w:ascii="Helvetica" w:hAnsi="Helvetica"/>
              </w:rPr>
              <w:t xml:space="preserve"> </w:t>
            </w:r>
          </w:p>
          <w:p w14:paraId="0F0430FC" w14:textId="77777777" w:rsidR="00E604D5" w:rsidRDefault="00E604D5" w:rsidP="00CF7FA4">
            <w:pPr>
              <w:rPr>
                <w:rFonts w:ascii="Helvetica" w:hAnsi="Helvetica"/>
              </w:rPr>
            </w:pPr>
          </w:p>
          <w:p w14:paraId="1A2EA816" w14:textId="0031BBF4" w:rsidR="004F106C" w:rsidRPr="00B61CD5" w:rsidRDefault="00E604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This is similar to CSE 417 Baby Yoda problem that need to use 3-rd dimension to store number of forces used.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Need to consider several edge cases that this state can’t exist (such as 2 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/>
              </w:rPr>
            </w:pPr>
            <w:r w:rsidRPr="007B723C">
              <w:rPr>
                <w:rFonts w:ascii="Helvetica" w:hAnsi="Helvetica"/>
              </w:rPr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7E26B4" w:rsidRPr="0010318E" w14:paraId="0AA1AD5E" w14:textId="77777777" w:rsidTr="00C96326">
        <w:tc>
          <w:tcPr>
            <w:tcW w:w="0" w:type="auto"/>
            <w:shd w:val="clear" w:color="auto" w:fill="E2EFD9" w:themeFill="accent6" w:themeFillTint="33"/>
          </w:tcPr>
          <w:p w14:paraId="2E09522F" w14:textId="1C62D09F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A2AB05" w14:textId="426D3512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879F68" w14:textId="5B08DB2E" w:rsidR="009F7725" w:rsidRPr="004F5346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lone Graph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FB224A" w14:textId="3E35A47C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BFS to copy all Node from the original Graph, and then use BFS to connect all Node from the cloned Graph together.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5F2BA0" w14:textId="77777777" w:rsidR="009F7725" w:rsidRDefault="009F7725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919828E" w14:textId="590E44DC" w:rsidR="009F7725" w:rsidRPr="007B723C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51.57%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B23B82" w14:textId="0CB2ED5E" w:rsidR="009F7725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7.23%</w:t>
            </w:r>
          </w:p>
        </w:tc>
      </w:tr>
      <w:tr w:rsidR="007E26B4" w:rsidRPr="0010318E" w14:paraId="7E4344DE" w14:textId="77777777" w:rsidTr="00C96326">
        <w:tc>
          <w:tcPr>
            <w:tcW w:w="0" w:type="auto"/>
            <w:shd w:val="clear" w:color="auto" w:fill="E2EFD9" w:themeFill="accent6" w:themeFillTint="33"/>
          </w:tcPr>
          <w:p w14:paraId="0B5A5BD5" w14:textId="4A89C9BE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81AD1B" w14:textId="19FBB279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DABD87" w14:textId="4C20DBBE" w:rsidR="003C61D2" w:rsidRPr="004F5346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Copy List with Random Pointer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599EA" w14:textId="151EDEE5" w:rsidR="003C61D2" w:rsidRP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Two-Map method to store the 1-1 relationship </w:t>
            </w:r>
            <w:r w:rsidR="008460EE">
              <w:rPr>
                <w:rFonts w:ascii="Helvetica" w:hAnsi="Helvetica"/>
              </w:rPr>
              <w:t xml:space="preserve">(cue) </w:t>
            </w:r>
            <w:r>
              <w:rPr>
                <w:rFonts w:ascii="Helvetica" w:hAnsi="Helvetica"/>
              </w:rPr>
              <w:t>between relative index and the Node object itself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0E96D9" w14:textId="2B50E7BD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ricky to manipulate pointers and store the object in Two-Map when deep copying Nodes (before </w:t>
            </w:r>
            <w:proofErr w:type="gramStart"/>
            <w:r>
              <w:rPr>
                <w:rFonts w:ascii="Helvetica" w:hAnsi="Helvetica"/>
              </w:rPr>
              <w:t>fill</w:t>
            </w:r>
            <w:proofErr w:type="gramEnd"/>
            <w:r>
              <w:rPr>
                <w:rFonts w:ascii="Helvetica" w:hAnsi="Helvetica"/>
              </w:rPr>
              <w:t xml:space="preserve"> in their random pointer)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BDF1F4" w14:textId="33E47DF9" w:rsidR="003C61D2" w:rsidRPr="007B723C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31.90%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7DF6D" w14:textId="776F72F2" w:rsidR="003C61D2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45.73%</w:t>
            </w:r>
          </w:p>
        </w:tc>
      </w:tr>
      <w:tr w:rsidR="007E26B4" w:rsidRPr="0010318E" w14:paraId="43146877" w14:textId="77777777" w:rsidTr="00C96326">
        <w:tc>
          <w:tcPr>
            <w:tcW w:w="0" w:type="auto"/>
            <w:shd w:val="clear" w:color="auto" w:fill="E2EFD9" w:themeFill="accent6" w:themeFillTint="33"/>
          </w:tcPr>
          <w:p w14:paraId="4A6BC735" w14:textId="7CB63BA2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41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C60A42" w14:textId="636381E5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843CD2" w14:textId="50F22E64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inked List Cycle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1E42FF" w14:textId="327BAE7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HashSet to determine whether we’ve encountered a previous node (this means we have a cycle)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FCEA1C" w14:textId="77777777" w:rsidR="00151A0F" w:rsidRPr="00151A0F" w:rsidRDefault="00151A0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FADF3DB" w14:textId="240A5BC1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7127E5" w14:textId="5EC8954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.12%</w:t>
            </w:r>
          </w:p>
        </w:tc>
      </w:tr>
      <w:tr w:rsidR="007E26B4" w:rsidRPr="0010318E" w14:paraId="2F22C7AD" w14:textId="77777777" w:rsidTr="00C96326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E7FD9" w:rsidRPr="0010318E" w14:paraId="4D4D9241" w14:textId="77777777" w:rsidTr="00C96326">
        <w:tc>
          <w:tcPr>
            <w:tcW w:w="0" w:type="auto"/>
            <w:shd w:val="clear" w:color="auto" w:fill="E2EFD9" w:themeFill="accent6" w:themeFillTint="33"/>
          </w:tcPr>
          <w:p w14:paraId="51595A75" w14:textId="24952941" w:rsidR="00FA0FD1" w:rsidRPr="0010318E" w:rsidRDefault="00FA0FD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</w:t>
            </w:r>
            <w:r w:rsidR="009A1138"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F026B3" w14:textId="01A7FE56" w:rsidR="00FA0FD1" w:rsidRPr="0010318E" w:rsidRDefault="00FA0FD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985F4" w14:textId="6A2DFCB8" w:rsidR="00FA0FD1" w:rsidRPr="0010318E" w:rsidRDefault="00FA0FD1" w:rsidP="00CF7FA4">
            <w:pPr>
              <w:rPr>
                <w:rFonts w:ascii="Helvetica" w:hAnsi="Helvetica"/>
              </w:rPr>
            </w:pPr>
            <w:r w:rsidRPr="00FA0FD1">
              <w:rPr>
                <w:rFonts w:ascii="Helvetica" w:hAnsi="Helvetica"/>
              </w:rPr>
              <w:t>Maximum Product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64D541" w14:textId="333EE817" w:rsidR="00FA0FD1" w:rsidRPr="0010318E" w:rsidRDefault="0078427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sed similar DP approach to Q5</w:t>
            </w:r>
            <w:r w:rsidR="00CD3F7E">
              <w:rPr>
                <w:rFonts w:ascii="Helvetica" w:hAnsi="Helvetica"/>
              </w:rPr>
              <w:t>3</w:t>
            </w:r>
            <w:r>
              <w:rPr>
                <w:rFonts w:ascii="Helvetica" w:hAnsi="Helvetica"/>
              </w:rPr>
              <w:t>E including state changer function (</w:t>
            </w:r>
            <w:hyperlink r:id="rId12" w:history="1">
              <w:r w:rsidRPr="00784276">
                <w:rPr>
                  <w:rStyle w:val="Hyperlink"/>
                  <w:rFonts w:ascii="Helvetica" w:hAnsi="Helvetica"/>
                </w:rPr>
                <w:t>this video shows</w:t>
              </w:r>
            </w:hyperlink>
            <w:r>
              <w:rPr>
                <w:rFonts w:ascii="Helvetica" w:hAnsi="Helvetica"/>
              </w:rPr>
              <w:t xml:space="preserve"> I need to maintain a min value so far and flip min and max when we encounter negative number, which I think is very clever).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5C68CB" w14:textId="77777777" w:rsidR="00FA0FD1" w:rsidRDefault="00FA0FD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reviously used 2-D array DP approach and exceeds memory limit.</w:t>
            </w:r>
          </w:p>
          <w:p w14:paraId="2948F8F5" w14:textId="77777777" w:rsidR="005C704F" w:rsidRDefault="005C704F" w:rsidP="00CF7FA4">
            <w:pPr>
              <w:rPr>
                <w:rFonts w:ascii="Helvetica" w:hAnsi="Helvetica"/>
              </w:rPr>
            </w:pPr>
          </w:p>
          <w:p w14:paraId="0E5602F2" w14:textId="6E14CC77" w:rsidR="005C704F" w:rsidRPr="0010318E" w:rsidRDefault="005C704F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 challenging part is recognizing that multiplying 2 negative number yields a positive number, so we can’t copy Q53E DP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BBB9B6" w14:textId="7C7184FF" w:rsidR="00FA0FD1" w:rsidRPr="0010318E" w:rsidRDefault="0078427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95.92%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D02CA6" w14:textId="48B29CF8" w:rsidR="00FA0FD1" w:rsidRPr="0010318E" w:rsidRDefault="0078427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17.25%</w:t>
            </w:r>
          </w:p>
        </w:tc>
      </w:tr>
      <w:tr w:rsidR="004D4AF1" w:rsidRPr="0010318E" w14:paraId="0482C3EF" w14:textId="77777777" w:rsidTr="00C96326">
        <w:tc>
          <w:tcPr>
            <w:tcW w:w="0" w:type="auto"/>
            <w:shd w:val="clear" w:color="auto" w:fill="E2EFD9" w:themeFill="accent6" w:themeFillTint="33"/>
          </w:tcPr>
          <w:p w14:paraId="432C4AC7" w14:textId="45F4477F" w:rsidR="00A34393" w:rsidRDefault="00A34393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3D94CE" w14:textId="2900988E" w:rsidR="00A34393" w:rsidRDefault="00A34393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25483" w14:textId="6EED8F90" w:rsidR="00A34393" w:rsidRPr="00FA0FD1" w:rsidRDefault="00A34393" w:rsidP="00CF7FA4">
            <w:pPr>
              <w:rPr>
                <w:rFonts w:ascii="Helvetica" w:hAnsi="Helvetica"/>
              </w:rPr>
            </w:pPr>
            <w:r w:rsidRPr="00A34393">
              <w:rPr>
                <w:rFonts w:ascii="Helvetica" w:hAnsi="Helvetica"/>
              </w:rPr>
              <w:t>Find Minimum in Rotated Sorted 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5807AD" w14:textId="77777777" w:rsidR="00A34393" w:rsidRDefault="00A343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Question asks to implement algorithm that runs in O(</w:t>
            </w:r>
            <w:proofErr w:type="spellStart"/>
            <w:r>
              <w:rPr>
                <w:rFonts w:ascii="Helvetica" w:hAnsi="Helvetica"/>
              </w:rPr>
              <w:t>log•n</w:t>
            </w:r>
            <w:proofErr w:type="spellEnd"/>
            <w:r>
              <w:rPr>
                <w:rFonts w:ascii="Helvetica" w:hAnsi="Helvetica"/>
              </w:rPr>
              <w:t>) time, repeatedly divide in halves.</w:t>
            </w:r>
          </w:p>
          <w:p w14:paraId="00F10FD8" w14:textId="5D67A185" w:rsidR="00A34393" w:rsidRPr="00A34393" w:rsidRDefault="00A34393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iven array is sorted in custom order, use a variant of binary search.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F97476" w14:textId="58B446E3" w:rsidR="00A34393" w:rsidRDefault="00A34393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rust my instinct when program the binary search function with modification.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5A60B" w14:textId="0B6D40A1" w:rsidR="00A34393" w:rsidRPr="00A34393" w:rsidRDefault="00A34393" w:rsidP="00CF7FA4">
            <w:pPr>
              <w:rPr>
                <w:rFonts w:ascii="Helvetica" w:hAnsi="Helvetica"/>
                <w:strike/>
              </w:rPr>
            </w:pPr>
            <w:r w:rsidRPr="00A34393">
              <w:rPr>
                <w:rFonts w:ascii="Helvetica" w:hAnsi="Helvetica" w:hint="eastAsia"/>
                <w:strike/>
              </w:rPr>
              <w:t>1</w:t>
            </w:r>
            <w:r w:rsidRPr="00A34393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EFA467" w14:textId="1C7E31E4" w:rsidR="00A34393" w:rsidRDefault="00A343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.37%</w:t>
            </w:r>
          </w:p>
        </w:tc>
      </w:tr>
      <w:tr w:rsidR="007E26B4" w:rsidRPr="0010318E" w14:paraId="5F60406D" w14:textId="77777777" w:rsidTr="00C96326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7E26B4" w:rsidRPr="0010318E" w14:paraId="3D30BC64" w14:textId="77777777" w:rsidTr="00C96326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7E26B4" w:rsidRPr="0010318E" w14:paraId="5BB17CA5" w14:textId="77777777" w:rsidTr="00C96326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7E26B4" w:rsidRPr="00D306E9" w14:paraId="79B2306F" w14:textId="77777777" w:rsidTr="00C96326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7E26B4" w:rsidRPr="00D306E9" w14:paraId="17A2C9CA" w14:textId="77777777" w:rsidTr="00C96326">
        <w:tc>
          <w:tcPr>
            <w:tcW w:w="0" w:type="auto"/>
            <w:shd w:val="clear" w:color="auto" w:fill="E2EFD9" w:themeFill="accent6" w:themeFillTint="33"/>
          </w:tcPr>
          <w:p w14:paraId="236DAF89" w14:textId="362EC019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F3EEFD" w14:textId="7C2429B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4400B" w14:textId="04D53AF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appy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B9C18E" w14:textId="05231DB5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HashMap-like mindset to store the square between 0 and 9, and use HashSet to </w:t>
            </w:r>
            <w:r w:rsidR="00E11449">
              <w:rPr>
                <w:rFonts w:ascii="Helvetica" w:hAnsi="Helvetica"/>
              </w:rPr>
              <w:t>determine</w:t>
            </w:r>
            <w:r>
              <w:rPr>
                <w:rFonts w:ascii="Helvetica" w:hAnsi="Helvetica"/>
              </w:rPr>
              <w:t xml:space="preserve"> whether it’s looping infinitely.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436371" w14:textId="5CE4ED42" w:rsidR="005D4EBE" w:rsidRPr="00D306E9" w:rsidRDefault="00BE4096" w:rsidP="00CF7FA4">
            <w:pPr>
              <w:rPr>
                <w:rFonts w:ascii="Helvetica" w:hAnsi="Helvetica"/>
              </w:rPr>
            </w:pPr>
            <w:hyperlink r:id="rId13" w:history="1">
              <w:r w:rsidR="00E11449" w:rsidRPr="00E11449">
                <w:rPr>
                  <w:rStyle w:val="Hyperlink"/>
                  <w:rFonts w:ascii="Helvetica" w:hAnsi="Helvetica" w:hint="eastAsia"/>
                </w:rPr>
                <w:t>T</w:t>
              </w:r>
              <w:r w:rsidR="00E11449" w:rsidRPr="00E11449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E11449">
              <w:rPr>
                <w:rFonts w:ascii="Helvetica" w:hAnsi="Helvetica"/>
              </w:rPr>
              <w:t xml:space="preserve"> hints me on using HashSet to determine whether we’re looping.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4AAD75" w14:textId="68C75A09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37.96%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ED3F51" w14:textId="5A2DB58F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38.48%</w:t>
            </w:r>
          </w:p>
        </w:tc>
      </w:tr>
      <w:tr w:rsidR="007E26B4" w:rsidRPr="0010318E" w14:paraId="3BDCC683" w14:textId="77777777" w:rsidTr="00C96326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7E26B4" w:rsidRPr="0010318E" w14:paraId="25194FF2" w14:textId="77777777" w:rsidTr="00C96326">
        <w:tc>
          <w:tcPr>
            <w:tcW w:w="0" w:type="auto"/>
            <w:shd w:val="clear" w:color="auto" w:fill="E2EFD9" w:themeFill="accent6" w:themeFillTint="33"/>
          </w:tcPr>
          <w:p w14:paraId="1A5E4C86" w14:textId="5019DC8D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AA831A" w14:textId="388083CC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44ECA" w14:textId="103CE058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Isomorphic Strings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F8D20" w14:textId="1A08F83F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forward and reverse HashMap&lt;Character, Character&gt; 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D5D420" w14:textId="77777777" w:rsidR="00926AB1" w:rsidRPr="0010318E" w:rsidRDefault="00926AB1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379EC0" w14:textId="65957924" w:rsidR="00926AB1" w:rsidRPr="0010318E" w:rsidRDefault="005D4B51" w:rsidP="00CF7FA4">
            <w:pPr>
              <w:rPr>
                <w:rFonts w:ascii="Helvetica" w:hAnsi="Helvetica"/>
              </w:rPr>
            </w:pPr>
            <w:r w:rsidRPr="005D4B51">
              <w:rPr>
                <w:rFonts w:ascii="Helvetica" w:hAnsi="Helvetica"/>
              </w:rPr>
              <w:t>47.19%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D1FE66" w14:textId="0014D3C1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87.24%</w:t>
            </w:r>
          </w:p>
        </w:tc>
      </w:tr>
      <w:tr w:rsidR="007E26B4" w:rsidRPr="0010318E" w14:paraId="7DF98CFE" w14:textId="77777777" w:rsidTr="00C96326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7E26B4" w:rsidRPr="0010318E" w14:paraId="7B0439E7" w14:textId="77777777" w:rsidTr="00C96326">
        <w:tc>
          <w:tcPr>
            <w:tcW w:w="0" w:type="auto"/>
            <w:shd w:val="clear" w:color="auto" w:fill="E2EFD9" w:themeFill="accent6" w:themeFillTint="33"/>
          </w:tcPr>
          <w:p w14:paraId="0F864167" w14:textId="602E56D0" w:rsidR="00F12D0C" w:rsidRPr="0010318E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87D181" w14:textId="2BB33F6C" w:rsidR="00F12D0C" w:rsidRPr="0010318E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7D0778" w14:textId="688E06B0" w:rsidR="00F12D0C" w:rsidRPr="0010318E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ourse Schedule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7CFB" w14:textId="52498F78" w:rsidR="00F12D0C" w:rsidRPr="0010318E" w:rsidRDefault="00F4439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Q210M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54270B" w14:textId="77777777" w:rsidR="00F12D0C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ucceed in Q210M before transferring the Topo Sort knowledge to Q207.</w:t>
            </w:r>
          </w:p>
          <w:p w14:paraId="676E24D7" w14:textId="77777777" w:rsidR="00F44394" w:rsidRDefault="00F44394" w:rsidP="00CF7FA4">
            <w:pPr>
              <w:rPr>
                <w:rFonts w:ascii="Helvetica" w:hAnsi="Helvetica"/>
              </w:rPr>
            </w:pPr>
          </w:p>
          <w:p w14:paraId="2F8B82B9" w14:textId="7709FB12" w:rsidR="00F44394" w:rsidRPr="0010318E" w:rsidRDefault="00F44394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 not</w:t>
            </w:r>
            <w:proofErr w:type="spellEnd"/>
            <w:r>
              <w:rPr>
                <w:rFonts w:ascii="Helvetica" w:hAnsi="Helvetica"/>
              </w:rPr>
              <w:t xml:space="preserve"> skip a for-loop that creates all node in graph (I’m not adding neighbors in this step) even for node that has no neighbor.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22CF5F" w14:textId="69BEBAAC" w:rsidR="00F12D0C" w:rsidRPr="0010318E" w:rsidRDefault="00642A1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47.81</w:t>
            </w:r>
            <w:r w:rsidR="00F44394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7A3305" w14:textId="015F5158" w:rsidR="00F12D0C" w:rsidRPr="0010318E" w:rsidRDefault="00F4439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0.57%</w:t>
            </w:r>
          </w:p>
        </w:tc>
      </w:tr>
      <w:tr w:rsidR="007E26B4" w:rsidRPr="0010318E" w14:paraId="5E86D5B1" w14:textId="77777777" w:rsidTr="00C96326">
        <w:tc>
          <w:tcPr>
            <w:tcW w:w="0" w:type="auto"/>
            <w:shd w:val="clear" w:color="auto" w:fill="E2EFD9" w:themeFill="accent6" w:themeFillTint="33"/>
          </w:tcPr>
          <w:p w14:paraId="4F5E9316" w14:textId="13380F6F" w:rsidR="00F12D0C" w:rsidRPr="0010318E" w:rsidRDefault="00F12D0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3D7FDE" w14:textId="7C56DEFA" w:rsidR="00F12D0C" w:rsidRPr="0010318E" w:rsidRDefault="00F12D0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5F4F6D" w14:textId="43716BE2" w:rsidR="00F12D0C" w:rsidRPr="0010318E" w:rsidRDefault="00F12D0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ourse Schedule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76D219" w14:textId="78C388E6" w:rsidR="00F12D0C" w:rsidRPr="0010318E" w:rsidRDefault="0011123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reated a Directed Graph using Adjacency List and conduct topological sort on it to output a course schedule.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8A722A" w14:textId="77777777" w:rsidR="00BA3697" w:rsidRDefault="0011123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olution is initially correct </w:t>
            </w:r>
            <w:r w:rsidR="00BA3697">
              <w:rPr>
                <w:rFonts w:ascii="Helvetica" w:hAnsi="Helvetica"/>
              </w:rPr>
              <w:t xml:space="preserve">but non optimal </w:t>
            </w:r>
            <w:r>
              <w:rPr>
                <w:rFonts w:ascii="Helvetica" w:hAnsi="Helvetica"/>
              </w:rPr>
              <w:t>(it passes the 1000 courses test but time out on the 2000 courses test</w:t>
            </w:r>
            <w:r w:rsidR="00BA3697">
              <w:rPr>
                <w:rFonts w:ascii="Helvetica" w:hAnsi="Helvetica"/>
              </w:rPr>
              <w:t>) due to inefficient topo sort implementation (consistently find node with no incoming edges).</w:t>
            </w:r>
          </w:p>
          <w:p w14:paraId="3C495947" w14:textId="77777777" w:rsidR="00BA3697" w:rsidRDefault="00BA3697" w:rsidP="00CF7FA4">
            <w:pPr>
              <w:rPr>
                <w:rFonts w:ascii="Helvetica" w:hAnsi="Helvetica"/>
              </w:rPr>
            </w:pPr>
          </w:p>
          <w:p w14:paraId="2467108E" w14:textId="4343F943" w:rsidR="00F12D0C" w:rsidRPr="0011123F" w:rsidRDefault="00BA369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</w:t>
            </w:r>
            <w:hyperlink r:id="rId14" w:history="1">
              <w:r w:rsidRPr="00BA3697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to create a more efficient Topological Sort algorithm</w:t>
            </w:r>
            <w:r w:rsidR="005D2E33">
              <w:rPr>
                <w:rFonts w:ascii="Helvetica" w:hAnsi="Helvetica"/>
              </w:rPr>
              <w:t xml:space="preserve"> using DFS and recursion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F2DAA6" w14:textId="4DBE7A27" w:rsidR="00F12D0C" w:rsidRPr="0010318E" w:rsidRDefault="001353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36.62</w:t>
            </w:r>
            <w:r w:rsidR="00653787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BADB96" w14:textId="7837BE3F" w:rsidR="00F12D0C" w:rsidRPr="0010318E" w:rsidRDefault="006537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.20%</w:t>
            </w:r>
          </w:p>
        </w:tc>
      </w:tr>
      <w:tr w:rsidR="007E26B4" w:rsidRPr="0010318E" w14:paraId="4C86C936" w14:textId="77777777" w:rsidTr="00C96326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5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7E26B4" w:rsidRPr="0010318E" w14:paraId="02EFFE35" w14:textId="77777777" w:rsidTr="00C96326">
        <w:tc>
          <w:tcPr>
            <w:tcW w:w="0" w:type="auto"/>
            <w:shd w:val="clear" w:color="auto" w:fill="E2EFD9" w:themeFill="accent6" w:themeFillTint="33"/>
          </w:tcPr>
          <w:p w14:paraId="0BB213B4" w14:textId="61B540D4" w:rsid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AA86E7" w14:textId="093A3F82" w:rsid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0633B2" w14:textId="6272FE64" w:rsidR="00582102" w:rsidRDefault="00582102" w:rsidP="00CF7FA4">
            <w:pPr>
              <w:rPr>
                <w:rFonts w:ascii="Helvetica" w:hAnsi="Helvetica"/>
              </w:rPr>
            </w:pPr>
            <w:r w:rsidRPr="00582102">
              <w:rPr>
                <w:rFonts w:ascii="Helvetica" w:hAnsi="Helvetica"/>
              </w:rPr>
              <w:t>Kth Largest Element in an 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F9FD18" w14:textId="235F1592" w:rsidR="00582102" w:rsidRP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same approach as Q703E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6F5BDC" w14:textId="6E4C035D" w:rsidR="00582102" w:rsidRP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immediately realize that I should use regular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instead of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in reverse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23CE1B" w14:textId="7BBF9576" w:rsidR="00582102" w:rsidRPr="00582102" w:rsidRDefault="00582102" w:rsidP="00CF7FA4">
            <w:pPr>
              <w:rPr>
                <w:rFonts w:ascii="Helvetica" w:hAnsi="Helvetica"/>
              </w:rPr>
            </w:pPr>
            <w:r w:rsidRPr="00582102">
              <w:rPr>
                <w:rFonts w:ascii="Helvetica" w:hAnsi="Helvetica"/>
              </w:rPr>
              <w:t>73.51%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6AAB7" w14:textId="0401373E" w:rsidR="00582102" w:rsidRDefault="009B798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25.92%</w:t>
            </w:r>
          </w:p>
        </w:tc>
      </w:tr>
      <w:tr w:rsidR="004D4AF1" w:rsidRPr="0010318E" w14:paraId="437BFA71" w14:textId="77777777" w:rsidTr="00C96326">
        <w:tc>
          <w:tcPr>
            <w:tcW w:w="0" w:type="auto"/>
            <w:shd w:val="clear" w:color="auto" w:fill="E2EFD9" w:themeFill="accent6" w:themeFillTint="33"/>
          </w:tcPr>
          <w:p w14:paraId="6BC68FA6" w14:textId="72E27DD5" w:rsidR="006C2956" w:rsidRDefault="006C295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1C7AB" w14:textId="16252475" w:rsidR="006C2956" w:rsidRPr="006C2956" w:rsidRDefault="006C2956" w:rsidP="00CF7FA4">
            <w:pPr>
              <w:rPr>
                <w:rFonts w:ascii="Helvetica" w:hAnsi="Helvetica"/>
              </w:rPr>
            </w:pPr>
            <w:r w:rsidRPr="006C2956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5C867" w14:textId="7414EB39" w:rsidR="006C2956" w:rsidRPr="006C2956" w:rsidRDefault="006C2956" w:rsidP="00CF7FA4">
            <w:pPr>
              <w:rPr>
                <w:rFonts w:ascii="Helvetica" w:hAnsi="Helvetica"/>
              </w:rPr>
            </w:pPr>
            <w:r w:rsidRPr="006C2956">
              <w:rPr>
                <w:rFonts w:ascii="Helvetica" w:hAnsi="Helvetica"/>
              </w:rPr>
              <w:t>Contains Duplicate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761D17" w14:textId="4EA01075" w:rsidR="006C2956" w:rsidRPr="006C2956" w:rsidRDefault="006C2956" w:rsidP="00CF7FA4">
            <w:pPr>
              <w:rPr>
                <w:rFonts w:ascii="Helvetica" w:hAnsi="Helvetica"/>
              </w:rPr>
            </w:pPr>
            <w:r w:rsidRPr="006C2956">
              <w:rPr>
                <w:rFonts w:ascii="Helvetica" w:hAnsi="Helvetica"/>
              </w:rPr>
              <w:t xml:space="preserve">Find duplicate </w:t>
            </w:r>
            <w:r w:rsidRPr="006C2956">
              <w:rPr>
                <w:rFonts w:ascii="Times New Roman" w:hAnsi="Times New Roman" w:cs="Times New Roman"/>
              </w:rPr>
              <w:t>→</w:t>
            </w:r>
            <w:r w:rsidRPr="006C2956">
              <w:rPr>
                <w:rFonts w:ascii="Helvetica" w:hAnsi="Helvetica"/>
              </w:rPr>
              <w:t xml:space="preserve"> test </w:t>
            </w:r>
            <w:proofErr w:type="spellStart"/>
            <w:r w:rsidRPr="006C2956">
              <w:rPr>
                <w:rFonts w:ascii="Helvetica" w:hAnsi="Helvetica"/>
              </w:rPr>
              <w:t>uniqueness</w:t>
            </w:r>
            <w:r w:rsidRPr="006C2956">
              <w:rPr>
                <w:rFonts w:ascii="Times New Roman" w:hAnsi="Times New Roman" w:cs="Times New Roman"/>
              </w:rPr>
              <w:t>→</w:t>
            </w:r>
            <w:r w:rsidRPr="006C2956">
              <w:rPr>
                <w:rFonts w:ascii="Helvetica" w:hAnsi="Helvetica"/>
              </w:rPr>
              <w:t>use</w:t>
            </w:r>
            <w:proofErr w:type="spellEnd"/>
            <w:r w:rsidRPr="006C2956">
              <w:rPr>
                <w:rFonts w:ascii="Helvetica" w:hAnsi="Helvetica"/>
              </w:rPr>
              <w:t xml:space="preserve"> Set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46D6FE" w14:textId="77777777" w:rsidR="006C2956" w:rsidRDefault="006C2956" w:rsidP="00CF7FA4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EB2ADBC" w14:textId="6B42AD9C" w:rsidR="006C2956" w:rsidRPr="00582102" w:rsidRDefault="006C295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7.21%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BFC881" w14:textId="1A06E36A" w:rsidR="006C2956" w:rsidRDefault="006C295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5.60%</w:t>
            </w:r>
          </w:p>
        </w:tc>
      </w:tr>
      <w:tr w:rsidR="007E26B4" w:rsidRPr="0010318E" w14:paraId="6E0B6126" w14:textId="77777777" w:rsidTr="00C96326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7E26B4" w:rsidRPr="0010318E" w14:paraId="37FBCD22" w14:textId="77777777" w:rsidTr="00C96326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7E26B4" w:rsidRPr="0010318E" w14:paraId="3B699C5E" w14:textId="77777777" w:rsidTr="00C96326">
        <w:tc>
          <w:tcPr>
            <w:tcW w:w="0" w:type="auto"/>
            <w:shd w:val="clear" w:color="auto" w:fill="E2EFD9" w:themeFill="accent6" w:themeFillTint="33"/>
          </w:tcPr>
          <w:p w14:paraId="3AB8CEC5" w14:textId="77777777" w:rsidR="0027612C" w:rsidRDefault="0027612C" w:rsidP="00BE4096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E12BB8" w14:textId="77777777" w:rsidR="0027612C" w:rsidRDefault="0027612C" w:rsidP="00BE4096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7212F" w14:textId="77777777" w:rsidR="0027612C" w:rsidRDefault="0027612C" w:rsidP="00BE4096">
            <w:pPr>
              <w:rPr>
                <w:rFonts w:ascii="Helvetica" w:hAnsi="Helvetica"/>
              </w:rPr>
            </w:pPr>
            <w:r w:rsidRPr="007E6879">
              <w:rPr>
                <w:rFonts w:ascii="Helvetica" w:hAnsi="Helvetica"/>
              </w:rPr>
              <w:t>Implement Stack using Queues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A10521" w14:textId="77777777" w:rsidR="0027612C" w:rsidRDefault="0027612C" w:rsidP="00BE4096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otate Queue when remove or peek the “Stack”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4EA2F8" w14:textId="77777777" w:rsidR="0027612C" w:rsidRDefault="0027612C" w:rsidP="00BE4096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BCEF815" w14:textId="77777777" w:rsidR="0027612C" w:rsidRPr="00DF4199" w:rsidRDefault="0027612C" w:rsidP="00BE4096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101E5D" w14:textId="77777777" w:rsidR="0027612C" w:rsidRPr="00DF4199" w:rsidRDefault="0027612C" w:rsidP="00BE4096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.08%</w:t>
            </w:r>
          </w:p>
        </w:tc>
      </w:tr>
      <w:tr w:rsidR="007E26B4" w:rsidRPr="0010318E" w14:paraId="065CABBB" w14:textId="77777777" w:rsidTr="00C96326">
        <w:tc>
          <w:tcPr>
            <w:tcW w:w="0" w:type="auto"/>
            <w:shd w:val="clear" w:color="auto" w:fill="E2EFD9" w:themeFill="accent6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705C93" w14:textId="47A31B4B" w:rsidR="00CF7FA4" w:rsidRPr="0010318E" w:rsidRDefault="00A446A9" w:rsidP="00CF7FA4">
            <w:pPr>
              <w:ind w:leftChars="-5" w:hangingChars="5" w:hanging="12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onvert to binary string, check whether it only has one</w:t>
            </w:r>
            <w:r w:rsidR="0032484C">
              <w:rPr>
                <w:rFonts w:ascii="Helvetica" w:hAnsi="Helvetica"/>
              </w:rPr>
              <w:t xml:space="preserve"> leading 1</w:t>
            </w:r>
            <w:r w:rsidR="001E5318">
              <w:rPr>
                <w:rFonts w:ascii="Helvetica" w:hAnsi="Helvetica"/>
              </w:rPr>
              <w:t xml:space="preserve"> using regular expression.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F1CE75" w14:textId="77777777" w:rsidR="00CF7FA4" w:rsidRDefault="003248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id not realize that all negative values should be false.</w:t>
            </w:r>
          </w:p>
          <w:p w14:paraId="51E80AE6" w14:textId="3C160239" w:rsidR="005E1A06" w:rsidRDefault="005E1A06" w:rsidP="00CF7FA4">
            <w:pPr>
              <w:rPr>
                <w:rFonts w:ascii="Helvetica" w:hAnsi="Helvetica"/>
              </w:rPr>
            </w:pPr>
          </w:p>
          <w:p w14:paraId="33602584" w14:textId="72C4B5C8" w:rsidR="005E1A06" w:rsidRDefault="005E1A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import regex package that’s not part of standard </w:t>
            </w:r>
            <w:proofErr w:type="spellStart"/>
            <w:r>
              <w:rPr>
                <w:rFonts w:ascii="Helvetica" w:hAnsi="Helvetica"/>
              </w:rPr>
              <w:t>LeetCode</w:t>
            </w:r>
            <w:proofErr w:type="spellEnd"/>
            <w:r>
              <w:rPr>
                <w:rFonts w:ascii="Helvetica" w:hAnsi="Helvetica"/>
              </w:rPr>
              <w:t xml:space="preserve"> testing environment.</w:t>
            </w:r>
          </w:p>
          <w:p w14:paraId="029C55B6" w14:textId="08DA5C5D" w:rsidR="005E1A06" w:rsidRPr="0010318E" w:rsidRDefault="005E1A06" w:rsidP="00CF7FA4">
            <w:pPr>
              <w:rPr>
                <w:rFonts w:ascii="Helvetica" w:hAnsi="Helvetica"/>
              </w:rPr>
            </w:pPr>
            <w:r w:rsidRPr="005E1A06">
              <w:rPr>
                <w:rFonts w:ascii="Helvetica" w:hAnsi="Helvetica"/>
              </w:rPr>
              <w:t xml:space="preserve">import </w:t>
            </w:r>
            <w:proofErr w:type="spellStart"/>
            <w:r w:rsidRPr="005E1A06">
              <w:rPr>
                <w:rFonts w:ascii="Helvetica" w:hAnsi="Helvetica"/>
              </w:rPr>
              <w:t>java.util.regex</w:t>
            </w:r>
            <w:proofErr w:type="spellEnd"/>
            <w:r w:rsidRPr="005E1A06">
              <w:rPr>
                <w:rFonts w:ascii="Helvetica" w:hAnsi="Helvetica"/>
              </w:rPr>
              <w:t>.*;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90E695" w14:textId="32CB234C" w:rsidR="00CF7FA4" w:rsidRPr="0010318E" w:rsidRDefault="003248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1.70%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EAB633" w14:textId="74307C18" w:rsidR="00CF7FA4" w:rsidRPr="0010318E" w:rsidRDefault="003248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.05%</w:t>
            </w:r>
          </w:p>
        </w:tc>
      </w:tr>
      <w:tr w:rsidR="007E26B4" w:rsidRPr="0010318E" w14:paraId="54CBAD27" w14:textId="77777777" w:rsidTr="00C96326">
        <w:tc>
          <w:tcPr>
            <w:tcW w:w="0" w:type="auto"/>
            <w:shd w:val="clear" w:color="auto" w:fill="E2EFD9" w:themeFill="accent6" w:themeFillTint="33"/>
          </w:tcPr>
          <w:p w14:paraId="005879D7" w14:textId="712217A6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46EFDD" w14:textId="4CFC6D8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6CEB6C" w14:textId="06723F2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mplement Queue using Stacks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9052F2" w14:textId="241DA8AE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stacks to rotate content back to original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CAD70B" w14:textId="77777777" w:rsidR="00B643CD" w:rsidRPr="0010318E" w:rsidRDefault="00B643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A8A5A1" w14:textId="6F38451D" w:rsidR="00B643CD" w:rsidRPr="0010318E" w:rsidRDefault="00B643CD" w:rsidP="00CF7FA4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E6C2CA" w14:textId="45DB33F0" w:rsidR="00B643CD" w:rsidRPr="0010318E" w:rsidRDefault="00B643CD" w:rsidP="00CF7FA4">
            <w:pPr>
              <w:rPr>
                <w:rFonts w:ascii="Helvetica" w:hAnsi="Helvetica"/>
              </w:rPr>
            </w:pPr>
            <w:r w:rsidRPr="00B643CD">
              <w:rPr>
                <w:rFonts w:ascii="Helvetica" w:hAnsi="Helvetica"/>
              </w:rPr>
              <w:t>5.16%</w:t>
            </w:r>
          </w:p>
        </w:tc>
      </w:tr>
      <w:tr w:rsidR="007E26B4" w:rsidRPr="0010318E" w14:paraId="245B7221" w14:textId="77777777" w:rsidTr="00C96326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6089FE2F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E7FD9" w:rsidRPr="0010318E" w14:paraId="66429E8A" w14:textId="77777777" w:rsidTr="00C96326">
        <w:tc>
          <w:tcPr>
            <w:tcW w:w="0" w:type="auto"/>
            <w:shd w:val="clear" w:color="auto" w:fill="E2EFD9" w:themeFill="accent6" w:themeFillTint="33"/>
          </w:tcPr>
          <w:p w14:paraId="716CA1B6" w14:textId="1FB49D31" w:rsidR="00E5117B" w:rsidRPr="0010318E" w:rsidRDefault="00E5117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84A8A4" w14:textId="19B2B8A6" w:rsidR="00E5117B" w:rsidRPr="0010318E" w:rsidRDefault="00E5117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46A093" w14:textId="2B7E242F" w:rsidR="00E5117B" w:rsidRPr="0010318E" w:rsidRDefault="00E5117B" w:rsidP="00CF7FA4">
            <w:pPr>
              <w:rPr>
                <w:rFonts w:ascii="Helvetica" w:hAnsi="Helvetica"/>
              </w:rPr>
            </w:pPr>
            <w:r w:rsidRPr="00E5117B">
              <w:rPr>
                <w:rFonts w:ascii="Helvetica" w:hAnsi="Helvetica"/>
              </w:rPr>
              <w:t>Product of Array Except Self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8B1120" w14:textId="39F53C1E" w:rsidR="00E5117B" w:rsidRPr="00E5117B" w:rsidRDefault="00E5117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HashMap to store products of all numbers before index and all numbers after index.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1CDDC7" w14:textId="77777777" w:rsidR="00E5117B" w:rsidRPr="00E5117B" w:rsidRDefault="00E5117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374FD61" w14:textId="5BB71C2B" w:rsidR="00E5117B" w:rsidRPr="0010318E" w:rsidRDefault="00E5117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.73%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291CCD" w14:textId="5A794DFB" w:rsidR="00E5117B" w:rsidRPr="0010318E" w:rsidRDefault="00E5117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.21%</w:t>
            </w:r>
          </w:p>
        </w:tc>
      </w:tr>
      <w:tr w:rsidR="007E26B4" w:rsidRPr="0010318E" w14:paraId="7AB7CFF5" w14:textId="77777777" w:rsidTr="00C96326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6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7E26B4" w:rsidRPr="0010318E" w14:paraId="6E13EB30" w14:textId="77777777" w:rsidTr="00C96326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7E26B4" w:rsidRPr="0010318E" w14:paraId="3172BD29" w14:textId="77777777" w:rsidTr="00C96326">
        <w:tc>
          <w:tcPr>
            <w:tcW w:w="0" w:type="auto"/>
            <w:shd w:val="clear" w:color="auto" w:fill="E2EFD9" w:themeFill="accent6" w:themeFillTint="33"/>
          </w:tcPr>
          <w:p w14:paraId="7C8DD7FE" w14:textId="55926D3B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4239B" w14:textId="2CC60701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F6E6B8" w14:textId="1DB6C639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 Digits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E12E2" w14:textId="4FDF8087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traditional while loop and stop if sum &lt; 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2753A0" w14:textId="77777777" w:rsidR="005763E8" w:rsidRPr="0010318E" w:rsidRDefault="005763E8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6BFEDB5" w14:textId="4A5641D8" w:rsidR="005763E8" w:rsidRPr="00637D26" w:rsidRDefault="007932DD" w:rsidP="00CF7FA4">
            <w:pPr>
              <w:rPr>
                <w:rFonts w:ascii="Helvetica" w:hAnsi="Helvetica"/>
              </w:rPr>
            </w:pPr>
            <w:r w:rsidRPr="007932DD">
              <w:rPr>
                <w:rFonts w:ascii="Helvetica" w:hAnsi="Helvetica"/>
              </w:rPr>
              <w:t>16.88%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0EDE4C" w14:textId="307D57BF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6.39%</w:t>
            </w:r>
          </w:p>
        </w:tc>
      </w:tr>
      <w:tr w:rsidR="007E26B4" w:rsidRPr="0010318E" w14:paraId="2B537E5C" w14:textId="77777777" w:rsidTr="00C96326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73033C9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same approach to </w:t>
            </w:r>
            <w:r w:rsidR="002B6526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256</w:t>
            </w:r>
            <w:r w:rsidR="002B6526">
              <w:rPr>
                <w:rFonts w:ascii="Helvetica" w:hAnsi="Helvetica"/>
              </w:rPr>
              <w:t>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CSE 417 Baby Yoda programming question’s approach provides a hint (my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7E26B4" w:rsidRPr="0010318E" w14:paraId="1A88F75E" w14:textId="77777777" w:rsidTr="00C96326">
        <w:tc>
          <w:tcPr>
            <w:tcW w:w="0" w:type="auto"/>
            <w:shd w:val="clear" w:color="auto" w:fill="E2EFD9" w:themeFill="accent6" w:themeFillTint="33"/>
          </w:tcPr>
          <w:p w14:paraId="6C6290D4" w14:textId="1701089B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B02CA" w14:textId="31A97261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86B6E7" w14:textId="3E5ED7C0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-Index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23AC9C" w14:textId="09093205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everse sort the array, and then iterate through this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1B0B66" w14:textId="77777777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erhaps the most challenging part is to translate H-Index’s definition into the DP-like definition (if the </w:t>
            </w: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>
              <w:rPr>
                <w:rFonts w:ascii="Helvetica" w:hAnsi="Helvetica"/>
              </w:rPr>
              <w:t>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] is larger than 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+ 1, then the author’s H-index is guaranteed to be at least </w:t>
            </w:r>
            <w:proofErr w:type="spellStart"/>
            <w:r w:rsidR="003B345A"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</w:t>
            </w:r>
            <w:r w:rsidR="003B345A">
              <w:rPr>
                <w:rFonts w:ascii="Helvetica" w:hAnsi="Helvetica"/>
              </w:rPr>
              <w:t>)</w:t>
            </w:r>
          </w:p>
          <w:p w14:paraId="340D3182" w14:textId="77777777" w:rsidR="003B345A" w:rsidRDefault="003B345A" w:rsidP="00CF7FA4">
            <w:pPr>
              <w:rPr>
                <w:rFonts w:ascii="Helvetica" w:hAnsi="Helvetica"/>
              </w:rPr>
            </w:pPr>
          </w:p>
          <w:p w14:paraId="6CA1BDB4" w14:textId="3BCB7A63" w:rsidR="003B345A" w:rsidRPr="0080251D" w:rsidRDefault="003B345A" w:rsidP="00CF7FA4">
            <w:pPr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ence</w:t>
            </w:r>
            <w:proofErr w:type="gramEnd"/>
            <w:r>
              <w:rPr>
                <w:rFonts w:ascii="Helvetica" w:hAnsi="Helvetica"/>
              </w:rPr>
              <w:t xml:space="preserve"> I won’t be able to think this quick if I’m not familiar with DP.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F784D9" w14:textId="35A24CE4" w:rsidR="0080251D" w:rsidRPr="003B345A" w:rsidRDefault="00E61359" w:rsidP="00CF7FA4">
            <w:pPr>
              <w:rPr>
                <w:rFonts w:ascii="Helvetica" w:hAnsi="Helvetica"/>
              </w:rPr>
            </w:pPr>
            <w:r w:rsidRPr="00E61359">
              <w:rPr>
                <w:rFonts w:ascii="Helvetica" w:hAnsi="Helvetica"/>
              </w:rPr>
              <w:t>12.36%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B04663" w14:textId="0D641276" w:rsidR="0080251D" w:rsidRPr="00A82E08" w:rsidRDefault="00E6135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.60%</w:t>
            </w:r>
          </w:p>
        </w:tc>
      </w:tr>
      <w:tr w:rsidR="007E26B4" w:rsidRPr="0010318E" w14:paraId="43C18F9E" w14:textId="77777777" w:rsidTr="00C96326">
        <w:tc>
          <w:tcPr>
            <w:tcW w:w="0" w:type="auto"/>
            <w:shd w:val="clear" w:color="auto" w:fill="E2EFD9" w:themeFill="accent6" w:themeFillTint="33"/>
          </w:tcPr>
          <w:p w14:paraId="088987AD" w14:textId="51A96F5A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B90A" w14:textId="04BA0C50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56929" w14:textId="67286A53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ord Pattern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F00A09" w14:textId="676152ED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1-1 relationship (Two Map)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BDC154" w14:textId="77777777" w:rsidR="007C106C" w:rsidRDefault="007C106C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6AE86FD" w14:textId="72345523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45.73%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7D58B9" w14:textId="6A14AAAC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33.26%</w:t>
            </w:r>
          </w:p>
        </w:tc>
      </w:tr>
      <w:tr w:rsidR="007E26B4" w:rsidRPr="0010318E" w14:paraId="1AA2A3A3" w14:textId="77777777" w:rsidTr="00C96326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7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7E26B4" w:rsidRPr="0010318E" w14:paraId="426166C6" w14:textId="77777777" w:rsidTr="00C96326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7E26B4" w:rsidRPr="0010318E" w14:paraId="6B950A96" w14:textId="77777777" w:rsidTr="00C96326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7E26B4" w:rsidRPr="0010318E" w14:paraId="18E76C7B" w14:textId="77777777" w:rsidTr="00C96326">
        <w:tc>
          <w:tcPr>
            <w:tcW w:w="0" w:type="auto"/>
            <w:shd w:val="clear" w:color="auto" w:fill="FFF2CC" w:themeFill="accent4" w:themeFillTint="33"/>
          </w:tcPr>
          <w:p w14:paraId="78D659E3" w14:textId="4331E094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4351B9" w14:textId="543AAC93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BA31493" w14:textId="5F2BDC23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iggle Sort II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593A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C29C857" w14:textId="0305CE9E" w:rsidR="006375FF" w:rsidRDefault="00BE4096" w:rsidP="00CF7FA4">
            <w:pPr>
              <w:rPr>
                <w:rFonts w:ascii="Helvetica" w:hAnsi="Helvetica"/>
              </w:rPr>
            </w:pPr>
            <w:hyperlink r:id="rId18" w:history="1">
              <w:r w:rsidR="006375FF" w:rsidRPr="000D58E6">
                <w:rPr>
                  <w:rStyle w:val="Hyperlink"/>
                  <w:rFonts w:ascii="Helvetica" w:hAnsi="Helvetica" w:hint="eastAsia"/>
                </w:rPr>
                <w:t>T</w:t>
              </w:r>
              <w:r w:rsidR="006375FF" w:rsidRPr="000D58E6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6375FF">
              <w:rPr>
                <w:rFonts w:ascii="Helvetica" w:hAnsi="Helvetica"/>
              </w:rPr>
              <w:t xml:space="preserve"> hints me that this question tests how well you understand Quick Sort, so I better need to master it first.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9F77365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512AF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</w:tr>
      <w:tr w:rsidR="007E26B4" w:rsidRPr="0010318E" w14:paraId="0E75B3D3" w14:textId="77777777" w:rsidTr="00C96326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CE7FD9" w:rsidRPr="0010318E" w14:paraId="5730C50D" w14:textId="77777777" w:rsidTr="00C96326">
        <w:tc>
          <w:tcPr>
            <w:tcW w:w="0" w:type="auto"/>
            <w:shd w:val="clear" w:color="auto" w:fill="E2EFD9" w:themeFill="accent6" w:themeFillTint="33"/>
          </w:tcPr>
          <w:p w14:paraId="6B1AA811" w14:textId="2154E0DA" w:rsidR="0069656E" w:rsidRDefault="0069656E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AE8F21" w14:textId="207331F5" w:rsidR="0069656E" w:rsidRDefault="0069656E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B5E809" w14:textId="3E17C204" w:rsidR="0069656E" w:rsidRDefault="0069656E" w:rsidP="00CF7FA4">
            <w:pPr>
              <w:rPr>
                <w:rFonts w:ascii="Helvetica" w:hAnsi="Helvetica" w:hint="eastAsia"/>
              </w:rPr>
            </w:pPr>
            <w:r w:rsidRPr="0069656E">
              <w:rPr>
                <w:rFonts w:ascii="Helvetica" w:hAnsi="Helvetica"/>
              </w:rPr>
              <w:t>Increasing Triplet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9395A1" w14:textId="6CB9B53E" w:rsidR="0069656E" w:rsidRDefault="0069656E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 xml:space="preserve">orrowed the DP-like approach </w:t>
            </w:r>
            <w:r w:rsidR="000F7E7A">
              <w:rPr>
                <w:rFonts w:ascii="Helvetica" w:hAnsi="Helvetica"/>
              </w:rPr>
              <w:t xml:space="preserve">(longest increasing subsequence and maximum subarray sum) </w:t>
            </w:r>
            <w:r>
              <w:rPr>
                <w:rFonts w:ascii="Helvetica" w:hAnsi="Helvetica"/>
              </w:rPr>
              <w:t>from Q456M, storing smallest value and largest value so far. Then test whether num[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] &gt; small[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] and num[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] &lt; large[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] (between 1 and length-2, inclusive) which tests </w:t>
            </w:r>
            <w:proofErr w:type="spellStart"/>
            <w:r w:rsidRPr="0069656E">
              <w:rPr>
                <w:rFonts w:ascii="Helvetica" w:hAnsi="Helvetica"/>
              </w:rPr>
              <w:t>nums</w:t>
            </w:r>
            <w:proofErr w:type="spellEnd"/>
            <w:r w:rsidRPr="0069656E">
              <w:rPr>
                <w:rFonts w:ascii="Helvetica" w:hAnsi="Helvetica"/>
              </w:rPr>
              <w:t>[</w:t>
            </w:r>
            <w:proofErr w:type="spellStart"/>
            <w:r w:rsidRPr="0069656E">
              <w:rPr>
                <w:rFonts w:ascii="Helvetica" w:hAnsi="Helvetica"/>
              </w:rPr>
              <w:t>i</w:t>
            </w:r>
            <w:proofErr w:type="spellEnd"/>
            <w:r w:rsidRPr="0069656E">
              <w:rPr>
                <w:rFonts w:ascii="Helvetica" w:hAnsi="Helvetica"/>
              </w:rPr>
              <w:t xml:space="preserve">] </w:t>
            </w:r>
            <w:r w:rsidRPr="0069656E">
              <w:rPr>
                <w:rFonts w:ascii="Helvetica" w:hAnsi="Helvetica"/>
                <w:b/>
                <w:bCs/>
              </w:rPr>
              <w:t xml:space="preserve">&lt; </w:t>
            </w:r>
            <w:proofErr w:type="spellStart"/>
            <w:r w:rsidRPr="0069656E">
              <w:rPr>
                <w:rFonts w:ascii="Helvetica" w:hAnsi="Helvetica"/>
                <w:b/>
                <w:bCs/>
              </w:rPr>
              <w:t>nums</w:t>
            </w:r>
            <w:proofErr w:type="spellEnd"/>
            <w:r w:rsidRPr="0069656E">
              <w:rPr>
                <w:rFonts w:ascii="Helvetica" w:hAnsi="Helvetica"/>
                <w:b/>
                <w:bCs/>
              </w:rPr>
              <w:t>[j] &lt;</w:t>
            </w:r>
            <w:r w:rsidRPr="0069656E">
              <w:rPr>
                <w:rFonts w:ascii="Helvetica" w:hAnsi="Helvetica"/>
              </w:rPr>
              <w:t xml:space="preserve"> </w:t>
            </w:r>
            <w:proofErr w:type="spellStart"/>
            <w:r w:rsidRPr="0069656E">
              <w:rPr>
                <w:rFonts w:ascii="Helvetica" w:hAnsi="Helvetica"/>
              </w:rPr>
              <w:t>nums</w:t>
            </w:r>
            <w:proofErr w:type="spellEnd"/>
            <w:r w:rsidRPr="0069656E">
              <w:rPr>
                <w:rFonts w:ascii="Helvetica" w:hAnsi="Helvetica"/>
              </w:rPr>
              <w:t>[k]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3C2BA7" w14:textId="77777777" w:rsidR="00953471" w:rsidRDefault="0069656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too confused on programming the second for-loop that stores max value so far (confused on the start and end boundary), but ultimately solved it independently after 5 tries.</w:t>
            </w:r>
          </w:p>
          <w:p w14:paraId="75149E74" w14:textId="77777777" w:rsidR="00953471" w:rsidRDefault="00953471" w:rsidP="00CF7FA4">
            <w:pPr>
              <w:rPr>
                <w:rFonts w:ascii="Helvetica" w:hAnsi="Helvetica"/>
              </w:rPr>
            </w:pPr>
          </w:p>
          <w:p w14:paraId="74E0450F" w14:textId="6A7B34E6" w:rsidR="00953471" w:rsidRDefault="0095347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 felt that it uses a simple case of Monotonic Stack.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64F27" w14:textId="4AC38B8F" w:rsidR="0069656E" w:rsidRPr="006B1B14" w:rsidRDefault="0069656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1.18%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76B01" w14:textId="67134FD9" w:rsidR="0069656E" w:rsidRDefault="0069656E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1.28%</w:t>
            </w:r>
          </w:p>
        </w:tc>
      </w:tr>
      <w:tr w:rsidR="007E26B4" w:rsidRPr="0010318E" w14:paraId="4263E0F4" w14:textId="77777777" w:rsidTr="00C96326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9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7E26B4" w:rsidRPr="0010318E" w14:paraId="593A7D11" w14:textId="77777777" w:rsidTr="00C96326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7E26B4" w:rsidRPr="009668CB" w14:paraId="127D036B" w14:textId="77777777" w:rsidTr="00C96326">
        <w:tc>
          <w:tcPr>
            <w:tcW w:w="0" w:type="auto"/>
            <w:shd w:val="clear" w:color="auto" w:fill="E2EFD9" w:themeFill="accent6" w:themeFillTint="33"/>
          </w:tcPr>
          <w:p w14:paraId="0276A741" w14:textId="5C5D6BBE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347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FB1F50" w14:textId="5F41033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ED0A77" w14:textId="55F4E38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Top K Frequent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7763B" w14:textId="5942DF22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 xml:space="preserve">Use Two Map to </w:t>
            </w:r>
            <w:r w:rsidR="009668CB" w:rsidRPr="009668CB">
              <w:rPr>
                <w:rFonts w:ascii="Helvetica" w:hAnsi="Helvetica"/>
              </w:rPr>
              <w:t xml:space="preserve">store Integer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Frequency and Frequency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Integer relationships.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FB110" w14:textId="4549EC40" w:rsidR="00BD258D" w:rsidRPr="009668CB" w:rsidRDefault="00752B97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By overrid</w:t>
            </w:r>
            <w:r w:rsidR="002E33AA">
              <w:rPr>
                <w:rFonts w:ascii="Helvetica" w:hAnsi="Helvetica"/>
              </w:rPr>
              <w:t>ing</w:t>
            </w:r>
            <w:r w:rsidRPr="009668CB">
              <w:rPr>
                <w:rFonts w:ascii="Helvetica" w:hAnsi="Helvetica"/>
              </w:rPr>
              <w:t xml:space="preserve"> </w:t>
            </w:r>
            <w:proofErr w:type="spellStart"/>
            <w:r w:rsidRPr="009668CB">
              <w:rPr>
                <w:rFonts w:ascii="Helvetica" w:hAnsi="Helvetica"/>
              </w:rPr>
              <w:t>TreeMap’s</w:t>
            </w:r>
            <w:proofErr w:type="spellEnd"/>
            <w:r w:rsidRPr="009668CB">
              <w:rPr>
                <w:rFonts w:ascii="Helvetica" w:hAnsi="Helvetica"/>
              </w:rPr>
              <w:t xml:space="preserve"> comparator method, we can iterate the </w:t>
            </w:r>
            <w:r w:rsidR="007F4B7F" w:rsidRPr="009668CB">
              <w:rPr>
                <w:rFonts w:ascii="Helvetica" w:hAnsi="Helvetica"/>
              </w:rPr>
              <w:t xml:space="preserve">Frequency </w:t>
            </w:r>
            <w:r w:rsidR="007F4B7F" w:rsidRPr="009668CB">
              <w:rPr>
                <w:rFonts w:ascii="Times New Roman" w:hAnsi="Times New Roman" w:cs="Times New Roman"/>
              </w:rPr>
              <w:t>→</w:t>
            </w:r>
            <w:r w:rsidR="007F4B7F" w:rsidRPr="009668CB">
              <w:rPr>
                <w:rFonts w:ascii="Helvetica" w:hAnsi="Helvetica"/>
              </w:rPr>
              <w:t xml:space="preserve"> Integer </w:t>
            </w:r>
            <w:r w:rsidR="007F4B7F">
              <w:rPr>
                <w:rFonts w:ascii="Helvetica" w:hAnsi="Helvetica" w:hint="eastAsia"/>
              </w:rPr>
              <w:t>M</w:t>
            </w:r>
            <w:r w:rsidRPr="009668CB">
              <w:rPr>
                <w:rFonts w:ascii="Helvetica" w:hAnsi="Helvetica"/>
              </w:rPr>
              <w:t>ap in reverse order (of all Keys)</w:t>
            </w:r>
            <w:r w:rsidR="009668CB" w:rsidRPr="009668CB">
              <w:rPr>
                <w:rFonts w:ascii="Helvetica" w:hAnsi="Helvetica"/>
              </w:rPr>
              <w:t>, so we can achieve top-K result.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78A7C6" w14:textId="112A922B" w:rsidR="00BD258D" w:rsidRPr="00EE25EC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52.10%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C94587" w14:textId="2CD328D7" w:rsidR="00BD258D" w:rsidRPr="009668CB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49.88%</w:t>
            </w:r>
          </w:p>
        </w:tc>
      </w:tr>
      <w:tr w:rsidR="007E26B4" w:rsidRPr="0010318E" w14:paraId="2565D4D1" w14:textId="77777777" w:rsidTr="00C96326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7E26B4" w:rsidRPr="0010318E" w14:paraId="0AD101A3" w14:textId="77777777" w:rsidTr="00C96326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7E26B4" w:rsidRPr="0010318E" w14:paraId="12ABC835" w14:textId="77777777" w:rsidTr="00C96326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20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6E24CEEB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</w:t>
            </w:r>
            <w:r w:rsidR="003B79C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7E26B4" w:rsidRPr="0010318E" w14:paraId="5DBCE264" w14:textId="77777777" w:rsidTr="00C96326">
        <w:tc>
          <w:tcPr>
            <w:tcW w:w="0" w:type="auto"/>
            <w:shd w:val="clear" w:color="auto" w:fill="E2EFD9" w:themeFill="accent6" w:themeFillTint="33"/>
          </w:tcPr>
          <w:p w14:paraId="6E7534D8" w14:textId="488BAA64" w:rsid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792D8B" w14:textId="0435500A" w:rsid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D4F6B4" w14:textId="54623D79" w:rsidR="00262A66" w:rsidRPr="00E95460" w:rsidRDefault="00262A66" w:rsidP="00CF7FA4">
            <w:pPr>
              <w:rPr>
                <w:rFonts w:ascii="Helvetica" w:hAnsi="Helvetica"/>
              </w:rPr>
            </w:pPr>
            <w:r w:rsidRPr="00262A66">
              <w:rPr>
                <w:rFonts w:ascii="Helvetica" w:hAnsi="Helvetica"/>
              </w:rPr>
              <w:t>Sort Characters By Frequency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091CA0" w14:textId="2260960F" w:rsid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Map (Character to Frequency) and (Frequency to list of Character) to construct result String.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9BF9AC" w14:textId="08007AFF" w:rsidR="00262A66" w:rsidRP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 better solution using Heap do exist, although the two Map approach is my original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C60344" w14:textId="1108CEBE" w:rsidR="00262A66" w:rsidRPr="00262A66" w:rsidRDefault="002444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10.32</w:t>
            </w:r>
            <w:r w:rsidR="00262A6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7821FE" w14:textId="791A1E9C" w:rsidR="00262A66" w:rsidRPr="0026287C" w:rsidRDefault="002444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47.43</w:t>
            </w:r>
            <w:r w:rsidR="00262A66">
              <w:rPr>
                <w:rFonts w:ascii="Helvetica" w:hAnsi="Helvetica"/>
              </w:rPr>
              <w:t>%</w:t>
            </w:r>
          </w:p>
        </w:tc>
      </w:tr>
      <w:tr w:rsidR="00CE7FD9" w:rsidRPr="0010318E" w14:paraId="626BC763" w14:textId="77777777" w:rsidTr="00C96326">
        <w:tc>
          <w:tcPr>
            <w:tcW w:w="0" w:type="auto"/>
            <w:shd w:val="clear" w:color="auto" w:fill="E2EFD9" w:themeFill="accent6" w:themeFillTint="33"/>
          </w:tcPr>
          <w:p w14:paraId="6BD56741" w14:textId="719473BD" w:rsidR="005054EC" w:rsidRDefault="005054E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E715A2" w14:textId="520666FA" w:rsidR="005054EC" w:rsidRDefault="005054E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35CCC7" w14:textId="250A26B4" w:rsidR="005054EC" w:rsidRPr="00262A66" w:rsidRDefault="005054E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32 Pattern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DE1E9" w14:textId="67C36C4C" w:rsidR="005054EC" w:rsidRDefault="00BA1A50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DP-like concept to store minimum value so far before </w:t>
            </w:r>
            <w:proofErr w:type="spellStart"/>
            <w:r>
              <w:rPr>
                <w:rFonts w:ascii="Helvetica" w:hAnsi="Helvetica"/>
              </w:rPr>
              <w:t>nums</w:t>
            </w:r>
            <w:proofErr w:type="spellEnd"/>
            <w:r>
              <w:rPr>
                <w:rFonts w:ascii="Helvetica" w:hAnsi="Helvetica"/>
              </w:rPr>
              <w:t>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], use monotonic decreasing stack to find the max value and the largest value after this max (and smaller than max) (whether </w:t>
            </w:r>
            <w:proofErr w:type="spellStart"/>
            <w:r>
              <w:rPr>
                <w:rFonts w:ascii="Helvetica" w:hAnsi="Helvetica"/>
              </w:rPr>
              <w:t>nums</w:t>
            </w:r>
            <w:proofErr w:type="spellEnd"/>
            <w:r>
              <w:rPr>
                <w:rFonts w:ascii="Helvetica" w:hAnsi="Helvetica"/>
              </w:rPr>
              <w:t xml:space="preserve">[j] &gt; </w:t>
            </w:r>
            <w:proofErr w:type="spellStart"/>
            <w:r>
              <w:rPr>
                <w:rFonts w:ascii="Helvetica" w:hAnsi="Helvetica"/>
              </w:rPr>
              <w:t>nums</w:t>
            </w:r>
            <w:proofErr w:type="spellEnd"/>
            <w:r>
              <w:rPr>
                <w:rFonts w:ascii="Helvetica" w:hAnsi="Helvetica"/>
              </w:rPr>
              <w:t>[k]).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D06589" w14:textId="5BA01C40" w:rsidR="005054EC" w:rsidRDefault="005054E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realize that I </w:t>
            </w:r>
            <w:r w:rsidR="00BA1A50">
              <w:rPr>
                <w:rFonts w:ascii="Helvetica" w:hAnsi="Helvetica"/>
              </w:rPr>
              <w:t xml:space="preserve">need to store the minimum number so far before </w:t>
            </w:r>
            <w:proofErr w:type="spellStart"/>
            <w:r w:rsidR="00BA1A50">
              <w:rPr>
                <w:rFonts w:ascii="Helvetica" w:hAnsi="Helvetica"/>
              </w:rPr>
              <w:t>nums</w:t>
            </w:r>
            <w:proofErr w:type="spellEnd"/>
            <w:r w:rsidR="00BA1A50">
              <w:rPr>
                <w:rFonts w:ascii="Helvetica" w:hAnsi="Helvetica"/>
              </w:rPr>
              <w:t>[</w:t>
            </w:r>
            <w:proofErr w:type="spellStart"/>
            <w:r w:rsidR="00BA1A50">
              <w:rPr>
                <w:rFonts w:ascii="Helvetica" w:hAnsi="Helvetica"/>
              </w:rPr>
              <w:t>i</w:t>
            </w:r>
            <w:proofErr w:type="spellEnd"/>
            <w:r w:rsidR="00BA1A50">
              <w:rPr>
                <w:rFonts w:ascii="Helvetica" w:hAnsi="Helvetica"/>
              </w:rPr>
              <w:t xml:space="preserve">] , which facilitates testing whether </w:t>
            </w:r>
            <w:proofErr w:type="spellStart"/>
            <w:r w:rsidR="00BA1A50">
              <w:rPr>
                <w:rFonts w:ascii="Helvetica" w:hAnsi="Helvetica"/>
              </w:rPr>
              <w:t>nums</w:t>
            </w:r>
            <w:proofErr w:type="spellEnd"/>
            <w:r w:rsidR="00BA1A50">
              <w:rPr>
                <w:rFonts w:ascii="Helvetica" w:hAnsi="Helvetica"/>
              </w:rPr>
              <w:t xml:space="preserve">[k] &gt; </w:t>
            </w:r>
            <w:proofErr w:type="spellStart"/>
            <w:r w:rsidR="00BA1A50">
              <w:rPr>
                <w:rFonts w:ascii="Helvetica" w:hAnsi="Helvetica"/>
              </w:rPr>
              <w:t>nums</w:t>
            </w:r>
            <w:proofErr w:type="spellEnd"/>
            <w:r w:rsidR="00BA1A50">
              <w:rPr>
                <w:rFonts w:ascii="Helvetica" w:hAnsi="Helvetica"/>
              </w:rPr>
              <w:t>[</w:t>
            </w:r>
            <w:proofErr w:type="spellStart"/>
            <w:r w:rsidR="00BA1A50">
              <w:rPr>
                <w:rFonts w:ascii="Helvetica" w:hAnsi="Helvetica"/>
              </w:rPr>
              <w:t>i</w:t>
            </w:r>
            <w:proofErr w:type="spellEnd"/>
            <w:r w:rsidR="00BA1A50">
              <w:rPr>
                <w:rFonts w:ascii="Helvetica" w:hAnsi="Helvetica"/>
              </w:rPr>
              <w:t xml:space="preserve">] , until I watch </w:t>
            </w:r>
            <w:hyperlink r:id="rId21" w:history="1">
              <w:r w:rsidR="00BA1A50" w:rsidRPr="00BA1A50">
                <w:rPr>
                  <w:rStyle w:val="Hyperlink"/>
                  <w:rFonts w:ascii="Helvetica" w:hAnsi="Helvetica"/>
                </w:rPr>
                <w:t>this video</w:t>
              </w:r>
            </w:hyperlink>
            <w:r w:rsidR="00BA1A50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D413F4" w14:textId="73AF4FD0" w:rsidR="005054EC" w:rsidRDefault="002E59A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9.70%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0E7A04" w14:textId="68544143" w:rsidR="005054EC" w:rsidRDefault="002E59A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4.72%</w:t>
            </w:r>
          </w:p>
        </w:tc>
      </w:tr>
      <w:tr w:rsidR="007E26B4" w:rsidRPr="0010318E" w14:paraId="6149FABB" w14:textId="77777777" w:rsidTr="00C96326">
        <w:tc>
          <w:tcPr>
            <w:tcW w:w="0" w:type="auto"/>
            <w:shd w:val="clear" w:color="auto" w:fill="E2EFD9" w:themeFill="accent6" w:themeFillTint="33"/>
          </w:tcPr>
          <w:p w14:paraId="2F1D5830" w14:textId="78F22336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CCFBC9" w14:textId="305FC19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41966" w14:textId="6AF201BC" w:rsidR="003B79C9" w:rsidRPr="00E95460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alidate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AF2D8D" w14:textId="583B650A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Regex to test IPv4 and IPv6 pattern, use whether String to Integer to String to test for leading zero in IPv4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CA62A1" w14:textId="2D3BE76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problem has more edge case than other problems prior to complete this.</w:t>
            </w:r>
          </w:p>
          <w:p w14:paraId="6E297930" w14:textId="481B22AB" w:rsidR="000E78E1" w:rsidRDefault="000E78E1" w:rsidP="00CF7FA4">
            <w:pPr>
              <w:rPr>
                <w:rFonts w:ascii="Helvetica" w:hAnsi="Helvetica"/>
              </w:rPr>
            </w:pPr>
          </w:p>
          <w:p w14:paraId="540DDA41" w14:textId="7AC8B812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argument for </w:t>
            </w:r>
            <w:proofErr w:type="spellStart"/>
            <w:r>
              <w:rPr>
                <w:rFonts w:ascii="Helvetica" w:hAnsi="Helvetica"/>
              </w:rPr>
              <w:t>str.split</w:t>
            </w:r>
            <w:proofErr w:type="spellEnd"/>
            <w:r>
              <w:rPr>
                <w:rFonts w:ascii="Helvetica" w:hAnsi="Helvetica"/>
              </w:rPr>
              <w:t>() is a regex not string literal.</w:t>
            </w:r>
          </w:p>
          <w:p w14:paraId="6FF6A869" w14:textId="77777777" w:rsidR="000E78E1" w:rsidRDefault="000E78E1" w:rsidP="00CF7FA4">
            <w:pPr>
              <w:rPr>
                <w:rFonts w:ascii="Helvetica" w:hAnsi="Helvetica"/>
              </w:rPr>
            </w:pPr>
          </w:p>
          <w:p w14:paraId="691333FE" w14:textId="72E754E0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</w:t>
            </w:r>
            <w:r w:rsidR="000E78E1">
              <w:rPr>
                <w:rFonts w:ascii="Helvetica" w:hAnsi="Helvetica"/>
              </w:rPr>
              <w:t xml:space="preserve"> (period)</w:t>
            </w:r>
            <w:r>
              <w:rPr>
                <w:rFonts w:ascii="Helvetica" w:hAnsi="Helvetica"/>
              </w:rPr>
              <w:t xml:space="preserve"> in regex has special </w:t>
            </w:r>
            <w:r w:rsidR="000E78E1">
              <w:rPr>
                <w:rFonts w:ascii="Helvetica" w:hAnsi="Helvetica"/>
              </w:rPr>
              <w:t>meaning, use this to represent .</w:t>
            </w:r>
          </w:p>
          <w:p w14:paraId="48113429" w14:textId="77777777" w:rsidR="003B79C9" w:rsidRDefault="003B79C9" w:rsidP="00CF7FA4">
            <w:pPr>
              <w:rPr>
                <w:rFonts w:ascii="Helvetica" w:hAnsi="Helvetica"/>
              </w:rPr>
            </w:pPr>
          </w:p>
          <w:p w14:paraId="21736FB6" w14:textId="639F53BA" w:rsidR="003B79C9" w:rsidRPr="003B79C9" w:rsidRDefault="003B79C9" w:rsidP="00CF7FA4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16BC3" w14:textId="7F0AA9E5" w:rsidR="003B79C9" w:rsidRPr="0026287C" w:rsidRDefault="00486771" w:rsidP="00CF7FA4">
            <w:pPr>
              <w:rPr>
                <w:rFonts w:ascii="Helvetica" w:hAnsi="Helvetica"/>
              </w:rPr>
            </w:pPr>
            <w:r w:rsidRPr="00486771">
              <w:rPr>
                <w:rFonts w:ascii="Helvetica" w:hAnsi="Helvetica"/>
              </w:rPr>
              <w:t>21.80%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DFFF17" w14:textId="14FEF7B0" w:rsidR="003B79C9" w:rsidRPr="0026287C" w:rsidRDefault="0048677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42.22%</w:t>
            </w:r>
          </w:p>
        </w:tc>
      </w:tr>
      <w:tr w:rsidR="007E26B4" w:rsidRPr="0010318E" w14:paraId="1E69DEE0" w14:textId="77777777" w:rsidTr="00C963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22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23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7E26B4" w:rsidRPr="0010318E" w14:paraId="4BB232A2" w14:textId="77777777" w:rsidTr="00C96326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24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7E26B4" w:rsidRPr="0010318E" w14:paraId="57FC342E" w14:textId="77777777" w:rsidTr="00C96326">
        <w:tc>
          <w:tcPr>
            <w:tcW w:w="0" w:type="auto"/>
            <w:shd w:val="clear" w:color="auto" w:fill="E2EFD9" w:themeFill="accent6" w:themeFillTint="33"/>
          </w:tcPr>
          <w:p w14:paraId="711FE4D0" w14:textId="77DBD6E3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99F4E6" w14:textId="25E26599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5506C8" w14:textId="3422CD0A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umber Complement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F1D76F" w14:textId="756B04D2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lip the binary representation of original string (no leading 0) and then zero out all 1 that’s precede the complement.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2A0AE" w14:textId="0D1F93AE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nitially know that I need to zero out all 1 that precede the complement (I don’t know how to use bit operation to do this trick) but </w:t>
            </w:r>
            <w:hyperlink r:id="rId25" w:history="1">
              <w:r w:rsidRPr="00EF6548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provides a bit operation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B15E5" w14:textId="1774D911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C3AE22" w14:textId="1357F37D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.09%</w:t>
            </w:r>
          </w:p>
        </w:tc>
      </w:tr>
      <w:tr w:rsidR="007E26B4" w:rsidRPr="0010318E" w14:paraId="3AF62421" w14:textId="77777777" w:rsidTr="00C96326">
        <w:tc>
          <w:tcPr>
            <w:tcW w:w="0" w:type="auto"/>
            <w:shd w:val="clear" w:color="auto" w:fill="E2EFD9" w:themeFill="accent6" w:themeFillTint="33"/>
          </w:tcPr>
          <w:p w14:paraId="263685AC" w14:textId="1EACF3A2" w:rsidR="00992AAA" w:rsidRDefault="00992AA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96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B2DF45" w14:textId="4EF11C80" w:rsidR="00992AAA" w:rsidRDefault="00992AA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2C0DFE" w14:textId="06DA2316" w:rsidR="00992AAA" w:rsidRDefault="00992AA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ext Greater Element 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219E65" w14:textId="62E67535" w:rsidR="00992AAA" w:rsidRDefault="00564A1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reate a Monotonic increasing stack to store increasing number from original array, along with a HashMap storing all element in nums2 and its next greater element.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C6495B" w14:textId="4C54CFE3" w:rsidR="00992AAA" w:rsidRDefault="00992AA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id know to use Monotonic increasing Stack</w:t>
            </w:r>
            <w:r w:rsidR="002D05B3">
              <w:rPr>
                <w:rFonts w:ascii="Helvetica" w:hAnsi="Helvetica"/>
              </w:rPr>
              <w:t xml:space="preserve"> to solve this problem (because we always quest for a greater element than self)</w:t>
            </w:r>
            <w:r>
              <w:rPr>
                <w:rFonts w:ascii="Helvetica" w:hAnsi="Helvetica"/>
              </w:rPr>
              <w:t>, but did not know how to add values there nor how to query Stack’s value to determine the answer.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F8F888" w14:textId="6EBAD6E0" w:rsidR="00992AAA" w:rsidRPr="00564A11" w:rsidRDefault="00564A1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99.02%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635664" w14:textId="6D8B6BC6" w:rsidR="00992AAA" w:rsidRDefault="00564A1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0.</w:t>
            </w:r>
            <w:r w:rsidR="00DD7F62">
              <w:rPr>
                <w:rFonts w:ascii="Helvetica" w:hAnsi="Helvetica"/>
              </w:rPr>
              <w:t>76</w:t>
            </w:r>
            <w:r>
              <w:rPr>
                <w:rFonts w:ascii="Helvetica" w:hAnsi="Helvetica"/>
              </w:rPr>
              <w:t>%</w:t>
            </w:r>
          </w:p>
        </w:tc>
      </w:tr>
      <w:tr w:rsidR="00CE7FD9" w:rsidRPr="0010318E" w14:paraId="7C211762" w14:textId="77777777" w:rsidTr="00C96326">
        <w:tc>
          <w:tcPr>
            <w:tcW w:w="0" w:type="auto"/>
            <w:shd w:val="clear" w:color="auto" w:fill="E2EFD9" w:themeFill="accent6" w:themeFillTint="33"/>
          </w:tcPr>
          <w:p w14:paraId="37BCCA90" w14:textId="23AAA17A" w:rsidR="009E4F46" w:rsidRDefault="009E4F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B3B699" w14:textId="3D28CD99" w:rsidR="009E4F46" w:rsidRDefault="009E4F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7105F0" w14:textId="4E8CAEF8" w:rsidR="009E4F46" w:rsidRDefault="009E4F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ext Greater Element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FDB9C8" w14:textId="1EA24570" w:rsidR="009E4F46" w:rsidRDefault="000804E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Used a very similar </w:t>
            </w:r>
            <w:r w:rsidR="009E4F46">
              <w:rPr>
                <w:rFonts w:ascii="Helvetica" w:hAnsi="Helvetica"/>
              </w:rPr>
              <w:t>approach as Q496E.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F2E479" w14:textId="77777777" w:rsidR="009E4F46" w:rsidRDefault="000804E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ay too little attention on the question’s prompt that asking finding an element strictly greater than current element (hence a=a should return -1)</w:t>
            </w:r>
            <w:r w:rsidR="00444C1B">
              <w:rPr>
                <w:rFonts w:ascii="Helvetica" w:hAnsi="Helvetica"/>
              </w:rPr>
              <w:t>.</w:t>
            </w:r>
          </w:p>
          <w:p w14:paraId="1FF13FB5" w14:textId="77777777" w:rsidR="00444C1B" w:rsidRDefault="00444C1B" w:rsidP="00CF7FA4">
            <w:pPr>
              <w:rPr>
                <w:rFonts w:ascii="Helvetica" w:hAnsi="Helvetica"/>
              </w:rPr>
            </w:pPr>
          </w:p>
          <w:p w14:paraId="33CCEF38" w14:textId="0BE93CAE" w:rsidR="00444C1B" w:rsidRPr="00444C1B" w:rsidRDefault="00444C1B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Otherwise, this question is easier than I thought, if I thoroughly understand how to deal with Q496E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020EB6" w14:textId="46815F49" w:rsidR="009E4F46" w:rsidRPr="000804EC" w:rsidRDefault="000804E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16.38%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FB2E03" w14:textId="560F4E9D" w:rsidR="009E4F46" w:rsidRDefault="000804E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8.69%</w:t>
            </w:r>
          </w:p>
        </w:tc>
      </w:tr>
      <w:tr w:rsidR="007E26B4" w:rsidRPr="0010318E" w14:paraId="67ED495C" w14:textId="77777777" w:rsidTr="00C96326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7E26B4" w:rsidRPr="0010318E" w14:paraId="2A197B02" w14:textId="77777777" w:rsidTr="00C96326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7E26B4" w:rsidRPr="0010318E" w14:paraId="7510700F" w14:textId="77777777" w:rsidTr="00C96326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7E26B4" w:rsidRPr="0010318E" w14:paraId="6D0E5EAB" w14:textId="77777777" w:rsidTr="00C96326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26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7E26B4" w:rsidRPr="00AC4322" w14:paraId="40B26337" w14:textId="77777777" w:rsidTr="00C96326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7E26B4" w:rsidRPr="0010318E" w14:paraId="70AC18FF" w14:textId="77777777" w:rsidTr="00C96326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7E26B4" w:rsidRPr="0010318E" w14:paraId="77E2132F" w14:textId="77777777" w:rsidTr="00C96326">
        <w:tc>
          <w:tcPr>
            <w:tcW w:w="0" w:type="auto"/>
            <w:shd w:val="clear" w:color="auto" w:fill="E2EFD9" w:themeFill="accent6" w:themeFillTint="33"/>
          </w:tcPr>
          <w:p w14:paraId="3593CAE5" w14:textId="37ED083C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DB7907" w14:textId="391902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BEC01B" w14:textId="34FDA49C" w:rsidR="002C744C" w:rsidRPr="00C41824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 Parenthesis String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DCBF5A" w14:textId="12E6CC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Q20E stack approach</w:t>
            </w:r>
            <w:r w:rsidR="00790F89">
              <w:rPr>
                <w:rFonts w:ascii="Helvetica" w:hAnsi="Helvetica"/>
              </w:rPr>
              <w:t xml:space="preserve"> to count ( and )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57AF0E" w14:textId="7AE0F23C" w:rsidR="002C744C" w:rsidRDefault="00BE4096" w:rsidP="00CF7FA4">
            <w:pPr>
              <w:rPr>
                <w:rFonts w:ascii="Helvetica" w:hAnsi="Helvetica"/>
              </w:rPr>
            </w:pPr>
            <w:hyperlink r:id="rId27" w:history="1">
              <w:r w:rsidR="00790F89" w:rsidRPr="008B43EB">
                <w:rPr>
                  <w:rStyle w:val="Hyperlink"/>
                  <w:rFonts w:ascii="Helvetica" w:hAnsi="Helvetica"/>
                </w:rPr>
                <w:t>Did not consider</w:t>
              </w:r>
            </w:hyperlink>
            <w:r w:rsidR="00790F89">
              <w:rPr>
                <w:rFonts w:ascii="Helvetica" w:hAnsi="Helvetica"/>
              </w:rPr>
              <w:t xml:space="preserve"> when Stack only has ( and *, cases such as (**( should return false even though number of * and ( matches.</w:t>
            </w:r>
          </w:p>
          <w:p w14:paraId="1A78910C" w14:textId="77777777" w:rsidR="00790F89" w:rsidRDefault="00790F89" w:rsidP="00CF7FA4">
            <w:pPr>
              <w:rPr>
                <w:rFonts w:ascii="Helvetica" w:hAnsi="Helvetica"/>
              </w:rPr>
            </w:pPr>
          </w:p>
          <w:p w14:paraId="12A5ADA0" w14:textId="4EED1528" w:rsidR="00790F89" w:rsidRPr="00790F89" w:rsidRDefault="00790F8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consider prioritize remove the right-most ( before </w:t>
            </w:r>
            <w:proofErr w:type="gramStart"/>
            <w:r>
              <w:rPr>
                <w:rFonts w:ascii="Helvetica" w:hAnsi="Helvetica"/>
              </w:rPr>
              <w:t>consider</w:t>
            </w:r>
            <w:proofErr w:type="gramEnd"/>
            <w:r>
              <w:rPr>
                <w:rFonts w:ascii="Helvetica" w:hAnsi="Helvetica"/>
              </w:rPr>
              <w:t xml:space="preserve"> removing * from stack when we encounter 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028300" w14:textId="77C3C35E" w:rsidR="002C744C" w:rsidRPr="00C41824" w:rsidRDefault="008B43EB" w:rsidP="00CF7FA4">
            <w:pPr>
              <w:rPr>
                <w:rFonts w:ascii="Helvetica" w:hAnsi="Helvetica"/>
              </w:rPr>
            </w:pPr>
            <w:r w:rsidRPr="008B43EB">
              <w:rPr>
                <w:rFonts w:ascii="Helvetica" w:hAnsi="Helvetica"/>
              </w:rPr>
              <w:t>45.60%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6899D2" w14:textId="0E9F3226" w:rsidR="002C744C" w:rsidRPr="00C41824" w:rsidRDefault="008B43E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53.88</w:t>
            </w:r>
            <w:r w:rsidR="00790F89" w:rsidRPr="00790F89">
              <w:rPr>
                <w:rFonts w:ascii="Helvetica" w:hAnsi="Helvetica"/>
              </w:rPr>
              <w:t>%</w:t>
            </w:r>
          </w:p>
        </w:tc>
      </w:tr>
      <w:tr w:rsidR="007E26B4" w:rsidRPr="0010318E" w14:paraId="05ACA6C5" w14:textId="77777777" w:rsidTr="00C96326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7E26B4" w:rsidRPr="0010318E" w14:paraId="71FC6FE8" w14:textId="77777777" w:rsidTr="00C96326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7E26B4" w:rsidRPr="0010318E" w14:paraId="51A1A5BA" w14:textId="77777777" w:rsidTr="00C96326">
        <w:tc>
          <w:tcPr>
            <w:tcW w:w="0" w:type="auto"/>
            <w:shd w:val="clear" w:color="auto" w:fill="E2EFD9" w:themeFill="accent6" w:themeFillTint="33"/>
          </w:tcPr>
          <w:p w14:paraId="3B65A03B" w14:textId="09681AC4" w:rsid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C0B8D9" w14:textId="259D034C" w:rsid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802643" w14:textId="1BC6A34A" w:rsidR="008136B7" w:rsidRPr="009715FF" w:rsidRDefault="008136B7" w:rsidP="00CF7FA4">
            <w:pPr>
              <w:rPr>
                <w:rFonts w:ascii="Helvetica" w:hAnsi="Helvetica"/>
              </w:rPr>
            </w:pPr>
            <w:r w:rsidRPr="008136B7">
              <w:rPr>
                <w:rFonts w:ascii="Helvetica" w:hAnsi="Helvetica"/>
              </w:rPr>
              <w:t>Kth Largest Element in a Stream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37A34" w14:textId="77777777" w:rsid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that stores only number that’s at or larger than k-</w:t>
            </w:r>
            <w:proofErr w:type="spellStart"/>
            <w:r>
              <w:rPr>
                <w:rFonts w:ascii="Helvetica" w:hAnsi="Helvetica"/>
              </w:rPr>
              <w:t>th</w:t>
            </w:r>
            <w:proofErr w:type="spellEnd"/>
            <w:r>
              <w:rPr>
                <w:rFonts w:ascii="Helvetica" w:hAnsi="Helvetica"/>
              </w:rPr>
              <w:t xml:space="preserve"> largest elements.</w:t>
            </w:r>
          </w:p>
          <w:p w14:paraId="6A901579" w14:textId="77777777" w:rsidR="002548E9" w:rsidRDefault="002548E9" w:rsidP="00CF7FA4">
            <w:pPr>
              <w:rPr>
                <w:rFonts w:ascii="Helvetica" w:hAnsi="Helvetica"/>
              </w:rPr>
            </w:pPr>
          </w:p>
          <w:p w14:paraId="3F48B27B" w14:textId="265262B4" w:rsidR="002548E9" w:rsidRPr="008136B7" w:rsidRDefault="002548E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even think about </w:t>
            </w:r>
            <w:proofErr w:type="spellStart"/>
            <w:r>
              <w:rPr>
                <w:rFonts w:ascii="Helvetica" w:hAnsi="Helvetica"/>
              </w:rPr>
              <w:t>TreeSet</w:t>
            </w:r>
            <w:proofErr w:type="spellEnd"/>
            <w:r>
              <w:rPr>
                <w:rFonts w:ascii="Helvetica" w:hAnsi="Helvetica"/>
              </w:rPr>
              <w:t xml:space="preserve"> since we allow duplicate.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F3DFDD" w14:textId="2747336F" w:rsidR="008136B7" w:rsidRP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realized to use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(but it does not have get(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) method that returns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element in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>), but did not realize that I only need to store numbers that’re at or larger than k-</w:t>
            </w:r>
            <w:proofErr w:type="spellStart"/>
            <w:r>
              <w:rPr>
                <w:rFonts w:ascii="Helvetica" w:hAnsi="Helvetica"/>
              </w:rPr>
              <w:t>th</w:t>
            </w:r>
            <w:proofErr w:type="spellEnd"/>
            <w:r>
              <w:rPr>
                <w:rFonts w:ascii="Helvetica" w:hAnsi="Helvetica"/>
              </w:rPr>
              <w:t xml:space="preserve"> largest element until I watch </w:t>
            </w:r>
            <w:hyperlink r:id="rId28" w:history="1">
              <w:r w:rsidRPr="008136B7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0108E" w14:textId="4CED46C1" w:rsidR="008136B7" w:rsidRPr="009715FF" w:rsidRDefault="008136B7" w:rsidP="00CF7FA4">
            <w:pPr>
              <w:rPr>
                <w:rFonts w:ascii="Helvetica" w:hAnsi="Helvetica"/>
              </w:rPr>
            </w:pPr>
            <w:r w:rsidRPr="008136B7">
              <w:rPr>
                <w:rFonts w:ascii="Helvetica" w:hAnsi="Helvetica"/>
              </w:rPr>
              <w:t>99.88%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E7E74F" w14:textId="0AF25FF3" w:rsidR="008136B7" w:rsidRPr="007B2161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5.65%</w:t>
            </w:r>
          </w:p>
        </w:tc>
      </w:tr>
      <w:tr w:rsidR="007E26B4" w:rsidRPr="0010318E" w14:paraId="5427F52A" w14:textId="77777777" w:rsidTr="00C96326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7E26B4" w:rsidRPr="0010318E" w14:paraId="5DC913F2" w14:textId="77777777" w:rsidTr="00C96326">
        <w:tc>
          <w:tcPr>
            <w:tcW w:w="0" w:type="auto"/>
            <w:shd w:val="clear" w:color="auto" w:fill="E2EFD9" w:themeFill="accent6" w:themeFillTint="33"/>
          </w:tcPr>
          <w:p w14:paraId="47D32F4E" w14:textId="1650CD80" w:rsidR="0098243A" w:rsidRDefault="0098243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CA91A4" w14:textId="2E70D787" w:rsidR="0098243A" w:rsidRDefault="0098243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41ECEF" w14:textId="2684C060" w:rsidR="0098243A" w:rsidRPr="004F5346" w:rsidRDefault="0098243A" w:rsidP="00CF7FA4">
            <w:pPr>
              <w:rPr>
                <w:rFonts w:ascii="Helvetica" w:hAnsi="Helvetica"/>
              </w:rPr>
            </w:pPr>
            <w:r w:rsidRPr="0098243A">
              <w:rPr>
                <w:rFonts w:ascii="Helvetica" w:hAnsi="Helvetica"/>
              </w:rPr>
              <w:t>Daily Temperatures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B7B0A" w14:textId="3C9B2AA7" w:rsidR="0098243A" w:rsidRDefault="0098243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monotonic stack to store increasing temperatures, record the number of days you have to wait while popping out the stack to maintain monotonic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1C3655" w14:textId="1D2B7823" w:rsidR="0098243A" w:rsidRPr="0098243A" w:rsidRDefault="0098243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ttempted to use Q496E approach and add count variable that records how many times we pop the stack at first, it fails at edge case. Afterwards, </w:t>
            </w:r>
            <w:hyperlink r:id="rId29" w:history="1">
              <w:r w:rsidRPr="0098243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explains that the number of days you have to wait can be calculated during the process of popping out the stack.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5D0C8F" w14:textId="3C152E66" w:rsidR="0098243A" w:rsidRPr="0098243A" w:rsidRDefault="00B0668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17.72</w:t>
            </w:r>
            <w:r w:rsidR="00A934E3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B78DD6" w14:textId="0008786F" w:rsidR="0098243A" w:rsidRPr="004F5346" w:rsidRDefault="0065745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6.17</w:t>
            </w:r>
            <w:r w:rsidR="00A934E3">
              <w:rPr>
                <w:rFonts w:ascii="Helvetica" w:hAnsi="Helvetica"/>
              </w:rPr>
              <w:t>%</w:t>
            </w:r>
          </w:p>
        </w:tc>
      </w:tr>
      <w:tr w:rsidR="007E26B4" w:rsidRPr="0010318E" w14:paraId="11A7F56D" w14:textId="77777777" w:rsidTr="00C96326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7E26B4" w:rsidRPr="0010318E" w14:paraId="58098701" w14:textId="77777777" w:rsidTr="00C96326">
        <w:tc>
          <w:tcPr>
            <w:tcW w:w="0" w:type="auto"/>
            <w:shd w:val="clear" w:color="auto" w:fill="E2EFD9" w:themeFill="accent6" w:themeFillTint="33"/>
          </w:tcPr>
          <w:p w14:paraId="744AE97D" w14:textId="3960989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EC54FF" w14:textId="26BBF53D" w:rsidR="00756F06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85ACC1" w14:textId="7F4BB7B9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core of Parenthesis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75CC4" w14:textId="77777777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DFS approach to combine return value of each sub-problem, which can easily fulfill A+B and 2*A case.</w:t>
            </w:r>
          </w:p>
          <w:p w14:paraId="46A817BE" w14:textId="77777777" w:rsidR="0030511C" w:rsidRDefault="0030511C" w:rsidP="00CF7FA4">
            <w:pPr>
              <w:rPr>
                <w:rFonts w:ascii="Helvetica" w:hAnsi="Helvetica"/>
              </w:rPr>
            </w:pPr>
          </w:p>
          <w:p w14:paraId="2C41342B" w14:textId="4CC5817D" w:rsidR="0030511C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is not a regular parenthesis problem that employs Stack and no recursion, I immediately realized the difference by looking at how we count score of layered parenthesis pairs (A+B and 2*A)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7B171B" w14:textId="6930DDB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 solution causes inner layer </w:t>
            </w:r>
            <w:proofErr w:type="gramStart"/>
            <w:r>
              <w:rPr>
                <w:rFonts w:ascii="Helvetica" w:hAnsi="Helvetica"/>
              </w:rPr>
              <w:t>continue</w:t>
            </w:r>
            <w:proofErr w:type="gramEnd"/>
            <w:r>
              <w:rPr>
                <w:rFonts w:ascii="Helvetica" w:hAnsi="Helvetica"/>
              </w:rPr>
              <w:t xml:space="preserve"> to take care of parenthesis of outer layer on the right; hence need to follow </w:t>
            </w:r>
            <w:hyperlink r:id="rId30" w:history="1">
              <w:r w:rsidRPr="00756F06">
                <w:rPr>
                  <w:rStyle w:val="Hyperlink"/>
                  <w:rFonts w:ascii="Helvetica" w:hAnsi="Helvetica"/>
                </w:rPr>
                <w:t>this DFS solution</w:t>
              </w:r>
            </w:hyperlink>
            <w:r>
              <w:rPr>
                <w:rFonts w:ascii="Helvetica" w:hAnsi="Helvetica"/>
              </w:rPr>
              <w:t xml:space="preserve"> that employs left and right boundary.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25D91" w14:textId="7C59C13E" w:rsidR="00756F06" w:rsidRPr="008101B7" w:rsidRDefault="008101B7" w:rsidP="00CF7FA4">
            <w:pPr>
              <w:rPr>
                <w:rFonts w:ascii="Helvetica" w:hAnsi="Helvetica"/>
                <w:strike/>
              </w:rPr>
            </w:pPr>
            <w:r w:rsidRPr="008101B7">
              <w:rPr>
                <w:rFonts w:ascii="Helvetica" w:hAnsi="Helvetica" w:hint="eastAsia"/>
                <w:strike/>
              </w:rPr>
              <w:t>1</w:t>
            </w:r>
            <w:r w:rsidRPr="008101B7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C800F" w14:textId="7A8DE515" w:rsidR="00756F06" w:rsidRPr="002F2BD6" w:rsidRDefault="008101B7" w:rsidP="00CF7FA4">
            <w:pPr>
              <w:rPr>
                <w:rFonts w:ascii="Helvetica" w:hAnsi="Helvetica"/>
              </w:rPr>
            </w:pPr>
            <w:r w:rsidRPr="008101B7">
              <w:rPr>
                <w:rFonts w:ascii="Helvetica" w:hAnsi="Helvetica"/>
              </w:rPr>
              <w:t>55.24%</w:t>
            </w:r>
          </w:p>
        </w:tc>
      </w:tr>
      <w:tr w:rsidR="007E26B4" w:rsidRPr="0010318E" w14:paraId="0D4D46BF" w14:textId="77777777" w:rsidTr="00C96326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7E26B4" w:rsidRPr="0010318E" w14:paraId="1020E71C" w14:textId="77777777" w:rsidTr="00C96326">
        <w:tc>
          <w:tcPr>
            <w:tcW w:w="0" w:type="auto"/>
            <w:shd w:val="clear" w:color="auto" w:fill="E2EFD9" w:themeFill="accent6" w:themeFillTint="33"/>
          </w:tcPr>
          <w:p w14:paraId="45C05A2D" w14:textId="24EEFAE7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04E74" w14:textId="49E194FB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DEBDBD" w14:textId="4B4A9753" w:rsidR="004805CD" w:rsidRDefault="004805CD" w:rsidP="00CF7FA4">
            <w:pPr>
              <w:rPr>
                <w:rFonts w:ascii="Helvetica" w:hAnsi="Helvetica"/>
              </w:rPr>
            </w:pPr>
            <w:r w:rsidRPr="004805CD">
              <w:rPr>
                <w:rFonts w:ascii="Helvetica" w:hAnsi="Helvetica"/>
              </w:rPr>
              <w:t>Remove Outermost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21D067" w14:textId="5699BE0A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method of Q20E, except using an int rather than Stack to store number of left parenthesis so far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44E9F8" w14:textId="0B13847E" w:rsidR="004805CD" w:rsidRDefault="004805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D08DD0" w14:textId="030FBBCF" w:rsidR="004805CD" w:rsidRPr="00070605" w:rsidRDefault="00070605" w:rsidP="00CF7FA4">
            <w:pPr>
              <w:rPr>
                <w:rFonts w:ascii="Helvetica" w:hAnsi="Helvetica"/>
              </w:rPr>
            </w:pPr>
            <w:r w:rsidRPr="00070605">
              <w:rPr>
                <w:rFonts w:ascii="Helvetica" w:hAnsi="Helvetica"/>
              </w:rPr>
              <w:t>5.32%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DD194F" w14:textId="2BB643C3" w:rsidR="004805CD" w:rsidRDefault="0007060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.49%</w:t>
            </w:r>
          </w:p>
        </w:tc>
      </w:tr>
      <w:tr w:rsidR="007E26B4" w:rsidRPr="0010318E" w14:paraId="7F242D43" w14:textId="77777777" w:rsidTr="00C96326">
        <w:tc>
          <w:tcPr>
            <w:tcW w:w="0" w:type="auto"/>
            <w:shd w:val="clear" w:color="auto" w:fill="E2EFD9" w:themeFill="accent6" w:themeFillTint="33"/>
          </w:tcPr>
          <w:p w14:paraId="0FF25B19" w14:textId="795B6758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D8860" w14:textId="6224349F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5B0DA" w14:textId="541A581B" w:rsidR="004E477C" w:rsidRPr="004805CD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ast Stone Weight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DE7D33" w14:textId="4D0238FA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reverse Priority Queue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565AE2" w14:textId="176A5BA0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hen </w:t>
            </w:r>
            <w:r w:rsidR="009E1E39">
              <w:rPr>
                <w:rFonts w:ascii="Helvetica" w:hAnsi="Helvetica"/>
              </w:rPr>
              <w:t xml:space="preserve">you need to override the Comparator of this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 w:rsidR="009E1E39">
              <w:rPr>
                <w:rFonts w:ascii="Helvetica" w:hAnsi="Helvetica"/>
              </w:rPr>
              <w:t xml:space="preserve">and this </w:t>
            </w:r>
            <w:proofErr w:type="spellStart"/>
            <w:r w:rsidR="009E1E39">
              <w:rPr>
                <w:rFonts w:ascii="Helvetica" w:hAnsi="Helvetica"/>
              </w:rPr>
              <w:t>PriorityQueue</w:t>
            </w:r>
            <w:proofErr w:type="spellEnd"/>
            <w:r w:rsidR="009E1E39">
              <w:rPr>
                <w:rFonts w:ascii="Helvetica" w:hAnsi="Helvetica"/>
              </w:rPr>
              <w:t xml:space="preserve"> stores primitive-typed values, you need to use the wrapper class in the Comparator.</w:t>
            </w:r>
          </w:p>
          <w:p w14:paraId="2D861236" w14:textId="77777777" w:rsidR="009E1E39" w:rsidRDefault="009E1E39" w:rsidP="00CF7FA4">
            <w:pPr>
              <w:rPr>
                <w:rFonts w:ascii="Helvetica" w:hAnsi="Helvetica"/>
              </w:rPr>
            </w:pPr>
          </w:p>
          <w:p w14:paraId="046A73EF" w14:textId="619D9B89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new Comparator&lt;Integer&gt;() {</w:t>
            </w:r>
          </w:p>
          <w:p w14:paraId="02EE592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public int compare(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a, 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b) {</w:t>
            </w:r>
          </w:p>
          <w:p w14:paraId="0CDF62B9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    return -</w:t>
            </w:r>
            <w:proofErr w:type="spellStart"/>
            <w:r w:rsidRPr="009E1E39">
              <w:rPr>
                <w:rFonts w:ascii="Helvetica" w:hAnsi="Helvetica"/>
              </w:rPr>
              <w:t>a.compareTo</w:t>
            </w:r>
            <w:proofErr w:type="spellEnd"/>
            <w:r w:rsidRPr="009E1E39">
              <w:rPr>
                <w:rFonts w:ascii="Helvetica" w:hAnsi="Helvetica"/>
              </w:rPr>
              <w:t>(b</w:t>
            </w:r>
            <w:proofErr w:type="gramStart"/>
            <w:r w:rsidRPr="009E1E39">
              <w:rPr>
                <w:rFonts w:ascii="Helvetica" w:hAnsi="Helvetica"/>
              </w:rPr>
              <w:t>);</w:t>
            </w:r>
            <w:proofErr w:type="gramEnd"/>
          </w:p>
          <w:p w14:paraId="70DB0B1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}</w:t>
            </w:r>
          </w:p>
          <w:p w14:paraId="6A75FDD8" w14:textId="1E45E89D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});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982C06" w14:textId="7136A68F" w:rsidR="004E477C" w:rsidRPr="00070605" w:rsidRDefault="008E03F8" w:rsidP="00CF7FA4">
            <w:pPr>
              <w:rPr>
                <w:rFonts w:ascii="Helvetica" w:hAnsi="Helvetica"/>
              </w:rPr>
            </w:pPr>
            <w:r w:rsidRPr="008E03F8">
              <w:rPr>
                <w:rFonts w:ascii="Helvetica" w:hAnsi="Helvetica"/>
              </w:rPr>
              <w:t>97.53%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DDB2E1" w14:textId="2C5C212D" w:rsidR="004E477C" w:rsidRDefault="0077243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.28%</w:t>
            </w:r>
          </w:p>
        </w:tc>
      </w:tr>
      <w:tr w:rsidR="007E26B4" w:rsidRPr="0010318E" w14:paraId="68758FC9" w14:textId="77777777" w:rsidTr="00C96326">
        <w:tc>
          <w:tcPr>
            <w:tcW w:w="0" w:type="auto"/>
            <w:shd w:val="clear" w:color="auto" w:fill="E2EFD9" w:themeFill="accent6" w:themeFillTint="33"/>
          </w:tcPr>
          <w:p w14:paraId="7D9776DA" w14:textId="0640550A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B79277" w14:textId="34786381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AB014" w14:textId="05552FEF" w:rsid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Defanging an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C1C8BA" w14:textId="2AC9B96F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one-liner.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BA3142" w14:textId="2A557000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first argument (find) for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is a regex not string literal, but the second argument (replacement) is a string literal.</w:t>
            </w:r>
          </w:p>
          <w:p w14:paraId="2500BA1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27F01425" w14:textId="77777777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 (period) in regex has special meaning, use this to represent .</w:t>
            </w:r>
          </w:p>
          <w:p w14:paraId="404198B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613E8320" w14:textId="2F8CBD69" w:rsidR="000E78E1" w:rsidRDefault="000E78E1" w:rsidP="000E78E1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3950B2" w14:textId="363188BC" w:rsidR="000E78E1" w:rsidRP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25.09%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98FFC" w14:textId="2B55C3D8" w:rsidR="000E78E1" w:rsidRDefault="00B21935" w:rsidP="00CF7FA4">
            <w:pPr>
              <w:rPr>
                <w:rFonts w:ascii="Helvetica" w:hAnsi="Helvetica"/>
              </w:rPr>
            </w:pPr>
            <w:r w:rsidRPr="00B21935">
              <w:rPr>
                <w:rFonts w:ascii="Helvetica" w:hAnsi="Helvetica"/>
              </w:rPr>
              <w:t>63.97%</w:t>
            </w:r>
          </w:p>
        </w:tc>
      </w:tr>
      <w:tr w:rsidR="007E26B4" w:rsidRPr="0010318E" w14:paraId="5F42A186" w14:textId="77777777" w:rsidTr="00C96326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  <w:tr w:rsidR="007E26B4" w:rsidRPr="0010318E" w14:paraId="6D330164" w14:textId="77777777" w:rsidTr="00C96326">
        <w:tc>
          <w:tcPr>
            <w:tcW w:w="0" w:type="auto"/>
            <w:shd w:val="clear" w:color="auto" w:fill="E2EFD9" w:themeFill="accent6" w:themeFillTint="33"/>
          </w:tcPr>
          <w:p w14:paraId="6C6647A3" w14:textId="54DB6C56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945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D71C9F" w14:textId="27C8197B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71C287" w14:textId="1BF80F34" w:rsidR="009D0509" w:rsidRPr="00AE7637" w:rsidRDefault="00722EC4" w:rsidP="00CF7FA4">
            <w:pPr>
              <w:rPr>
                <w:rFonts w:ascii="Helvetica" w:hAnsi="Helvetica"/>
              </w:rPr>
            </w:pPr>
            <w:r w:rsidRPr="00722EC4">
              <w:rPr>
                <w:rFonts w:ascii="Helvetica" w:hAnsi="Helvetica"/>
              </w:rPr>
              <w:t>Sum of Digits of String After Convert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1E666B" w14:textId="7777777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(</w:t>
            </w:r>
            <w:r>
              <w:rPr>
                <w:rFonts w:ascii="Helvetica" w:hAnsi="Helvetica"/>
              </w:rPr>
              <w:t>JavaScript)</w:t>
            </w:r>
          </w:p>
          <w:p w14:paraId="3C406273" w14:textId="321A6274" w:rsidR="00722EC4" w:rsidRPr="00722EC4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Array.reduce</w:t>
            </w:r>
            <w:proofErr w:type="spellEnd"/>
            <w:r>
              <w:rPr>
                <w:rFonts w:ascii="Helvetica" w:hAnsi="Helvetica"/>
              </w:rPr>
              <w:t xml:space="preserve"> and </w:t>
            </w:r>
            <w:proofErr w:type="spellStart"/>
            <w:r>
              <w:rPr>
                <w:rFonts w:ascii="Helvetica" w:hAnsi="Helvetica"/>
              </w:rPr>
              <w:t>Array.map</w:t>
            </w:r>
            <w:proofErr w:type="spellEnd"/>
            <w:r>
              <w:rPr>
                <w:rFonts w:ascii="Helvetica" w:hAnsi="Helvetica"/>
              </w:rPr>
              <w:t xml:space="preserve"> to efficiently iterate the entire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0DB278" w14:textId="4E28C73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J</w:t>
            </w:r>
            <w:r>
              <w:rPr>
                <w:rFonts w:ascii="Helvetica" w:hAnsi="Helvetica"/>
              </w:rPr>
              <w:t xml:space="preserve">avaScript’s </w:t>
            </w:r>
            <w:proofErr w:type="spellStart"/>
            <w:r>
              <w:rPr>
                <w:rFonts w:ascii="Helvetica" w:hAnsi="Helvetica"/>
              </w:rPr>
              <w:t>array.foreach</w:t>
            </w:r>
            <w:proofErr w:type="spellEnd"/>
            <w:r>
              <w:rPr>
                <w:rFonts w:ascii="Helvetica" w:hAnsi="Helvetica"/>
              </w:rPr>
              <w:t xml:space="preserve"> and similar functions (containing an anonymous function) is noticeably </w:t>
            </w:r>
            <w:proofErr w:type="spellStart"/>
            <w:r w:rsidR="00524E96">
              <w:rPr>
                <w:rFonts w:ascii="Helvetica" w:hAnsi="Helvetica"/>
              </w:rPr>
              <w:t>simplier</w:t>
            </w:r>
            <w:proofErr w:type="spellEnd"/>
            <w:r>
              <w:rPr>
                <w:rFonts w:ascii="Helvetica" w:hAnsi="Helvetica"/>
              </w:rPr>
              <w:t xml:space="preserve"> than Java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44D27" w14:textId="56B7A08E" w:rsidR="009D0509" w:rsidRPr="009715FF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70.99%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0CDC6" w14:textId="155B8D9C" w:rsidR="009D0509" w:rsidRPr="007B2161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93.13%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0167"/>
    <w:rsid w:val="0003433A"/>
    <w:rsid w:val="000402DF"/>
    <w:rsid w:val="0004038E"/>
    <w:rsid w:val="00055A26"/>
    <w:rsid w:val="0006630C"/>
    <w:rsid w:val="00070605"/>
    <w:rsid w:val="00072995"/>
    <w:rsid w:val="000804EC"/>
    <w:rsid w:val="00083851"/>
    <w:rsid w:val="0009108A"/>
    <w:rsid w:val="000A477E"/>
    <w:rsid w:val="000C2B5C"/>
    <w:rsid w:val="000D5399"/>
    <w:rsid w:val="000D58E6"/>
    <w:rsid w:val="000D676A"/>
    <w:rsid w:val="000E1780"/>
    <w:rsid w:val="000E78E1"/>
    <w:rsid w:val="000F7E7A"/>
    <w:rsid w:val="0010318E"/>
    <w:rsid w:val="00110848"/>
    <w:rsid w:val="0011123F"/>
    <w:rsid w:val="00112B96"/>
    <w:rsid w:val="00130B71"/>
    <w:rsid w:val="00131E92"/>
    <w:rsid w:val="00135302"/>
    <w:rsid w:val="00151A0F"/>
    <w:rsid w:val="0015501C"/>
    <w:rsid w:val="00163064"/>
    <w:rsid w:val="00164BD2"/>
    <w:rsid w:val="00173D59"/>
    <w:rsid w:val="00185572"/>
    <w:rsid w:val="00195371"/>
    <w:rsid w:val="001B2EDF"/>
    <w:rsid w:val="001B589F"/>
    <w:rsid w:val="001C7466"/>
    <w:rsid w:val="001E03C5"/>
    <w:rsid w:val="001E2846"/>
    <w:rsid w:val="001E5318"/>
    <w:rsid w:val="001F54ED"/>
    <w:rsid w:val="00214282"/>
    <w:rsid w:val="00215D33"/>
    <w:rsid w:val="00216A28"/>
    <w:rsid w:val="002228D4"/>
    <w:rsid w:val="0022354B"/>
    <w:rsid w:val="00244487"/>
    <w:rsid w:val="00252EF9"/>
    <w:rsid w:val="002548E9"/>
    <w:rsid w:val="0026287C"/>
    <w:rsid w:val="00262A66"/>
    <w:rsid w:val="0027612C"/>
    <w:rsid w:val="00284AF2"/>
    <w:rsid w:val="002A3EF2"/>
    <w:rsid w:val="002B4247"/>
    <w:rsid w:val="002B6526"/>
    <w:rsid w:val="002B7F98"/>
    <w:rsid w:val="002C744C"/>
    <w:rsid w:val="002D05B3"/>
    <w:rsid w:val="002E33AA"/>
    <w:rsid w:val="002E59A9"/>
    <w:rsid w:val="002E772C"/>
    <w:rsid w:val="002F2BD6"/>
    <w:rsid w:val="0030511C"/>
    <w:rsid w:val="00313373"/>
    <w:rsid w:val="0032484C"/>
    <w:rsid w:val="00324BAD"/>
    <w:rsid w:val="00334CD8"/>
    <w:rsid w:val="00337170"/>
    <w:rsid w:val="0035148F"/>
    <w:rsid w:val="003537E6"/>
    <w:rsid w:val="00370201"/>
    <w:rsid w:val="00370B91"/>
    <w:rsid w:val="003774B9"/>
    <w:rsid w:val="003833FB"/>
    <w:rsid w:val="00384DA3"/>
    <w:rsid w:val="00390442"/>
    <w:rsid w:val="00397E58"/>
    <w:rsid w:val="003B345A"/>
    <w:rsid w:val="003B4190"/>
    <w:rsid w:val="003B528D"/>
    <w:rsid w:val="003B79C9"/>
    <w:rsid w:val="003C309A"/>
    <w:rsid w:val="003C61D2"/>
    <w:rsid w:val="003D00F9"/>
    <w:rsid w:val="00402C87"/>
    <w:rsid w:val="00404BB6"/>
    <w:rsid w:val="00406F33"/>
    <w:rsid w:val="0043012C"/>
    <w:rsid w:val="00434C95"/>
    <w:rsid w:val="00442C80"/>
    <w:rsid w:val="00444C1B"/>
    <w:rsid w:val="004805CD"/>
    <w:rsid w:val="00486771"/>
    <w:rsid w:val="00487D41"/>
    <w:rsid w:val="00494C4B"/>
    <w:rsid w:val="004963DD"/>
    <w:rsid w:val="004A0897"/>
    <w:rsid w:val="004D30B0"/>
    <w:rsid w:val="004D4AF1"/>
    <w:rsid w:val="004E0724"/>
    <w:rsid w:val="004E314C"/>
    <w:rsid w:val="004E41D2"/>
    <w:rsid w:val="004E477C"/>
    <w:rsid w:val="004F106C"/>
    <w:rsid w:val="004F5346"/>
    <w:rsid w:val="00503F65"/>
    <w:rsid w:val="005054EC"/>
    <w:rsid w:val="00513BD6"/>
    <w:rsid w:val="00523953"/>
    <w:rsid w:val="00524E96"/>
    <w:rsid w:val="005426F1"/>
    <w:rsid w:val="005618D1"/>
    <w:rsid w:val="00564A11"/>
    <w:rsid w:val="00566B51"/>
    <w:rsid w:val="005763E8"/>
    <w:rsid w:val="00582102"/>
    <w:rsid w:val="00583CF7"/>
    <w:rsid w:val="0059613B"/>
    <w:rsid w:val="005C1E11"/>
    <w:rsid w:val="005C1EEF"/>
    <w:rsid w:val="005C27ED"/>
    <w:rsid w:val="005C704F"/>
    <w:rsid w:val="005C734A"/>
    <w:rsid w:val="005D122C"/>
    <w:rsid w:val="005D26B2"/>
    <w:rsid w:val="005D2E33"/>
    <w:rsid w:val="005D3C14"/>
    <w:rsid w:val="005D4B51"/>
    <w:rsid w:val="005D4EBE"/>
    <w:rsid w:val="005E1A06"/>
    <w:rsid w:val="005E3175"/>
    <w:rsid w:val="005F0ABC"/>
    <w:rsid w:val="005F2038"/>
    <w:rsid w:val="00604505"/>
    <w:rsid w:val="00604CE2"/>
    <w:rsid w:val="0060547F"/>
    <w:rsid w:val="00620F06"/>
    <w:rsid w:val="00621196"/>
    <w:rsid w:val="00623D97"/>
    <w:rsid w:val="00625E40"/>
    <w:rsid w:val="0063715A"/>
    <w:rsid w:val="006375FF"/>
    <w:rsid w:val="00637D26"/>
    <w:rsid w:val="00642A14"/>
    <w:rsid w:val="0064789F"/>
    <w:rsid w:val="006534FE"/>
    <w:rsid w:val="00653787"/>
    <w:rsid w:val="00657456"/>
    <w:rsid w:val="006859F7"/>
    <w:rsid w:val="0069547E"/>
    <w:rsid w:val="0069656E"/>
    <w:rsid w:val="006B1B14"/>
    <w:rsid w:val="006B240A"/>
    <w:rsid w:val="006C2956"/>
    <w:rsid w:val="006E78AB"/>
    <w:rsid w:val="00722EC4"/>
    <w:rsid w:val="00740528"/>
    <w:rsid w:val="00746E77"/>
    <w:rsid w:val="00752B97"/>
    <w:rsid w:val="007551F4"/>
    <w:rsid w:val="00756EA5"/>
    <w:rsid w:val="00756F06"/>
    <w:rsid w:val="00772432"/>
    <w:rsid w:val="00784276"/>
    <w:rsid w:val="00790F89"/>
    <w:rsid w:val="007932DD"/>
    <w:rsid w:val="007B09E2"/>
    <w:rsid w:val="007B2161"/>
    <w:rsid w:val="007B723C"/>
    <w:rsid w:val="007B773E"/>
    <w:rsid w:val="007C106C"/>
    <w:rsid w:val="007C1138"/>
    <w:rsid w:val="007C2E4E"/>
    <w:rsid w:val="007D19FD"/>
    <w:rsid w:val="007D40CB"/>
    <w:rsid w:val="007D5EF5"/>
    <w:rsid w:val="007E26B4"/>
    <w:rsid w:val="007E6879"/>
    <w:rsid w:val="007F4B7F"/>
    <w:rsid w:val="0080251D"/>
    <w:rsid w:val="00804E12"/>
    <w:rsid w:val="008101B7"/>
    <w:rsid w:val="008136B7"/>
    <w:rsid w:val="008460EE"/>
    <w:rsid w:val="00846388"/>
    <w:rsid w:val="00854B12"/>
    <w:rsid w:val="00857BC5"/>
    <w:rsid w:val="00877CFE"/>
    <w:rsid w:val="00895FC8"/>
    <w:rsid w:val="008A3280"/>
    <w:rsid w:val="008B43EB"/>
    <w:rsid w:val="008C092F"/>
    <w:rsid w:val="008E03F8"/>
    <w:rsid w:val="00900009"/>
    <w:rsid w:val="00901E61"/>
    <w:rsid w:val="009112BD"/>
    <w:rsid w:val="00916777"/>
    <w:rsid w:val="00926AB1"/>
    <w:rsid w:val="00937FB6"/>
    <w:rsid w:val="00944483"/>
    <w:rsid w:val="00953471"/>
    <w:rsid w:val="00956B67"/>
    <w:rsid w:val="009668CB"/>
    <w:rsid w:val="009715FF"/>
    <w:rsid w:val="0098243A"/>
    <w:rsid w:val="00992AAA"/>
    <w:rsid w:val="009A1138"/>
    <w:rsid w:val="009A3314"/>
    <w:rsid w:val="009A4226"/>
    <w:rsid w:val="009B3AE7"/>
    <w:rsid w:val="009B798A"/>
    <w:rsid w:val="009D0509"/>
    <w:rsid w:val="009E1E39"/>
    <w:rsid w:val="009E4F46"/>
    <w:rsid w:val="009F7725"/>
    <w:rsid w:val="00A0301E"/>
    <w:rsid w:val="00A16ED8"/>
    <w:rsid w:val="00A34393"/>
    <w:rsid w:val="00A41E00"/>
    <w:rsid w:val="00A446A9"/>
    <w:rsid w:val="00A45319"/>
    <w:rsid w:val="00A463A5"/>
    <w:rsid w:val="00A65FB4"/>
    <w:rsid w:val="00A81517"/>
    <w:rsid w:val="00A82E08"/>
    <w:rsid w:val="00A934E3"/>
    <w:rsid w:val="00A968FC"/>
    <w:rsid w:val="00AC378C"/>
    <w:rsid w:val="00AC4322"/>
    <w:rsid w:val="00AC62E9"/>
    <w:rsid w:val="00AD2BEE"/>
    <w:rsid w:val="00AE7637"/>
    <w:rsid w:val="00AF288F"/>
    <w:rsid w:val="00AF28EC"/>
    <w:rsid w:val="00B06689"/>
    <w:rsid w:val="00B14B2B"/>
    <w:rsid w:val="00B21935"/>
    <w:rsid w:val="00B609B8"/>
    <w:rsid w:val="00B609F3"/>
    <w:rsid w:val="00B61CD5"/>
    <w:rsid w:val="00B643CD"/>
    <w:rsid w:val="00BA18FC"/>
    <w:rsid w:val="00BA1A50"/>
    <w:rsid w:val="00BA2A9B"/>
    <w:rsid w:val="00BA3697"/>
    <w:rsid w:val="00BB00D7"/>
    <w:rsid w:val="00BC451F"/>
    <w:rsid w:val="00BD258D"/>
    <w:rsid w:val="00BE31A8"/>
    <w:rsid w:val="00BE4096"/>
    <w:rsid w:val="00C0682E"/>
    <w:rsid w:val="00C11058"/>
    <w:rsid w:val="00C32AA2"/>
    <w:rsid w:val="00C32EF0"/>
    <w:rsid w:val="00C404BB"/>
    <w:rsid w:val="00C41824"/>
    <w:rsid w:val="00C63A48"/>
    <w:rsid w:val="00C65C59"/>
    <w:rsid w:val="00C75E6A"/>
    <w:rsid w:val="00C768AB"/>
    <w:rsid w:val="00C9086A"/>
    <w:rsid w:val="00C96326"/>
    <w:rsid w:val="00CA5084"/>
    <w:rsid w:val="00CB7592"/>
    <w:rsid w:val="00CD3F7E"/>
    <w:rsid w:val="00CE1C6E"/>
    <w:rsid w:val="00CE6A2C"/>
    <w:rsid w:val="00CE6FF5"/>
    <w:rsid w:val="00CE7FD9"/>
    <w:rsid w:val="00CF4C94"/>
    <w:rsid w:val="00CF7FA4"/>
    <w:rsid w:val="00D0200C"/>
    <w:rsid w:val="00D155A2"/>
    <w:rsid w:val="00D306E9"/>
    <w:rsid w:val="00D327F0"/>
    <w:rsid w:val="00D43F14"/>
    <w:rsid w:val="00D454B9"/>
    <w:rsid w:val="00D60940"/>
    <w:rsid w:val="00D62E35"/>
    <w:rsid w:val="00D63671"/>
    <w:rsid w:val="00D75C89"/>
    <w:rsid w:val="00D83D9E"/>
    <w:rsid w:val="00D8523B"/>
    <w:rsid w:val="00D934D0"/>
    <w:rsid w:val="00DA70CB"/>
    <w:rsid w:val="00DD7F62"/>
    <w:rsid w:val="00DF4199"/>
    <w:rsid w:val="00E11449"/>
    <w:rsid w:val="00E27B25"/>
    <w:rsid w:val="00E5117B"/>
    <w:rsid w:val="00E52893"/>
    <w:rsid w:val="00E55A6D"/>
    <w:rsid w:val="00E604D5"/>
    <w:rsid w:val="00E61359"/>
    <w:rsid w:val="00E63B2B"/>
    <w:rsid w:val="00E73EE1"/>
    <w:rsid w:val="00E80C93"/>
    <w:rsid w:val="00E84443"/>
    <w:rsid w:val="00E95460"/>
    <w:rsid w:val="00EB1187"/>
    <w:rsid w:val="00EC22F4"/>
    <w:rsid w:val="00EC6759"/>
    <w:rsid w:val="00ED313B"/>
    <w:rsid w:val="00ED486C"/>
    <w:rsid w:val="00EE25EC"/>
    <w:rsid w:val="00EF6548"/>
    <w:rsid w:val="00F04A4E"/>
    <w:rsid w:val="00F12A6F"/>
    <w:rsid w:val="00F12D0C"/>
    <w:rsid w:val="00F1458C"/>
    <w:rsid w:val="00F15498"/>
    <w:rsid w:val="00F22362"/>
    <w:rsid w:val="00F321FC"/>
    <w:rsid w:val="00F37E35"/>
    <w:rsid w:val="00F44394"/>
    <w:rsid w:val="00F4533C"/>
    <w:rsid w:val="00F56852"/>
    <w:rsid w:val="00F67A93"/>
    <w:rsid w:val="00FA0FD1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C22D53C6-4BF7-8640-B796-36F7E4B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354y1U7dr" TargetMode="External"/><Relationship Id="rId13" Type="http://schemas.openxmlformats.org/officeDocument/2006/relationships/hyperlink" Target="https://www.bilibili.com/video/BV1CA41187LQ" TargetMode="External"/><Relationship Id="rId18" Type="http://schemas.openxmlformats.org/officeDocument/2006/relationships/hyperlink" Target="https://www.bilibili.com/video/BV1Bz4y117Fr" TargetMode="External"/><Relationship Id="rId26" Type="http://schemas.openxmlformats.org/officeDocument/2006/relationships/hyperlink" Target="https://www.bilibili.com/video/BV1kX4y1P7M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BV1J64y1m7Uv?p=1" TargetMode="External"/><Relationship Id="rId7" Type="http://schemas.openxmlformats.org/officeDocument/2006/relationships/hyperlink" Target="https://www.bilibili.com/video/BV1tp4y1S7FW" TargetMode="External"/><Relationship Id="rId12" Type="http://schemas.openxmlformats.org/officeDocument/2006/relationships/hyperlink" Target="https://www.bilibili.com/video/BV1kp4y1b74r" TargetMode="External"/><Relationship Id="rId17" Type="http://schemas.openxmlformats.org/officeDocument/2006/relationships/hyperlink" Target="https://www.bilibili.com/video/BV19b4y1R7K3" TargetMode="External"/><Relationship Id="rId25" Type="http://schemas.openxmlformats.org/officeDocument/2006/relationships/hyperlink" Target="https://www.bilibili.com/video/BV1PW411y7m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sce8aMuX8s" TargetMode="External"/><Relationship Id="rId20" Type="http://schemas.openxmlformats.org/officeDocument/2006/relationships/hyperlink" Target="https://www.youtube.com/watch?v=krL3r7MY7Dc" TargetMode="External"/><Relationship Id="rId29" Type="http://schemas.openxmlformats.org/officeDocument/2006/relationships/hyperlink" Target="https://www.bilibili.com/video/BV1xf4y1Y7C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Ez4y1S7WP" TargetMode="External"/><Relationship Id="rId11" Type="http://schemas.openxmlformats.org/officeDocument/2006/relationships/hyperlink" Target="https://www.bilibili.com/video/BV1GZ4y1c7RR" TargetMode="External"/><Relationship Id="rId24" Type="http://schemas.openxmlformats.org/officeDocument/2006/relationships/hyperlink" Target="https://www.bilibili.com/video/BV1D5411j7U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bilibili.com/video/BV1154y187P5" TargetMode="External"/><Relationship Id="rId15" Type="http://schemas.openxmlformats.org/officeDocument/2006/relationships/hyperlink" Target="https://www.bilibili.com/video/BV1sK411u7ZY" TargetMode="External"/><Relationship Id="rId23" Type="http://schemas.openxmlformats.org/officeDocument/2006/relationships/hyperlink" Target="https://www.bilibili.com/video/BV1gf4y1p7PF" TargetMode="External"/><Relationship Id="rId28" Type="http://schemas.openxmlformats.org/officeDocument/2006/relationships/hyperlink" Target="https://www.bilibili.com/video/BV1q4411y7tu" TargetMode="External"/><Relationship Id="rId10" Type="http://schemas.openxmlformats.org/officeDocument/2006/relationships/hyperlink" Target="https://www.bilibili.com/video/BV1GZ4y1c7RR" TargetMode="External"/><Relationship Id="rId19" Type="http://schemas.openxmlformats.org/officeDocument/2006/relationships/hyperlink" Target="https://www.bilibili.com/video/BV1sK411u7ZY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bilibili.com/video/BV1kV411i7kM" TargetMode="External"/><Relationship Id="rId9" Type="http://schemas.openxmlformats.org/officeDocument/2006/relationships/hyperlink" Target="https://www.bilibili.com/video/BV1rE411B7XB" TargetMode="External"/><Relationship Id="rId14" Type="http://schemas.openxmlformats.org/officeDocument/2006/relationships/hyperlink" Target="https://www.bilibili.com/video/BV1Ut411a74a" TargetMode="External"/><Relationship Id="rId22" Type="http://schemas.openxmlformats.org/officeDocument/2006/relationships/hyperlink" Target="https://www.bilibili.com/video/BV1QJ411W7Bn" TargetMode="External"/><Relationship Id="rId27" Type="http://schemas.openxmlformats.org/officeDocument/2006/relationships/hyperlink" Target="https://www.bilibili.com/video/BV1h34y1Q7oG?" TargetMode="External"/><Relationship Id="rId30" Type="http://schemas.openxmlformats.org/officeDocument/2006/relationships/hyperlink" Target="https://leetcode.com/problems/score-of-parentheses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4317</Words>
  <Characters>24612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30</cp:revision>
  <dcterms:created xsi:type="dcterms:W3CDTF">2022-01-27T10:24:00Z</dcterms:created>
  <dcterms:modified xsi:type="dcterms:W3CDTF">2022-02-07T09:10:00Z</dcterms:modified>
</cp:coreProperties>
</file>