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A59" w14:textId="6776AC2B" w:rsidR="0010318E" w:rsidRPr="0010318E" w:rsidRDefault="003B528D">
      <w:pPr>
        <w:rPr>
          <w:rFonts w:ascii="Helvetica" w:hAnsi="Helvetica"/>
          <w:shd w:val="clear" w:color="auto" w:fill="C5E0B3" w:themeFill="accent6" w:themeFillTint="66"/>
        </w:rPr>
      </w:pPr>
      <w:r>
        <w:rPr>
          <w:rFonts w:ascii="Helvetica" w:hAnsi="Helvetica"/>
          <w:shd w:val="clear" w:color="auto" w:fill="C5E0B3" w:themeFill="accent6" w:themeFillTint="66"/>
        </w:rPr>
        <w:t xml:space="preserve"> </w:t>
      </w:r>
      <w:r w:rsidR="0010318E" w:rsidRPr="0010318E">
        <w:rPr>
          <w:rFonts w:ascii="Helvetica" w:hAnsi="Helvetica"/>
          <w:shd w:val="clear" w:color="auto" w:fill="C5E0B3" w:themeFill="accent6" w:themeFillTint="66"/>
        </w:rPr>
        <w:t>Passed</w:t>
      </w:r>
    </w:p>
    <w:p w14:paraId="07B75BF8" w14:textId="45878348" w:rsidR="0010318E" w:rsidRPr="0010318E" w:rsidRDefault="0010318E">
      <w:pPr>
        <w:rPr>
          <w:rFonts w:ascii="Helvetica" w:hAnsi="Helvetica"/>
          <w:shd w:val="clear" w:color="auto" w:fill="F7CAAC" w:themeFill="accent2" w:themeFillTint="66"/>
        </w:rPr>
      </w:pPr>
      <w:r w:rsidRPr="0010318E">
        <w:rPr>
          <w:rFonts w:ascii="Helvetica" w:hAnsi="Helvetica"/>
          <w:shd w:val="clear" w:color="auto" w:fill="F7CAAC" w:themeFill="accent2" w:themeFillTint="66"/>
        </w:rPr>
        <w:t>Not passed</w:t>
      </w:r>
    </w:p>
    <w:p w14:paraId="34CEBAD0" w14:textId="5D6FE9A9" w:rsidR="0010318E" w:rsidRPr="0010318E" w:rsidRDefault="0010318E">
      <w:pPr>
        <w:rPr>
          <w:rFonts w:ascii="Helvetica" w:hAnsi="Helvetica"/>
          <w:shd w:val="clear" w:color="auto" w:fill="FFE599" w:themeFill="accent4" w:themeFillTint="66"/>
        </w:rPr>
      </w:pPr>
      <w:r w:rsidRPr="0010318E">
        <w:rPr>
          <w:rFonts w:ascii="Helvetica" w:hAnsi="Helvetica"/>
          <w:shd w:val="clear" w:color="auto" w:fill="FFE599" w:themeFill="accent4" w:themeFillTint="66"/>
        </w:rPr>
        <w:t>Not completed yet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1038"/>
        <w:gridCol w:w="1570"/>
        <w:gridCol w:w="2289"/>
        <w:gridCol w:w="2440"/>
        <w:gridCol w:w="1377"/>
        <w:gridCol w:w="1377"/>
      </w:tblGrid>
      <w:tr w:rsidR="00B643CD" w:rsidRPr="0010318E" w14:paraId="55D8F2A9" w14:textId="77777777" w:rsidTr="00B643CD">
        <w:tc>
          <w:tcPr>
            <w:tcW w:w="0" w:type="auto"/>
            <w:vMerge w:val="restart"/>
            <w:vAlign w:val="center"/>
          </w:tcPr>
          <w:p w14:paraId="0922C576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#</w:t>
            </w:r>
          </w:p>
        </w:tc>
        <w:tc>
          <w:tcPr>
            <w:tcW w:w="0" w:type="auto"/>
            <w:vMerge w:val="restart"/>
            <w:vAlign w:val="center"/>
          </w:tcPr>
          <w:p w14:paraId="15FDE722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Difficulty</w:t>
            </w:r>
          </w:p>
        </w:tc>
        <w:tc>
          <w:tcPr>
            <w:tcW w:w="0" w:type="auto"/>
            <w:vMerge w:val="restart"/>
            <w:vAlign w:val="center"/>
          </w:tcPr>
          <w:p w14:paraId="4898BDB8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Question Title</w:t>
            </w:r>
          </w:p>
        </w:tc>
        <w:tc>
          <w:tcPr>
            <w:tcW w:w="0" w:type="auto"/>
            <w:vMerge w:val="restart"/>
            <w:vAlign w:val="center"/>
          </w:tcPr>
          <w:p w14:paraId="26B328CB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Solving Strategy</w:t>
            </w:r>
          </w:p>
        </w:tc>
        <w:tc>
          <w:tcPr>
            <w:tcW w:w="0" w:type="auto"/>
            <w:vMerge w:val="restart"/>
            <w:vAlign w:val="center"/>
          </w:tcPr>
          <w:p w14:paraId="4230AB45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Note</w:t>
            </w:r>
          </w:p>
        </w:tc>
        <w:tc>
          <w:tcPr>
            <w:tcW w:w="0" w:type="auto"/>
            <w:vAlign w:val="center"/>
          </w:tcPr>
          <w:p w14:paraId="60274065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Runtime</w:t>
            </w:r>
          </w:p>
        </w:tc>
        <w:tc>
          <w:tcPr>
            <w:tcW w:w="0" w:type="auto"/>
            <w:vAlign w:val="center"/>
          </w:tcPr>
          <w:p w14:paraId="5CDE43B9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Memory</w:t>
            </w:r>
          </w:p>
        </w:tc>
      </w:tr>
      <w:tr w:rsidR="00B643CD" w:rsidRPr="0010318E" w14:paraId="3BCD1801" w14:textId="77777777" w:rsidTr="00B643CD">
        <w:tc>
          <w:tcPr>
            <w:tcW w:w="0" w:type="auto"/>
            <w:vMerge/>
          </w:tcPr>
          <w:p w14:paraId="2A3D545C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0DDA19A1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0315DE8E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79078F60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32145302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gridSpan w:val="2"/>
          </w:tcPr>
          <w:p w14:paraId="2273493B" w14:textId="20297B74" w:rsidR="00A463A5" w:rsidRPr="00A463A5" w:rsidRDefault="00A463A5" w:rsidP="00A463A5">
            <w:pPr>
              <w:pStyle w:val="CommentTex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Better than this % of online submissions. </w:t>
            </w:r>
            <w:r w:rsidRPr="00AF288F">
              <w:rPr>
                <w:rFonts w:ascii="Helvetica" w:hAnsi="Helvetica"/>
              </w:rPr>
              <w:t xml:space="preserve">Default to </w:t>
            </w:r>
            <w:r>
              <w:rPr>
                <w:rFonts w:ascii="Helvetica" w:hAnsi="Helvetica"/>
              </w:rPr>
              <w:t xml:space="preserve">using </w:t>
            </w:r>
            <w:r w:rsidRPr="00AF288F">
              <w:rPr>
                <w:rFonts w:ascii="Helvetica" w:hAnsi="Helvetica"/>
              </w:rPr>
              <w:t xml:space="preserve">Java </w:t>
            </w:r>
            <w:r>
              <w:rPr>
                <w:rFonts w:ascii="Helvetica" w:hAnsi="Helvetica"/>
              </w:rPr>
              <w:t xml:space="preserve">and comparing against all Java submissions </w:t>
            </w:r>
            <w:r w:rsidRPr="00AF288F">
              <w:rPr>
                <w:rFonts w:ascii="Helvetica" w:hAnsi="Helvetica"/>
              </w:rPr>
              <w:t>unless otherwise specified</w:t>
            </w:r>
            <w:r>
              <w:rPr>
                <w:rFonts w:ascii="Helvetica" w:hAnsi="Helvetica"/>
              </w:rPr>
              <w:t>.</w:t>
            </w:r>
          </w:p>
        </w:tc>
      </w:tr>
      <w:tr w:rsidR="00B643CD" w:rsidRPr="0010318E" w14:paraId="41E8DD30" w14:textId="77777777" w:rsidTr="00B643CD">
        <w:tc>
          <w:tcPr>
            <w:tcW w:w="0" w:type="auto"/>
            <w:shd w:val="clear" w:color="auto" w:fill="E2EFD9" w:themeFill="accent6" w:themeFillTint="33"/>
          </w:tcPr>
          <w:p w14:paraId="234E950D" w14:textId="7B1C6126" w:rsidR="00CA5084" w:rsidRPr="0010318E" w:rsidRDefault="00CA508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8B8DEF4" w14:textId="2D9ED525" w:rsidR="00CA5084" w:rsidRPr="0010318E" w:rsidRDefault="00CA508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74DF835" w14:textId="3B03EB5B" w:rsidR="00CA5084" w:rsidRPr="0010318E" w:rsidRDefault="00CA5084">
            <w:pPr>
              <w:rPr>
                <w:rFonts w:ascii="Helvetica" w:hAnsi="Helvetica"/>
              </w:rPr>
            </w:pPr>
            <w:r w:rsidRPr="00CA5084">
              <w:rPr>
                <w:rFonts w:ascii="Helvetica" w:hAnsi="Helvetica"/>
              </w:rPr>
              <w:t>Valid Parentheses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37BA42" w14:textId="7F1260A6" w:rsidR="00CA5084" w:rsidRPr="0010318E" w:rsidRDefault="00CA508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Stack to store left parentheses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F147DF" w14:textId="77777777" w:rsidR="00CA5084" w:rsidRPr="0010318E" w:rsidRDefault="00CA508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45F244F" w14:textId="03E7B7F7" w:rsidR="00CA5084" w:rsidRPr="00A463A5" w:rsidRDefault="00A463A5">
            <w:pPr>
              <w:rPr>
                <w:rFonts w:ascii="Helvetica" w:hAnsi="Helvetica"/>
              </w:rPr>
            </w:pPr>
            <w:r w:rsidRPr="00A463A5">
              <w:rPr>
                <w:rFonts w:ascii="Helvetica" w:hAnsi="Helvetica" w:hint="eastAsia"/>
              </w:rPr>
              <w:t>3</w:t>
            </w:r>
            <w:r w:rsidRPr="00A463A5">
              <w:rPr>
                <w:rFonts w:ascii="Helvetica" w:hAnsi="Helvetica"/>
              </w:rPr>
              <w:t>6.28%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100AC8F" w14:textId="34B070F8" w:rsidR="00CA5084" w:rsidRPr="0010318E" w:rsidRDefault="00A463A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6.99%</w:t>
            </w:r>
          </w:p>
        </w:tc>
      </w:tr>
      <w:tr w:rsidR="00B643CD" w:rsidRPr="0010318E" w14:paraId="30C22F47" w14:textId="77777777" w:rsidTr="00B643CD">
        <w:tc>
          <w:tcPr>
            <w:tcW w:w="0" w:type="auto"/>
            <w:shd w:val="clear" w:color="auto" w:fill="E2EFD9" w:themeFill="accent6" w:themeFillTint="33"/>
          </w:tcPr>
          <w:p w14:paraId="7EE231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4BD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6F352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Merge Two Sorted Lists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6F5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Iteration. </w:t>
            </w:r>
          </w:p>
          <w:p w14:paraId="49258081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EBFB4E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two pointers to track which elements we pick next from original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8C965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Will greatly speed up operation if we run out of one LinkedList by directly link result’s next empty node to the unprocessed original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FF121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8245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70.56 %</w:t>
            </w:r>
          </w:p>
        </w:tc>
      </w:tr>
      <w:tr w:rsidR="00B643CD" w:rsidRPr="0010318E" w14:paraId="7AA91A09" w14:textId="77777777" w:rsidTr="00B643CD">
        <w:tc>
          <w:tcPr>
            <w:tcW w:w="0" w:type="auto"/>
            <w:shd w:val="clear" w:color="auto" w:fill="E2EFD9" w:themeFill="accent6" w:themeFillTint="33"/>
          </w:tcPr>
          <w:p w14:paraId="249C92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BBA4A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A81E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Swap Nodes in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204D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Iteration.</w:t>
            </w:r>
          </w:p>
          <w:p w14:paraId="5E70CE0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289CAA2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Manipulate pointers to achieve goal.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394CB4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404C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BF583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72.21 %</w:t>
            </w:r>
          </w:p>
        </w:tc>
      </w:tr>
      <w:tr w:rsidR="00B643CD" w:rsidRPr="0010318E" w14:paraId="251F3850" w14:textId="77777777" w:rsidTr="00B643CD">
        <w:tc>
          <w:tcPr>
            <w:tcW w:w="0" w:type="auto"/>
            <w:shd w:val="clear" w:color="auto" w:fill="E2EFD9" w:themeFill="accent6" w:themeFillTint="33"/>
          </w:tcPr>
          <w:p w14:paraId="42D47652" w14:textId="18E332FC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CC1123" w14:textId="3A8548B3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A5465" w14:textId="02FC1E67" w:rsidR="00334CD8" w:rsidRPr="0010318E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/>
              </w:rPr>
              <w:t>Maximum Subarray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DD2CA4" w14:textId="19C4F853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ynamic programming that stores max sum so far (by taking </w:t>
            </w:r>
            <w:hyperlink r:id="rId4" w:history="1">
              <w:r w:rsidRPr="00334CD8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>)</w:t>
            </w:r>
          </w:p>
          <w:p w14:paraId="2361F66C" w14:textId="77777777" w:rsidR="00334CD8" w:rsidRDefault="00334CD8">
            <w:pPr>
              <w:rPr>
                <w:rFonts w:ascii="Helvetica" w:hAnsi="Helvetica"/>
              </w:rPr>
            </w:pPr>
          </w:p>
          <w:p w14:paraId="1D4450BB" w14:textId="4BBDB8BA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an’t use brute force (exceed time limit)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BBAA32" w14:textId="77777777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way in Java to easily convert Array to List, you need to manually add all of them.</w:t>
            </w:r>
          </w:p>
          <w:p w14:paraId="60D9C596" w14:textId="257EF234" w:rsidR="00334CD8" w:rsidRPr="00334CD8" w:rsidRDefault="00334CD8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D7DF96A" w14:textId="2D716F56" w:rsidR="00334CD8" w:rsidRPr="00334CD8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 w:hint="eastAsia"/>
              </w:rPr>
              <w:t>3</w:t>
            </w:r>
            <w:r w:rsidRPr="00334CD8">
              <w:rPr>
                <w:rFonts w:ascii="Helvetica" w:hAnsi="Helvetica"/>
              </w:rPr>
              <w:t>4.33%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D61CE5" w14:textId="199FE482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9.74%</w:t>
            </w:r>
          </w:p>
        </w:tc>
      </w:tr>
      <w:tr w:rsidR="00B643CD" w:rsidRPr="0010318E" w14:paraId="21B95046" w14:textId="77777777" w:rsidTr="00B643CD">
        <w:tc>
          <w:tcPr>
            <w:tcW w:w="0" w:type="auto"/>
            <w:shd w:val="clear" w:color="auto" w:fill="FBE4D5" w:themeFill="accent2" w:themeFillTint="33"/>
          </w:tcPr>
          <w:p w14:paraId="4458D17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E68A85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00F9B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Pow(x, n)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1BA371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FDFB9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Tried brute force ( O(N) ) and divide in halves (binary search, results in O(</w:t>
            </w:r>
            <w:proofErr w:type="spellStart"/>
            <w:r w:rsidRPr="0010318E">
              <w:rPr>
                <w:rFonts w:ascii="Helvetica" w:hAnsi="Helvetica"/>
              </w:rPr>
              <w:t>logN</w:t>
            </w:r>
            <w:proofErr w:type="spellEnd"/>
            <w:r w:rsidRPr="0010318E">
              <w:rPr>
                <w:rFonts w:ascii="Helvetica" w:hAnsi="Helvetica"/>
              </w:rPr>
              <w:t xml:space="preserve">) ), but they both time out. </w:t>
            </w:r>
          </w:p>
          <w:p w14:paraId="04D0EFEA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E90865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697DFF5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27612C" w:rsidRPr="0010318E" w14:paraId="020E9694" w14:textId="77777777" w:rsidTr="00B643CD">
        <w:tc>
          <w:tcPr>
            <w:tcW w:w="0" w:type="auto"/>
            <w:shd w:val="clear" w:color="auto" w:fill="E2EFD9" w:themeFill="accent6" w:themeFillTint="33"/>
          </w:tcPr>
          <w:p w14:paraId="082F94B3" w14:textId="71CC6E83" w:rsidR="00487D41" w:rsidRDefault="00487D41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68560B" w14:textId="04AB488F" w:rsidR="00487D41" w:rsidRDefault="00487D41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B9B49E" w14:textId="5AB09FEB" w:rsidR="00487D41" w:rsidRDefault="00487D41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erge Intervals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52FC52" w14:textId="3ECF8E08" w:rsidR="00487D41" w:rsidRDefault="00487D41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strategy as Q57M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A6B758" w14:textId="77777777" w:rsidR="00487D41" w:rsidRDefault="00487D41">
            <w:pPr>
              <w:rPr>
                <w:rFonts w:ascii="Helvetica" w:hAnsi="Helvetica" w:hint="eastAsi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4D497D6" w14:textId="74FE119C" w:rsidR="00487D41" w:rsidRPr="00A45319" w:rsidRDefault="00487D4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42.96%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D1EA1A" w14:textId="2D91955D" w:rsidR="00487D41" w:rsidRPr="00A45319" w:rsidRDefault="00487D4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.36%</w:t>
            </w:r>
          </w:p>
        </w:tc>
      </w:tr>
      <w:tr w:rsidR="007E6879" w:rsidRPr="0010318E" w14:paraId="43AB9477" w14:textId="77777777" w:rsidTr="00B643CD">
        <w:tc>
          <w:tcPr>
            <w:tcW w:w="0" w:type="auto"/>
            <w:shd w:val="clear" w:color="auto" w:fill="E2EFD9" w:themeFill="accent6" w:themeFillTint="33"/>
          </w:tcPr>
          <w:p w14:paraId="42B6DDD8" w14:textId="3EBCC492" w:rsidR="00A45319" w:rsidRDefault="00A45319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697744" w14:textId="4BCF4ED8" w:rsidR="00A45319" w:rsidRDefault="00A45319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1156B3" w14:textId="715957CD" w:rsidR="00A45319" w:rsidRDefault="00A45319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I</w:t>
            </w:r>
            <w:r>
              <w:rPr>
                <w:rFonts w:ascii="Helvetica" w:hAnsi="Helvetica"/>
              </w:rPr>
              <w:t>nsert Interval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37F98E" w14:textId="44627F4A" w:rsidR="00A45319" w:rsidRDefault="00A45319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irst insert the new interval into the correct location in the original list based on its start time, and then perform interval merging steps.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08598A" w14:textId="77777777" w:rsidR="00A45319" w:rsidRDefault="009A331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Y</w:t>
            </w:r>
            <w:r>
              <w:rPr>
                <w:rFonts w:ascii="Helvetica" w:hAnsi="Helvetica"/>
              </w:rPr>
              <w:t>ou CAN use int[] as the type in Java’s List, Queue, Map ADT.</w:t>
            </w:r>
          </w:p>
          <w:p w14:paraId="472571AD" w14:textId="77777777" w:rsidR="00D60940" w:rsidRDefault="00D60940">
            <w:pPr>
              <w:rPr>
                <w:rFonts w:ascii="Helvetica" w:hAnsi="Helvetica"/>
              </w:rPr>
            </w:pPr>
          </w:p>
          <w:p w14:paraId="62C9EAFE" w14:textId="77777777" w:rsidR="00BB00D7" w:rsidRPr="00BB00D7" w:rsidRDefault="00D60940" w:rsidP="00BB00D7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 xml:space="preserve">rimitives </w:t>
            </w:r>
            <w:proofErr w:type="gramStart"/>
            <w:r>
              <w:rPr>
                <w:rFonts w:ascii="Helvetica" w:hAnsi="Helvetica"/>
              </w:rPr>
              <w:t>does</w:t>
            </w:r>
            <w:proofErr w:type="gramEnd"/>
            <w:r>
              <w:rPr>
                <w:rFonts w:ascii="Helvetica" w:hAnsi="Helvetica"/>
              </w:rPr>
              <w:t xml:space="preserve"> not have </w:t>
            </w:r>
            <w:proofErr w:type="spellStart"/>
            <w:r>
              <w:rPr>
                <w:rFonts w:ascii="Helvetica" w:hAnsi="Helvetica"/>
              </w:rPr>
              <w:t>a.compareTo</w:t>
            </w:r>
            <w:proofErr w:type="spellEnd"/>
            <w:r>
              <w:rPr>
                <w:rFonts w:ascii="Helvetica" w:hAnsi="Helvetica"/>
              </w:rPr>
              <w:t>(b) method.</w:t>
            </w:r>
            <w:r w:rsidR="00BB00D7">
              <w:rPr>
                <w:rFonts w:ascii="Helvetica" w:hAnsi="Helvetica"/>
              </w:rPr>
              <w:t xml:space="preserve"> </w:t>
            </w:r>
            <w:r w:rsidR="00BB00D7" w:rsidRPr="00BB00D7">
              <w:rPr>
                <w:rFonts w:ascii="Helvetica" w:hAnsi="Helvetica"/>
              </w:rPr>
              <w:t xml:space="preserve">public int </w:t>
            </w:r>
            <w:proofErr w:type="spellStart"/>
            <w:r w:rsidR="00BB00D7" w:rsidRPr="00BB00D7">
              <w:rPr>
                <w:rFonts w:ascii="Helvetica" w:hAnsi="Helvetica"/>
              </w:rPr>
              <w:t>compareTo</w:t>
            </w:r>
            <w:proofErr w:type="spellEnd"/>
            <w:r w:rsidR="00BB00D7" w:rsidRPr="00BB00D7">
              <w:rPr>
                <w:rFonts w:ascii="Helvetica" w:hAnsi="Helvetica"/>
              </w:rPr>
              <w:t>(int[] a, int[] b) {</w:t>
            </w:r>
          </w:p>
          <w:p w14:paraId="7748EC69" w14:textId="77777777" w:rsidR="00BB00D7" w:rsidRPr="00BB00D7" w:rsidRDefault="00BB00D7" w:rsidP="00BB00D7">
            <w:pPr>
              <w:rPr>
                <w:rFonts w:ascii="Helvetica" w:hAnsi="Helvetica"/>
              </w:rPr>
            </w:pPr>
            <w:r w:rsidRPr="00BB00D7">
              <w:rPr>
                <w:rFonts w:ascii="Helvetica" w:hAnsi="Helvetica"/>
              </w:rPr>
              <w:t xml:space="preserve">                return </w:t>
            </w:r>
            <w:r w:rsidRPr="00E84443">
              <w:rPr>
                <w:rFonts w:ascii="Helvetica" w:hAnsi="Helvetica"/>
                <w:b/>
                <w:bCs/>
              </w:rPr>
              <w:t>a[0] - b[0</w:t>
            </w:r>
            <w:proofErr w:type="gramStart"/>
            <w:r w:rsidRPr="00E84443">
              <w:rPr>
                <w:rFonts w:ascii="Helvetica" w:hAnsi="Helvetica"/>
                <w:b/>
                <w:bCs/>
              </w:rPr>
              <w:t>]</w:t>
            </w:r>
            <w:r w:rsidRPr="00BB00D7">
              <w:rPr>
                <w:rFonts w:ascii="Helvetica" w:hAnsi="Helvetica"/>
              </w:rPr>
              <w:t>;</w:t>
            </w:r>
            <w:proofErr w:type="gramEnd"/>
          </w:p>
          <w:p w14:paraId="1B0CEEA2" w14:textId="77777777" w:rsidR="00D60940" w:rsidRDefault="00BB00D7" w:rsidP="00BB00D7">
            <w:pPr>
              <w:rPr>
                <w:rFonts w:ascii="Helvetica" w:hAnsi="Helvetica"/>
              </w:rPr>
            </w:pPr>
            <w:r w:rsidRPr="00BB00D7">
              <w:rPr>
                <w:rFonts w:ascii="Helvetica" w:hAnsi="Helvetica"/>
              </w:rPr>
              <w:t xml:space="preserve">            }</w:t>
            </w:r>
            <w:r>
              <w:rPr>
                <w:rFonts w:ascii="Helvetica" w:hAnsi="Helvetica"/>
              </w:rPr>
              <w:t xml:space="preserve"> </w:t>
            </w:r>
          </w:p>
          <w:p w14:paraId="3F6D7F0C" w14:textId="21F8CA95" w:rsidR="00BB00D7" w:rsidRDefault="00BB00D7" w:rsidP="00BB00D7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w</w:t>
            </w:r>
            <w:r>
              <w:rPr>
                <w:rFonts w:ascii="Helvetica" w:hAnsi="Helvetica"/>
              </w:rPr>
              <w:t xml:space="preserve">ill </w:t>
            </w:r>
            <w:r w:rsidR="00E27B25">
              <w:rPr>
                <w:rFonts w:ascii="Helvetica" w:hAnsi="Helvetica"/>
              </w:rPr>
              <w:t>sort</w:t>
            </w:r>
            <w:r>
              <w:rPr>
                <w:rFonts w:ascii="Helvetica" w:hAnsi="Helvetica"/>
              </w:rPr>
              <w:t xml:space="preserve"> in ascending order.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6AFCD9E" w14:textId="725179F6" w:rsidR="00A45319" w:rsidRPr="00A45319" w:rsidRDefault="00A45319">
            <w:pPr>
              <w:rPr>
                <w:rFonts w:ascii="Helvetica" w:hAnsi="Helvetica"/>
              </w:rPr>
            </w:pPr>
            <w:r w:rsidRPr="00A45319">
              <w:rPr>
                <w:rFonts w:ascii="Helvetica" w:hAnsi="Helvetica"/>
              </w:rPr>
              <w:t>8.56%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701393" w14:textId="5DFFCA25" w:rsidR="00A45319" w:rsidRDefault="00A45319">
            <w:pPr>
              <w:rPr>
                <w:rFonts w:ascii="Helvetica" w:hAnsi="Helvetica" w:hint="eastAsia"/>
              </w:rPr>
            </w:pPr>
            <w:r w:rsidRPr="00A45319">
              <w:rPr>
                <w:rFonts w:ascii="Helvetica" w:hAnsi="Helvetica"/>
              </w:rPr>
              <w:t>5.27%</w:t>
            </w:r>
          </w:p>
        </w:tc>
      </w:tr>
      <w:tr w:rsidR="00B643CD" w:rsidRPr="0010318E" w14:paraId="0A03472A" w14:textId="77777777" w:rsidTr="00B643CD">
        <w:tc>
          <w:tcPr>
            <w:tcW w:w="0" w:type="auto"/>
            <w:shd w:val="clear" w:color="auto" w:fill="E2EFD9" w:themeFill="accent6" w:themeFillTint="33"/>
          </w:tcPr>
          <w:p w14:paraId="76B2464B" w14:textId="065EC4D7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3F9DD0" w14:textId="7CA3711C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960411" w14:textId="4CEFC809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nique Paths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26A8EF" w14:textId="23EB97AE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same strategy as Q63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2BD1D5" w14:textId="322C2550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uch easier than Q63 (I solved Q63 before solving Q62)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1DBFB4" w14:textId="3A7A5483" w:rsidR="0022354B" w:rsidRPr="00214282" w:rsidRDefault="007551F4">
            <w:pPr>
              <w:rPr>
                <w:rFonts w:ascii="Helvetica" w:hAnsi="Helvetica"/>
                <w:strike/>
              </w:rPr>
            </w:pPr>
            <w:r w:rsidRPr="00214282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5048BD" w14:textId="6018182C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5.82%</w:t>
            </w:r>
          </w:p>
        </w:tc>
      </w:tr>
      <w:tr w:rsidR="00B643CD" w:rsidRPr="0010318E" w14:paraId="46C2608B" w14:textId="77777777" w:rsidTr="00B643CD">
        <w:tc>
          <w:tcPr>
            <w:tcW w:w="0" w:type="auto"/>
            <w:shd w:val="clear" w:color="auto" w:fill="E2EFD9" w:themeFill="accent6" w:themeFillTint="33"/>
          </w:tcPr>
          <w:p w14:paraId="68FA2776" w14:textId="23E3FF38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8D0A0" w14:textId="456DA7BC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F88682" w14:textId="3B43DF6D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nique Paths 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4CF0C9" w14:textId="73FCBB93" w:rsidR="00C768AB" w:rsidRPr="00C768AB" w:rsidRDefault="00B609F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similar strategy of CSE 417 Baby Yoda assignment’s solution strategy.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91D7D7" w14:textId="77777777" w:rsidR="00AD2BEE" w:rsidRDefault="00B609F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Previously used DFS from start node and it will fail in edge cases.</w:t>
            </w:r>
          </w:p>
          <w:p w14:paraId="4AD3BDBA" w14:textId="77777777" w:rsidR="00B609F3" w:rsidRDefault="00B609F3">
            <w:pPr>
              <w:rPr>
                <w:rFonts w:ascii="Helvetica" w:hAnsi="Helvetica"/>
              </w:rPr>
            </w:pPr>
          </w:p>
          <w:p w14:paraId="14BE1468" w14:textId="607B556A" w:rsidR="00B609F3" w:rsidRPr="00B609F3" w:rsidRDefault="00B643CD">
            <w:pPr>
              <w:rPr>
                <w:rFonts w:ascii="Helvetica" w:hAnsi="Helvetica"/>
              </w:rPr>
            </w:pPr>
            <w:hyperlink r:id="rId5" w:history="1">
              <w:r w:rsidR="00B609F3" w:rsidRPr="00B609F3">
                <w:rPr>
                  <w:rStyle w:val="Hyperlink"/>
                  <w:rFonts w:ascii="Helvetica" w:hAnsi="Helvetica" w:hint="eastAsia"/>
                </w:rPr>
                <w:t>T</w:t>
              </w:r>
              <w:r w:rsidR="00B609F3" w:rsidRPr="00B609F3">
                <w:rPr>
                  <w:rStyle w:val="Hyperlink"/>
                  <w:rFonts w:ascii="Helvetica" w:hAnsi="Helvetica"/>
                </w:rPr>
                <w:t>his solution video</w:t>
              </w:r>
            </w:hyperlink>
            <w:r w:rsidR="00B609F3">
              <w:rPr>
                <w:rFonts w:ascii="Helvetica" w:hAnsi="Helvetica"/>
              </w:rPr>
              <w:t xml:space="preserve"> reminds me the CSE 417 Baby Yoda and proceed from there.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2194E6" w14:textId="2AA7F815" w:rsidR="00AD2BEE" w:rsidRPr="00214282" w:rsidRDefault="00214282">
            <w:pPr>
              <w:rPr>
                <w:rFonts w:ascii="Helvetica" w:hAnsi="Helvetica"/>
                <w:strike/>
              </w:rPr>
            </w:pPr>
            <w:r w:rsidRPr="00214282">
              <w:rPr>
                <w:rFonts w:ascii="Helvetica" w:hAnsi="Helvetica"/>
                <w:strike/>
              </w:rPr>
              <w:t>100</w:t>
            </w:r>
            <w:r w:rsidR="00D75C89" w:rsidRPr="00214282">
              <w:rPr>
                <w:rFonts w:ascii="Helvetica" w:hAnsi="Helvetica"/>
                <w:strike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5A2175" w14:textId="6E95A30D" w:rsidR="00AD2BEE" w:rsidRPr="0010318E" w:rsidRDefault="0021428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46.08%</w:t>
            </w:r>
          </w:p>
        </w:tc>
      </w:tr>
      <w:tr w:rsidR="0027612C" w:rsidRPr="0010318E" w14:paraId="30F30D18" w14:textId="77777777" w:rsidTr="00B643CD">
        <w:tc>
          <w:tcPr>
            <w:tcW w:w="0" w:type="auto"/>
            <w:shd w:val="clear" w:color="auto" w:fill="E2EFD9" w:themeFill="accent6" w:themeFillTint="33"/>
          </w:tcPr>
          <w:p w14:paraId="533CB3AF" w14:textId="7330E1B9" w:rsidR="00E52893" w:rsidRDefault="00E52893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C612B2" w14:textId="42EC082A" w:rsidR="00E52893" w:rsidRDefault="00E52893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C8137F" w14:textId="2F0B7417" w:rsidR="00E52893" w:rsidRDefault="00E52893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implify Path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A0F15D" w14:textId="3BD647D1" w:rsidR="00E52893" w:rsidRDefault="00E52893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Stack to store folder </w:t>
            </w:r>
            <w:proofErr w:type="spellStart"/>
            <w:r>
              <w:rPr>
                <w:rFonts w:ascii="Helvetica" w:hAnsi="Helvetica"/>
              </w:rPr>
              <w:t>hierachy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14:paraId="4A584AEF" w14:textId="26A5719E" w:rsidR="00E52893" w:rsidRDefault="00E52893">
            <w:pPr>
              <w:rPr>
                <w:rFonts w:ascii="Helvetica" w:hAnsi="Helvetica"/>
              </w:rPr>
            </w:pPr>
            <w:r w:rsidRPr="00E52893">
              <w:rPr>
                <w:rFonts w:ascii="Helvetica" w:hAnsi="Helvetica"/>
              </w:rPr>
              <w:t xml:space="preserve">We're always removing the most inner directory if we </w:t>
            </w:r>
            <w:r w:rsidRPr="00E52893">
              <w:rPr>
                <w:rFonts w:ascii="Helvetica" w:hAnsi="Helvetica"/>
              </w:rPr>
              <w:t>encounter</w:t>
            </w:r>
            <w:proofErr w:type="gramStart"/>
            <w:r w:rsidRPr="00E52893">
              <w:rPr>
                <w:rFonts w:ascii="Helvetica" w:hAnsi="Helvetica"/>
              </w:rPr>
              <w:t xml:space="preserve"> ..</w:t>
            </w:r>
            <w:proofErr w:type="gramEnd"/>
            <w:r w:rsidRPr="00E52893">
              <w:rPr>
                <w:rFonts w:ascii="Helvetica" w:hAnsi="Helvetica"/>
              </w:rPr>
              <w:t xml:space="preserve"> , no other ADT operation, so use Stack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3F9DF9" w14:textId="5A4CFAC4" w:rsidR="00E52893" w:rsidRPr="00E52893" w:rsidRDefault="00E52893">
            <w:pPr>
              <w:rPr>
                <w:rFonts w:ascii="Helvetica" w:hAnsi="Helvetica"/>
              </w:rPr>
            </w:pPr>
            <w:r w:rsidRPr="00E52893">
              <w:rPr>
                <w:rFonts w:ascii="Helvetica" w:hAnsi="Helvetica"/>
              </w:rPr>
              <w:t>56.41%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9C298D" w14:textId="4C0B3897" w:rsidR="00E52893" w:rsidRDefault="00E5289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.71%</w:t>
            </w:r>
          </w:p>
        </w:tc>
      </w:tr>
      <w:tr w:rsidR="00B643CD" w:rsidRPr="0010318E" w14:paraId="609C2701" w14:textId="77777777" w:rsidTr="00B643CD">
        <w:tc>
          <w:tcPr>
            <w:tcW w:w="0" w:type="auto"/>
            <w:shd w:val="clear" w:color="auto" w:fill="E2EFD9" w:themeFill="accent6" w:themeFillTint="33"/>
          </w:tcPr>
          <w:p w14:paraId="4B906343" w14:textId="1A80AC90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3CCBAA" w14:textId="18481FC1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5E4028" w14:textId="597676F4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estore IP Addresses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CFFAB3" w14:textId="091F7125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knapsack’s choose-explore-</w:t>
            </w:r>
            <w:proofErr w:type="spellStart"/>
            <w:r>
              <w:rPr>
                <w:rFonts w:ascii="Helvetica" w:hAnsi="Helvetica"/>
              </w:rPr>
              <w:t>unchoose</w:t>
            </w:r>
            <w:proofErr w:type="spellEnd"/>
            <w:r>
              <w:rPr>
                <w:rFonts w:ascii="Helvetica" w:hAnsi="Helvetica"/>
              </w:rPr>
              <w:t xml:space="preserve"> recursion method.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7CFEB9" w14:textId="4FF02FDD" w:rsidR="00523953" w:rsidRDefault="0031337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Previously tried the choose-explore-</w:t>
            </w:r>
            <w:proofErr w:type="spellStart"/>
            <w:r>
              <w:rPr>
                <w:rFonts w:ascii="Helvetica" w:hAnsi="Helvetica"/>
              </w:rPr>
              <w:t>unchoose</w:t>
            </w:r>
            <w:proofErr w:type="spellEnd"/>
            <w:r>
              <w:rPr>
                <w:rFonts w:ascii="Helvetica" w:hAnsi="Helvetica"/>
              </w:rPr>
              <w:t xml:space="preserve"> recursion by using int[4] to store </w:t>
            </w:r>
            <w:r w:rsidR="00030167">
              <w:rPr>
                <w:rFonts w:ascii="Helvetica" w:hAnsi="Helvetica"/>
              </w:rPr>
              <w:t xml:space="preserve">each </w:t>
            </w:r>
            <w:r>
              <w:rPr>
                <w:rFonts w:ascii="Helvetica" w:hAnsi="Helvetica"/>
              </w:rPr>
              <w:t xml:space="preserve">address block. </w:t>
            </w:r>
          </w:p>
          <w:p w14:paraId="0FA62342" w14:textId="77777777" w:rsidR="00523953" w:rsidRDefault="00523953">
            <w:pPr>
              <w:rPr>
                <w:rFonts w:ascii="Helvetica" w:hAnsi="Helvetica"/>
              </w:rPr>
            </w:pPr>
          </w:p>
          <w:p w14:paraId="77D17965" w14:textId="0A44E231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id not remember that </w:t>
            </w:r>
            <w:r w:rsidR="00313373">
              <w:rPr>
                <w:rFonts w:ascii="Helvetica" w:hAnsi="Helvetica" w:hint="eastAsia"/>
              </w:rPr>
              <w:t>I</w:t>
            </w:r>
            <w:r w:rsidR="00313373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 xml:space="preserve">don’t need to un-choose if I use </w:t>
            </w:r>
            <w:r w:rsidR="00AF28EC">
              <w:rPr>
                <w:rFonts w:ascii="Helvetica" w:hAnsi="Helvetica"/>
              </w:rPr>
              <w:t>subs</w:t>
            </w:r>
            <w:r>
              <w:rPr>
                <w:rFonts w:ascii="Helvetica" w:hAnsi="Helvetica"/>
              </w:rPr>
              <w:t>tring</w:t>
            </w:r>
            <w:r w:rsidR="00313373">
              <w:rPr>
                <w:rFonts w:ascii="Helvetica" w:hAnsi="Helvetica"/>
              </w:rPr>
              <w:t xml:space="preserve"> until </w:t>
            </w:r>
            <w:hyperlink r:id="rId6" w:history="1">
              <w:r w:rsidR="00313373" w:rsidRPr="00313373">
                <w:rPr>
                  <w:rStyle w:val="Hyperlink"/>
                  <w:rFonts w:ascii="Helvetica" w:hAnsi="Helvetica"/>
                </w:rPr>
                <w:t>I saw this solution video</w:t>
              </w:r>
            </w:hyperlink>
            <w:r>
              <w:rPr>
                <w:rFonts w:ascii="Helvetica" w:hAnsi="Helvetica"/>
              </w:rPr>
              <w:t>, as String will always passed as copy</w:t>
            </w:r>
            <w:r w:rsidR="00AF28EC">
              <w:rPr>
                <w:rFonts w:ascii="Helvetica" w:hAnsi="Helvetica"/>
              </w:rPr>
              <w:t xml:space="preserve"> in function instances</w:t>
            </w:r>
            <w:r w:rsidR="00313373"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2B05C3" w14:textId="6CAE2A04" w:rsidR="00A65FB4" w:rsidRPr="00A65FB4" w:rsidRDefault="00A65FB4">
            <w:pPr>
              <w:rPr>
                <w:rFonts w:ascii="Helvetica" w:hAnsi="Helvetica"/>
              </w:rPr>
            </w:pPr>
            <w:r w:rsidRPr="00A65FB4">
              <w:rPr>
                <w:rFonts w:ascii="Helvetica" w:hAnsi="Helvetica"/>
              </w:rPr>
              <w:t>61.05%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88DD3D" w14:textId="61D922CA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8.10%</w:t>
            </w:r>
          </w:p>
        </w:tc>
      </w:tr>
      <w:tr w:rsidR="00B643CD" w:rsidRPr="0010318E" w14:paraId="5060268F" w14:textId="77777777" w:rsidTr="00B643CD">
        <w:tc>
          <w:tcPr>
            <w:tcW w:w="0" w:type="auto"/>
            <w:shd w:val="clear" w:color="auto" w:fill="FFF2CC" w:themeFill="accent4" w:themeFillTint="33"/>
          </w:tcPr>
          <w:p w14:paraId="3876936A" w14:textId="7E58BC3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6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8021137" w14:textId="4D85C04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5B3E4D" w14:textId="4DDF0AE3" w:rsidR="00CF7FA4" w:rsidRPr="0010318E" w:rsidRDefault="00CF7FA4" w:rsidP="00CF7FA4">
            <w:pPr>
              <w:rPr>
                <w:rFonts w:ascii="Helvetica" w:hAnsi="Helvetica"/>
              </w:rPr>
            </w:pPr>
            <w:r w:rsidRPr="00EC6759">
              <w:rPr>
                <w:rFonts w:ascii="Helvetica" w:hAnsi="Helvetica"/>
              </w:rPr>
              <w:t>Unique Binary Search Trees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171E936" w14:textId="43F072C4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A0CA345" w14:textId="6F6BFEB5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Did</w:t>
            </w:r>
            <w:r>
              <w:rPr>
                <w:rFonts w:ascii="Helvetica" w:hAnsi="Helvetica"/>
              </w:rPr>
              <w:t xml:space="preserve"> realize that I need to use bottom-up DP to solve this problem (it’s not a typical BST problem), like CSE 417’s B1irthday Sauerkraut problem’s bottom-up approach, but I do not know how to creatively use the property of BST to find how to transition states.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1E0620F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781ECB0A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B643CD" w:rsidRPr="0010318E" w14:paraId="68054627" w14:textId="77777777" w:rsidTr="00B643CD">
        <w:tc>
          <w:tcPr>
            <w:tcW w:w="0" w:type="auto"/>
            <w:shd w:val="clear" w:color="auto" w:fill="E2EFD9" w:themeFill="accent6" w:themeFillTint="33"/>
          </w:tcPr>
          <w:p w14:paraId="5D49529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2376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45693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Validate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E2AFFC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F862F30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Overthink the problem being more difficult than I initially thought.</w:t>
            </w:r>
          </w:p>
          <w:p w14:paraId="49CD19B5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5C60035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Long instead of Int as one edge case will overflow the Integer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6D824A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2C2E9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89.54%</w:t>
            </w:r>
          </w:p>
        </w:tc>
      </w:tr>
      <w:tr w:rsidR="00B643CD" w:rsidRPr="0010318E" w14:paraId="273E68E6" w14:textId="77777777" w:rsidTr="00B643CD">
        <w:tc>
          <w:tcPr>
            <w:tcW w:w="0" w:type="auto"/>
            <w:shd w:val="clear" w:color="auto" w:fill="E2EFD9" w:themeFill="accent6" w:themeFillTint="33"/>
          </w:tcPr>
          <w:p w14:paraId="4CF562EF" w14:textId="76ADA7D3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E155BE" w14:textId="4E98D11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A361F1" w14:textId="162F779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ecovery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F14792" w14:textId="130029B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the property of in-order traversal on a valid BST (in-order traversal will result in a sorted increasing array)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5390F8" w14:textId="13A3F9F6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s soon as I recalled the property of in-order traversal of a valid BST by </w:t>
            </w:r>
            <w:hyperlink r:id="rId7" w:history="1">
              <w:r w:rsidRPr="00BC451F">
                <w:rPr>
                  <w:rStyle w:val="Hyperlink"/>
                  <w:rFonts w:ascii="Helvetica" w:hAnsi="Helvetica"/>
                </w:rPr>
                <w:t>watching this video</w:t>
              </w:r>
            </w:hyperlink>
            <w:r>
              <w:rPr>
                <w:rFonts w:ascii="Helvetica" w:hAnsi="Helvetica"/>
              </w:rPr>
              <w:t>, I come up my code afterwards.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ED4758" w14:textId="6BABF0F9" w:rsidR="00CF7FA4" w:rsidRPr="0064789F" w:rsidRDefault="00CF7FA4" w:rsidP="00CF7FA4">
            <w:pPr>
              <w:rPr>
                <w:rFonts w:ascii="Helvetica" w:hAnsi="Helvetica"/>
              </w:rPr>
            </w:pPr>
            <w:r w:rsidRPr="0064789F"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8.46</w:t>
            </w:r>
            <w:r w:rsidRPr="0064789F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D6DF39" w14:textId="387696F6" w:rsidR="00CF7FA4" w:rsidRPr="0010318E" w:rsidRDefault="00CF7FA4" w:rsidP="00CF7FA4">
            <w:pPr>
              <w:rPr>
                <w:rFonts w:ascii="Helvetica" w:hAnsi="Helvetica"/>
              </w:rPr>
            </w:pPr>
            <w:r w:rsidRPr="009A4226">
              <w:rPr>
                <w:rFonts w:ascii="Helvetica" w:hAnsi="Helvetica"/>
              </w:rPr>
              <w:t>90.22%</w:t>
            </w:r>
          </w:p>
        </w:tc>
      </w:tr>
      <w:tr w:rsidR="00B643CD" w:rsidRPr="0010318E" w14:paraId="3000AF97" w14:textId="77777777" w:rsidTr="00B643CD">
        <w:tc>
          <w:tcPr>
            <w:tcW w:w="0" w:type="auto"/>
            <w:shd w:val="clear" w:color="auto" w:fill="E2EFD9" w:themeFill="accent6" w:themeFillTint="33"/>
          </w:tcPr>
          <w:p w14:paraId="2D612F7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65E3C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DF5DE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Same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22F56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Base case: check whether tree 1 and tree 2’s node is null.</w:t>
            </w:r>
          </w:p>
          <w:p w14:paraId="472D8C58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396DE59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Recursive case: iterate call left children and right children.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0D684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Comparing the Node object itself is not comparing the Node’s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6591BB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4800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90.60%</w:t>
            </w:r>
          </w:p>
        </w:tc>
      </w:tr>
      <w:tr w:rsidR="00B643CD" w:rsidRPr="0010318E" w14:paraId="6BE9AFE7" w14:textId="77777777" w:rsidTr="00B643CD">
        <w:tc>
          <w:tcPr>
            <w:tcW w:w="0" w:type="auto"/>
            <w:shd w:val="clear" w:color="auto" w:fill="E2EFD9" w:themeFill="accent6" w:themeFillTint="33"/>
          </w:tcPr>
          <w:p w14:paraId="255CF0E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368F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2FE19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Path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EF424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LinkedList to store values, only copy the new list if the remaining sum is 0 and we’re at the leaf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EED3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There may be a simpler solution that do not need a lot of base cases.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E689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B0138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56.52%</w:t>
            </w:r>
          </w:p>
        </w:tc>
      </w:tr>
      <w:tr w:rsidR="00B643CD" w:rsidRPr="0010318E" w14:paraId="70BAE976" w14:textId="77777777" w:rsidTr="00B643CD">
        <w:tc>
          <w:tcPr>
            <w:tcW w:w="0" w:type="auto"/>
            <w:shd w:val="clear" w:color="auto" w:fill="E2EFD9" w:themeFill="accent6" w:themeFillTint="33"/>
          </w:tcPr>
          <w:p w14:paraId="7F0E21E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37BE2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8097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Flatten Binary Tree to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E0AFE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Queue to store Pre-order traversal, and repeatedly poll Queue to flatten tree.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C983F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immediately return if the root is empty.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D974E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667C4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57.29%</w:t>
            </w:r>
          </w:p>
        </w:tc>
      </w:tr>
      <w:tr w:rsidR="00B643CD" w:rsidRPr="0010318E" w14:paraId="73FE4FE5" w14:textId="77777777" w:rsidTr="00B643CD">
        <w:tc>
          <w:tcPr>
            <w:tcW w:w="0" w:type="auto"/>
            <w:shd w:val="clear" w:color="auto" w:fill="E2EFD9" w:themeFill="accent6" w:themeFillTint="33"/>
          </w:tcPr>
          <w:p w14:paraId="6BCA43FF" w14:textId="0AE9DC3D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9F8B4B" w14:textId="6DD18F2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8AF8741" w14:textId="122D8DB4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riangle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E47545" w14:textId="6AEBD03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the same data structure List&lt;List&lt;Integer&gt;&gt; to store the min sum so far.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73BBCB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DF851E1" w14:textId="30EE9ACE" w:rsidR="00CF7FA4" w:rsidRPr="0010318E" w:rsidRDefault="00CF7FA4" w:rsidP="00CF7FA4">
            <w:pPr>
              <w:rPr>
                <w:rFonts w:ascii="Helvetica" w:hAnsi="Helvetica"/>
              </w:rPr>
            </w:pPr>
            <w:r w:rsidRPr="0015501C">
              <w:rPr>
                <w:rFonts w:ascii="Helvetica" w:hAnsi="Helvetica"/>
              </w:rPr>
              <w:t>25.15%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6A1D9A" w14:textId="38D4742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76.77%</w:t>
            </w:r>
          </w:p>
        </w:tc>
      </w:tr>
      <w:tr w:rsidR="00B643CD" w:rsidRPr="0010318E" w14:paraId="165AFA3E" w14:textId="77777777" w:rsidTr="00B643CD">
        <w:tc>
          <w:tcPr>
            <w:tcW w:w="0" w:type="auto"/>
            <w:shd w:val="clear" w:color="auto" w:fill="E2EFD9" w:themeFill="accent6" w:themeFillTint="33"/>
          </w:tcPr>
          <w:p w14:paraId="39E68BB5" w14:textId="24F4A2B7" w:rsidR="007D5EF5" w:rsidRDefault="007D5EF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8A6E7A" w14:textId="4BF61A9F" w:rsidR="007D5EF5" w:rsidRDefault="007D5EF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BD2259" w14:textId="5279D493" w:rsidR="007D5EF5" w:rsidRPr="004F5346" w:rsidRDefault="007D5EF5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3DB9CFB" w14:textId="6B1367E0" w:rsidR="007D5EF5" w:rsidRPr="007D5EF5" w:rsidRDefault="002E77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similar DP approach to </w:t>
            </w:r>
            <w:r w:rsidR="00B61CD5">
              <w:rPr>
                <w:rFonts w:ascii="Helvetica" w:hAnsi="Helvetica"/>
              </w:rPr>
              <w:t>Q</w:t>
            </w:r>
            <w:r>
              <w:rPr>
                <w:rFonts w:ascii="Helvetica" w:hAnsi="Helvetica"/>
              </w:rPr>
              <w:t>122</w:t>
            </w:r>
            <w:r w:rsidR="00B61CD5">
              <w:rPr>
                <w:rFonts w:ascii="Helvetica" w:hAnsi="Helvetica"/>
              </w:rPr>
              <w:t>M</w:t>
            </w:r>
            <w:r>
              <w:rPr>
                <w:rFonts w:ascii="Helvetica" w:hAnsi="Helvetica"/>
              </w:rPr>
              <w:t xml:space="preserve">, except I need to modify it so I </w:t>
            </w:r>
            <w:r w:rsidR="00E63B2B">
              <w:rPr>
                <w:rFonts w:ascii="Helvetica" w:hAnsi="Helvetica"/>
              </w:rPr>
              <w:t xml:space="preserve">will always buy from </w:t>
            </w:r>
            <w:r w:rsidR="0003433A">
              <w:rPr>
                <w:rFonts w:ascii="Helvetica" w:hAnsi="Helvetica"/>
              </w:rPr>
              <w:t>$</w:t>
            </w:r>
            <w:r w:rsidR="00E63B2B">
              <w:rPr>
                <w:rFonts w:ascii="Helvetica" w:hAnsi="Helvetica"/>
              </w:rPr>
              <w:t>0 profit</w:t>
            </w:r>
            <w:r w:rsidR="0003433A">
              <w:rPr>
                <w:rFonts w:ascii="Helvetica" w:hAnsi="Helvetica"/>
              </w:rPr>
              <w:t xml:space="preserve"> (</w:t>
            </w:r>
            <w:hyperlink r:id="rId8" w:history="1">
              <w:r w:rsidR="0003433A" w:rsidRPr="0003433A">
                <w:rPr>
                  <w:rStyle w:val="Hyperlink"/>
                  <w:rFonts w:ascii="Helvetica" w:hAnsi="Helvetica"/>
                </w:rPr>
                <w:t>video reference</w:t>
              </w:r>
            </w:hyperlink>
            <w:r w:rsidR="0003433A">
              <w:rPr>
                <w:rFonts w:ascii="Helvetica" w:hAnsi="Helvetica"/>
              </w:rPr>
              <w:t>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6ADFB5" w14:textId="77777777" w:rsidR="007D5EF5" w:rsidRDefault="007D5EF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G</w:t>
            </w:r>
            <w:r>
              <w:rPr>
                <w:rFonts w:ascii="Helvetica" w:hAnsi="Helvetica"/>
              </w:rPr>
              <w:t>reedy Algorithm would also work, which is why this question is marked as Easy</w:t>
            </w:r>
            <w:r w:rsidR="00621196">
              <w:rPr>
                <w:rFonts w:ascii="Helvetica" w:hAnsi="Helvetica"/>
              </w:rPr>
              <w:t>.</w:t>
            </w:r>
          </w:p>
          <w:p w14:paraId="692BD2EE" w14:textId="77777777" w:rsidR="00621196" w:rsidRDefault="00621196" w:rsidP="00CF7FA4">
            <w:pPr>
              <w:rPr>
                <w:rFonts w:ascii="Helvetica" w:hAnsi="Helvetica"/>
              </w:rPr>
            </w:pPr>
          </w:p>
          <w:p w14:paraId="1B220B33" w14:textId="6D50C699" w:rsidR="00621196" w:rsidRPr="00621196" w:rsidRDefault="00621196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041457FB" w14:textId="13DCB6FD" w:rsidR="007D5EF5" w:rsidRDefault="0063715A" w:rsidP="00CF7FA4">
            <w:pPr>
              <w:rPr>
                <w:rFonts w:ascii="Helvetica" w:hAnsi="Helvetica"/>
              </w:rPr>
            </w:pPr>
            <w:r w:rsidRPr="0063715A">
              <w:rPr>
                <w:rFonts w:ascii="Helvetica" w:hAnsi="Helvetica"/>
              </w:rPr>
              <w:t>5.27%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B7FF15B" w14:textId="77DE9D9C" w:rsidR="007D5EF5" w:rsidRDefault="0063715A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0.32%</w:t>
            </w:r>
          </w:p>
        </w:tc>
      </w:tr>
      <w:tr w:rsidR="00B643CD" w:rsidRPr="0010318E" w14:paraId="1AF61954" w14:textId="77777777" w:rsidTr="00B643CD">
        <w:tc>
          <w:tcPr>
            <w:tcW w:w="0" w:type="auto"/>
            <w:shd w:val="clear" w:color="auto" w:fill="E2EFD9" w:themeFill="accent6" w:themeFillTint="33"/>
          </w:tcPr>
          <w:p w14:paraId="3BC895E8" w14:textId="57EA6E17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2BB130" w14:textId="45DD83E2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C3931FD" w14:textId="43602F78" w:rsidR="004F534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F8F8C" w14:textId="3854DA77" w:rsidR="004F5346" w:rsidRP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 DP to store max profit so far if I hold (or not hold) this stock on the </w:t>
            </w:r>
            <w:proofErr w:type="spellStart"/>
            <w:r>
              <w:rPr>
                <w:rFonts w:ascii="Helvetica" w:hAnsi="Helvetica"/>
              </w:rPr>
              <w:t>i-th</w:t>
            </w:r>
            <w:proofErr w:type="spellEnd"/>
            <w:r>
              <w:rPr>
                <w:rFonts w:ascii="Helvetica" w:hAnsi="Helvetica"/>
              </w:rPr>
              <w:t xml:space="preserve"> day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72E97E" w14:textId="0B4C26C6" w:rsidR="004F5346" w:rsidRP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elt it was easier than Q121E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745586" w14:textId="307170DD" w:rsidR="004F5346" w:rsidRPr="0015501C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01CBD8" w14:textId="2900B29A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.58%</w:t>
            </w:r>
          </w:p>
        </w:tc>
      </w:tr>
      <w:tr w:rsidR="00B643CD" w:rsidRPr="0010318E" w14:paraId="31133FCD" w14:textId="77777777" w:rsidTr="00B643CD">
        <w:tc>
          <w:tcPr>
            <w:tcW w:w="0" w:type="auto"/>
            <w:shd w:val="clear" w:color="auto" w:fill="E2EFD9" w:themeFill="accent6" w:themeFillTint="33"/>
          </w:tcPr>
          <w:p w14:paraId="44A902EA" w14:textId="4018F2D9" w:rsidR="004F106C" w:rsidRDefault="004F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2E1ABD1" w14:textId="0166EDC2" w:rsidR="004F106C" w:rsidRDefault="00C768A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93E7A" w14:textId="41B4E812" w:rsidR="004F106C" w:rsidRPr="004F5346" w:rsidRDefault="00B61CD5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 II</w:t>
            </w:r>
            <w:r w:rsidR="00C768AB">
              <w:rPr>
                <w:rFonts w:ascii="Helvetica" w:hAnsi="Helvetica"/>
              </w:rPr>
              <w:t>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CAD3F3" w14:textId="77777777" w:rsidR="00E604D5" w:rsidRDefault="00B61CD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similar DP approach to Q122M, except I need to use a third dimension to store transaction number</w:t>
            </w:r>
            <w:r w:rsidR="00E55A6D">
              <w:rPr>
                <w:rFonts w:ascii="Helvetica" w:hAnsi="Helvetica"/>
              </w:rPr>
              <w:t xml:space="preserve"> (</w:t>
            </w:r>
            <w:hyperlink r:id="rId9" w:history="1">
              <w:r w:rsidR="00E55A6D" w:rsidRPr="0003433A">
                <w:rPr>
                  <w:rStyle w:val="Hyperlink"/>
                  <w:rFonts w:ascii="Helvetica" w:hAnsi="Helvetica"/>
                </w:rPr>
                <w:t>video reference</w:t>
              </w:r>
            </w:hyperlink>
            <w:r w:rsidR="00E55A6D">
              <w:rPr>
                <w:rFonts w:ascii="Helvetica" w:hAnsi="Helvetica"/>
              </w:rPr>
              <w:t>)</w:t>
            </w:r>
            <w:r>
              <w:rPr>
                <w:rFonts w:ascii="Helvetica" w:hAnsi="Helvetica"/>
              </w:rPr>
              <w:t>.</w:t>
            </w:r>
            <w:r w:rsidR="00E604D5">
              <w:rPr>
                <w:rFonts w:ascii="Helvetica" w:hAnsi="Helvetica"/>
              </w:rPr>
              <w:t xml:space="preserve"> </w:t>
            </w:r>
          </w:p>
          <w:p w14:paraId="0F0430FC" w14:textId="77777777" w:rsidR="00E604D5" w:rsidRDefault="00E604D5" w:rsidP="00CF7FA4">
            <w:pPr>
              <w:rPr>
                <w:rFonts w:ascii="Helvetica" w:hAnsi="Helvetica"/>
              </w:rPr>
            </w:pPr>
          </w:p>
          <w:p w14:paraId="1A2EA816" w14:textId="0031BBF4" w:rsidR="004F106C" w:rsidRPr="00B61CD5" w:rsidRDefault="00E604D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This is similar to CSE 417 Baby Yoda problem that need to use 3-rd dimension to store number of forces used.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F31EB3" w14:textId="3BE2B63F" w:rsidR="004F106C" w:rsidRPr="00B61CD5" w:rsidRDefault="00B61CD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Need to consider several edge cases that this state can’t exist (such as 2 transactions on the first day (</w:t>
            </w:r>
            <w:proofErr w:type="spellStart"/>
            <w:r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>=0)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ED702D" w14:textId="57EE737D" w:rsidR="004F106C" w:rsidRDefault="007B723C" w:rsidP="00CF7FA4">
            <w:pPr>
              <w:rPr>
                <w:rFonts w:ascii="Helvetica" w:hAnsi="Helvetica"/>
              </w:rPr>
            </w:pPr>
            <w:r w:rsidRPr="007B723C">
              <w:rPr>
                <w:rFonts w:ascii="Helvetica" w:hAnsi="Helvetica"/>
              </w:rPr>
              <w:t>13.46%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EF53C33" w14:textId="6044F98D" w:rsidR="004F106C" w:rsidRDefault="007B723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43.88</w:t>
            </w:r>
            <w:r w:rsidR="00B61CD5">
              <w:rPr>
                <w:rFonts w:ascii="Helvetica" w:hAnsi="Helvetica"/>
              </w:rPr>
              <w:t>%</w:t>
            </w:r>
          </w:p>
        </w:tc>
      </w:tr>
      <w:tr w:rsidR="00B643CD" w:rsidRPr="0010318E" w14:paraId="0AA1AD5E" w14:textId="77777777" w:rsidTr="00B643CD">
        <w:tc>
          <w:tcPr>
            <w:tcW w:w="0" w:type="auto"/>
            <w:shd w:val="clear" w:color="auto" w:fill="E2EFD9" w:themeFill="accent6" w:themeFillTint="33"/>
          </w:tcPr>
          <w:p w14:paraId="2E09522F" w14:textId="1C62D09F" w:rsidR="009F7725" w:rsidRDefault="009F772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A2AB05" w14:textId="426D3512" w:rsidR="009F7725" w:rsidRDefault="009F772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879F68" w14:textId="5B08DB2E" w:rsidR="009F7725" w:rsidRPr="004F5346" w:rsidRDefault="009F772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lone Graph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FB224A" w14:textId="3E35A47C" w:rsidR="009F7725" w:rsidRDefault="009F772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BFS to copy all Node from the original Graph, and then use BFS to connect all Node from the cloned Graph together.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5F2BA0" w14:textId="77777777" w:rsidR="009F7725" w:rsidRDefault="009F7725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919828E" w14:textId="590E44DC" w:rsidR="009F7725" w:rsidRPr="007B723C" w:rsidRDefault="00370B91" w:rsidP="00CF7FA4">
            <w:pPr>
              <w:rPr>
                <w:rFonts w:ascii="Helvetica" w:hAnsi="Helvetica"/>
              </w:rPr>
            </w:pPr>
            <w:r w:rsidRPr="00370B91">
              <w:rPr>
                <w:rFonts w:ascii="Helvetica" w:hAnsi="Helvetica"/>
              </w:rPr>
              <w:t>51.57%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B23B82" w14:textId="0CB2ED5E" w:rsidR="009F7725" w:rsidRDefault="00370B91" w:rsidP="00CF7FA4">
            <w:pPr>
              <w:rPr>
                <w:rFonts w:ascii="Helvetica" w:hAnsi="Helvetica"/>
              </w:rPr>
            </w:pPr>
            <w:r w:rsidRPr="00370B91">
              <w:rPr>
                <w:rFonts w:ascii="Helvetica" w:hAnsi="Helvetica"/>
              </w:rPr>
              <w:t>7.23%</w:t>
            </w:r>
          </w:p>
        </w:tc>
      </w:tr>
      <w:tr w:rsidR="00B643CD" w:rsidRPr="0010318E" w14:paraId="7E4344DE" w14:textId="77777777" w:rsidTr="00B643CD">
        <w:tc>
          <w:tcPr>
            <w:tcW w:w="0" w:type="auto"/>
            <w:shd w:val="clear" w:color="auto" w:fill="E2EFD9" w:themeFill="accent6" w:themeFillTint="33"/>
          </w:tcPr>
          <w:p w14:paraId="0B5A5BD5" w14:textId="4A89C9BE" w:rsidR="003C61D2" w:rsidRDefault="003C61D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81AD1B" w14:textId="19FBB279" w:rsidR="003C61D2" w:rsidRDefault="003C61D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DABD87" w14:textId="4C20DBBE" w:rsidR="003C61D2" w:rsidRPr="004F5346" w:rsidRDefault="003C61D2" w:rsidP="00CF7FA4">
            <w:pPr>
              <w:rPr>
                <w:rFonts w:ascii="Helvetica" w:hAnsi="Helvetica"/>
              </w:rPr>
            </w:pPr>
            <w:r w:rsidRPr="003C61D2">
              <w:rPr>
                <w:rFonts w:ascii="Helvetica" w:hAnsi="Helvetica"/>
              </w:rPr>
              <w:t>Copy List with Random Pointer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A599EA" w14:textId="151EDEE5" w:rsidR="003C61D2" w:rsidRPr="003C61D2" w:rsidRDefault="003C61D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 Two-Map method to store the 1-1 relationship </w:t>
            </w:r>
            <w:r w:rsidR="008460EE">
              <w:rPr>
                <w:rFonts w:ascii="Helvetica" w:hAnsi="Helvetica"/>
              </w:rPr>
              <w:t xml:space="preserve">(cue) </w:t>
            </w:r>
            <w:r>
              <w:rPr>
                <w:rFonts w:ascii="Helvetica" w:hAnsi="Helvetica"/>
              </w:rPr>
              <w:t>between relative index and the Node object itself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B0E96D9" w14:textId="2B50E7BD" w:rsidR="003C61D2" w:rsidRDefault="003C61D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ricky to manipulate pointers and store the object in Two-Map when deep copying Nodes (before </w:t>
            </w:r>
            <w:proofErr w:type="gramStart"/>
            <w:r>
              <w:rPr>
                <w:rFonts w:ascii="Helvetica" w:hAnsi="Helvetica"/>
              </w:rPr>
              <w:t>fill</w:t>
            </w:r>
            <w:proofErr w:type="gramEnd"/>
            <w:r>
              <w:rPr>
                <w:rFonts w:ascii="Helvetica" w:hAnsi="Helvetica"/>
              </w:rPr>
              <w:t xml:space="preserve"> in their random pointer)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9BDF1F4" w14:textId="33E47DF9" w:rsidR="003C61D2" w:rsidRPr="007B723C" w:rsidRDefault="003C61D2" w:rsidP="00CF7FA4">
            <w:pPr>
              <w:rPr>
                <w:rFonts w:ascii="Helvetica" w:hAnsi="Helvetica"/>
              </w:rPr>
            </w:pPr>
            <w:r w:rsidRPr="003C61D2">
              <w:rPr>
                <w:rFonts w:ascii="Helvetica" w:hAnsi="Helvetica"/>
              </w:rPr>
              <w:t>31.90%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F7DF6D" w14:textId="776F72F2" w:rsidR="003C61D2" w:rsidRDefault="003C61D2" w:rsidP="00CF7FA4">
            <w:pPr>
              <w:rPr>
                <w:rFonts w:ascii="Helvetica" w:hAnsi="Helvetica"/>
              </w:rPr>
            </w:pPr>
            <w:r w:rsidRPr="003C61D2">
              <w:rPr>
                <w:rFonts w:ascii="Helvetica" w:hAnsi="Helvetica"/>
              </w:rPr>
              <w:t>45.73%</w:t>
            </w:r>
          </w:p>
        </w:tc>
      </w:tr>
      <w:tr w:rsidR="00B643CD" w:rsidRPr="0010318E" w14:paraId="43146877" w14:textId="77777777" w:rsidTr="00B643CD">
        <w:tc>
          <w:tcPr>
            <w:tcW w:w="0" w:type="auto"/>
            <w:shd w:val="clear" w:color="auto" w:fill="E2EFD9" w:themeFill="accent6" w:themeFillTint="33"/>
          </w:tcPr>
          <w:p w14:paraId="4A6BC735" w14:textId="7CB63BA2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41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C60A42" w14:textId="636381E5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843CD2" w14:textId="50F22E64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L</w:t>
            </w:r>
            <w:r>
              <w:rPr>
                <w:rFonts w:ascii="Helvetica" w:hAnsi="Helvetica"/>
              </w:rPr>
              <w:t>inked List Cycle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1E42FF" w14:textId="327BAE79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HashSet to determine whether we’ve encountered a previous node (this means we have a cycle)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FCEA1C" w14:textId="77777777" w:rsidR="00151A0F" w:rsidRPr="00151A0F" w:rsidRDefault="00151A0F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FADF3DB" w14:textId="240A5BC1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.54%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7127E5" w14:textId="5EC89549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.12%</w:t>
            </w:r>
          </w:p>
        </w:tc>
      </w:tr>
      <w:tr w:rsidR="00B643CD" w:rsidRPr="0010318E" w14:paraId="2F22C7AD" w14:textId="77777777" w:rsidTr="00B643CD">
        <w:tc>
          <w:tcPr>
            <w:tcW w:w="0" w:type="auto"/>
            <w:shd w:val="clear" w:color="auto" w:fill="E2EFD9" w:themeFill="accent6" w:themeFillTint="33"/>
          </w:tcPr>
          <w:p w14:paraId="4D9B581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143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90414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260EF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Reorder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944C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to store nodes (hint: repeatedly use first and last of the “remaining” elements), and pop Stacks to return reversed Linked List.</w:t>
            </w:r>
          </w:p>
          <w:p w14:paraId="1F70ED86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4A54F62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Mistake: should not use Stack nor a regular Queue.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7368F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Forgot that size, </w:t>
            </w:r>
            <w:proofErr w:type="spellStart"/>
            <w:r w:rsidRPr="0010318E">
              <w:rPr>
                <w:rFonts w:ascii="Helvetica" w:hAnsi="Helvetica"/>
              </w:rPr>
              <w:t>isEmpty</w:t>
            </w:r>
            <w:proofErr w:type="spellEnd"/>
            <w:r w:rsidRPr="0010318E">
              <w:rPr>
                <w:rFonts w:ascii="Helvetica" w:hAnsi="Helvetica"/>
              </w:rPr>
              <w:t xml:space="preserve"> of Stack and Queue is a function call not a property.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8FAEA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2C9A2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27.14%</w:t>
            </w:r>
          </w:p>
        </w:tc>
      </w:tr>
      <w:tr w:rsidR="00B643CD" w:rsidRPr="0010318E" w14:paraId="5F60406D" w14:textId="77777777" w:rsidTr="00B643CD">
        <w:tc>
          <w:tcPr>
            <w:tcW w:w="0" w:type="auto"/>
            <w:shd w:val="clear" w:color="auto" w:fill="E2EFD9" w:themeFill="accent6" w:themeFillTint="33"/>
          </w:tcPr>
          <w:p w14:paraId="4D22366E" w14:textId="43D5153F" w:rsidR="00F12A6F" w:rsidRPr="0010318E" w:rsidRDefault="00F12A6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88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48EF826" w14:textId="0EE79139" w:rsidR="00F12A6F" w:rsidRPr="0010318E" w:rsidRDefault="00F12A6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D289A4" w14:textId="06E84862" w:rsidR="00F12A6F" w:rsidRPr="00F12A6F" w:rsidRDefault="00F12A6F" w:rsidP="00CF7FA4">
            <w:pPr>
              <w:rPr>
                <w:rFonts w:ascii="Helvetica" w:hAnsi="Helvetica"/>
              </w:rPr>
            </w:pPr>
            <w:r w:rsidRPr="00F12A6F">
              <w:rPr>
                <w:rFonts w:ascii="Helvetica" w:hAnsi="Helvetica"/>
              </w:rPr>
              <w:t>Best Time to Buy and Sell Stock IV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F74F7E" w14:textId="020C8472" w:rsidR="00F12A6F" w:rsidRPr="0010318E" w:rsidRDefault="00F12A6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identical approach to Q123H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B15270" w14:textId="77777777" w:rsidR="00F12A6F" w:rsidRPr="00F12A6F" w:rsidRDefault="00F12A6F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5B47F56" w14:textId="72D3E234" w:rsidR="00F12A6F" w:rsidRPr="0010318E" w:rsidRDefault="00404BB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96.96%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885C842" w14:textId="7C99C8DA" w:rsidR="00F12A6F" w:rsidRPr="0010318E" w:rsidRDefault="00404BB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78.39%</w:t>
            </w:r>
          </w:p>
        </w:tc>
      </w:tr>
      <w:tr w:rsidR="00B643CD" w:rsidRPr="0010318E" w14:paraId="3D30BC64" w14:textId="77777777" w:rsidTr="00B643CD">
        <w:tc>
          <w:tcPr>
            <w:tcW w:w="0" w:type="auto"/>
            <w:shd w:val="clear" w:color="auto" w:fill="E2EFD9" w:themeFill="accent6" w:themeFillTint="33"/>
          </w:tcPr>
          <w:p w14:paraId="7DB02149" w14:textId="1F87BA6E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F9EC72" w14:textId="632A831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F0C63A" w14:textId="5ABE155B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0D2601" w14:textId="5E03EF5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n evident and simple DP problem.</w:t>
            </w:r>
          </w:p>
          <w:p w14:paraId="5802C81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6DF17FBA" w14:textId="64B3BA6E" w:rsidR="00CF7FA4" w:rsidRPr="0010318E" w:rsidRDefault="00CF7FA4" w:rsidP="00CF7FA4">
            <w:pPr>
              <w:rPr>
                <w:rFonts w:ascii="Helvetica" w:hAnsi="Helvetica"/>
              </w:rPr>
            </w:pPr>
            <w:r w:rsidRPr="00D0200C">
              <w:rPr>
                <w:rFonts w:ascii="Helvetica" w:hAnsi="Helvetica"/>
              </w:rPr>
              <w:t>int[x][y] = amount of money I can earn so far on whether I robbed x house (y=1) or not robbed this house (y=0)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BDE88C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48F24F0" w14:textId="389B9496" w:rsidR="00CF7FA4" w:rsidRPr="00D0200C" w:rsidRDefault="00CF7FA4" w:rsidP="00CF7FA4">
            <w:pPr>
              <w:rPr>
                <w:rFonts w:ascii="Helvetica" w:hAnsi="Helvetica"/>
                <w:strike/>
              </w:rPr>
            </w:pPr>
            <w:r w:rsidRPr="00D0200C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90279" w14:textId="6616954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6.71%</w:t>
            </w:r>
          </w:p>
        </w:tc>
      </w:tr>
      <w:tr w:rsidR="00B643CD" w:rsidRPr="0010318E" w14:paraId="5BB17CA5" w14:textId="77777777" w:rsidTr="00B643CD">
        <w:tc>
          <w:tcPr>
            <w:tcW w:w="0" w:type="auto"/>
            <w:shd w:val="clear" w:color="auto" w:fill="E2EFD9" w:themeFill="accent6" w:themeFillTint="33"/>
          </w:tcPr>
          <w:p w14:paraId="0C4407FF" w14:textId="59349AE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F37F28" w14:textId="77A1E753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1D9E1" w14:textId="1228F5B1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Binary Tree Right Side View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B6A8DAD" w14:textId="25E6968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two Queue method to find each layer in a tree.</w:t>
            </w:r>
          </w:p>
          <w:p w14:paraId="0ADEF19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64F056FE" w14:textId="11C9EEE8" w:rsidR="00CF7FA4" w:rsidRPr="00013E4A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Store the </w:t>
            </w:r>
            <w:proofErr w:type="gramStart"/>
            <w:r>
              <w:rPr>
                <w:rFonts w:ascii="Helvetica" w:hAnsi="Helvetica"/>
              </w:rPr>
              <w:t>right-most side</w:t>
            </w:r>
            <w:proofErr w:type="gramEnd"/>
            <w:r>
              <w:rPr>
                <w:rFonts w:ascii="Helvetica" w:hAnsi="Helvetica"/>
              </w:rPr>
              <w:t xml:space="preserve"> value while we proceed to the next layer.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462856" w14:textId="393C227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 previously use a Map to store the right-most value with a layer number, but it’s inefficient.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58651D1" w14:textId="76FCD190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75.66%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FDB263" w14:textId="703E5DD8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42.14%</w:t>
            </w:r>
          </w:p>
        </w:tc>
      </w:tr>
      <w:tr w:rsidR="00B643CD" w:rsidRPr="00D306E9" w14:paraId="79B2306F" w14:textId="77777777" w:rsidTr="00B643CD">
        <w:tc>
          <w:tcPr>
            <w:tcW w:w="0" w:type="auto"/>
            <w:shd w:val="clear" w:color="auto" w:fill="E2EFD9" w:themeFill="accent6" w:themeFillTint="33"/>
          </w:tcPr>
          <w:p w14:paraId="676E11AA" w14:textId="069C8320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A886E6" w14:textId="61787185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4BCB65" w14:textId="3FB58439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Number of Islands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C6B11F" w14:textId="7BDD4747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Same as Q695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85940F" w14:textId="1EBE32F4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This question uses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 while Q695 uses int[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], so if I need to compare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 xml:space="preserve">] against a value (not the ASCII code), need to use char[r][c] == </w:t>
            </w:r>
            <w:r>
              <w:rPr>
                <w:rFonts w:ascii="Helvetica" w:hAnsi="Helvetica"/>
              </w:rPr>
              <w:t>‘</w:t>
            </w:r>
            <w:r w:rsidRPr="00D306E9"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>’</w:t>
            </w:r>
            <w:r w:rsidRPr="00D306E9">
              <w:rPr>
                <w:rFonts w:ascii="Helvetica" w:hAnsi="Helvetica"/>
              </w:rPr>
              <w:t xml:space="preserve"> (note single quote mark)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8DB3DB" w14:textId="2DC28D5E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24.54%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399912" w14:textId="5F3BA7EA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12.67%</w:t>
            </w:r>
          </w:p>
        </w:tc>
      </w:tr>
      <w:tr w:rsidR="00B643CD" w:rsidRPr="00D306E9" w14:paraId="17A2C9CA" w14:textId="77777777" w:rsidTr="00B643CD">
        <w:tc>
          <w:tcPr>
            <w:tcW w:w="0" w:type="auto"/>
            <w:shd w:val="clear" w:color="auto" w:fill="E2EFD9" w:themeFill="accent6" w:themeFillTint="33"/>
          </w:tcPr>
          <w:p w14:paraId="236DAF89" w14:textId="362EC019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02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F3EEFD" w14:textId="7C2429BE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4400B" w14:textId="04D53AFE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appy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B9C18E" w14:textId="05231DB5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HashMap-like mindset to store the square between 0 and 9, and use HashSet to </w:t>
            </w:r>
            <w:r w:rsidR="00E11449">
              <w:rPr>
                <w:rFonts w:ascii="Helvetica" w:hAnsi="Helvetica"/>
              </w:rPr>
              <w:t>determine</w:t>
            </w:r>
            <w:r>
              <w:rPr>
                <w:rFonts w:ascii="Helvetica" w:hAnsi="Helvetica"/>
              </w:rPr>
              <w:t xml:space="preserve"> whether it’s looping infinitely.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C436371" w14:textId="5CE4ED42" w:rsidR="005D4EBE" w:rsidRPr="00D306E9" w:rsidRDefault="00B643CD" w:rsidP="00CF7FA4">
            <w:pPr>
              <w:rPr>
                <w:rFonts w:ascii="Helvetica" w:hAnsi="Helvetica"/>
              </w:rPr>
            </w:pPr>
            <w:hyperlink r:id="rId10" w:history="1">
              <w:r w:rsidR="00E11449" w:rsidRPr="00E11449">
                <w:rPr>
                  <w:rStyle w:val="Hyperlink"/>
                  <w:rFonts w:ascii="Helvetica" w:hAnsi="Helvetica" w:hint="eastAsia"/>
                </w:rPr>
                <w:t>T</w:t>
              </w:r>
              <w:r w:rsidR="00E11449" w:rsidRPr="00E11449">
                <w:rPr>
                  <w:rStyle w:val="Hyperlink"/>
                  <w:rFonts w:ascii="Helvetica" w:hAnsi="Helvetica"/>
                </w:rPr>
                <w:t>his video</w:t>
              </w:r>
            </w:hyperlink>
            <w:r w:rsidR="00E11449">
              <w:rPr>
                <w:rFonts w:ascii="Helvetica" w:hAnsi="Helvetica"/>
              </w:rPr>
              <w:t xml:space="preserve"> hints me on using HashSet to determine whether we’re looping.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4AAD75" w14:textId="68C75A09" w:rsidR="005D4EBE" w:rsidRPr="00D306E9" w:rsidRDefault="00A0301E" w:rsidP="00CF7FA4">
            <w:pPr>
              <w:rPr>
                <w:rFonts w:ascii="Helvetica" w:hAnsi="Helvetica"/>
              </w:rPr>
            </w:pPr>
            <w:r w:rsidRPr="00A0301E">
              <w:rPr>
                <w:rFonts w:ascii="Helvetica" w:hAnsi="Helvetica"/>
              </w:rPr>
              <w:t>37.96%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ED3F51" w14:textId="5A2DB58F" w:rsidR="005D4EBE" w:rsidRPr="00D306E9" w:rsidRDefault="00A0301E" w:rsidP="00CF7FA4">
            <w:pPr>
              <w:rPr>
                <w:rFonts w:ascii="Helvetica" w:hAnsi="Helvetica"/>
              </w:rPr>
            </w:pPr>
            <w:r w:rsidRPr="00A0301E">
              <w:rPr>
                <w:rFonts w:ascii="Helvetica" w:hAnsi="Helvetica"/>
              </w:rPr>
              <w:t>38.48%</w:t>
            </w:r>
          </w:p>
        </w:tc>
      </w:tr>
      <w:tr w:rsidR="00B643CD" w:rsidRPr="0010318E" w14:paraId="3BDCC683" w14:textId="77777777" w:rsidTr="00B643CD">
        <w:tc>
          <w:tcPr>
            <w:tcW w:w="0" w:type="auto"/>
            <w:shd w:val="clear" w:color="auto" w:fill="E2EFD9" w:themeFill="accent6" w:themeFillTint="33"/>
          </w:tcPr>
          <w:p w14:paraId="6452F4D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87B06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7202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Remove Linked List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E975F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pointer fields to skip deleted value in original LinkedList.</w:t>
            </w:r>
          </w:p>
          <w:p w14:paraId="0A5FAA5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1315F5F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Program will skip everything if the List only contains the value to be removed.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89C6F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.</w:t>
            </w:r>
            <w:proofErr w:type="spellStart"/>
            <w:r w:rsidRPr="0010318E">
              <w:rPr>
                <w:rFonts w:ascii="Helvetica" w:hAnsi="Helvetica"/>
              </w:rPr>
              <w:t>next.next</w:t>
            </w:r>
            <w:proofErr w:type="spellEnd"/>
            <w:r w:rsidRPr="0010318E">
              <w:rPr>
                <w:rFonts w:ascii="Helvetica" w:hAnsi="Helvetica"/>
              </w:rPr>
              <w:t xml:space="preserve"> (jump one further) to achieve correct result.</w:t>
            </w:r>
          </w:p>
          <w:p w14:paraId="5CA2E172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6FAFCBF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Low memory usage compared to other Java implementations.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FF49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74.26%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C6C0B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98.24%</w:t>
            </w:r>
          </w:p>
        </w:tc>
      </w:tr>
      <w:tr w:rsidR="00B643CD" w:rsidRPr="0010318E" w14:paraId="25194FF2" w14:textId="77777777" w:rsidTr="00B643CD">
        <w:tc>
          <w:tcPr>
            <w:tcW w:w="0" w:type="auto"/>
            <w:shd w:val="clear" w:color="auto" w:fill="E2EFD9" w:themeFill="accent6" w:themeFillTint="33"/>
          </w:tcPr>
          <w:p w14:paraId="1A5E4C86" w14:textId="5019DC8D" w:rsidR="00926AB1" w:rsidRPr="0010318E" w:rsidRDefault="00926AB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05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AA831A" w14:textId="388083CC" w:rsidR="00926AB1" w:rsidRPr="0010318E" w:rsidRDefault="00926AB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744ECA" w14:textId="103CE058" w:rsidR="00926AB1" w:rsidRPr="0010318E" w:rsidRDefault="00926AB1" w:rsidP="00CF7FA4">
            <w:pPr>
              <w:rPr>
                <w:rFonts w:ascii="Helvetica" w:hAnsi="Helvetica"/>
              </w:rPr>
            </w:pPr>
            <w:r w:rsidRPr="00926AB1">
              <w:rPr>
                <w:rFonts w:ascii="Helvetica" w:hAnsi="Helvetica"/>
              </w:rPr>
              <w:t>Isomorphic Strings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FF8D20" w14:textId="1A08F83F" w:rsidR="00926AB1" w:rsidRPr="0010318E" w:rsidRDefault="00926AB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forward and reverse HashMap&lt;Character, Character&gt; 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D5D420" w14:textId="77777777" w:rsidR="00926AB1" w:rsidRPr="0010318E" w:rsidRDefault="00926AB1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2379EC0" w14:textId="65957924" w:rsidR="00926AB1" w:rsidRPr="0010318E" w:rsidRDefault="005D4B51" w:rsidP="00CF7FA4">
            <w:pPr>
              <w:rPr>
                <w:rFonts w:ascii="Helvetica" w:hAnsi="Helvetica"/>
              </w:rPr>
            </w:pPr>
            <w:r w:rsidRPr="005D4B51">
              <w:rPr>
                <w:rFonts w:ascii="Helvetica" w:hAnsi="Helvetica"/>
              </w:rPr>
              <w:t>47.19%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D1FE66" w14:textId="0014D3C1" w:rsidR="00926AB1" w:rsidRPr="0010318E" w:rsidRDefault="00926AB1" w:rsidP="00CF7FA4">
            <w:pPr>
              <w:rPr>
                <w:rFonts w:ascii="Helvetica" w:hAnsi="Helvetica"/>
              </w:rPr>
            </w:pPr>
            <w:r w:rsidRPr="00926AB1">
              <w:rPr>
                <w:rFonts w:ascii="Helvetica" w:hAnsi="Helvetica"/>
              </w:rPr>
              <w:t>87.24%</w:t>
            </w:r>
          </w:p>
        </w:tc>
      </w:tr>
      <w:tr w:rsidR="00B643CD" w:rsidRPr="0010318E" w14:paraId="7DF98CFE" w14:textId="77777777" w:rsidTr="00B643CD">
        <w:tc>
          <w:tcPr>
            <w:tcW w:w="0" w:type="auto"/>
            <w:shd w:val="clear" w:color="auto" w:fill="E2EFD9" w:themeFill="accent6" w:themeFillTint="33"/>
          </w:tcPr>
          <w:p w14:paraId="1FB85DB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F106C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9F034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Reverse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4E5B3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to store nodes (hint: reverse the order), and pop Stacks to return reversed Linked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0D45E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This solution does not create new </w:t>
            </w:r>
            <w:proofErr w:type="spellStart"/>
            <w:r w:rsidRPr="0010318E">
              <w:rPr>
                <w:rFonts w:ascii="Helvetica" w:hAnsi="Helvetica"/>
              </w:rPr>
              <w:t>ListNode</w:t>
            </w:r>
            <w:proofErr w:type="spellEnd"/>
            <w:r w:rsidRPr="0010318E">
              <w:rPr>
                <w:rFonts w:ascii="Helvetica" w:hAnsi="Helvetica"/>
              </w:rPr>
              <w:t>, just through manipulating nodes of existing pointers.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3EDC3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7.35%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255F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86.68%</w:t>
            </w:r>
          </w:p>
        </w:tc>
      </w:tr>
      <w:tr w:rsidR="00B643CD" w:rsidRPr="0010318E" w14:paraId="4C86C936" w14:textId="77777777" w:rsidTr="00B643CD">
        <w:tc>
          <w:tcPr>
            <w:tcW w:w="0" w:type="auto"/>
            <w:shd w:val="clear" w:color="auto" w:fill="E2EFD9" w:themeFill="accent6" w:themeFillTint="33"/>
          </w:tcPr>
          <w:p w14:paraId="128989BB" w14:textId="1B6E265E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758A66" w14:textId="30CA9D5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B3F20" w14:textId="2FC8235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180D2" w14:textId="40ADFEBA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ame approach as Q198, except I need to consider 3 cases as hinted by </w:t>
            </w:r>
            <w:hyperlink r:id="rId11" w:history="1">
              <w:r w:rsidRPr="005C734A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77DC19" w14:textId="50985774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dding a second for-loop does not change runtime complexity, as it will increase by constant factor not input size.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35C75" w14:textId="18D27DD7" w:rsidR="00CF7FA4" w:rsidRPr="005C734A" w:rsidRDefault="00CF7FA4" w:rsidP="00CF7FA4">
            <w:pPr>
              <w:rPr>
                <w:rFonts w:ascii="Helvetica" w:hAnsi="Helvetica"/>
                <w:strike/>
              </w:rPr>
            </w:pPr>
            <w:r w:rsidRPr="005C734A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3EE93F" w14:textId="5355B85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6.11%</w:t>
            </w:r>
          </w:p>
        </w:tc>
      </w:tr>
      <w:tr w:rsidR="00B643CD" w:rsidRPr="0010318E" w14:paraId="6E0B6126" w14:textId="77777777" w:rsidTr="00B643CD">
        <w:tc>
          <w:tcPr>
            <w:tcW w:w="0" w:type="auto"/>
            <w:shd w:val="clear" w:color="auto" w:fill="E2EFD9" w:themeFill="accent6" w:themeFillTint="33"/>
          </w:tcPr>
          <w:p w14:paraId="166E2ED3" w14:textId="3BADC987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070702" w14:textId="31718C1A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A48D99" w14:textId="1AE838A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aximum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D9176D" w14:textId="22BA40B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CSE 417 Homework 5 Q1 approach.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47933" w14:textId="288A0131" w:rsidR="00CF7FA4" w:rsidRPr="00DF4199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Forgot the definition of return number in CSE 417 Q1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8A9A1B" w14:textId="4767F1C8" w:rsidR="00CF7FA4" w:rsidRPr="0010318E" w:rsidRDefault="00CF7FA4" w:rsidP="00CF7FA4">
            <w:pPr>
              <w:rPr>
                <w:rFonts w:ascii="Helvetica" w:hAnsi="Helvetica"/>
              </w:rPr>
            </w:pPr>
            <w:r w:rsidRPr="00DF4199">
              <w:rPr>
                <w:rFonts w:ascii="Helvetica" w:hAnsi="Helvetica"/>
              </w:rPr>
              <w:t>60.42%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46CBF6" w14:textId="24FC3171" w:rsidR="00CF7FA4" w:rsidRPr="0010318E" w:rsidRDefault="00CF7FA4" w:rsidP="00CF7FA4">
            <w:pPr>
              <w:rPr>
                <w:rFonts w:ascii="Helvetica" w:hAnsi="Helvetica"/>
              </w:rPr>
            </w:pPr>
            <w:r w:rsidRPr="00DF4199">
              <w:rPr>
                <w:rFonts w:ascii="Helvetica" w:hAnsi="Helvetica"/>
              </w:rPr>
              <w:t>10.70%</w:t>
            </w:r>
          </w:p>
        </w:tc>
      </w:tr>
      <w:tr w:rsidR="00B643CD" w:rsidRPr="0010318E" w14:paraId="37FBCD22" w14:textId="77777777" w:rsidTr="00B643CD">
        <w:tc>
          <w:tcPr>
            <w:tcW w:w="0" w:type="auto"/>
            <w:shd w:val="clear" w:color="auto" w:fill="FFF2CC" w:themeFill="accent4" w:themeFillTint="33"/>
          </w:tcPr>
          <w:p w14:paraId="69A2F49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B8D481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13D6B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Basic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22169C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RPN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6E3A05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 do remember Reverse Polish Operation beforehand.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8B8B38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56893D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B643CD" w:rsidRPr="0010318E" w14:paraId="3B699C5E" w14:textId="77777777" w:rsidTr="00B643CD">
        <w:tc>
          <w:tcPr>
            <w:tcW w:w="0" w:type="auto"/>
            <w:shd w:val="clear" w:color="auto" w:fill="E2EFD9" w:themeFill="accent6" w:themeFillTint="33"/>
          </w:tcPr>
          <w:p w14:paraId="3AB8CEC5" w14:textId="77777777" w:rsidR="0027612C" w:rsidRDefault="0027612C" w:rsidP="003F415A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E12BB8" w14:textId="77777777" w:rsidR="0027612C" w:rsidRDefault="0027612C" w:rsidP="003F415A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57212F" w14:textId="77777777" w:rsidR="0027612C" w:rsidRDefault="0027612C" w:rsidP="003F415A">
            <w:pPr>
              <w:rPr>
                <w:rFonts w:ascii="Helvetica" w:hAnsi="Helvetica" w:hint="eastAsia"/>
              </w:rPr>
            </w:pPr>
            <w:r w:rsidRPr="007E6879">
              <w:rPr>
                <w:rFonts w:ascii="Helvetica" w:hAnsi="Helvetica"/>
              </w:rPr>
              <w:t>Implement Stack using Queues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A10521" w14:textId="77777777" w:rsidR="0027612C" w:rsidRDefault="0027612C" w:rsidP="003F415A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otate Queue when remove or peek the “Stack”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4EA2F8" w14:textId="77777777" w:rsidR="0027612C" w:rsidRDefault="0027612C" w:rsidP="003F415A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BCEF815" w14:textId="77777777" w:rsidR="0027612C" w:rsidRPr="00DF4199" w:rsidRDefault="0027612C" w:rsidP="003F415A">
            <w:pPr>
              <w:rPr>
                <w:rFonts w:ascii="Helvetica" w:hAnsi="Helvetica"/>
              </w:rPr>
            </w:pPr>
            <w:r w:rsidRPr="005C734A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101E5D" w14:textId="77777777" w:rsidR="0027612C" w:rsidRPr="00DF4199" w:rsidRDefault="0027612C" w:rsidP="003F415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.08%</w:t>
            </w:r>
          </w:p>
        </w:tc>
      </w:tr>
      <w:tr w:rsidR="00B643CD" w:rsidRPr="0010318E" w14:paraId="065CABBB" w14:textId="77777777" w:rsidTr="00B643CD">
        <w:tc>
          <w:tcPr>
            <w:tcW w:w="0" w:type="auto"/>
            <w:shd w:val="clear" w:color="auto" w:fill="FFF2CC" w:themeFill="accent4" w:themeFillTint="33"/>
          </w:tcPr>
          <w:p w14:paraId="51F9762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35B59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984476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Power of Two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5705C93" w14:textId="77777777" w:rsidR="00CF7FA4" w:rsidRPr="0010318E" w:rsidRDefault="00CF7FA4" w:rsidP="00CF7FA4">
            <w:pPr>
              <w:ind w:leftChars="-5" w:hangingChars="5" w:hanging="12"/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29C55B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WAIT until I’ve finished studying Bitwise operation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90E695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BEAB63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B643CD" w:rsidRPr="0010318E" w14:paraId="54CBAD27" w14:textId="77777777" w:rsidTr="00B643CD">
        <w:tc>
          <w:tcPr>
            <w:tcW w:w="0" w:type="auto"/>
            <w:shd w:val="clear" w:color="auto" w:fill="E2EFD9" w:themeFill="accent6" w:themeFillTint="33"/>
          </w:tcPr>
          <w:p w14:paraId="005879D7" w14:textId="712217A6" w:rsidR="00B643CD" w:rsidRPr="0010318E" w:rsidRDefault="00B643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32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46EFDD" w14:textId="4CFC6D84" w:rsidR="00B643CD" w:rsidRPr="0010318E" w:rsidRDefault="00B643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56CEB6C" w14:textId="06723F24" w:rsidR="00B643CD" w:rsidRPr="0010318E" w:rsidRDefault="00B643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I</w:t>
            </w:r>
            <w:r>
              <w:rPr>
                <w:rFonts w:ascii="Helvetica" w:hAnsi="Helvetica"/>
              </w:rPr>
              <w:t>mplement Queue using Stacks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9052F2" w14:textId="241DA8AE" w:rsidR="00B643CD" w:rsidRPr="0010318E" w:rsidRDefault="00B643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two stacks to rotate content back to original order.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CAD70B" w14:textId="77777777" w:rsidR="00B643CD" w:rsidRPr="0010318E" w:rsidRDefault="00B643CD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DA8A5A1" w14:textId="6F38451D" w:rsidR="00B643CD" w:rsidRPr="0010318E" w:rsidRDefault="00B643CD" w:rsidP="00CF7FA4">
            <w:pPr>
              <w:rPr>
                <w:rFonts w:ascii="Helvetica" w:hAnsi="Helvetica"/>
              </w:rPr>
            </w:pPr>
            <w:r w:rsidRPr="005C734A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9E6C2CA" w14:textId="45DB33F0" w:rsidR="00B643CD" w:rsidRPr="0010318E" w:rsidRDefault="00B643CD" w:rsidP="00CF7FA4">
            <w:pPr>
              <w:rPr>
                <w:rFonts w:ascii="Helvetica" w:hAnsi="Helvetica"/>
              </w:rPr>
            </w:pPr>
            <w:r w:rsidRPr="00B643CD">
              <w:rPr>
                <w:rFonts w:ascii="Helvetica" w:hAnsi="Helvetica"/>
              </w:rPr>
              <w:t>5.16%</w:t>
            </w:r>
          </w:p>
        </w:tc>
      </w:tr>
      <w:tr w:rsidR="00B643CD" w:rsidRPr="0010318E" w14:paraId="245B7221" w14:textId="77777777" w:rsidTr="00B643CD">
        <w:tc>
          <w:tcPr>
            <w:tcW w:w="0" w:type="auto"/>
            <w:shd w:val="clear" w:color="auto" w:fill="E2EFD9" w:themeFill="accent6" w:themeFillTint="33"/>
          </w:tcPr>
          <w:p w14:paraId="2C34D94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81844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Easy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BBF30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Palindrome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6401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(hint: repeatedly compare first and last elements) to store nodes, and repeatedly pull nodes off from both ends to see whether it’s palindrome.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B56AD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O(N) runtime complexity O(N) space complexity. There’s an O(1) space complexity solution.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D1058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34.72%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CE388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29.47%</w:t>
            </w:r>
          </w:p>
        </w:tc>
      </w:tr>
      <w:tr w:rsidR="00B643CD" w:rsidRPr="0010318E" w14:paraId="7AB7CFF5" w14:textId="77777777" w:rsidTr="00B643CD">
        <w:tc>
          <w:tcPr>
            <w:tcW w:w="0" w:type="auto"/>
            <w:shd w:val="clear" w:color="auto" w:fill="E2EFD9" w:themeFill="accent6" w:themeFillTint="33"/>
          </w:tcPr>
          <w:p w14:paraId="633622B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DED8A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2ADA3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Verify Preorder Sequence in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02050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and compare whether the right subtree is smaller than the parent.</w:t>
            </w:r>
          </w:p>
          <w:p w14:paraId="598805AE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524ED52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2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but independently write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532290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not use recursion as it won’t have access to the parent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1C46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B8984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97.22%</w:t>
            </w:r>
          </w:p>
        </w:tc>
      </w:tr>
      <w:tr w:rsidR="00B643CD" w:rsidRPr="0010318E" w14:paraId="6E13EB30" w14:textId="77777777" w:rsidTr="00B643CD">
        <w:tc>
          <w:tcPr>
            <w:tcW w:w="0" w:type="auto"/>
            <w:shd w:val="clear" w:color="auto" w:fill="E2EFD9" w:themeFill="accent6" w:themeFillTint="33"/>
          </w:tcPr>
          <w:p w14:paraId="032B2153" w14:textId="7D20EAC3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56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AA0F9F" w14:textId="0F6C6047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260F86" w14:textId="56560A63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aint House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2E3A1C" w14:textId="24A2BCB8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DP approach (similar to Q746E)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780104" w14:textId="77777777" w:rsidR="00DA70CB" w:rsidRPr="0010318E" w:rsidRDefault="00DA70CB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0CBBCD0" w14:textId="0808D9DF" w:rsidR="00DA70CB" w:rsidRPr="0010318E" w:rsidRDefault="00637D26" w:rsidP="00CF7FA4">
            <w:pPr>
              <w:rPr>
                <w:rFonts w:ascii="Helvetica" w:hAnsi="Helvetica"/>
              </w:rPr>
            </w:pPr>
            <w:r w:rsidRPr="00637D26">
              <w:rPr>
                <w:rFonts w:ascii="Helvetica" w:hAnsi="Helvetica"/>
              </w:rPr>
              <w:t>67.97%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317408B" w14:textId="66F6A510" w:rsidR="00DA70CB" w:rsidRPr="0010318E" w:rsidRDefault="00637D2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50.00%</w:t>
            </w:r>
          </w:p>
        </w:tc>
      </w:tr>
      <w:tr w:rsidR="00B643CD" w:rsidRPr="0010318E" w14:paraId="3172BD29" w14:textId="77777777" w:rsidTr="00B643CD">
        <w:tc>
          <w:tcPr>
            <w:tcW w:w="0" w:type="auto"/>
            <w:shd w:val="clear" w:color="auto" w:fill="E2EFD9" w:themeFill="accent6" w:themeFillTint="33"/>
          </w:tcPr>
          <w:p w14:paraId="7C8DD7FE" w14:textId="55926D3B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58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A4239B" w14:textId="2CC60701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F6E6B8" w14:textId="1DB6C639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dd Digits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FE12E2" w14:textId="4FDF8087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traditional while loop and stop if sum &lt; 10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2753A0" w14:textId="77777777" w:rsidR="005763E8" w:rsidRPr="0010318E" w:rsidRDefault="005763E8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06BFEDB5" w14:textId="4A5641D8" w:rsidR="005763E8" w:rsidRPr="00637D26" w:rsidRDefault="007932DD" w:rsidP="00CF7FA4">
            <w:pPr>
              <w:rPr>
                <w:rFonts w:ascii="Helvetica" w:hAnsi="Helvetica"/>
              </w:rPr>
            </w:pPr>
            <w:r w:rsidRPr="007932DD">
              <w:rPr>
                <w:rFonts w:ascii="Helvetica" w:hAnsi="Helvetica"/>
              </w:rPr>
              <w:t>16.88%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C0EDE4C" w14:textId="307D57BF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6.39%</w:t>
            </w:r>
          </w:p>
        </w:tc>
      </w:tr>
      <w:tr w:rsidR="00B643CD" w:rsidRPr="0010318E" w14:paraId="2B537E5C" w14:textId="77777777" w:rsidTr="00B643CD">
        <w:tc>
          <w:tcPr>
            <w:tcW w:w="0" w:type="auto"/>
            <w:shd w:val="clear" w:color="auto" w:fill="E2EFD9" w:themeFill="accent6" w:themeFillTint="33"/>
          </w:tcPr>
          <w:p w14:paraId="52D375F7" w14:textId="478EF9C6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65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617773" w14:textId="77CCA5CE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730393D" w14:textId="4245908B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aint House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10B76B" w14:textId="173033C9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same approach to </w:t>
            </w:r>
            <w:r w:rsidR="002B6526">
              <w:rPr>
                <w:rFonts w:ascii="Helvetica" w:hAnsi="Helvetica"/>
              </w:rPr>
              <w:t>Q</w:t>
            </w:r>
            <w:r>
              <w:rPr>
                <w:rFonts w:ascii="Helvetica" w:hAnsi="Helvetica"/>
              </w:rPr>
              <w:t>256</w:t>
            </w:r>
            <w:r w:rsidR="002B6526">
              <w:rPr>
                <w:rFonts w:ascii="Helvetica" w:hAnsi="Helvetica"/>
              </w:rPr>
              <w:t>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5CF4B8" w14:textId="77777777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built-in function in Java that translates Array to a List ADT.</w:t>
            </w:r>
          </w:p>
          <w:p w14:paraId="3074E684" w14:textId="77777777" w:rsidR="00284AF2" w:rsidRDefault="00284AF2" w:rsidP="00CF7FA4">
            <w:pPr>
              <w:rPr>
                <w:rFonts w:ascii="Helvetica" w:hAnsi="Helvetica"/>
              </w:rPr>
            </w:pPr>
          </w:p>
          <w:p w14:paraId="4C59710B" w14:textId="2804DC69" w:rsidR="00284AF2" w:rsidRPr="0010318E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The CSE 417 Baby Yoda programming question’s approach provides a hint (my code will work for an arbitrarily number of available forces)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E527F80" w14:textId="5DB36B07" w:rsidR="00284AF2" w:rsidRPr="00637D26" w:rsidRDefault="00A82E08" w:rsidP="00CF7FA4">
            <w:pPr>
              <w:rPr>
                <w:rFonts w:ascii="Helvetica" w:hAnsi="Helvetica"/>
              </w:rPr>
            </w:pPr>
            <w:r w:rsidRPr="00A82E08">
              <w:rPr>
                <w:rFonts w:ascii="Helvetica" w:hAnsi="Helvetica"/>
              </w:rPr>
              <w:t>96.30%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F2166F" w14:textId="384222DB" w:rsidR="00284AF2" w:rsidRDefault="00A82E08" w:rsidP="00CF7FA4">
            <w:pPr>
              <w:rPr>
                <w:rFonts w:ascii="Helvetica" w:hAnsi="Helvetica"/>
              </w:rPr>
            </w:pPr>
            <w:r w:rsidRPr="00A82E08">
              <w:rPr>
                <w:rFonts w:ascii="Helvetica" w:hAnsi="Helvetica"/>
              </w:rPr>
              <w:t>86.83%</w:t>
            </w:r>
          </w:p>
        </w:tc>
      </w:tr>
      <w:tr w:rsidR="00B643CD" w:rsidRPr="0010318E" w14:paraId="1A88F75E" w14:textId="77777777" w:rsidTr="00B643CD">
        <w:tc>
          <w:tcPr>
            <w:tcW w:w="0" w:type="auto"/>
            <w:shd w:val="clear" w:color="auto" w:fill="E2EFD9" w:themeFill="accent6" w:themeFillTint="33"/>
          </w:tcPr>
          <w:p w14:paraId="6C6290D4" w14:textId="1701089B" w:rsidR="0080251D" w:rsidRDefault="0080251D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74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5B02CA" w14:textId="31A97261" w:rsidR="0080251D" w:rsidRDefault="0080251D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86B6E7" w14:textId="3E5ED7C0" w:rsidR="0080251D" w:rsidRDefault="0080251D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-Index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23AC9C" w14:textId="09093205" w:rsidR="0080251D" w:rsidRDefault="0080251D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everse sort the array, and then iterate through this array.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1B0B66" w14:textId="77777777" w:rsidR="0080251D" w:rsidRDefault="0080251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 xml:space="preserve">erhaps the most challenging part is to translate H-Index’s definition into the DP-like definition (if the </w:t>
            </w:r>
            <w:proofErr w:type="spellStart"/>
            <w:r>
              <w:rPr>
                <w:rFonts w:ascii="Helvetica" w:hAnsi="Helvetica"/>
              </w:rPr>
              <w:t>arr</w:t>
            </w:r>
            <w:proofErr w:type="spellEnd"/>
            <w:r>
              <w:rPr>
                <w:rFonts w:ascii="Helvetica" w:hAnsi="Helvetica"/>
              </w:rPr>
              <w:t>[</w:t>
            </w:r>
            <w:proofErr w:type="spellStart"/>
            <w:r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 xml:space="preserve">] is larger than </w:t>
            </w:r>
            <w:proofErr w:type="spellStart"/>
            <w:r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 xml:space="preserve"> + 1, then the author’s H-index is guaranteed to be at least </w:t>
            </w:r>
            <w:proofErr w:type="spellStart"/>
            <w:r w:rsidR="003B345A"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 xml:space="preserve"> + 1</w:t>
            </w:r>
            <w:r w:rsidR="003B345A">
              <w:rPr>
                <w:rFonts w:ascii="Helvetica" w:hAnsi="Helvetica"/>
              </w:rPr>
              <w:t>)</w:t>
            </w:r>
          </w:p>
          <w:p w14:paraId="340D3182" w14:textId="77777777" w:rsidR="003B345A" w:rsidRDefault="003B345A" w:rsidP="00CF7FA4">
            <w:pPr>
              <w:rPr>
                <w:rFonts w:ascii="Helvetica" w:hAnsi="Helvetica"/>
              </w:rPr>
            </w:pPr>
          </w:p>
          <w:p w14:paraId="6CA1BDB4" w14:textId="3BCB7A63" w:rsidR="003B345A" w:rsidRPr="0080251D" w:rsidRDefault="003B345A" w:rsidP="00CF7FA4">
            <w:pPr>
              <w:rPr>
                <w:rFonts w:ascii="Helvetica" w:hAnsi="Helvetica" w:hint="eastAsia"/>
              </w:rPr>
            </w:pPr>
            <w:proofErr w:type="gramStart"/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ence</w:t>
            </w:r>
            <w:proofErr w:type="gramEnd"/>
            <w:r>
              <w:rPr>
                <w:rFonts w:ascii="Helvetica" w:hAnsi="Helvetica"/>
              </w:rPr>
              <w:t xml:space="preserve"> I won’t be able to think this quick if I’m not familiar with DP.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F784D9" w14:textId="35A24CE4" w:rsidR="0080251D" w:rsidRPr="003B345A" w:rsidRDefault="00E61359" w:rsidP="00CF7FA4">
            <w:pPr>
              <w:rPr>
                <w:rFonts w:ascii="Helvetica" w:hAnsi="Helvetica"/>
              </w:rPr>
            </w:pPr>
            <w:r w:rsidRPr="00E61359">
              <w:rPr>
                <w:rFonts w:ascii="Helvetica" w:hAnsi="Helvetica"/>
              </w:rPr>
              <w:t>12.36%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B04663" w14:textId="0D641276" w:rsidR="0080251D" w:rsidRPr="00A82E08" w:rsidRDefault="00E61359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.60%</w:t>
            </w:r>
          </w:p>
        </w:tc>
      </w:tr>
      <w:tr w:rsidR="00B643CD" w:rsidRPr="0010318E" w14:paraId="43C18F9E" w14:textId="77777777" w:rsidTr="00B643CD">
        <w:tc>
          <w:tcPr>
            <w:tcW w:w="0" w:type="auto"/>
            <w:shd w:val="clear" w:color="auto" w:fill="E2EFD9" w:themeFill="accent6" w:themeFillTint="33"/>
          </w:tcPr>
          <w:p w14:paraId="088987AD" w14:textId="51A96F5A" w:rsidR="007C106C" w:rsidRDefault="007C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26B90A" w14:textId="04BA0C50" w:rsidR="007C106C" w:rsidRDefault="007C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956929" w14:textId="67286A53" w:rsidR="007C106C" w:rsidRDefault="007C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W</w:t>
            </w:r>
            <w:r>
              <w:rPr>
                <w:rFonts w:ascii="Helvetica" w:hAnsi="Helvetica"/>
              </w:rPr>
              <w:t>ord Pattern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F00A09" w14:textId="676152ED" w:rsidR="007C106C" w:rsidRDefault="007C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1-1 relationship (Two Map) strategy.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BDC154" w14:textId="77777777" w:rsidR="007C106C" w:rsidRDefault="007C106C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6AE86FD" w14:textId="72345523" w:rsidR="007C106C" w:rsidRPr="00A82E08" w:rsidRDefault="00F1458C" w:rsidP="00CF7FA4">
            <w:pPr>
              <w:rPr>
                <w:rFonts w:ascii="Helvetica" w:hAnsi="Helvetica"/>
              </w:rPr>
            </w:pPr>
            <w:r w:rsidRPr="00F1458C">
              <w:rPr>
                <w:rFonts w:ascii="Helvetica" w:hAnsi="Helvetica"/>
              </w:rPr>
              <w:t>45.73%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7D58B9" w14:textId="6A14AAAC" w:rsidR="007C106C" w:rsidRPr="00A82E08" w:rsidRDefault="00F1458C" w:rsidP="00CF7FA4">
            <w:pPr>
              <w:rPr>
                <w:rFonts w:ascii="Helvetica" w:hAnsi="Helvetica"/>
              </w:rPr>
            </w:pPr>
            <w:r w:rsidRPr="00F1458C">
              <w:rPr>
                <w:rFonts w:ascii="Helvetica" w:hAnsi="Helvetica"/>
              </w:rPr>
              <w:t>33.26%</w:t>
            </w:r>
          </w:p>
        </w:tc>
      </w:tr>
      <w:tr w:rsidR="00B643CD" w:rsidRPr="0010318E" w14:paraId="1AA2A3A3" w14:textId="77777777" w:rsidTr="00B643CD">
        <w:tc>
          <w:tcPr>
            <w:tcW w:w="0" w:type="auto"/>
            <w:shd w:val="clear" w:color="auto" w:fill="E2EFD9" w:themeFill="accent6" w:themeFillTint="33"/>
          </w:tcPr>
          <w:p w14:paraId="3459048F" w14:textId="3BFF965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10AE86" w14:textId="5CBC70A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9043CF2" w14:textId="0BDA3437" w:rsidR="00CF7FA4" w:rsidRPr="0010318E" w:rsidRDefault="00CF7FA4" w:rsidP="00CF7FA4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Longest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A2E9D5" w14:textId="367E6514" w:rsidR="00CF7FA4" w:rsidRPr="006534F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Based on </w:t>
            </w:r>
            <w:hyperlink r:id="rId13" w:history="1">
              <w:r w:rsidRPr="006534FE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 xml:space="preserve"> without looking at code, </w:t>
            </w:r>
            <w:r w:rsidRPr="006534FE">
              <w:rPr>
                <w:rFonts w:ascii="Helvetica" w:hAnsi="Helvetica"/>
              </w:rPr>
              <w:t>my code writeup</w:t>
            </w:r>
            <w:r>
              <w:rPr>
                <w:rFonts w:ascii="Helvetica" w:hAnsi="Helvetica"/>
              </w:rPr>
              <w:t xml:space="preserve"> </w:t>
            </w:r>
            <w:r w:rsidRPr="006534FE">
              <w:rPr>
                <w:rFonts w:ascii="Helvetica" w:hAnsi="Helvetica"/>
              </w:rPr>
              <w:t>is my own work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F142A9" w14:textId="0B20AE9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96FC4C" w14:textId="14CE9DCF" w:rsidR="00CF7FA4" w:rsidRPr="0010318E" w:rsidRDefault="00CF7FA4" w:rsidP="00CF7FA4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34.49%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59E493" w14:textId="6E885786" w:rsidR="00CF7FA4" w:rsidRPr="0010318E" w:rsidRDefault="00CF7FA4" w:rsidP="00CF7FA4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57.78%</w:t>
            </w:r>
          </w:p>
        </w:tc>
      </w:tr>
      <w:tr w:rsidR="00B643CD" w:rsidRPr="0010318E" w14:paraId="426166C6" w14:textId="77777777" w:rsidTr="00B643CD">
        <w:tc>
          <w:tcPr>
            <w:tcW w:w="0" w:type="auto"/>
            <w:shd w:val="clear" w:color="auto" w:fill="E2EFD9" w:themeFill="accent6" w:themeFillTint="33"/>
          </w:tcPr>
          <w:p w14:paraId="409C5F18" w14:textId="46E72B16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F8EF7D" w14:textId="0307832F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086B18" w14:textId="1215E4CF" w:rsidR="00083851" w:rsidRPr="006534FE" w:rsidRDefault="00083851" w:rsidP="00CF7FA4">
            <w:pPr>
              <w:rPr>
                <w:rFonts w:ascii="Helvetica" w:hAnsi="Helvetica"/>
              </w:rPr>
            </w:pPr>
            <w:r w:rsidRPr="00083851">
              <w:rPr>
                <w:rFonts w:ascii="Helvetica" w:hAnsi="Helvetica"/>
              </w:rPr>
              <w:t>Best Time to Buy and Sell Stock with Cooldown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016C02" w14:textId="16E3AEF5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ame approach of Q122M, be careful how to handle </w:t>
            </w:r>
            <w:r w:rsidR="00FF33CB">
              <w:rPr>
                <w:rFonts w:ascii="Helvetica" w:hAnsi="Helvetica"/>
              </w:rPr>
              <w:t>1-day cooldown and buy stock at day 2 (</w:t>
            </w:r>
            <w:proofErr w:type="spellStart"/>
            <w:r w:rsidR="00FF33CB">
              <w:rPr>
                <w:rFonts w:ascii="Helvetica" w:hAnsi="Helvetica"/>
              </w:rPr>
              <w:t>i</w:t>
            </w:r>
            <w:proofErr w:type="spellEnd"/>
            <w:r w:rsidR="00FF33CB">
              <w:rPr>
                <w:rFonts w:ascii="Helvetica" w:hAnsi="Helvetica"/>
              </w:rPr>
              <w:t>=1)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995EF8" w14:textId="4D73C09E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ue: cooldown period is fixed not varied, which makes problem easier.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DD2C8D" w14:textId="7A274C84" w:rsidR="00083851" w:rsidRPr="00494C4B" w:rsidRDefault="00FF33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2.77%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0322F7" w14:textId="005BAB20" w:rsidR="00083851" w:rsidRPr="00494C4B" w:rsidRDefault="00FF33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6.82%</w:t>
            </w:r>
          </w:p>
        </w:tc>
      </w:tr>
      <w:tr w:rsidR="00B643CD" w:rsidRPr="0010318E" w14:paraId="6B950A96" w14:textId="77777777" w:rsidTr="00B643CD">
        <w:tc>
          <w:tcPr>
            <w:tcW w:w="0" w:type="auto"/>
            <w:shd w:val="clear" w:color="auto" w:fill="E2EFD9" w:themeFill="accent6" w:themeFillTint="33"/>
          </w:tcPr>
          <w:p w14:paraId="381C610B" w14:textId="7BEEA158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C3B8A4" w14:textId="245C7C67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8F36A7" w14:textId="774A2F2D" w:rsidR="00C404BB" w:rsidRPr="006534FE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hortest Distance from All Buildings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30A505" w14:textId="674FC521" w:rsidR="00C404BB" w:rsidRP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Used DP bottom-up approach, conduct layered-BFS for all houses. For each empty land, store the steps to get to all houses, and sum it up to get total travel distance.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1B7B8B" w14:textId="77777777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ue: BFS guarantees shortest distance since it explores 1 level at a time.</w:t>
            </w:r>
          </w:p>
          <w:p w14:paraId="25361649" w14:textId="77777777" w:rsidR="00C404BB" w:rsidRDefault="00C404BB" w:rsidP="00CF7FA4">
            <w:pPr>
              <w:rPr>
                <w:rFonts w:ascii="Helvetica" w:hAnsi="Helvetica"/>
              </w:rPr>
            </w:pPr>
          </w:p>
          <w:p w14:paraId="38379080" w14:textId="382109AD" w:rsidR="00D83D9E" w:rsidRDefault="00D83D9E" w:rsidP="00CF7FA4">
            <w:pPr>
              <w:rPr>
                <w:rFonts w:ascii="Helvetica" w:hAnsi="Helvetica"/>
              </w:rPr>
            </w:pPr>
            <w:r w:rsidRPr="00D83D9E">
              <w:rPr>
                <w:rFonts w:ascii="Helvetica" w:hAnsi="Helvetica"/>
              </w:rPr>
              <w:t>Need to conduct 2-D layered BFS (using 2 Queue method), so I need to create an auxiliary data structure</w:t>
            </w:r>
            <w:r>
              <w:rPr>
                <w:rFonts w:ascii="Helvetica" w:hAnsi="Helvetica"/>
              </w:rPr>
              <w:t>.</w:t>
            </w:r>
            <w:r>
              <w:rPr>
                <w:rFonts w:ascii="Helvetica" w:hAnsi="Helvetica" w:hint="eastAsia"/>
              </w:rPr>
              <w:t xml:space="preserve"> </w:t>
            </w:r>
            <w:r>
              <w:rPr>
                <w:rFonts w:ascii="Helvetica" w:hAnsi="Helvetica"/>
              </w:rPr>
              <w:t>(currently, this step is necessary for C++ and Java, but not Python as Python has built-in 2-D tuple)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AF56B1" w14:textId="7ABD68E4" w:rsidR="00C404BB" w:rsidRPr="001E2846" w:rsidRDefault="00956B6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28.57</w:t>
            </w:r>
            <w:r w:rsidR="001E2846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9D961F" w14:textId="3DC43F7A" w:rsidR="00C404BB" w:rsidRPr="00494C4B" w:rsidRDefault="00956B6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33.01</w:t>
            </w:r>
            <w:r w:rsidR="001E2846">
              <w:rPr>
                <w:rFonts w:ascii="Helvetica" w:hAnsi="Helvetica"/>
              </w:rPr>
              <w:t>%</w:t>
            </w:r>
          </w:p>
        </w:tc>
      </w:tr>
      <w:tr w:rsidR="00195371" w:rsidRPr="0010318E" w14:paraId="18E76C7B" w14:textId="77777777" w:rsidTr="00B643CD">
        <w:tc>
          <w:tcPr>
            <w:tcW w:w="0" w:type="auto"/>
            <w:shd w:val="clear" w:color="auto" w:fill="FFF2CC" w:themeFill="accent4" w:themeFillTint="33"/>
          </w:tcPr>
          <w:p w14:paraId="78D659E3" w14:textId="4331E094" w:rsidR="006375FF" w:rsidRDefault="006375FF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24351B9" w14:textId="543AAC93" w:rsidR="006375FF" w:rsidRDefault="006375FF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BA31493" w14:textId="5F2BDC23" w:rsidR="006375FF" w:rsidRDefault="006375FF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W</w:t>
            </w:r>
            <w:r>
              <w:rPr>
                <w:rFonts w:ascii="Helvetica" w:hAnsi="Helvetica"/>
              </w:rPr>
              <w:t>iggle Sort II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A593A99" w14:textId="77777777" w:rsidR="006375FF" w:rsidRDefault="006375FF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C29C857" w14:textId="0305CE9E" w:rsidR="006375FF" w:rsidRDefault="000D58E6" w:rsidP="00CF7FA4">
            <w:pPr>
              <w:rPr>
                <w:rFonts w:ascii="Helvetica" w:hAnsi="Helvetica" w:hint="eastAsia"/>
              </w:rPr>
            </w:pPr>
            <w:hyperlink r:id="rId14" w:history="1">
              <w:r w:rsidR="006375FF" w:rsidRPr="000D58E6">
                <w:rPr>
                  <w:rStyle w:val="Hyperlink"/>
                  <w:rFonts w:ascii="Helvetica" w:hAnsi="Helvetica" w:hint="eastAsia"/>
                </w:rPr>
                <w:t>T</w:t>
              </w:r>
              <w:r w:rsidR="006375FF" w:rsidRPr="000D58E6">
                <w:rPr>
                  <w:rStyle w:val="Hyperlink"/>
                  <w:rFonts w:ascii="Helvetica" w:hAnsi="Helvetica"/>
                </w:rPr>
                <w:t>his video</w:t>
              </w:r>
            </w:hyperlink>
            <w:r w:rsidR="006375FF">
              <w:rPr>
                <w:rFonts w:ascii="Helvetica" w:hAnsi="Helvetica"/>
              </w:rPr>
              <w:t xml:space="preserve"> hints me that this question tests how well you understand Quick Sort, so I better need to master it first.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9F77365" w14:textId="77777777" w:rsidR="006375FF" w:rsidRDefault="006375FF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6512AF99" w14:textId="77777777" w:rsidR="006375FF" w:rsidRDefault="006375FF" w:rsidP="00CF7FA4">
            <w:pPr>
              <w:rPr>
                <w:rFonts w:ascii="Helvetica" w:hAnsi="Helvetica"/>
              </w:rPr>
            </w:pPr>
          </w:p>
        </w:tc>
      </w:tr>
      <w:tr w:rsidR="00B643CD" w:rsidRPr="0010318E" w14:paraId="0E75B3D3" w14:textId="77777777" w:rsidTr="00B643CD">
        <w:tc>
          <w:tcPr>
            <w:tcW w:w="0" w:type="auto"/>
            <w:shd w:val="clear" w:color="auto" w:fill="E2EFD9" w:themeFill="accent6" w:themeFillTint="33"/>
          </w:tcPr>
          <w:p w14:paraId="4B58C47D" w14:textId="5340272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76CB59" w14:textId="1C3D541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63EA4E" w14:textId="43CE6989" w:rsidR="00CF7FA4" w:rsidRPr="006534F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oin Change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20650F" w14:textId="668488D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DP (how many </w:t>
            </w:r>
            <w:proofErr w:type="gramStart"/>
            <w:r>
              <w:rPr>
                <w:rFonts w:ascii="Helvetica" w:hAnsi="Helvetica"/>
              </w:rPr>
              <w:t>amount</w:t>
            </w:r>
            <w:proofErr w:type="gramEnd"/>
            <w:r>
              <w:rPr>
                <w:rFonts w:ascii="Helvetica" w:hAnsi="Helvetica"/>
              </w:rPr>
              <w:t xml:space="preserve"> can we make change by using n number of coins). Use an approach similar to 2 Queues for layered BFS search to efficiently retrieve amount that I can make change using n-1 coins.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D1EF88" w14:textId="054726E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Long Form written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DEEA48" w14:textId="6F76E88D" w:rsidR="00CF7FA4" w:rsidRPr="00494C4B" w:rsidRDefault="00CF7FA4" w:rsidP="00CF7FA4">
            <w:pPr>
              <w:rPr>
                <w:rFonts w:ascii="Helvetica" w:hAnsi="Helvetica"/>
              </w:rPr>
            </w:pPr>
            <w:r w:rsidRPr="006B1B14">
              <w:rPr>
                <w:rFonts w:ascii="Helvetica" w:hAnsi="Helvetica"/>
              </w:rPr>
              <w:t>10.04%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CE96A3" w14:textId="40C60961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.11%</w:t>
            </w:r>
          </w:p>
        </w:tc>
      </w:tr>
      <w:tr w:rsidR="00B643CD" w:rsidRPr="0010318E" w14:paraId="4263E0F4" w14:textId="77777777" w:rsidTr="00B643CD">
        <w:tc>
          <w:tcPr>
            <w:tcW w:w="0" w:type="auto"/>
            <w:shd w:val="clear" w:color="auto" w:fill="E2EFD9" w:themeFill="accent6" w:themeFillTint="33"/>
          </w:tcPr>
          <w:p w14:paraId="637E5CE7" w14:textId="53A2475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BEE9D5" w14:textId="7CA1568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1D30AD" w14:textId="0F0E707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 III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E11B57" w14:textId="4D2B3C8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Q198 approach, and referenced from </w:t>
            </w:r>
            <w:hyperlink r:id="rId15" w:history="1">
              <w:r w:rsidRPr="00F04A4E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 xml:space="preserve"> regarding merging results from 2 trees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CF2C72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Q198 approach, faced challenges when combining results from left and right sub-tree.</w:t>
            </w:r>
          </w:p>
          <w:p w14:paraId="2270647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5CE2B5D1" w14:textId="280F372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combine results when back-tracking, rather than before initiate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65EB45" w14:textId="303E7FFB" w:rsidR="00CF7FA4" w:rsidRPr="005618D1" w:rsidRDefault="00CF7FA4" w:rsidP="00CF7FA4">
            <w:pPr>
              <w:rPr>
                <w:rFonts w:ascii="Helvetica" w:hAnsi="Helvetica"/>
                <w:strike/>
              </w:rPr>
            </w:pPr>
            <w:r w:rsidRPr="005618D1">
              <w:rPr>
                <w:rFonts w:ascii="Helvetica" w:hAnsi="Helvetica" w:hint="eastAsia"/>
                <w:strike/>
              </w:rPr>
              <w:t>1</w:t>
            </w:r>
            <w:r w:rsidRPr="005618D1">
              <w:rPr>
                <w:rFonts w:ascii="Helvetica" w:hAnsi="Helvetica"/>
                <w:strike/>
              </w:rPr>
              <w:t>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F6F76" w14:textId="5DB8E91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5.72%</w:t>
            </w:r>
          </w:p>
        </w:tc>
      </w:tr>
      <w:tr w:rsidR="00B643CD" w:rsidRPr="0010318E" w14:paraId="593A7D11" w14:textId="77777777" w:rsidTr="00B643CD">
        <w:tc>
          <w:tcPr>
            <w:tcW w:w="0" w:type="auto"/>
            <w:shd w:val="clear" w:color="auto" w:fill="E2EFD9" w:themeFill="accent6" w:themeFillTint="33"/>
          </w:tcPr>
          <w:p w14:paraId="7E0A01D4" w14:textId="0B709330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51AB9" w14:textId="7BD73AE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0F1D06" w14:textId="38ED09A9" w:rsidR="00CF7FA4" w:rsidRPr="006534FE" w:rsidRDefault="00CF7FA4" w:rsidP="00CF7FA4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Nested List Weight Sum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D945A5" w14:textId="5580461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as Q364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1BC4F" w14:textId="296C4774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ore straightforward than Q364.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B1F5CB" w14:textId="11C660AF" w:rsidR="00CF7FA4" w:rsidRPr="00604505" w:rsidRDefault="00CF7FA4" w:rsidP="00CF7FA4">
            <w:pPr>
              <w:rPr>
                <w:rFonts w:ascii="Helvetica" w:hAnsi="Helvetica"/>
                <w:strike/>
              </w:rPr>
            </w:pPr>
            <w:r w:rsidRPr="00604505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2F5771" w14:textId="3FE565C0" w:rsidR="00CF7FA4" w:rsidRPr="00494C4B" w:rsidRDefault="00CF7FA4" w:rsidP="00CF7FA4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74.89%</w:t>
            </w:r>
          </w:p>
        </w:tc>
      </w:tr>
      <w:tr w:rsidR="00B643CD" w:rsidRPr="009668CB" w14:paraId="127D036B" w14:textId="77777777" w:rsidTr="00B643CD">
        <w:tc>
          <w:tcPr>
            <w:tcW w:w="0" w:type="auto"/>
            <w:shd w:val="clear" w:color="auto" w:fill="E2EFD9" w:themeFill="accent6" w:themeFillTint="33"/>
          </w:tcPr>
          <w:p w14:paraId="0276A741" w14:textId="5C5D6BBE" w:rsidR="00BD258D" w:rsidRPr="009668CB" w:rsidRDefault="00BD258D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>347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FB1F50" w14:textId="5F41033A" w:rsidR="00BD258D" w:rsidRPr="009668CB" w:rsidRDefault="00BD258D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ED0A77" w14:textId="55F4E38A" w:rsidR="00BD258D" w:rsidRPr="009668CB" w:rsidRDefault="00BD258D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>Top K Frequent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7763B" w14:textId="5942DF22" w:rsidR="00BD258D" w:rsidRPr="009668CB" w:rsidRDefault="00BD258D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 xml:space="preserve">Use Two Map to </w:t>
            </w:r>
            <w:r w:rsidR="009668CB" w:rsidRPr="009668CB">
              <w:rPr>
                <w:rFonts w:ascii="Helvetica" w:hAnsi="Helvetica"/>
              </w:rPr>
              <w:t xml:space="preserve">store Integer </w:t>
            </w:r>
            <w:r w:rsidR="009668CB" w:rsidRPr="009668CB">
              <w:rPr>
                <w:rFonts w:ascii="Times New Roman" w:hAnsi="Times New Roman" w:cs="Times New Roman"/>
              </w:rPr>
              <w:t>→</w:t>
            </w:r>
            <w:r w:rsidR="009668CB" w:rsidRPr="009668CB">
              <w:rPr>
                <w:rFonts w:ascii="Helvetica" w:hAnsi="Helvetica"/>
              </w:rPr>
              <w:t xml:space="preserve"> Frequency and Frequency </w:t>
            </w:r>
            <w:r w:rsidR="009668CB" w:rsidRPr="009668CB">
              <w:rPr>
                <w:rFonts w:ascii="Times New Roman" w:hAnsi="Times New Roman" w:cs="Times New Roman"/>
              </w:rPr>
              <w:t>→</w:t>
            </w:r>
            <w:r w:rsidR="009668CB" w:rsidRPr="009668CB">
              <w:rPr>
                <w:rFonts w:ascii="Helvetica" w:hAnsi="Helvetica"/>
              </w:rPr>
              <w:t xml:space="preserve"> Integer relationships.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3FB110" w14:textId="4549EC40" w:rsidR="00BD258D" w:rsidRPr="009668CB" w:rsidRDefault="00752B97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>By overrid</w:t>
            </w:r>
            <w:r w:rsidR="002E33AA">
              <w:rPr>
                <w:rFonts w:ascii="Helvetica" w:hAnsi="Helvetica"/>
              </w:rPr>
              <w:t>ing</w:t>
            </w:r>
            <w:r w:rsidRPr="009668CB">
              <w:rPr>
                <w:rFonts w:ascii="Helvetica" w:hAnsi="Helvetica"/>
              </w:rPr>
              <w:t xml:space="preserve"> </w:t>
            </w:r>
            <w:proofErr w:type="spellStart"/>
            <w:r w:rsidRPr="009668CB">
              <w:rPr>
                <w:rFonts w:ascii="Helvetica" w:hAnsi="Helvetica"/>
              </w:rPr>
              <w:t>TreeMap’s</w:t>
            </w:r>
            <w:proofErr w:type="spellEnd"/>
            <w:r w:rsidRPr="009668CB">
              <w:rPr>
                <w:rFonts w:ascii="Helvetica" w:hAnsi="Helvetica"/>
              </w:rPr>
              <w:t xml:space="preserve"> comparator method, we can iterate the </w:t>
            </w:r>
            <w:r w:rsidR="007F4B7F" w:rsidRPr="009668CB">
              <w:rPr>
                <w:rFonts w:ascii="Helvetica" w:hAnsi="Helvetica"/>
              </w:rPr>
              <w:t xml:space="preserve">Frequency </w:t>
            </w:r>
            <w:r w:rsidR="007F4B7F" w:rsidRPr="009668CB">
              <w:rPr>
                <w:rFonts w:ascii="Times New Roman" w:hAnsi="Times New Roman" w:cs="Times New Roman"/>
              </w:rPr>
              <w:t>→</w:t>
            </w:r>
            <w:r w:rsidR="007F4B7F" w:rsidRPr="009668CB">
              <w:rPr>
                <w:rFonts w:ascii="Helvetica" w:hAnsi="Helvetica"/>
              </w:rPr>
              <w:t xml:space="preserve"> Integer </w:t>
            </w:r>
            <w:r w:rsidR="007F4B7F">
              <w:rPr>
                <w:rFonts w:ascii="Helvetica" w:hAnsi="Helvetica" w:hint="eastAsia"/>
              </w:rPr>
              <w:t>M</w:t>
            </w:r>
            <w:r w:rsidRPr="009668CB">
              <w:rPr>
                <w:rFonts w:ascii="Helvetica" w:hAnsi="Helvetica"/>
              </w:rPr>
              <w:t>ap in reverse order (of all Keys)</w:t>
            </w:r>
            <w:r w:rsidR="009668CB" w:rsidRPr="009668CB">
              <w:rPr>
                <w:rFonts w:ascii="Helvetica" w:hAnsi="Helvetica"/>
              </w:rPr>
              <w:t>, so we can achieve top-K result.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78A7C6" w14:textId="112A922B" w:rsidR="00BD258D" w:rsidRPr="00EE25EC" w:rsidRDefault="00C32AA2" w:rsidP="00CF7FA4">
            <w:pPr>
              <w:rPr>
                <w:rFonts w:ascii="Helvetica" w:hAnsi="Helvetica"/>
              </w:rPr>
            </w:pPr>
            <w:r w:rsidRPr="00C32AA2">
              <w:rPr>
                <w:rFonts w:ascii="Helvetica" w:hAnsi="Helvetica"/>
              </w:rPr>
              <w:t>52.10%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6C94587" w14:textId="2CD328D7" w:rsidR="00BD258D" w:rsidRPr="009668CB" w:rsidRDefault="00C32AA2" w:rsidP="00CF7FA4">
            <w:pPr>
              <w:rPr>
                <w:rFonts w:ascii="Helvetica" w:hAnsi="Helvetica"/>
              </w:rPr>
            </w:pPr>
            <w:r w:rsidRPr="00C32AA2">
              <w:rPr>
                <w:rFonts w:ascii="Helvetica" w:hAnsi="Helvetica"/>
              </w:rPr>
              <w:t>49.88%</w:t>
            </w:r>
          </w:p>
        </w:tc>
      </w:tr>
      <w:tr w:rsidR="00B643CD" w:rsidRPr="0010318E" w14:paraId="2565D4D1" w14:textId="77777777" w:rsidTr="00B643CD">
        <w:tc>
          <w:tcPr>
            <w:tcW w:w="0" w:type="auto"/>
            <w:shd w:val="clear" w:color="auto" w:fill="E2EFD9" w:themeFill="accent6" w:themeFillTint="33"/>
          </w:tcPr>
          <w:p w14:paraId="70F80D02" w14:textId="2495ECD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7FD16" w14:textId="3372EFB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551C77" w14:textId="4C43D9B8" w:rsidR="00CF7FA4" w:rsidRPr="006534FE" w:rsidRDefault="00CF7FA4" w:rsidP="00CF7FA4">
            <w:pPr>
              <w:rPr>
                <w:rFonts w:ascii="Helvetica" w:hAnsi="Helvetica"/>
              </w:rPr>
            </w:pPr>
            <w:r w:rsidRPr="00804E12">
              <w:rPr>
                <w:rFonts w:ascii="Helvetica" w:hAnsi="Helvetica"/>
              </w:rPr>
              <w:t>Nested List Weight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31FB96" w14:textId="6C8C058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irst use recursion to find the depth, then use recursion to calculated weighted sum.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D9B28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D863C6C" w14:textId="711FC9D9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1.29%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C8F4D8" w14:textId="5C9DFBCC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2.58%</w:t>
            </w:r>
          </w:p>
        </w:tc>
      </w:tr>
      <w:tr w:rsidR="00B643CD" w:rsidRPr="0010318E" w14:paraId="0AD101A3" w14:textId="77777777" w:rsidTr="00B643CD">
        <w:tc>
          <w:tcPr>
            <w:tcW w:w="0" w:type="auto"/>
            <w:shd w:val="clear" w:color="auto" w:fill="E2EFD9" w:themeFill="accent6" w:themeFillTint="33"/>
          </w:tcPr>
          <w:p w14:paraId="574938E7" w14:textId="3925852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366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18E6D6" w14:textId="44457EF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95C6F50" w14:textId="355C0B91" w:rsidR="00CF7FA4" w:rsidRPr="00804E12" w:rsidRDefault="00CF7FA4" w:rsidP="00CF7FA4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Find Leaves of Binary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274C85" w14:textId="0CDEF534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Perform DFS, increase layer only when we’re backtracking.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AF58D7" w14:textId="3352398D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DFS operations can be improved by remove some auxiliary data structures.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F017BC" w14:textId="607DA494" w:rsidR="00CF7FA4" w:rsidRDefault="00CF7FA4" w:rsidP="00CF7FA4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8.17%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B42DD" w14:textId="56C98AC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21.01%</w:t>
            </w:r>
          </w:p>
        </w:tc>
      </w:tr>
      <w:tr w:rsidR="00B643CD" w:rsidRPr="0010318E" w14:paraId="12ABC835" w14:textId="77777777" w:rsidTr="00B643CD">
        <w:tc>
          <w:tcPr>
            <w:tcW w:w="0" w:type="auto"/>
            <w:shd w:val="clear" w:color="auto" w:fill="E2EFD9" w:themeFill="accent6" w:themeFillTint="33"/>
          </w:tcPr>
          <w:p w14:paraId="5C9A4661" w14:textId="3AAAEC1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8ADB45" w14:textId="69538648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0AAC59" w14:textId="3F37259F" w:rsidR="00CF7FA4" w:rsidRPr="004E41D2" w:rsidRDefault="00CF7FA4" w:rsidP="00CF7FA4">
            <w:pPr>
              <w:rPr>
                <w:rFonts w:ascii="Helvetica" w:hAnsi="Helvetica"/>
              </w:rPr>
            </w:pPr>
            <w:r w:rsidRPr="00E95460">
              <w:rPr>
                <w:rFonts w:ascii="Helvetica" w:hAnsi="Helvetica"/>
              </w:rPr>
              <w:t>Pacific Atlantic Water Flow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252B7E" w14:textId="69CB10D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ew after this </w:t>
            </w:r>
            <w:hyperlink r:id="rId16" w:history="1">
              <w:r w:rsidRPr="00005EC1">
                <w:rPr>
                  <w:rStyle w:val="Hyperlink"/>
                  <w:rFonts w:ascii="Helvetica" w:hAnsi="Helvetica"/>
                </w:rPr>
                <w:t>video</w:t>
              </w:r>
            </w:hyperlink>
            <w:r>
              <w:rPr>
                <w:rFonts w:ascii="Helvetica" w:hAnsi="Helvetica"/>
              </w:rPr>
              <w:t xml:space="preserve">: </w:t>
            </w:r>
          </w:p>
          <w:p w14:paraId="658B3F7F" w14:textId="2E52F336" w:rsidR="00CF7FA4" w:rsidRDefault="00CF7FA4" w:rsidP="00CF7FA4">
            <w:pPr>
              <w:rPr>
                <w:rFonts w:ascii="Helvetica" w:hAnsi="Helvetica"/>
              </w:rPr>
            </w:pPr>
          </w:p>
          <w:p w14:paraId="3F491AEF" w14:textId="454D3A2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till use bottom-up DP to determine whether we can go to the ocean, but use DFS in 4 directions to find inlands at which water can flow to ocean.</w:t>
            </w:r>
          </w:p>
          <w:p w14:paraId="3DB911D1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7F8F8E" w14:textId="4BC6022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  <w:r>
              <w:rPr>
                <w:rFonts w:ascii="Helvetica" w:hAnsi="Helvetica"/>
              </w:rPr>
              <w:t>riginal approach that does not pass all test cases:</w:t>
            </w:r>
          </w:p>
          <w:p w14:paraId="66388F6C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1D94B92C" w14:textId="37B2ECF0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DP concept (bottom-up) to fill out whether we can go to Pacific from 1 cell or go to Atlantic from 1 cell.</w:t>
            </w:r>
          </w:p>
          <w:p w14:paraId="5E1B23D4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4382BAB5" w14:textId="7F4A2424" w:rsidR="00CF7FA4" w:rsidRPr="00E9546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to consider DP solution: if water can flow to Pacific at this cell, if the adjacent cell is higher/equal, then the adjacent cell can go to this case.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912167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ore edge cases to consider while scanning the entire 2-D array</w:t>
            </w:r>
          </w:p>
          <w:p w14:paraId="61AE1646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6629DF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9418C92" w14:textId="6E24CEEB" w:rsidR="00CF7FA4" w:rsidRPr="00E9546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Inefficient DFS solution do exist</w:t>
            </w:r>
            <w:r w:rsidR="003B79C9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(perform DFS on any cell; determine whether it can go to Pacific or Atlantic)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BA7636" w14:textId="07E1AF55" w:rsidR="00CF7FA4" w:rsidRPr="004E41D2" w:rsidRDefault="00CF7FA4" w:rsidP="00CF7FA4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82.55%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5BFCC" w14:textId="34415FCF" w:rsidR="00CF7FA4" w:rsidRDefault="00CF7FA4" w:rsidP="00CF7FA4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65.31%</w:t>
            </w:r>
          </w:p>
        </w:tc>
      </w:tr>
      <w:tr w:rsidR="00B643CD" w:rsidRPr="0010318E" w14:paraId="6149FABB" w14:textId="77777777" w:rsidTr="00B643CD">
        <w:tc>
          <w:tcPr>
            <w:tcW w:w="0" w:type="auto"/>
            <w:shd w:val="clear" w:color="auto" w:fill="E2EFD9" w:themeFill="accent6" w:themeFillTint="33"/>
          </w:tcPr>
          <w:p w14:paraId="2F1D5830" w14:textId="78F22336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CCFBC9" w14:textId="305FC199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E41966" w14:textId="6AF201BC" w:rsidR="003B79C9" w:rsidRPr="00E95460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V</w:t>
            </w:r>
            <w:r>
              <w:rPr>
                <w:rFonts w:ascii="Helvetica" w:hAnsi="Helvetica"/>
              </w:rPr>
              <w:t>alidate IP Address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AF2D8D" w14:textId="583B650A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Regex to test IPv4 and IPv6 pattern, use whether String to Integer to String to test for leading zero in IPv4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CA62A1" w14:textId="2D3BE769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his problem has more edge case than other problems prior to complete this.</w:t>
            </w:r>
          </w:p>
          <w:p w14:paraId="6E297930" w14:textId="481B22AB" w:rsidR="000E78E1" w:rsidRDefault="000E78E1" w:rsidP="00CF7FA4">
            <w:pPr>
              <w:rPr>
                <w:rFonts w:ascii="Helvetica" w:hAnsi="Helvetica"/>
              </w:rPr>
            </w:pPr>
          </w:p>
          <w:p w14:paraId="540DDA41" w14:textId="7AC8B812" w:rsidR="000E78E1" w:rsidRDefault="000E78E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he argument for </w:t>
            </w:r>
            <w:proofErr w:type="spellStart"/>
            <w:r>
              <w:rPr>
                <w:rFonts w:ascii="Helvetica" w:hAnsi="Helvetica"/>
              </w:rPr>
              <w:t>str.split</w:t>
            </w:r>
            <w:proofErr w:type="spellEnd"/>
            <w:r>
              <w:rPr>
                <w:rFonts w:ascii="Helvetica" w:hAnsi="Helvetica"/>
              </w:rPr>
              <w:t>() is a regex not string literal.</w:t>
            </w:r>
          </w:p>
          <w:p w14:paraId="6FF6A869" w14:textId="77777777" w:rsidR="000E78E1" w:rsidRDefault="000E78E1" w:rsidP="00CF7FA4">
            <w:pPr>
              <w:rPr>
                <w:rFonts w:ascii="Helvetica" w:hAnsi="Helvetica"/>
              </w:rPr>
            </w:pPr>
          </w:p>
          <w:p w14:paraId="691333FE" w14:textId="72E754E0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</w:t>
            </w:r>
            <w:r w:rsidR="000E78E1">
              <w:rPr>
                <w:rFonts w:ascii="Helvetica" w:hAnsi="Helvetica"/>
              </w:rPr>
              <w:t xml:space="preserve"> (period)</w:t>
            </w:r>
            <w:r>
              <w:rPr>
                <w:rFonts w:ascii="Helvetica" w:hAnsi="Helvetica"/>
              </w:rPr>
              <w:t xml:space="preserve"> in regex has special </w:t>
            </w:r>
            <w:r w:rsidR="000E78E1">
              <w:rPr>
                <w:rFonts w:ascii="Helvetica" w:hAnsi="Helvetica"/>
              </w:rPr>
              <w:t>meaning, use this to represent .</w:t>
            </w:r>
          </w:p>
          <w:p w14:paraId="48113429" w14:textId="77777777" w:rsidR="003B79C9" w:rsidRDefault="003B79C9" w:rsidP="00CF7FA4">
            <w:pPr>
              <w:rPr>
                <w:rFonts w:ascii="Helvetica" w:hAnsi="Helvetica"/>
              </w:rPr>
            </w:pPr>
          </w:p>
          <w:p w14:paraId="21736FB6" w14:textId="639F53BA" w:rsidR="003B79C9" w:rsidRPr="003B79C9" w:rsidRDefault="003B79C9" w:rsidP="00CF7FA4">
            <w:pPr>
              <w:rPr>
                <w:rFonts w:ascii="Helvetica" w:hAnsi="Helvetica"/>
              </w:rPr>
            </w:pPr>
            <w:r w:rsidRPr="003B79C9">
              <w:rPr>
                <w:rFonts w:ascii="Helvetica" w:hAnsi="Helvetica"/>
              </w:rPr>
              <w:t>.split("\\.");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16BC3" w14:textId="7F0AA9E5" w:rsidR="003B79C9" w:rsidRPr="0026287C" w:rsidRDefault="00486771" w:rsidP="00CF7FA4">
            <w:pPr>
              <w:rPr>
                <w:rFonts w:ascii="Helvetica" w:hAnsi="Helvetica"/>
              </w:rPr>
            </w:pPr>
            <w:r w:rsidRPr="00486771">
              <w:rPr>
                <w:rFonts w:ascii="Helvetica" w:hAnsi="Helvetica"/>
              </w:rPr>
              <w:t>21.80%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DFFF17" w14:textId="14FEF7B0" w:rsidR="003B79C9" w:rsidRPr="0026287C" w:rsidRDefault="0048677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42.22%</w:t>
            </w:r>
          </w:p>
        </w:tc>
      </w:tr>
      <w:tr w:rsidR="00B643CD" w:rsidRPr="0010318E" w14:paraId="1E69DEE0" w14:textId="77777777" w:rsidTr="00B643CD">
        <w:tc>
          <w:tcPr>
            <w:tcW w:w="0" w:type="auto"/>
            <w:shd w:val="clear" w:color="auto" w:fill="FFF2CC" w:themeFill="accent4" w:themeFillTint="33"/>
          </w:tcPr>
          <w:p w14:paraId="3E28849B" w14:textId="716AC24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72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373FDE2" w14:textId="40D93B6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3DF9D33" w14:textId="3261DF4C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oncatenated Words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5D0E31" w14:textId="63997C1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recursion (DFS, </w:t>
            </w:r>
            <w:hyperlink r:id="rId17" w:history="1">
              <w:r w:rsidRPr="00F15498">
                <w:rPr>
                  <w:rStyle w:val="Hyperlink"/>
                  <w:rFonts w:ascii="Helvetica" w:hAnsi="Helvetica"/>
                </w:rPr>
                <w:t>similar to this approach</w:t>
              </w:r>
            </w:hyperlink>
            <w:r>
              <w:rPr>
                <w:rFonts w:ascii="Helvetica" w:hAnsi="Helvetica"/>
              </w:rPr>
              <w:t>) to repeatedly add words to the temp string.</w:t>
            </w:r>
          </w:p>
          <w:p w14:paraId="1F206B73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C50B2B4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pruning to stop recursing impossible solutions.</w:t>
            </w:r>
          </w:p>
          <w:p w14:paraId="1E857388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49E55B1" w14:textId="7E9F5CE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hen I found that I need to manipulate the concatenated string itself rather than brute force using words to form a string.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403B1FE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 xml:space="preserve">runing was the most difficult part (need to know you don’t need to dive further as no solution would </w:t>
            </w:r>
            <w:proofErr w:type="gramStart"/>
            <w:r>
              <w:rPr>
                <w:rFonts w:ascii="Helvetica" w:hAnsi="Helvetica"/>
              </w:rPr>
              <w:t>found</w:t>
            </w:r>
            <w:proofErr w:type="gramEnd"/>
            <w:r>
              <w:rPr>
                <w:rFonts w:ascii="Helvetica" w:hAnsi="Helvetica"/>
              </w:rPr>
              <w:t>).</w:t>
            </w:r>
          </w:p>
          <w:p w14:paraId="2830241E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E8BE28" w14:textId="621F40F4" w:rsidR="00CF7FA4" w:rsidRPr="00D327F0" w:rsidRDefault="00CF7FA4" w:rsidP="00CF7FA4">
            <w:pPr>
              <w:rPr>
                <w:rFonts w:ascii="Helvetica" w:hAnsi="Helvetica"/>
              </w:rPr>
            </w:pPr>
            <w:r w:rsidRPr="00D327F0">
              <w:rPr>
                <w:rFonts w:ascii="Helvetica" w:hAnsi="Helvetica"/>
              </w:rPr>
              <w:t xml:space="preserve">Constraint is 0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words[</w:t>
            </w:r>
            <w:proofErr w:type="spellStart"/>
            <w:r w:rsidRPr="00D327F0">
              <w:rPr>
                <w:rFonts w:ascii="Helvetica" w:hAnsi="Helvetica"/>
              </w:rPr>
              <w:t>i</w:t>
            </w:r>
            <w:proofErr w:type="spellEnd"/>
            <w:r w:rsidRPr="00D327F0">
              <w:rPr>
                <w:rFonts w:ascii="Helvetica" w:hAnsi="Helvetica"/>
              </w:rPr>
              <w:t xml:space="preserve">].length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1000</w:t>
            </w:r>
          </w:p>
          <w:p w14:paraId="47D9E910" w14:textId="77777777" w:rsidR="00CF7FA4" w:rsidRDefault="00CF7FA4" w:rsidP="00CF7FA4">
            <w:pPr>
              <w:rPr>
                <w:rFonts w:ascii="Helvetica" w:hAnsi="Helvetica"/>
              </w:rPr>
            </w:pPr>
            <w:proofErr w:type="gramStart"/>
            <w:r w:rsidRPr="00D327F0">
              <w:rPr>
                <w:rFonts w:ascii="Helvetica" w:hAnsi="Helvetica"/>
              </w:rPr>
              <w:t>Hence</w:t>
            </w:r>
            <w:proofErr w:type="gramEnd"/>
            <w:r w:rsidRPr="00D327F0">
              <w:rPr>
                <w:rFonts w:ascii="Helvetica" w:hAnsi="Helvetica"/>
              </w:rPr>
              <w:t xml:space="preserve"> we need to check empty string</w:t>
            </w:r>
            <w:r>
              <w:rPr>
                <w:rFonts w:ascii="Helvetica" w:hAnsi="Helvetica"/>
              </w:rPr>
              <w:t xml:space="preserve"> (</w:t>
            </w:r>
            <w:proofErr w:type="spellStart"/>
            <w:r>
              <w:rPr>
                <w:rFonts w:ascii="Helvetica" w:hAnsi="Helvetica"/>
              </w:rPr>
              <w:t>str.length</w:t>
            </w:r>
            <w:proofErr w:type="spellEnd"/>
            <w:r>
              <w:rPr>
                <w:rFonts w:ascii="Helvetica" w:hAnsi="Helvetica"/>
              </w:rPr>
              <w:t xml:space="preserve"> == 0) </w:t>
            </w:r>
            <w:r w:rsidRPr="00D327F0">
              <w:rPr>
                <w:rFonts w:ascii="Helvetica" w:hAnsi="Helvetica"/>
              </w:rPr>
              <w:t>case and skip it</w:t>
            </w:r>
            <w:r>
              <w:rPr>
                <w:rFonts w:ascii="Helvetica" w:hAnsi="Helvetica"/>
              </w:rPr>
              <w:t>.</w:t>
            </w:r>
          </w:p>
          <w:p w14:paraId="57545340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94A2890" w14:textId="3C12BE3A" w:rsidR="00CF7FA4" w:rsidRPr="00D327F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 </w:t>
            </w:r>
            <w:hyperlink r:id="rId18" w:history="1">
              <w:r w:rsidRPr="00F15498">
                <w:rPr>
                  <w:rStyle w:val="Hyperlink"/>
                  <w:rFonts w:ascii="Helvetica" w:hAnsi="Helvetica"/>
                </w:rPr>
                <w:t>dynamic programming solution</w:t>
              </w:r>
            </w:hyperlink>
            <w:r>
              <w:rPr>
                <w:rFonts w:ascii="Helvetica" w:hAnsi="Helvetica"/>
              </w:rPr>
              <w:t xml:space="preserve"> is more optimal but I my original (inefficient) DFS is my own idea.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D02FE2B" w14:textId="77777777" w:rsidR="00CF7FA4" w:rsidRPr="004E41D2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6DD9A01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</w:tr>
      <w:tr w:rsidR="00B643CD" w:rsidRPr="0010318E" w14:paraId="4BB232A2" w14:textId="77777777" w:rsidTr="00B643CD">
        <w:tc>
          <w:tcPr>
            <w:tcW w:w="0" w:type="auto"/>
            <w:shd w:val="clear" w:color="auto" w:fill="E2EFD9" w:themeFill="accent6" w:themeFillTint="33"/>
          </w:tcPr>
          <w:p w14:paraId="78B1F23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473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A6573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D939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Matchsticks to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C46FF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9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with my modified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08E5B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Did not initially realize that pre-calculate the length of square side (total matchstick length ÷ 4) is the starting point to solve this problem. Then this problem is a regular choose-test-</w:t>
            </w:r>
            <w:proofErr w:type="spellStart"/>
            <w:r w:rsidRPr="0010318E">
              <w:rPr>
                <w:rFonts w:ascii="Helvetica" w:hAnsi="Helvetica"/>
              </w:rPr>
              <w:t>unchoose</w:t>
            </w:r>
            <w:proofErr w:type="spellEnd"/>
            <w:r w:rsidRPr="0010318E">
              <w:rPr>
                <w:rFonts w:ascii="Helvetica" w:hAnsi="Helvetica"/>
              </w:rPr>
              <w:t xml:space="preserve"> recursion problem.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62AA14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42.16%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2384F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96.11%</w:t>
            </w:r>
          </w:p>
        </w:tc>
      </w:tr>
      <w:tr w:rsidR="00B643CD" w:rsidRPr="0010318E" w14:paraId="67ED495C" w14:textId="77777777" w:rsidTr="00B643CD">
        <w:tc>
          <w:tcPr>
            <w:tcW w:w="0" w:type="auto"/>
            <w:shd w:val="clear" w:color="auto" w:fill="E2EFD9" w:themeFill="accent6" w:themeFillTint="33"/>
          </w:tcPr>
          <w:p w14:paraId="021A8132" w14:textId="20C0A86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DB14DC" w14:textId="1F6B440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C1084" w14:textId="79A6CE64" w:rsidR="00CF7FA4" w:rsidRPr="0010318E" w:rsidRDefault="00CF7FA4" w:rsidP="00CF7FA4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Fibonacci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D28B92" w14:textId="29E4C63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B</w:t>
            </w:r>
            <w:r>
              <w:rPr>
                <w:rFonts w:ascii="Helvetica" w:hAnsi="Helvetica"/>
              </w:rPr>
              <w:t>ottom-up approach, as it only needs two number before the n for each computation.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11DEE" w14:textId="629DEEB5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260EA6" w14:textId="2C2E4A34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0CD251" w14:textId="2B35F867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2.92%</w:t>
            </w:r>
          </w:p>
        </w:tc>
      </w:tr>
      <w:tr w:rsidR="00B643CD" w:rsidRPr="0010318E" w14:paraId="2A197B02" w14:textId="77777777" w:rsidTr="00B643CD">
        <w:tc>
          <w:tcPr>
            <w:tcW w:w="0" w:type="auto"/>
            <w:shd w:val="clear" w:color="auto" w:fill="E2EFD9" w:themeFill="accent6" w:themeFillTint="33"/>
          </w:tcPr>
          <w:p w14:paraId="57C1EEA2" w14:textId="05E9C69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ECABBF" w14:textId="53D2B59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8591A2" w14:textId="4A8E7E9C" w:rsidR="00CF7FA4" w:rsidRPr="008C092F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Find Bottom Left Tree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30C61F" w14:textId="53475C6D" w:rsidR="00CF7FA4" w:rsidRPr="00D8523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two Queue method to find layers, and store the first value in the layer right above the inner while loop.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2D7E09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448F2E3" w14:textId="26F447EF" w:rsidR="00CF7FA4" w:rsidRPr="008C092F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10.48%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9AE394" w14:textId="1A06711E" w:rsidR="00CF7FA4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6.76%</w:t>
            </w:r>
          </w:p>
        </w:tc>
      </w:tr>
      <w:tr w:rsidR="00B643CD" w:rsidRPr="0010318E" w14:paraId="7510700F" w14:textId="77777777" w:rsidTr="00B643CD">
        <w:tc>
          <w:tcPr>
            <w:tcW w:w="0" w:type="auto"/>
            <w:shd w:val="clear" w:color="auto" w:fill="E2EFD9" w:themeFill="accent6" w:themeFillTint="33"/>
          </w:tcPr>
          <w:p w14:paraId="5BC773A8" w14:textId="31FA6BF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DACDBF6" w14:textId="0E73CEB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7F1D5F" w14:textId="5E4AAE2C" w:rsidR="00CF7FA4" w:rsidRPr="006534FE" w:rsidRDefault="00CF7FA4" w:rsidP="00CF7FA4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Find Largest Value in Each Tree Row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969769" w14:textId="22864E2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>ouble Queue method from lecture.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3B5F14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42BB4421" w14:textId="046B04BE" w:rsidR="00CF7FA4" w:rsidRPr="008C092F" w:rsidRDefault="00CF7FA4" w:rsidP="00CF7FA4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10.84%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3172DE" w14:textId="1BD8C5A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3.31%</w:t>
            </w:r>
          </w:p>
        </w:tc>
      </w:tr>
      <w:tr w:rsidR="00B643CD" w:rsidRPr="0010318E" w14:paraId="6D0E5EAB" w14:textId="77777777" w:rsidTr="00B643CD">
        <w:tc>
          <w:tcPr>
            <w:tcW w:w="0" w:type="auto"/>
            <w:shd w:val="clear" w:color="auto" w:fill="E2EFD9" w:themeFill="accent6" w:themeFillTint="33"/>
          </w:tcPr>
          <w:p w14:paraId="02531E34" w14:textId="0CA83C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BA5648" w14:textId="5575185F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C8CD424" w14:textId="170F7842" w:rsidR="00CF7FA4" w:rsidRPr="008C092F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oin Change 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B3143D" w14:textId="315D7A8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sed the same DP approach of 332, but the state transfer function is referred from </w:t>
            </w:r>
            <w:hyperlink r:id="rId20" w:history="1">
              <w:r w:rsidRPr="00857BC5">
                <w:rPr>
                  <w:rStyle w:val="Hyperlink"/>
                  <w:rFonts w:ascii="Helvetica" w:hAnsi="Helvetica"/>
                </w:rPr>
                <w:t>this video link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E1C339E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F4E481" w14:textId="6061FC79" w:rsidR="00CF7FA4" w:rsidRPr="008C092F" w:rsidRDefault="00CF7FA4" w:rsidP="00CF7FA4">
            <w:pPr>
              <w:rPr>
                <w:rFonts w:ascii="Helvetica" w:hAnsi="Helvetica"/>
              </w:rPr>
            </w:pPr>
            <w:r w:rsidRPr="00857BC5">
              <w:rPr>
                <w:rFonts w:ascii="Helvetica" w:hAnsi="Helvetica"/>
              </w:rPr>
              <w:t>71.43%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EEF3DD" w14:textId="2A66553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9.21%</w:t>
            </w:r>
          </w:p>
        </w:tc>
      </w:tr>
      <w:tr w:rsidR="00B643CD" w:rsidRPr="00AC4322" w14:paraId="40B26337" w14:textId="77777777" w:rsidTr="00B643CD">
        <w:tc>
          <w:tcPr>
            <w:tcW w:w="0" w:type="auto"/>
            <w:shd w:val="clear" w:color="auto" w:fill="FFF2CC" w:themeFill="accent4" w:themeFillTint="33"/>
          </w:tcPr>
          <w:p w14:paraId="76372C60" w14:textId="2D918308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673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DAE64FF" w14:textId="09E48D45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6569DE" w14:textId="3EFF04C1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Number of Longest Increasing Subsequence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B9B64AE" w14:textId="6A5F30B3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Similar to Q300, and I’ve wrote the CSE 417 code to extract the sequence itself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AFAE08A" w14:textId="77777777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Partially correct, it does not pass all test cases.</w:t>
            </w:r>
          </w:p>
          <w:p w14:paraId="14150C0A" w14:textId="77777777" w:rsidR="00CF7FA4" w:rsidRPr="00AC4322" w:rsidRDefault="00CF7FA4" w:rsidP="00CF7FA4">
            <w:pPr>
              <w:rPr>
                <w:rFonts w:ascii="Helvetica" w:hAnsi="Helvetica"/>
              </w:rPr>
            </w:pPr>
          </w:p>
          <w:p w14:paraId="73724ACA" w14:textId="0DB5CDCF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Did not realize that the number of unique increasing subsequence itself should also be stored as DP state.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2AC1096" w14:textId="77777777" w:rsidR="00CF7FA4" w:rsidRPr="00AC4322" w:rsidRDefault="00CF7FA4" w:rsidP="00CF7FA4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E04FEDF" w14:textId="77777777" w:rsidR="00CF7FA4" w:rsidRPr="00AC4322" w:rsidRDefault="00CF7FA4" w:rsidP="00CF7FA4">
            <w:pPr>
              <w:rPr>
                <w:rFonts w:ascii="Helvetica" w:hAnsi="Helvetica"/>
              </w:rPr>
            </w:pPr>
          </w:p>
        </w:tc>
      </w:tr>
      <w:tr w:rsidR="00B643CD" w:rsidRPr="0010318E" w14:paraId="70AC18FF" w14:textId="77777777" w:rsidTr="00B643CD">
        <w:tc>
          <w:tcPr>
            <w:tcW w:w="0" w:type="auto"/>
            <w:shd w:val="clear" w:color="auto" w:fill="E2EFD9" w:themeFill="accent6" w:themeFillTint="33"/>
          </w:tcPr>
          <w:p w14:paraId="68B331DD" w14:textId="4DBDCF3A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8CEC3D" w14:textId="1072B51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4FAAC9" w14:textId="2D57D042" w:rsidR="00CF7FA4" w:rsidRPr="00FB3A45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Longest Continuous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57DDED" w14:textId="0ACC7D6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similar approach to Q53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E99F12" w14:textId="7F298CDA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assign return value to 1 at first instead of </w:t>
            </w:r>
            <w:proofErr w:type="spellStart"/>
            <w:r>
              <w:rPr>
                <w:rFonts w:ascii="Helvetica" w:hAnsi="Helvetica"/>
              </w:rPr>
              <w:t>Integer.MIN_VALUE</w:t>
            </w:r>
            <w:proofErr w:type="spellEnd"/>
            <w:r>
              <w:rPr>
                <w:rFonts w:ascii="Helvetica" w:hAnsi="Helvetica"/>
              </w:rPr>
              <w:t>, otherwise it will fail in case when array contains 1 number only.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884470" w14:textId="5259C371" w:rsidR="00CF7FA4" w:rsidRPr="00C41824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99.06%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B660CA" w14:textId="10540B4A" w:rsidR="00CF7FA4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65.46%</w:t>
            </w:r>
          </w:p>
        </w:tc>
      </w:tr>
      <w:tr w:rsidR="00B643CD" w:rsidRPr="0010318E" w14:paraId="77E2132F" w14:textId="77777777" w:rsidTr="00B643CD">
        <w:tc>
          <w:tcPr>
            <w:tcW w:w="0" w:type="auto"/>
            <w:shd w:val="clear" w:color="auto" w:fill="E2EFD9" w:themeFill="accent6" w:themeFillTint="33"/>
          </w:tcPr>
          <w:p w14:paraId="3593CAE5" w14:textId="37ED083C" w:rsidR="002C744C" w:rsidRDefault="002C74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DB7907" w14:textId="39190221" w:rsidR="002C744C" w:rsidRDefault="002C74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BEC01B" w14:textId="34FDA49C" w:rsidR="002C744C" w:rsidRPr="00C41824" w:rsidRDefault="002C74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V</w:t>
            </w:r>
            <w:r>
              <w:rPr>
                <w:rFonts w:ascii="Helvetica" w:hAnsi="Helvetica"/>
              </w:rPr>
              <w:t>alid Parenthesis String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FDCBF5A" w14:textId="12E6CC21" w:rsidR="002C744C" w:rsidRDefault="002C74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Q20E stack approach</w:t>
            </w:r>
            <w:r w:rsidR="00790F89">
              <w:rPr>
                <w:rFonts w:ascii="Helvetica" w:hAnsi="Helvetica"/>
              </w:rPr>
              <w:t xml:space="preserve"> to count ( and )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57AF0E" w14:textId="7AE0F23C" w:rsidR="002C744C" w:rsidRDefault="00B643CD" w:rsidP="00CF7FA4">
            <w:pPr>
              <w:rPr>
                <w:rFonts w:ascii="Helvetica" w:hAnsi="Helvetica"/>
              </w:rPr>
            </w:pPr>
            <w:hyperlink r:id="rId21" w:history="1">
              <w:r w:rsidR="00790F89" w:rsidRPr="008B43EB">
                <w:rPr>
                  <w:rStyle w:val="Hyperlink"/>
                  <w:rFonts w:ascii="Helvetica" w:hAnsi="Helvetica"/>
                </w:rPr>
                <w:t>Did not consider</w:t>
              </w:r>
            </w:hyperlink>
            <w:r w:rsidR="00790F89">
              <w:rPr>
                <w:rFonts w:ascii="Helvetica" w:hAnsi="Helvetica"/>
              </w:rPr>
              <w:t xml:space="preserve"> when Stack only has ( and *, cases such as (**( should return false even though number of * and ( matches.</w:t>
            </w:r>
          </w:p>
          <w:p w14:paraId="1A78910C" w14:textId="77777777" w:rsidR="00790F89" w:rsidRDefault="00790F89" w:rsidP="00CF7FA4">
            <w:pPr>
              <w:rPr>
                <w:rFonts w:ascii="Helvetica" w:hAnsi="Helvetica"/>
              </w:rPr>
            </w:pPr>
          </w:p>
          <w:p w14:paraId="12A5ADA0" w14:textId="4EED1528" w:rsidR="00790F89" w:rsidRPr="00790F89" w:rsidRDefault="00790F8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lso, did not consider prioritize remove the right-most ( before </w:t>
            </w:r>
            <w:proofErr w:type="gramStart"/>
            <w:r>
              <w:rPr>
                <w:rFonts w:ascii="Helvetica" w:hAnsi="Helvetica"/>
              </w:rPr>
              <w:t>consider</w:t>
            </w:r>
            <w:proofErr w:type="gramEnd"/>
            <w:r>
              <w:rPr>
                <w:rFonts w:ascii="Helvetica" w:hAnsi="Helvetica"/>
              </w:rPr>
              <w:t xml:space="preserve"> removing * from stack when we encounter )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028300" w14:textId="77C3C35E" w:rsidR="002C744C" w:rsidRPr="00C41824" w:rsidRDefault="008B43EB" w:rsidP="00CF7FA4">
            <w:pPr>
              <w:rPr>
                <w:rFonts w:ascii="Helvetica" w:hAnsi="Helvetica"/>
              </w:rPr>
            </w:pPr>
            <w:r w:rsidRPr="008B43EB">
              <w:rPr>
                <w:rFonts w:ascii="Helvetica" w:hAnsi="Helvetica"/>
              </w:rPr>
              <w:t>45.60%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6899D2" w14:textId="0E9F3226" w:rsidR="002C744C" w:rsidRPr="00C41824" w:rsidRDefault="008B43E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53.88</w:t>
            </w:r>
            <w:r w:rsidR="00790F89" w:rsidRPr="00790F89">
              <w:rPr>
                <w:rFonts w:ascii="Helvetica" w:hAnsi="Helvetica"/>
              </w:rPr>
              <w:t>%</w:t>
            </w:r>
          </w:p>
        </w:tc>
      </w:tr>
      <w:tr w:rsidR="00B643CD" w:rsidRPr="0010318E" w14:paraId="05ACA6C5" w14:textId="77777777" w:rsidTr="00B643CD">
        <w:tc>
          <w:tcPr>
            <w:tcW w:w="0" w:type="auto"/>
            <w:shd w:val="clear" w:color="auto" w:fill="E2EFD9" w:themeFill="accent6" w:themeFillTint="33"/>
          </w:tcPr>
          <w:p w14:paraId="6AE49BD2" w14:textId="33430BF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3AC7A4" w14:textId="48D8A96F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09BE42" w14:textId="66BED06B" w:rsidR="00CF7FA4" w:rsidRPr="009715FF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mployee Importance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9763C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two HashMap to store every employee’s importance and subordinates, where two Map’s Key is employee’s ID. </w:t>
            </w:r>
          </w:p>
          <w:p w14:paraId="58E00A6B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29D4E875" w14:textId="59A3373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for using HashMap: employee ID are guaranteed to be </w:t>
            </w:r>
            <w:proofErr w:type="gramStart"/>
            <w:r>
              <w:rPr>
                <w:rFonts w:ascii="Helvetica" w:hAnsi="Helvetica"/>
              </w:rPr>
              <w:t>unique</w:t>
            </w:r>
            <w:proofErr w:type="gramEnd"/>
            <w:r>
              <w:rPr>
                <w:rFonts w:ascii="Helvetica" w:hAnsi="Helvetica"/>
              </w:rPr>
              <w:t xml:space="preserve"> but values are not unique.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E69B5B" w14:textId="29133453" w:rsidR="00CF7FA4" w:rsidRPr="00804E1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Forgot that Map remove value by providing a Key, as I’m thinking whether there’s other Map’s remove methods.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E2DD82" w14:textId="2FA624D8" w:rsidR="00CF7FA4" w:rsidRPr="009715FF" w:rsidRDefault="00CF7FA4" w:rsidP="00CF7FA4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8.39%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889D5" w14:textId="530277FF" w:rsidR="00CF7FA4" w:rsidRDefault="00CF7FA4" w:rsidP="00CF7FA4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6.92%</w:t>
            </w:r>
          </w:p>
        </w:tc>
      </w:tr>
      <w:tr w:rsidR="00B643CD" w:rsidRPr="0010318E" w14:paraId="71FC6FE8" w14:textId="77777777" w:rsidTr="00B643CD">
        <w:tc>
          <w:tcPr>
            <w:tcW w:w="0" w:type="auto"/>
            <w:shd w:val="clear" w:color="auto" w:fill="E2EFD9" w:themeFill="accent6" w:themeFillTint="33"/>
          </w:tcPr>
          <w:p w14:paraId="00A557F5" w14:textId="5CD4DBF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2C0135" w14:textId="78585E2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3738BA" w14:textId="4AE6F075" w:rsidR="00CF7FA4" w:rsidRPr="00FB3A45" w:rsidRDefault="00CF7FA4" w:rsidP="00CF7FA4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/>
              </w:rPr>
              <w:t>Max Area of Island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882125" w14:textId="3B1C938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regular 2-D array iteration from top left to bottom right (row by row). When we encounter 1, recursively scan top down right left (order matters!) until we run out of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4654E2" w14:textId="59DC339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wo edge cases: </w:t>
            </w:r>
          </w:p>
          <w:p w14:paraId="6FB339C9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1F854B37" w14:textId="618B40E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use visited[][] to track whether array has been visited.</w:t>
            </w:r>
          </w:p>
          <w:p w14:paraId="2B6CBFD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36C5FA9" w14:textId="48629A5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account when grid has no </w:t>
            </w:r>
            <w:proofErr w:type="gramStart"/>
            <w:r>
              <w:rPr>
                <w:rFonts w:ascii="Helvetica" w:hAnsi="Helvetica"/>
              </w:rPr>
              <w:t>island</w:t>
            </w:r>
            <w:proofErr w:type="gramEnd"/>
            <w:r>
              <w:rPr>
                <w:rFonts w:ascii="Helvetica" w:hAnsi="Helvetica"/>
              </w:rPr>
              <w:t xml:space="preserve"> or the largest island is </w:t>
            </w:r>
            <w:r w:rsidRPr="009715FF">
              <w:rPr>
                <w:rFonts w:ascii="Helvetica" w:hAnsi="Helvetica"/>
              </w:rPr>
              <w:t>⅃</w:t>
            </w:r>
            <w:r>
              <w:rPr>
                <w:rFonts w:ascii="Helvetica" w:hAnsi="Helvetica"/>
              </w:rPr>
              <w:t xml:space="preserve"> shaped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E9A5A" w14:textId="1608DAF3" w:rsidR="00CF7FA4" w:rsidRPr="009715FF" w:rsidRDefault="00CF7FA4" w:rsidP="00CF7FA4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 w:hint="eastAsia"/>
              </w:rPr>
              <w:t>3</w:t>
            </w:r>
            <w:r w:rsidRPr="009715FF">
              <w:rPr>
                <w:rFonts w:ascii="Helvetica" w:hAnsi="Helvetica"/>
              </w:rPr>
              <w:t>1.36%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94653B" w14:textId="37210E97" w:rsidR="00CF7FA4" w:rsidRDefault="00CF7FA4" w:rsidP="00CF7FA4">
            <w:pPr>
              <w:rPr>
                <w:rFonts w:ascii="Helvetica" w:hAnsi="Helvetica"/>
              </w:rPr>
            </w:pPr>
            <w:r w:rsidRPr="007B2161">
              <w:rPr>
                <w:rFonts w:ascii="Helvetica" w:hAnsi="Helvetica"/>
              </w:rPr>
              <w:t>72.81%</w:t>
            </w:r>
          </w:p>
        </w:tc>
      </w:tr>
      <w:tr w:rsidR="00B643CD" w:rsidRPr="0010318E" w14:paraId="5427F52A" w14:textId="77777777" w:rsidTr="00B643CD">
        <w:tc>
          <w:tcPr>
            <w:tcW w:w="0" w:type="auto"/>
            <w:shd w:val="clear" w:color="auto" w:fill="E2EFD9" w:themeFill="accent6" w:themeFillTint="33"/>
          </w:tcPr>
          <w:p w14:paraId="2E1D4652" w14:textId="5EE8F041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41F93BA" w14:textId="40936AD7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731B8A" w14:textId="2D09263A" w:rsidR="004F5346" w:rsidRPr="004F534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 with Transaction Fee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F45638" w14:textId="2AA7753A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approach to Q122M with only a little modification at selling stock.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9CA16B" w14:textId="77777777" w:rsidR="004F5346" w:rsidRDefault="004F5346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7E98879" w14:textId="18BA55BB" w:rsidR="004F5346" w:rsidRPr="002F2BD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19.66%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255483" w14:textId="2967EF02" w:rsidR="004F5346" w:rsidRPr="002F2BD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13.98%</w:t>
            </w:r>
          </w:p>
        </w:tc>
      </w:tr>
      <w:tr w:rsidR="00B643CD" w:rsidRPr="0010318E" w14:paraId="11A7F56D" w14:textId="77777777" w:rsidTr="00B643CD">
        <w:tc>
          <w:tcPr>
            <w:tcW w:w="0" w:type="auto"/>
            <w:shd w:val="clear" w:color="auto" w:fill="E2EFD9" w:themeFill="accent6" w:themeFillTint="33"/>
          </w:tcPr>
          <w:p w14:paraId="3E66A4FA" w14:textId="782545AC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46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D3E7E3" w14:textId="6DBC7809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739382" w14:textId="35E91C10" w:rsidR="002F2BD6" w:rsidRPr="009715FF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Min</w:t>
            </w:r>
            <w:r>
              <w:rPr>
                <w:rFonts w:ascii="Helvetica" w:hAnsi="Helvetica"/>
              </w:rPr>
              <w:t xml:space="preserve"> Cost Climbing Stairs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EEA3DD" w14:textId="20CDB39E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DP approach to fill out whether I spend money or not to climb </w:t>
            </w:r>
            <w:proofErr w:type="spellStart"/>
            <w:r>
              <w:rPr>
                <w:rFonts w:ascii="Helvetica" w:hAnsi="Helvetica"/>
              </w:rPr>
              <w:t>i-th</w:t>
            </w:r>
            <w:proofErr w:type="spellEnd"/>
            <w:r>
              <w:rPr>
                <w:rFonts w:ascii="Helvetica" w:hAnsi="Helvetica"/>
              </w:rPr>
              <w:t xml:space="preserve"> stair.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114A9F" w14:textId="103376DD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ince it’s an Easy question, a more intuitive solution might exist if I don’t know DP beforehand.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68A0FD" w14:textId="67A72B97" w:rsidR="002F2BD6" w:rsidRPr="009715FF" w:rsidRDefault="002F2BD6" w:rsidP="00CF7FA4">
            <w:pPr>
              <w:rPr>
                <w:rFonts w:ascii="Helvetica" w:hAnsi="Helvetica"/>
              </w:rPr>
            </w:pPr>
            <w:r w:rsidRPr="002F2BD6">
              <w:rPr>
                <w:rFonts w:ascii="Helvetica" w:hAnsi="Helvetica"/>
              </w:rPr>
              <w:t>86.76%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F4BA9D" w14:textId="3DA19A94" w:rsidR="002F2BD6" w:rsidRPr="007B2161" w:rsidRDefault="002F2BD6" w:rsidP="00CF7FA4">
            <w:pPr>
              <w:rPr>
                <w:rFonts w:ascii="Helvetica" w:hAnsi="Helvetica"/>
              </w:rPr>
            </w:pPr>
            <w:r w:rsidRPr="002F2BD6">
              <w:rPr>
                <w:rFonts w:ascii="Helvetica" w:hAnsi="Helvetica"/>
              </w:rPr>
              <w:t>79.56%</w:t>
            </w:r>
          </w:p>
        </w:tc>
      </w:tr>
      <w:tr w:rsidR="00B643CD" w:rsidRPr="0010318E" w14:paraId="58098701" w14:textId="77777777" w:rsidTr="00B643CD">
        <w:tc>
          <w:tcPr>
            <w:tcW w:w="0" w:type="auto"/>
            <w:shd w:val="clear" w:color="auto" w:fill="E2EFD9" w:themeFill="accent6" w:themeFillTint="33"/>
          </w:tcPr>
          <w:p w14:paraId="744AE97D" w14:textId="39609893" w:rsidR="00756F06" w:rsidRDefault="00756F0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56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EC54FF" w14:textId="26BBF53D" w:rsidR="00756F06" w:rsidRDefault="0030511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85ACC1" w14:textId="7F4BB7B9" w:rsidR="00756F06" w:rsidRDefault="00756F0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core of Parenthesis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B75CC4" w14:textId="77777777" w:rsidR="00756F06" w:rsidRDefault="00756F0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DFS approach to combine return value of each sub-problem, which can easily fulfill A+B and 2*A case.</w:t>
            </w:r>
          </w:p>
          <w:p w14:paraId="46A817BE" w14:textId="77777777" w:rsidR="0030511C" w:rsidRDefault="0030511C" w:rsidP="00CF7FA4">
            <w:pPr>
              <w:rPr>
                <w:rFonts w:ascii="Helvetica" w:hAnsi="Helvetica"/>
              </w:rPr>
            </w:pPr>
          </w:p>
          <w:p w14:paraId="2C41342B" w14:textId="4CC5817D" w:rsidR="0030511C" w:rsidRDefault="0030511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his is not a regular parenthesis problem that employs Stack and no recursion, I immediately realized the difference by looking at how we count score of layered parenthesis pairs (A+B and 2*A)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7B171B" w14:textId="6930DDB3" w:rsidR="00756F06" w:rsidRDefault="00756F0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I</w:t>
            </w:r>
            <w:r>
              <w:rPr>
                <w:rFonts w:ascii="Helvetica" w:hAnsi="Helvetica"/>
              </w:rPr>
              <w:t xml:space="preserve">nitial solution causes inner layer </w:t>
            </w:r>
            <w:proofErr w:type="gramStart"/>
            <w:r>
              <w:rPr>
                <w:rFonts w:ascii="Helvetica" w:hAnsi="Helvetica"/>
              </w:rPr>
              <w:t>continue</w:t>
            </w:r>
            <w:proofErr w:type="gramEnd"/>
            <w:r>
              <w:rPr>
                <w:rFonts w:ascii="Helvetica" w:hAnsi="Helvetica"/>
              </w:rPr>
              <w:t xml:space="preserve"> to take care of parenthesis of outer layer on the right; hence need to follow </w:t>
            </w:r>
            <w:hyperlink r:id="rId22" w:history="1">
              <w:r w:rsidRPr="00756F06">
                <w:rPr>
                  <w:rStyle w:val="Hyperlink"/>
                  <w:rFonts w:ascii="Helvetica" w:hAnsi="Helvetica"/>
                </w:rPr>
                <w:t>this DFS solution</w:t>
              </w:r>
            </w:hyperlink>
            <w:r>
              <w:rPr>
                <w:rFonts w:ascii="Helvetica" w:hAnsi="Helvetica"/>
              </w:rPr>
              <w:t xml:space="preserve"> that employs left and right boundary.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25D91" w14:textId="7C59C13E" w:rsidR="00756F06" w:rsidRPr="008101B7" w:rsidRDefault="008101B7" w:rsidP="00CF7FA4">
            <w:pPr>
              <w:rPr>
                <w:rFonts w:ascii="Helvetica" w:hAnsi="Helvetica"/>
                <w:strike/>
              </w:rPr>
            </w:pPr>
            <w:r w:rsidRPr="008101B7">
              <w:rPr>
                <w:rFonts w:ascii="Helvetica" w:hAnsi="Helvetica" w:hint="eastAsia"/>
                <w:strike/>
              </w:rPr>
              <w:t>1</w:t>
            </w:r>
            <w:r w:rsidRPr="008101B7">
              <w:rPr>
                <w:rFonts w:ascii="Helvetica" w:hAnsi="Helvetica"/>
                <w:strike/>
              </w:rPr>
              <w:t>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3C800F" w14:textId="7A8DE515" w:rsidR="00756F06" w:rsidRPr="002F2BD6" w:rsidRDefault="008101B7" w:rsidP="00CF7FA4">
            <w:pPr>
              <w:rPr>
                <w:rFonts w:ascii="Helvetica" w:hAnsi="Helvetica"/>
              </w:rPr>
            </w:pPr>
            <w:r w:rsidRPr="008101B7">
              <w:rPr>
                <w:rFonts w:ascii="Helvetica" w:hAnsi="Helvetica"/>
              </w:rPr>
              <w:t>55.24%</w:t>
            </w:r>
          </w:p>
        </w:tc>
      </w:tr>
      <w:tr w:rsidR="00B643CD" w:rsidRPr="0010318E" w14:paraId="0D4D46BF" w14:textId="77777777" w:rsidTr="00B643CD">
        <w:tc>
          <w:tcPr>
            <w:tcW w:w="0" w:type="auto"/>
            <w:shd w:val="clear" w:color="auto" w:fill="E2EFD9" w:themeFill="accent6" w:themeFillTint="33"/>
          </w:tcPr>
          <w:p w14:paraId="08B9D2EA" w14:textId="5F5175FA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DD185F" w14:textId="2087AA45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BFCEBA6" w14:textId="159A0CF2" w:rsidR="00CE6A2C" w:rsidRPr="009715FF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ousins in Binary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0E911CD" w14:textId="52BD414E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2-Queue method layered BFS traversal to find whether children with value of x and y </w:t>
            </w:r>
            <w:proofErr w:type="gramStart"/>
            <w:r>
              <w:rPr>
                <w:rFonts w:ascii="Helvetica" w:hAnsi="Helvetica"/>
              </w:rPr>
              <w:t>has</w:t>
            </w:r>
            <w:proofErr w:type="gramEnd"/>
            <w:r>
              <w:rPr>
                <w:rFonts w:ascii="Helvetica" w:hAnsi="Helvetica"/>
              </w:rPr>
              <w:t xml:space="preserve"> a same parent value.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ECF3CE1" w14:textId="77777777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Note: take advantage of this constraint (</w:t>
            </w:r>
            <w:r w:rsidRPr="00CE6A2C">
              <w:rPr>
                <w:rFonts w:ascii="Helvetica" w:hAnsi="Helvetica"/>
              </w:rPr>
              <w:t xml:space="preserve">1 &lt;= </w:t>
            </w:r>
            <w:proofErr w:type="spellStart"/>
            <w:r w:rsidRPr="00CE6A2C">
              <w:rPr>
                <w:rFonts w:ascii="Helvetica" w:hAnsi="Helvetica"/>
              </w:rPr>
              <w:t>Node.val</w:t>
            </w:r>
            <w:proofErr w:type="spellEnd"/>
            <w:r w:rsidRPr="00CE6A2C">
              <w:rPr>
                <w:rFonts w:ascii="Helvetica" w:hAnsi="Helvetica"/>
              </w:rPr>
              <w:t xml:space="preserve"> &lt;= 100</w:t>
            </w:r>
            <w:r>
              <w:rPr>
                <w:rFonts w:ascii="Helvetica" w:hAnsi="Helvetica"/>
              </w:rPr>
              <w:t xml:space="preserve">), and use int[2] instead of Map ADT if the number of </w:t>
            </w:r>
            <w:proofErr w:type="gramStart"/>
            <w:r>
              <w:rPr>
                <w:rFonts w:ascii="Helvetica" w:hAnsi="Helvetica"/>
              </w:rPr>
              <w:t>element</w:t>
            </w:r>
            <w:proofErr w:type="gramEnd"/>
            <w:r>
              <w:rPr>
                <w:rFonts w:ascii="Helvetica" w:hAnsi="Helvetica"/>
              </w:rPr>
              <w:t xml:space="preserve"> is fixed</w:t>
            </w:r>
            <w:r w:rsidR="00F67A93">
              <w:rPr>
                <w:rFonts w:ascii="Helvetica" w:hAnsi="Helvetica"/>
              </w:rPr>
              <w:t>, which saves time and memory.</w:t>
            </w:r>
          </w:p>
          <w:p w14:paraId="0B9B05A7" w14:textId="77777777" w:rsidR="00D454B9" w:rsidRDefault="00D454B9" w:rsidP="00CF7FA4">
            <w:pPr>
              <w:rPr>
                <w:rFonts w:ascii="Helvetica" w:hAnsi="Helvetica"/>
              </w:rPr>
            </w:pPr>
          </w:p>
          <w:p w14:paraId="0DAB20BC" w14:textId="219750EC" w:rsidR="00D454B9" w:rsidRDefault="00D454B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rray re-assignment by pre-fill</w:t>
            </w:r>
            <w:r w:rsidR="001E03C5">
              <w:rPr>
                <w:rFonts w:ascii="Helvetica" w:hAnsi="Helvetica"/>
              </w:rPr>
              <w:t>ing</w:t>
            </w:r>
            <w:r>
              <w:rPr>
                <w:rFonts w:ascii="Helvetica" w:hAnsi="Helvetica"/>
              </w:rPr>
              <w:t xml:space="preserve"> value needs to be written like:</w:t>
            </w:r>
          </w:p>
          <w:p w14:paraId="485CBEC9" w14:textId="62A4C821" w:rsidR="00D454B9" w:rsidRPr="00D454B9" w:rsidRDefault="001E03C5" w:rsidP="00CF7FA4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arr</w:t>
            </w:r>
            <w:proofErr w:type="spellEnd"/>
            <w:r w:rsidR="00D454B9" w:rsidRPr="00D454B9">
              <w:rPr>
                <w:rFonts w:ascii="Helvetica" w:hAnsi="Helvetica"/>
              </w:rPr>
              <w:t xml:space="preserve"> = new int[] {-1, -2</w:t>
            </w:r>
            <w:r>
              <w:rPr>
                <w:rFonts w:ascii="Helvetica" w:hAnsi="Helvetica"/>
              </w:rPr>
              <w:t>, -3, -4</w:t>
            </w:r>
            <w:r w:rsidR="00D454B9" w:rsidRPr="00D454B9">
              <w:rPr>
                <w:rFonts w:ascii="Helvetica" w:hAnsi="Helvetica"/>
              </w:rPr>
              <w:t>};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1012A4" w14:textId="6FCAAD93" w:rsidR="00CE6A2C" w:rsidRPr="00F67A93" w:rsidRDefault="00F67A93" w:rsidP="00CF7FA4">
            <w:pPr>
              <w:rPr>
                <w:rFonts w:ascii="Helvetica" w:hAnsi="Helvetica"/>
                <w:strike/>
              </w:rPr>
            </w:pPr>
            <w:r w:rsidRPr="00F67A93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A7ED73" w14:textId="6EED34A7" w:rsidR="00CE6A2C" w:rsidRPr="007B2161" w:rsidRDefault="00F67A93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1.09%</w:t>
            </w:r>
          </w:p>
        </w:tc>
      </w:tr>
      <w:tr w:rsidR="00B643CD" w:rsidRPr="0010318E" w14:paraId="1020E71C" w14:textId="77777777" w:rsidTr="00B643CD">
        <w:tc>
          <w:tcPr>
            <w:tcW w:w="0" w:type="auto"/>
            <w:shd w:val="clear" w:color="auto" w:fill="E2EFD9" w:themeFill="accent6" w:themeFillTint="33"/>
          </w:tcPr>
          <w:p w14:paraId="45C05A2D" w14:textId="24EEFAE7" w:rsidR="004805CD" w:rsidRDefault="004805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021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504E74" w14:textId="49E194FB" w:rsidR="004805CD" w:rsidRDefault="004805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DEBDBD" w14:textId="4B4A9753" w:rsidR="004805CD" w:rsidRDefault="004805CD" w:rsidP="00CF7FA4">
            <w:pPr>
              <w:rPr>
                <w:rFonts w:ascii="Helvetica" w:hAnsi="Helvetica"/>
              </w:rPr>
            </w:pPr>
            <w:r w:rsidRPr="004805CD">
              <w:rPr>
                <w:rFonts w:ascii="Helvetica" w:hAnsi="Helvetica"/>
              </w:rPr>
              <w:t>Remove Outermost Parentheses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21D067" w14:textId="5699BE0A" w:rsidR="004805CD" w:rsidRDefault="004805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same method of Q20E, except using an int rather than Stack to store number of left parenthesis so far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44E9F8" w14:textId="0B13847E" w:rsidR="004805CD" w:rsidRDefault="004805CD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4D08DD0" w14:textId="030FBBCF" w:rsidR="004805CD" w:rsidRPr="00070605" w:rsidRDefault="00070605" w:rsidP="00CF7FA4">
            <w:pPr>
              <w:rPr>
                <w:rFonts w:ascii="Helvetica" w:hAnsi="Helvetica"/>
              </w:rPr>
            </w:pPr>
            <w:r w:rsidRPr="00070605">
              <w:rPr>
                <w:rFonts w:ascii="Helvetica" w:hAnsi="Helvetica"/>
              </w:rPr>
              <w:t>5.32%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DD194F" w14:textId="2BB643C3" w:rsidR="004805CD" w:rsidRDefault="0007060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.49%</w:t>
            </w:r>
          </w:p>
        </w:tc>
      </w:tr>
      <w:tr w:rsidR="00B643CD" w:rsidRPr="0010318E" w14:paraId="7F242D43" w14:textId="77777777" w:rsidTr="00B643CD">
        <w:tc>
          <w:tcPr>
            <w:tcW w:w="0" w:type="auto"/>
            <w:shd w:val="clear" w:color="auto" w:fill="E2EFD9" w:themeFill="accent6" w:themeFillTint="33"/>
          </w:tcPr>
          <w:p w14:paraId="0FF25B19" w14:textId="795B6758" w:rsidR="004E477C" w:rsidRDefault="004E477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046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D8860" w14:textId="6224349F" w:rsidR="004E477C" w:rsidRDefault="004E477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5B0DA" w14:textId="541A581B" w:rsidR="004E477C" w:rsidRPr="004805CD" w:rsidRDefault="004E477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L</w:t>
            </w:r>
            <w:r>
              <w:rPr>
                <w:rFonts w:ascii="Helvetica" w:hAnsi="Helvetica"/>
              </w:rPr>
              <w:t>ast Stone Weight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DE7D33" w14:textId="4D0238FA" w:rsidR="004E477C" w:rsidRDefault="004E477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reverse Priority Queue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6565AE2" w14:textId="176A5BA0" w:rsidR="004E477C" w:rsidRDefault="004E477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W</w:t>
            </w:r>
            <w:r>
              <w:rPr>
                <w:rFonts w:ascii="Helvetica" w:hAnsi="Helvetica"/>
              </w:rPr>
              <w:t xml:space="preserve">hen </w:t>
            </w:r>
            <w:r w:rsidR="009E1E39">
              <w:rPr>
                <w:rFonts w:ascii="Helvetica" w:hAnsi="Helvetica"/>
              </w:rPr>
              <w:t xml:space="preserve">you need to override the Comparator of this </w:t>
            </w:r>
            <w:proofErr w:type="spellStart"/>
            <w:r>
              <w:rPr>
                <w:rFonts w:ascii="Helvetica" w:hAnsi="Helvetica"/>
              </w:rPr>
              <w:t>PriorityQueue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r w:rsidR="009E1E39">
              <w:rPr>
                <w:rFonts w:ascii="Helvetica" w:hAnsi="Helvetica"/>
              </w:rPr>
              <w:t xml:space="preserve">and this </w:t>
            </w:r>
            <w:proofErr w:type="spellStart"/>
            <w:r w:rsidR="009E1E39">
              <w:rPr>
                <w:rFonts w:ascii="Helvetica" w:hAnsi="Helvetica"/>
              </w:rPr>
              <w:t>PriorityQueue</w:t>
            </w:r>
            <w:proofErr w:type="spellEnd"/>
            <w:r w:rsidR="009E1E39">
              <w:rPr>
                <w:rFonts w:ascii="Helvetica" w:hAnsi="Helvetica"/>
              </w:rPr>
              <w:t xml:space="preserve"> stores primitive-typed values, you need to use the wrapper class in the Comparator.</w:t>
            </w:r>
          </w:p>
          <w:p w14:paraId="2D861236" w14:textId="77777777" w:rsidR="009E1E39" w:rsidRDefault="009E1E39" w:rsidP="00CF7FA4">
            <w:pPr>
              <w:rPr>
                <w:rFonts w:ascii="Helvetica" w:hAnsi="Helvetica"/>
              </w:rPr>
            </w:pPr>
          </w:p>
          <w:p w14:paraId="046A73EF" w14:textId="619D9B89" w:rsidR="009E1E39" w:rsidRPr="009E1E39" w:rsidRDefault="009E1E39" w:rsidP="009E1E39">
            <w:pPr>
              <w:rPr>
                <w:rFonts w:ascii="Helvetica" w:hAnsi="Helvetica"/>
              </w:rPr>
            </w:pPr>
            <w:r w:rsidRPr="009E1E39">
              <w:rPr>
                <w:rFonts w:ascii="Helvetica" w:hAnsi="Helvetica"/>
              </w:rPr>
              <w:t xml:space="preserve">        new Comparator&lt;Integer&gt;() {</w:t>
            </w:r>
          </w:p>
          <w:p w14:paraId="02EE592A" w14:textId="77777777" w:rsidR="009E1E39" w:rsidRPr="009E1E39" w:rsidRDefault="009E1E39" w:rsidP="009E1E39">
            <w:pPr>
              <w:rPr>
                <w:rFonts w:ascii="Helvetica" w:hAnsi="Helvetica"/>
              </w:rPr>
            </w:pPr>
            <w:r w:rsidRPr="009E1E39">
              <w:rPr>
                <w:rFonts w:ascii="Helvetica" w:hAnsi="Helvetica"/>
              </w:rPr>
              <w:t xml:space="preserve">            public int compare(</w:t>
            </w:r>
            <w:r w:rsidRPr="009E1E39">
              <w:rPr>
                <w:rFonts w:ascii="Helvetica" w:hAnsi="Helvetica"/>
                <w:b/>
                <w:bCs/>
              </w:rPr>
              <w:t>Integer</w:t>
            </w:r>
            <w:r w:rsidRPr="009E1E39">
              <w:rPr>
                <w:rFonts w:ascii="Helvetica" w:hAnsi="Helvetica"/>
              </w:rPr>
              <w:t xml:space="preserve"> a, </w:t>
            </w:r>
            <w:r w:rsidRPr="009E1E39">
              <w:rPr>
                <w:rFonts w:ascii="Helvetica" w:hAnsi="Helvetica"/>
                <w:b/>
                <w:bCs/>
              </w:rPr>
              <w:t>Integer</w:t>
            </w:r>
            <w:r w:rsidRPr="009E1E39">
              <w:rPr>
                <w:rFonts w:ascii="Helvetica" w:hAnsi="Helvetica"/>
              </w:rPr>
              <w:t xml:space="preserve"> b) {</w:t>
            </w:r>
          </w:p>
          <w:p w14:paraId="0CDF62B9" w14:textId="77777777" w:rsidR="009E1E39" w:rsidRPr="009E1E39" w:rsidRDefault="009E1E39" w:rsidP="009E1E39">
            <w:pPr>
              <w:rPr>
                <w:rFonts w:ascii="Helvetica" w:hAnsi="Helvetica"/>
              </w:rPr>
            </w:pPr>
            <w:r w:rsidRPr="009E1E39">
              <w:rPr>
                <w:rFonts w:ascii="Helvetica" w:hAnsi="Helvetica"/>
              </w:rPr>
              <w:t xml:space="preserve">                return -</w:t>
            </w:r>
            <w:proofErr w:type="spellStart"/>
            <w:r w:rsidRPr="009E1E39">
              <w:rPr>
                <w:rFonts w:ascii="Helvetica" w:hAnsi="Helvetica"/>
              </w:rPr>
              <w:t>a.compareTo</w:t>
            </w:r>
            <w:proofErr w:type="spellEnd"/>
            <w:r w:rsidRPr="009E1E39">
              <w:rPr>
                <w:rFonts w:ascii="Helvetica" w:hAnsi="Helvetica"/>
              </w:rPr>
              <w:t>(b</w:t>
            </w:r>
            <w:proofErr w:type="gramStart"/>
            <w:r w:rsidRPr="009E1E39">
              <w:rPr>
                <w:rFonts w:ascii="Helvetica" w:hAnsi="Helvetica"/>
              </w:rPr>
              <w:t>);</w:t>
            </w:r>
            <w:proofErr w:type="gramEnd"/>
          </w:p>
          <w:p w14:paraId="70DB0B1A" w14:textId="77777777" w:rsidR="009E1E39" w:rsidRPr="009E1E39" w:rsidRDefault="009E1E39" w:rsidP="009E1E39">
            <w:pPr>
              <w:rPr>
                <w:rFonts w:ascii="Helvetica" w:hAnsi="Helvetica"/>
              </w:rPr>
            </w:pPr>
            <w:r w:rsidRPr="009E1E39">
              <w:rPr>
                <w:rFonts w:ascii="Helvetica" w:hAnsi="Helvetica"/>
              </w:rPr>
              <w:t xml:space="preserve">            }</w:t>
            </w:r>
          </w:p>
          <w:p w14:paraId="6A75FDD8" w14:textId="1E45E89D" w:rsidR="009E1E39" w:rsidRPr="009E1E39" w:rsidRDefault="009E1E39" w:rsidP="009E1E39">
            <w:pPr>
              <w:rPr>
                <w:rFonts w:ascii="Helvetica" w:hAnsi="Helvetica"/>
              </w:rPr>
            </w:pPr>
            <w:r w:rsidRPr="009E1E39">
              <w:rPr>
                <w:rFonts w:ascii="Helvetica" w:hAnsi="Helvetica"/>
              </w:rPr>
              <w:t xml:space="preserve">        });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B982C06" w14:textId="7136A68F" w:rsidR="004E477C" w:rsidRPr="00070605" w:rsidRDefault="008E03F8" w:rsidP="00CF7FA4">
            <w:pPr>
              <w:rPr>
                <w:rFonts w:ascii="Helvetica" w:hAnsi="Helvetica"/>
              </w:rPr>
            </w:pPr>
            <w:r w:rsidRPr="008E03F8">
              <w:rPr>
                <w:rFonts w:ascii="Helvetica" w:hAnsi="Helvetica"/>
              </w:rPr>
              <w:t>97.53%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DDB2E1" w14:textId="2C5C212D" w:rsidR="004E477C" w:rsidRDefault="0077243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.28%</w:t>
            </w:r>
          </w:p>
        </w:tc>
      </w:tr>
      <w:tr w:rsidR="00B643CD" w:rsidRPr="0010318E" w14:paraId="68758FC9" w14:textId="77777777" w:rsidTr="00B643CD">
        <w:tc>
          <w:tcPr>
            <w:tcW w:w="0" w:type="auto"/>
            <w:shd w:val="clear" w:color="auto" w:fill="E2EFD9" w:themeFill="accent6" w:themeFillTint="33"/>
          </w:tcPr>
          <w:p w14:paraId="7D9776DA" w14:textId="0640550A" w:rsidR="000E78E1" w:rsidRDefault="000E78E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108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B79277" w14:textId="34786381" w:rsidR="000E78E1" w:rsidRDefault="000E78E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7AB014" w14:textId="05552FEF" w:rsidR="000E78E1" w:rsidRDefault="000E78E1" w:rsidP="00CF7FA4">
            <w:pPr>
              <w:rPr>
                <w:rFonts w:ascii="Helvetica" w:hAnsi="Helvetica"/>
              </w:rPr>
            </w:pPr>
            <w:r w:rsidRPr="000E78E1">
              <w:rPr>
                <w:rFonts w:ascii="Helvetica" w:hAnsi="Helvetica"/>
              </w:rPr>
              <w:t>Defanging an IP Address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C1C8BA" w14:textId="2AC9B96F" w:rsidR="000E78E1" w:rsidRDefault="000E78E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</w:t>
            </w:r>
            <w:proofErr w:type="spellStart"/>
            <w:r>
              <w:rPr>
                <w:rFonts w:ascii="Helvetica" w:hAnsi="Helvetica"/>
              </w:rPr>
              <w:t>str.replaceAll</w:t>
            </w:r>
            <w:proofErr w:type="spellEnd"/>
            <w:r>
              <w:rPr>
                <w:rFonts w:ascii="Helvetica" w:hAnsi="Helvetica"/>
              </w:rPr>
              <w:t>() one-liner.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BA3142" w14:textId="2A557000" w:rsidR="000E78E1" w:rsidRDefault="000E78E1" w:rsidP="000E78E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he first argument (find) for </w:t>
            </w:r>
            <w:proofErr w:type="spellStart"/>
            <w:r>
              <w:rPr>
                <w:rFonts w:ascii="Helvetica" w:hAnsi="Helvetica"/>
              </w:rPr>
              <w:t>str.replaceAll</w:t>
            </w:r>
            <w:proofErr w:type="spellEnd"/>
            <w:r>
              <w:rPr>
                <w:rFonts w:ascii="Helvetica" w:hAnsi="Helvetica"/>
              </w:rPr>
              <w:t>() is a regex not string literal, but the second argument (replacement) is a string literal.</w:t>
            </w:r>
          </w:p>
          <w:p w14:paraId="2500BA19" w14:textId="77777777" w:rsidR="000E78E1" w:rsidRDefault="000E78E1" w:rsidP="000E78E1">
            <w:pPr>
              <w:rPr>
                <w:rFonts w:ascii="Helvetica" w:hAnsi="Helvetica"/>
              </w:rPr>
            </w:pPr>
          </w:p>
          <w:p w14:paraId="27F01425" w14:textId="77777777" w:rsidR="000E78E1" w:rsidRDefault="000E78E1" w:rsidP="000E78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 (period) in regex has special meaning, use this to represent .</w:t>
            </w:r>
          </w:p>
          <w:p w14:paraId="404198B9" w14:textId="77777777" w:rsidR="000E78E1" w:rsidRDefault="000E78E1" w:rsidP="000E78E1">
            <w:pPr>
              <w:rPr>
                <w:rFonts w:ascii="Helvetica" w:hAnsi="Helvetica"/>
              </w:rPr>
            </w:pPr>
          </w:p>
          <w:p w14:paraId="613E8320" w14:textId="2F8CBD69" w:rsidR="000E78E1" w:rsidRDefault="000E78E1" w:rsidP="000E78E1">
            <w:pPr>
              <w:rPr>
                <w:rFonts w:ascii="Helvetica" w:hAnsi="Helvetica"/>
              </w:rPr>
            </w:pPr>
            <w:r w:rsidRPr="003B79C9">
              <w:rPr>
                <w:rFonts w:ascii="Helvetica" w:hAnsi="Helvetica"/>
              </w:rPr>
              <w:t>.split("\\.");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3950B2" w14:textId="363188BC" w:rsidR="000E78E1" w:rsidRPr="000E78E1" w:rsidRDefault="000E78E1" w:rsidP="00CF7FA4">
            <w:pPr>
              <w:rPr>
                <w:rFonts w:ascii="Helvetica" w:hAnsi="Helvetica"/>
              </w:rPr>
            </w:pPr>
            <w:r w:rsidRPr="000E78E1">
              <w:rPr>
                <w:rFonts w:ascii="Helvetica" w:hAnsi="Helvetica"/>
              </w:rPr>
              <w:t>25.09%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D98FFC" w14:textId="2B55C3D8" w:rsidR="000E78E1" w:rsidRDefault="00B21935" w:rsidP="00CF7FA4">
            <w:pPr>
              <w:rPr>
                <w:rFonts w:ascii="Helvetica" w:hAnsi="Helvetica"/>
              </w:rPr>
            </w:pPr>
            <w:r w:rsidRPr="00B21935">
              <w:rPr>
                <w:rFonts w:ascii="Helvetica" w:hAnsi="Helvetica"/>
              </w:rPr>
              <w:t>63.97%</w:t>
            </w:r>
          </w:p>
        </w:tc>
      </w:tr>
      <w:tr w:rsidR="00B643CD" w:rsidRPr="0010318E" w14:paraId="5F42A186" w14:textId="77777777" w:rsidTr="00B643CD">
        <w:tc>
          <w:tcPr>
            <w:tcW w:w="0" w:type="auto"/>
            <w:shd w:val="clear" w:color="auto" w:fill="FFF2CC" w:themeFill="accent4" w:themeFillTint="33"/>
          </w:tcPr>
          <w:p w14:paraId="0878CF7F" w14:textId="28D5C5E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583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DBCEF84" w14:textId="5DEEE5C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43D4D27" w14:textId="597C6DF5" w:rsidR="00CF7FA4" w:rsidRPr="009715FF" w:rsidRDefault="00CF7FA4" w:rsidP="00CF7FA4">
            <w:pPr>
              <w:rPr>
                <w:rFonts w:ascii="Helvetica" w:hAnsi="Helvetica"/>
              </w:rPr>
            </w:pPr>
            <w:r w:rsidRPr="00AE7637">
              <w:rPr>
                <w:rFonts w:ascii="Helvetica" w:hAnsi="Helvetica"/>
              </w:rPr>
              <w:t>Count Unhappy Friends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EC5C5D4" w14:textId="43FBEB9A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34434F2D" w14:textId="126A1C7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imilar to CSE 417 Homework 1 (Stable Matching problem using Gale Shapley algorithm)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414040" w14:textId="77777777" w:rsidR="00CF7FA4" w:rsidRPr="009715FF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34A94FF" w14:textId="77777777" w:rsidR="00CF7FA4" w:rsidRPr="007B2161" w:rsidRDefault="00CF7FA4" w:rsidP="00CF7FA4">
            <w:pPr>
              <w:rPr>
                <w:rFonts w:ascii="Helvetica" w:hAnsi="Helvetica"/>
              </w:rPr>
            </w:pPr>
          </w:p>
        </w:tc>
      </w:tr>
      <w:tr w:rsidR="00B643CD" w:rsidRPr="0010318E" w14:paraId="6D330164" w14:textId="77777777" w:rsidTr="00B643CD">
        <w:tc>
          <w:tcPr>
            <w:tcW w:w="0" w:type="auto"/>
            <w:shd w:val="clear" w:color="auto" w:fill="E2EFD9" w:themeFill="accent6" w:themeFillTint="33"/>
          </w:tcPr>
          <w:p w14:paraId="6C6647A3" w14:textId="54DB6C56" w:rsidR="009D0509" w:rsidRDefault="009D050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945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D71C9F" w14:textId="27C8197B" w:rsidR="009D0509" w:rsidRDefault="009D050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71C287" w14:textId="1BF80F34" w:rsidR="009D0509" w:rsidRPr="00AE7637" w:rsidRDefault="00722EC4" w:rsidP="00CF7FA4">
            <w:pPr>
              <w:rPr>
                <w:rFonts w:ascii="Helvetica" w:hAnsi="Helvetica"/>
              </w:rPr>
            </w:pPr>
            <w:r w:rsidRPr="00722EC4">
              <w:rPr>
                <w:rFonts w:ascii="Helvetica" w:hAnsi="Helvetica"/>
              </w:rPr>
              <w:t>Sum of Digits of String After Convert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1E666B" w14:textId="77777777" w:rsidR="009D0509" w:rsidRDefault="00722EC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(</w:t>
            </w:r>
            <w:r>
              <w:rPr>
                <w:rFonts w:ascii="Helvetica" w:hAnsi="Helvetica"/>
              </w:rPr>
              <w:t>JavaScript)</w:t>
            </w:r>
          </w:p>
          <w:p w14:paraId="3C406273" w14:textId="321A6274" w:rsidR="00722EC4" w:rsidRPr="00722EC4" w:rsidRDefault="00722EC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</w:t>
            </w:r>
            <w:proofErr w:type="spellStart"/>
            <w:r>
              <w:rPr>
                <w:rFonts w:ascii="Helvetica" w:hAnsi="Helvetica"/>
              </w:rPr>
              <w:t>Array.reduce</w:t>
            </w:r>
            <w:proofErr w:type="spellEnd"/>
            <w:r>
              <w:rPr>
                <w:rFonts w:ascii="Helvetica" w:hAnsi="Helvetica"/>
              </w:rPr>
              <w:t xml:space="preserve"> and </w:t>
            </w:r>
            <w:proofErr w:type="spellStart"/>
            <w:r>
              <w:rPr>
                <w:rFonts w:ascii="Helvetica" w:hAnsi="Helvetica"/>
              </w:rPr>
              <w:t>Array.map</w:t>
            </w:r>
            <w:proofErr w:type="spellEnd"/>
            <w:r>
              <w:rPr>
                <w:rFonts w:ascii="Helvetica" w:hAnsi="Helvetica"/>
              </w:rPr>
              <w:t xml:space="preserve"> to efficiently iterate the entire array.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D0DB278" w14:textId="4E28C737" w:rsidR="009D0509" w:rsidRDefault="00722EC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J</w:t>
            </w:r>
            <w:r>
              <w:rPr>
                <w:rFonts w:ascii="Helvetica" w:hAnsi="Helvetica"/>
              </w:rPr>
              <w:t xml:space="preserve">avaScript’s </w:t>
            </w:r>
            <w:proofErr w:type="spellStart"/>
            <w:r>
              <w:rPr>
                <w:rFonts w:ascii="Helvetica" w:hAnsi="Helvetica"/>
              </w:rPr>
              <w:t>array.foreach</w:t>
            </w:r>
            <w:proofErr w:type="spellEnd"/>
            <w:r>
              <w:rPr>
                <w:rFonts w:ascii="Helvetica" w:hAnsi="Helvetica"/>
              </w:rPr>
              <w:t xml:space="preserve"> and similar functions (containing an anonymous function) is noticeably </w:t>
            </w:r>
            <w:proofErr w:type="spellStart"/>
            <w:r w:rsidR="00524E96">
              <w:rPr>
                <w:rFonts w:ascii="Helvetica" w:hAnsi="Helvetica"/>
              </w:rPr>
              <w:t>simplier</w:t>
            </w:r>
            <w:proofErr w:type="spellEnd"/>
            <w:r>
              <w:rPr>
                <w:rFonts w:ascii="Helvetica" w:hAnsi="Helvetica"/>
              </w:rPr>
              <w:t xml:space="preserve"> than Java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44D27" w14:textId="56B7A08E" w:rsidR="009D0509" w:rsidRPr="009715FF" w:rsidRDefault="00F56852" w:rsidP="00CF7FA4">
            <w:pPr>
              <w:rPr>
                <w:rFonts w:ascii="Helvetica" w:hAnsi="Helvetica"/>
              </w:rPr>
            </w:pPr>
            <w:r w:rsidRPr="00F56852">
              <w:rPr>
                <w:rFonts w:ascii="Helvetica" w:hAnsi="Helvetica"/>
              </w:rPr>
              <w:t>70.99%</w:t>
            </w:r>
            <w:r w:rsidR="001B2EDF">
              <w:rPr>
                <w:rFonts w:ascii="Helvetica" w:hAnsi="Helvetica"/>
              </w:rPr>
              <w:t xml:space="preserve"> (JavaScript)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90CDC6" w14:textId="155B8D9C" w:rsidR="009D0509" w:rsidRPr="007B2161" w:rsidRDefault="00F56852" w:rsidP="00CF7FA4">
            <w:pPr>
              <w:rPr>
                <w:rFonts w:ascii="Helvetica" w:hAnsi="Helvetica"/>
              </w:rPr>
            </w:pPr>
            <w:r w:rsidRPr="00F56852">
              <w:rPr>
                <w:rFonts w:ascii="Helvetica" w:hAnsi="Helvetica"/>
              </w:rPr>
              <w:t>93.13%</w:t>
            </w:r>
            <w:r w:rsidR="001B2EDF">
              <w:rPr>
                <w:rFonts w:ascii="Helvetica" w:hAnsi="Helvetica"/>
              </w:rPr>
              <w:t xml:space="preserve"> (JavaScript)</w:t>
            </w:r>
          </w:p>
        </w:tc>
      </w:tr>
    </w:tbl>
    <w:p w14:paraId="3851A09E" w14:textId="77777777" w:rsidR="00164BD2" w:rsidRPr="0010318E" w:rsidRDefault="00164BD2">
      <w:pPr>
        <w:rPr>
          <w:rFonts w:ascii="Helvetica" w:hAnsi="Helvetica"/>
        </w:rPr>
      </w:pPr>
    </w:p>
    <w:sectPr w:rsidR="00164BD2" w:rsidRPr="0010318E" w:rsidSect="00C11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9B"/>
    <w:rsid w:val="00005EC1"/>
    <w:rsid w:val="00013E4A"/>
    <w:rsid w:val="00013FCE"/>
    <w:rsid w:val="000205BB"/>
    <w:rsid w:val="00021266"/>
    <w:rsid w:val="00030167"/>
    <w:rsid w:val="0003433A"/>
    <w:rsid w:val="000402DF"/>
    <w:rsid w:val="00055A26"/>
    <w:rsid w:val="0006630C"/>
    <w:rsid w:val="00070605"/>
    <w:rsid w:val="00072995"/>
    <w:rsid w:val="00083851"/>
    <w:rsid w:val="0009108A"/>
    <w:rsid w:val="000C2B5C"/>
    <w:rsid w:val="000D58E6"/>
    <w:rsid w:val="000D676A"/>
    <w:rsid w:val="000E1780"/>
    <w:rsid w:val="000E78E1"/>
    <w:rsid w:val="0010318E"/>
    <w:rsid w:val="00110848"/>
    <w:rsid w:val="00112B96"/>
    <w:rsid w:val="00130B71"/>
    <w:rsid w:val="00131E92"/>
    <w:rsid w:val="00151A0F"/>
    <w:rsid w:val="0015501C"/>
    <w:rsid w:val="00163064"/>
    <w:rsid w:val="00164BD2"/>
    <w:rsid w:val="00173D59"/>
    <w:rsid w:val="00185572"/>
    <w:rsid w:val="00195371"/>
    <w:rsid w:val="001B2EDF"/>
    <w:rsid w:val="001B589F"/>
    <w:rsid w:val="001C7466"/>
    <w:rsid w:val="001E03C5"/>
    <w:rsid w:val="001E2846"/>
    <w:rsid w:val="001F54ED"/>
    <w:rsid w:val="00214282"/>
    <w:rsid w:val="00215D33"/>
    <w:rsid w:val="0022354B"/>
    <w:rsid w:val="0026287C"/>
    <w:rsid w:val="0027612C"/>
    <w:rsid w:val="00284AF2"/>
    <w:rsid w:val="002B6526"/>
    <w:rsid w:val="002B7F98"/>
    <w:rsid w:val="002C744C"/>
    <w:rsid w:val="002E33AA"/>
    <w:rsid w:val="002E772C"/>
    <w:rsid w:val="002F2BD6"/>
    <w:rsid w:val="0030511C"/>
    <w:rsid w:val="00313373"/>
    <w:rsid w:val="00324BAD"/>
    <w:rsid w:val="00334CD8"/>
    <w:rsid w:val="00337170"/>
    <w:rsid w:val="0035148F"/>
    <w:rsid w:val="003537E6"/>
    <w:rsid w:val="00370201"/>
    <w:rsid w:val="00370B91"/>
    <w:rsid w:val="003774B9"/>
    <w:rsid w:val="003833FB"/>
    <w:rsid w:val="00384DA3"/>
    <w:rsid w:val="00397E58"/>
    <w:rsid w:val="003B345A"/>
    <w:rsid w:val="003B4190"/>
    <w:rsid w:val="003B528D"/>
    <w:rsid w:val="003B79C9"/>
    <w:rsid w:val="003C309A"/>
    <w:rsid w:val="003C61D2"/>
    <w:rsid w:val="003D00F9"/>
    <w:rsid w:val="00402C87"/>
    <w:rsid w:val="00404BB6"/>
    <w:rsid w:val="00406F33"/>
    <w:rsid w:val="0043012C"/>
    <w:rsid w:val="00434C95"/>
    <w:rsid w:val="00442C80"/>
    <w:rsid w:val="004805CD"/>
    <w:rsid w:val="00486771"/>
    <w:rsid w:val="00487D41"/>
    <w:rsid w:val="00494C4B"/>
    <w:rsid w:val="004963DD"/>
    <w:rsid w:val="004A0897"/>
    <w:rsid w:val="004E0724"/>
    <w:rsid w:val="004E314C"/>
    <w:rsid w:val="004E41D2"/>
    <w:rsid w:val="004E477C"/>
    <w:rsid w:val="004F106C"/>
    <w:rsid w:val="004F5346"/>
    <w:rsid w:val="00503F65"/>
    <w:rsid w:val="00513BD6"/>
    <w:rsid w:val="00523953"/>
    <w:rsid w:val="00524E96"/>
    <w:rsid w:val="005426F1"/>
    <w:rsid w:val="005618D1"/>
    <w:rsid w:val="00566B51"/>
    <w:rsid w:val="005763E8"/>
    <w:rsid w:val="00583CF7"/>
    <w:rsid w:val="0059613B"/>
    <w:rsid w:val="005C1E11"/>
    <w:rsid w:val="005C27ED"/>
    <w:rsid w:val="005C734A"/>
    <w:rsid w:val="005D122C"/>
    <w:rsid w:val="005D26B2"/>
    <w:rsid w:val="005D3C14"/>
    <w:rsid w:val="005D4B51"/>
    <w:rsid w:val="005D4EBE"/>
    <w:rsid w:val="005F0ABC"/>
    <w:rsid w:val="005F2038"/>
    <w:rsid w:val="00604505"/>
    <w:rsid w:val="00620F06"/>
    <w:rsid w:val="00621196"/>
    <w:rsid w:val="00623D97"/>
    <w:rsid w:val="0063715A"/>
    <w:rsid w:val="006375FF"/>
    <w:rsid w:val="00637D26"/>
    <w:rsid w:val="0064789F"/>
    <w:rsid w:val="006534FE"/>
    <w:rsid w:val="006859F7"/>
    <w:rsid w:val="006B1B14"/>
    <w:rsid w:val="006B240A"/>
    <w:rsid w:val="00722EC4"/>
    <w:rsid w:val="00740528"/>
    <w:rsid w:val="00746E77"/>
    <w:rsid w:val="00752B97"/>
    <w:rsid w:val="007551F4"/>
    <w:rsid w:val="00756EA5"/>
    <w:rsid w:val="00756F06"/>
    <w:rsid w:val="00772432"/>
    <w:rsid w:val="00790F89"/>
    <w:rsid w:val="007932DD"/>
    <w:rsid w:val="007B2161"/>
    <w:rsid w:val="007B723C"/>
    <w:rsid w:val="007B773E"/>
    <w:rsid w:val="007C106C"/>
    <w:rsid w:val="007C1138"/>
    <w:rsid w:val="007D19FD"/>
    <w:rsid w:val="007D40CB"/>
    <w:rsid w:val="007D5EF5"/>
    <w:rsid w:val="007E6879"/>
    <w:rsid w:val="007F4B7F"/>
    <w:rsid w:val="0080251D"/>
    <w:rsid w:val="00804E12"/>
    <w:rsid w:val="008101B7"/>
    <w:rsid w:val="008460EE"/>
    <w:rsid w:val="00846388"/>
    <w:rsid w:val="00854B12"/>
    <w:rsid w:val="00857BC5"/>
    <w:rsid w:val="00877CFE"/>
    <w:rsid w:val="008B43EB"/>
    <w:rsid w:val="008C092F"/>
    <w:rsid w:val="008E03F8"/>
    <w:rsid w:val="00900009"/>
    <w:rsid w:val="009112BD"/>
    <w:rsid w:val="00916777"/>
    <w:rsid w:val="00926AB1"/>
    <w:rsid w:val="00937FB6"/>
    <w:rsid w:val="00944483"/>
    <w:rsid w:val="00956B67"/>
    <w:rsid w:val="009668CB"/>
    <w:rsid w:val="009715FF"/>
    <w:rsid w:val="009A3314"/>
    <w:rsid w:val="009A4226"/>
    <w:rsid w:val="009B3AE7"/>
    <w:rsid w:val="009D0509"/>
    <w:rsid w:val="009E1E39"/>
    <w:rsid w:val="009F7725"/>
    <w:rsid w:val="00A0301E"/>
    <w:rsid w:val="00A16ED8"/>
    <w:rsid w:val="00A45319"/>
    <w:rsid w:val="00A463A5"/>
    <w:rsid w:val="00A65FB4"/>
    <w:rsid w:val="00A81517"/>
    <w:rsid w:val="00A82E08"/>
    <w:rsid w:val="00AC378C"/>
    <w:rsid w:val="00AC4322"/>
    <w:rsid w:val="00AD2BEE"/>
    <w:rsid w:val="00AE7637"/>
    <w:rsid w:val="00AF288F"/>
    <w:rsid w:val="00AF28EC"/>
    <w:rsid w:val="00B14B2B"/>
    <w:rsid w:val="00B21935"/>
    <w:rsid w:val="00B609F3"/>
    <w:rsid w:val="00B61CD5"/>
    <w:rsid w:val="00B643CD"/>
    <w:rsid w:val="00BA18FC"/>
    <w:rsid w:val="00BA2A9B"/>
    <w:rsid w:val="00BB00D7"/>
    <w:rsid w:val="00BC451F"/>
    <w:rsid w:val="00BD258D"/>
    <w:rsid w:val="00BE31A8"/>
    <w:rsid w:val="00C0682E"/>
    <w:rsid w:val="00C11058"/>
    <w:rsid w:val="00C32AA2"/>
    <w:rsid w:val="00C32EF0"/>
    <w:rsid w:val="00C404BB"/>
    <w:rsid w:val="00C41824"/>
    <w:rsid w:val="00C63A48"/>
    <w:rsid w:val="00C65C59"/>
    <w:rsid w:val="00C75E6A"/>
    <w:rsid w:val="00C768AB"/>
    <w:rsid w:val="00C9086A"/>
    <w:rsid w:val="00CA5084"/>
    <w:rsid w:val="00CB7592"/>
    <w:rsid w:val="00CE1C6E"/>
    <w:rsid w:val="00CE6A2C"/>
    <w:rsid w:val="00CE6FF5"/>
    <w:rsid w:val="00CF4C94"/>
    <w:rsid w:val="00CF7FA4"/>
    <w:rsid w:val="00D0200C"/>
    <w:rsid w:val="00D155A2"/>
    <w:rsid w:val="00D306E9"/>
    <w:rsid w:val="00D327F0"/>
    <w:rsid w:val="00D43F14"/>
    <w:rsid w:val="00D454B9"/>
    <w:rsid w:val="00D60940"/>
    <w:rsid w:val="00D63671"/>
    <w:rsid w:val="00D75C89"/>
    <w:rsid w:val="00D83D9E"/>
    <w:rsid w:val="00D8523B"/>
    <w:rsid w:val="00D934D0"/>
    <w:rsid w:val="00DA70CB"/>
    <w:rsid w:val="00DF4199"/>
    <w:rsid w:val="00E11449"/>
    <w:rsid w:val="00E27B25"/>
    <w:rsid w:val="00E52893"/>
    <w:rsid w:val="00E55A6D"/>
    <w:rsid w:val="00E604D5"/>
    <w:rsid w:val="00E61359"/>
    <w:rsid w:val="00E63B2B"/>
    <w:rsid w:val="00E73EE1"/>
    <w:rsid w:val="00E84443"/>
    <w:rsid w:val="00E95460"/>
    <w:rsid w:val="00EB1187"/>
    <w:rsid w:val="00EC22F4"/>
    <w:rsid w:val="00EC6759"/>
    <w:rsid w:val="00EE25EC"/>
    <w:rsid w:val="00F04A4E"/>
    <w:rsid w:val="00F12A6F"/>
    <w:rsid w:val="00F1458C"/>
    <w:rsid w:val="00F15498"/>
    <w:rsid w:val="00F22362"/>
    <w:rsid w:val="00F321FC"/>
    <w:rsid w:val="00F37E35"/>
    <w:rsid w:val="00F4533C"/>
    <w:rsid w:val="00F56852"/>
    <w:rsid w:val="00F67A93"/>
    <w:rsid w:val="00FB3A45"/>
    <w:rsid w:val="00FD260B"/>
    <w:rsid w:val="00FE7CFE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FAB1F"/>
  <w15:docId w15:val="{746ADA52-7296-794F-884E-F9229D06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28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8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8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88F"/>
    <w:rPr>
      <w:b/>
      <w:bCs/>
    </w:rPr>
  </w:style>
  <w:style w:type="character" w:styleId="Hyperlink">
    <w:name w:val="Hyperlink"/>
    <w:basedOn w:val="DefaultParagraphFont"/>
    <w:uiPriority w:val="99"/>
    <w:unhideWhenUsed/>
    <w:rsid w:val="00066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30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7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GZ4y1c7RR" TargetMode="External"/><Relationship Id="rId13" Type="http://schemas.openxmlformats.org/officeDocument/2006/relationships/hyperlink" Target="https://www.bilibili.com/video/BV19b4y1R7K3" TargetMode="External"/><Relationship Id="rId18" Type="http://schemas.openxmlformats.org/officeDocument/2006/relationships/hyperlink" Target="https://www.bilibili.com/video/BV1gf4y1p7P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ilibili.com/video/BV1h34y1Q7oG?" TargetMode="External"/><Relationship Id="rId7" Type="http://schemas.openxmlformats.org/officeDocument/2006/relationships/hyperlink" Target="https://www.bilibili.com/video/BV1rE411B7XB" TargetMode="External"/><Relationship Id="rId12" Type="http://schemas.openxmlformats.org/officeDocument/2006/relationships/hyperlink" Target="https://www.youtube.com/watch?v=Psce8aMuX8s" TargetMode="External"/><Relationship Id="rId17" Type="http://schemas.openxmlformats.org/officeDocument/2006/relationships/hyperlink" Target="https://www.bilibili.com/video/BV1QJ411W7B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krL3r7MY7Dc" TargetMode="External"/><Relationship Id="rId20" Type="http://schemas.openxmlformats.org/officeDocument/2006/relationships/hyperlink" Target="https://www.bilibili.com/video/BV1kX4y1P7M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354y1U7dr" TargetMode="External"/><Relationship Id="rId11" Type="http://schemas.openxmlformats.org/officeDocument/2006/relationships/hyperlink" Target="https://www.bilibili.com/video/BV1sK411u7ZY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bilibili.com/video/BV1tp4y1S7FW" TargetMode="External"/><Relationship Id="rId15" Type="http://schemas.openxmlformats.org/officeDocument/2006/relationships/hyperlink" Target="https://www.bilibili.com/video/BV1sK411u7Z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bilibili.com/video/BV1CA41187LQ" TargetMode="External"/><Relationship Id="rId19" Type="http://schemas.openxmlformats.org/officeDocument/2006/relationships/hyperlink" Target="https://www.bilibili.com/video/BV1D5411j7UE" TargetMode="External"/><Relationship Id="rId4" Type="http://schemas.openxmlformats.org/officeDocument/2006/relationships/hyperlink" Target="https://www.bilibili.com/video/BV1Ez4y1S7WP" TargetMode="External"/><Relationship Id="rId9" Type="http://schemas.openxmlformats.org/officeDocument/2006/relationships/hyperlink" Target="https://www.bilibili.com/video/BV1GZ4y1c7RR" TargetMode="External"/><Relationship Id="rId14" Type="http://schemas.openxmlformats.org/officeDocument/2006/relationships/hyperlink" Target="https://www.bilibili.com/video/BV1Bz4y117Fr" TargetMode="External"/><Relationship Id="rId22" Type="http://schemas.openxmlformats.org/officeDocument/2006/relationships/hyperlink" Target="https://leetcode.com/problems/score-of-parentheses/submi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2966</Words>
  <Characters>16911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Dongkai Xie</dc:creator>
  <cp:keywords/>
  <dc:description/>
  <cp:lastModifiedBy>Dongkai Xie</cp:lastModifiedBy>
  <cp:revision>23</cp:revision>
  <dcterms:created xsi:type="dcterms:W3CDTF">2022-01-27T10:24:00Z</dcterms:created>
  <dcterms:modified xsi:type="dcterms:W3CDTF">2022-01-30T10:57:00Z</dcterms:modified>
</cp:coreProperties>
</file>