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8DBEA46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123"/>
        <w:gridCol w:w="1760"/>
        <w:gridCol w:w="2067"/>
        <w:gridCol w:w="2451"/>
        <w:gridCol w:w="1164"/>
        <w:gridCol w:w="1608"/>
      </w:tblGrid>
      <w:tr w:rsidR="0010318E" w:rsidRPr="0010318E" w14:paraId="55D8F2A9" w14:textId="77777777" w:rsidTr="00AF288F">
        <w:tc>
          <w:tcPr>
            <w:tcW w:w="0" w:type="auto"/>
          </w:tcPr>
          <w:p w14:paraId="0922C57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</w:tcPr>
          <w:p w14:paraId="15FDE72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</w:tcPr>
          <w:p w14:paraId="4898BD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</w:tcPr>
          <w:p w14:paraId="26B328C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</w:tcPr>
          <w:p w14:paraId="4230AB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</w:tcPr>
          <w:p w14:paraId="60274065" w14:textId="77777777" w:rsidR="00CE1C6E" w:rsidRPr="0010318E" w:rsidRDefault="00CE1C6E">
            <w:pPr>
              <w:rPr>
                <w:rFonts w:ascii="Helvetica" w:hAnsi="Helvetica"/>
              </w:rPr>
            </w:pPr>
            <w:commentRangeStart w:id="0"/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</w:tcPr>
          <w:p w14:paraId="5CDE43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  <w:commentRangeEnd w:id="0"/>
            <w:r w:rsidRPr="0010318E">
              <w:rPr>
                <w:rStyle w:val="CommentReference"/>
                <w:rFonts w:ascii="Helvetica" w:hAnsi="Helvetica"/>
              </w:rPr>
              <w:commentReference w:id="0"/>
            </w:r>
          </w:p>
        </w:tc>
      </w:tr>
      <w:tr w:rsidR="00CE1C6E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CE1C6E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CE1C6E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Tried brute force ( O(N) ) and divide in halves (binary search, results in O(logN)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E1C6E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C6003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CE1C6E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96DE5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6534FE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6534FE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CE1C6E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4A54F62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Forgot that size, isEmpty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CE1C6E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1315F5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.next.next (jump one further) to achieve correct result.</w:t>
            </w:r>
          </w:p>
          <w:p w14:paraId="5CA2E172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6FAFCB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CE1C6E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This solution does not create new ListNode,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CE1C6E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E1C6E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2B35929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45705C93" w14:textId="77777777" w:rsidR="00CE1C6E" w:rsidRPr="0010318E" w:rsidRDefault="00CE1C6E" w:rsidP="00CE6FF5">
            <w:pPr>
              <w:ind w:firstLineChars="200" w:firstLine="480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E1C6E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Dequeue (hint: repeatedly compare first </w:t>
            </w:r>
            <w:r w:rsidRPr="0010318E">
              <w:rPr>
                <w:rFonts w:ascii="Helvetica" w:hAnsi="Helvetica"/>
              </w:rPr>
              <w:lastRenderedPageBreak/>
              <w:t>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 xml:space="preserve">O(N) runtime complexity O(N) space complexity. </w:t>
            </w:r>
            <w:r w:rsidRPr="0010318E">
              <w:rPr>
                <w:rFonts w:ascii="Helvetica" w:hAnsi="Helvetica"/>
              </w:rPr>
              <w:lastRenderedPageBreak/>
              <w:t>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E1C6E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24ED5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8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6534FE" w:rsidRPr="0010318E" w14:paraId="1AA2A3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3459048F" w14:textId="3BFF965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6534FE" w:rsidRPr="006534F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9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804E12" w:rsidRPr="0010318E" w14:paraId="2565D4D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0F80D02" w14:textId="2495ECDE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804E12" w:rsidRPr="006534FE" w:rsidRDefault="00804E12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804E12" w:rsidRDefault="00804E12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804E12" w:rsidRPr="00494C4B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804E12" w:rsidRPr="00494C4B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6534FE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0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choose-test-unchoose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6534FE" w:rsidRPr="0010318E" w14:paraId="67ED49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1A8132" w14:textId="20C0A86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6534FE" w:rsidRPr="0010318E" w:rsidRDefault="006534F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FB3A45" w:rsidRPr="0010318E" w14:paraId="40B26337" w14:textId="77777777" w:rsidTr="00FB3A45">
        <w:tc>
          <w:tcPr>
            <w:tcW w:w="0" w:type="auto"/>
            <w:shd w:val="clear" w:color="auto" w:fill="FFF2CC" w:themeFill="accent4" w:themeFillTint="33"/>
          </w:tcPr>
          <w:p w14:paraId="76372C60" w14:textId="2D918308" w:rsidR="00FB3A45" w:rsidRDefault="00FB3A4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6</w:t>
            </w:r>
            <w:r>
              <w:rPr>
                <w:rFonts w:ascii="Helvetica" w:hAnsi="Helvetica"/>
              </w:rPr>
              <w:t>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FB3A45" w:rsidRDefault="00FB3A4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FB3A45" w:rsidRPr="006534FE" w:rsidRDefault="00FB3A45">
            <w:pPr>
              <w:rPr>
                <w:rFonts w:ascii="Helvetica" w:hAnsi="Helvetica"/>
              </w:rPr>
            </w:pPr>
            <w:r w:rsidRPr="00FB3A45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FB3A45" w:rsidRPr="00FB3A45" w:rsidRDefault="00FB3A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3724ACA" w14:textId="77777777" w:rsidR="00FB3A45" w:rsidRDefault="00FB3A4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FB3A45" w:rsidRPr="0010318E" w:rsidRDefault="00FB3A45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FB3A45" w:rsidRDefault="00FB3A45">
            <w:pPr>
              <w:rPr>
                <w:rFonts w:ascii="Helvetica" w:hAnsi="Helvetica"/>
              </w:rPr>
            </w:pPr>
          </w:p>
        </w:tc>
      </w:tr>
      <w:tr w:rsidR="00804E12" w:rsidRPr="0010318E" w14:paraId="05ACA6C5" w14:textId="77777777" w:rsidTr="009715FF">
        <w:tc>
          <w:tcPr>
            <w:tcW w:w="0" w:type="auto"/>
            <w:shd w:val="clear" w:color="auto" w:fill="E2EFD9" w:themeFill="accent6" w:themeFillTint="33"/>
          </w:tcPr>
          <w:p w14:paraId="6AE49BD2" w14:textId="33430BF3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804E12" w:rsidRPr="009715FF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804E12" w:rsidRDefault="00804E12">
            <w:pPr>
              <w:rPr>
                <w:rFonts w:ascii="Helvetica" w:hAnsi="Helvetica"/>
              </w:rPr>
            </w:pPr>
          </w:p>
          <w:p w14:paraId="29D4E875" w14:textId="59A3373C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 xml:space="preserve">Cue for using HashMap: </w:t>
            </w:r>
            <w:r w:rsidR="003537E6">
              <w:rPr>
                <w:rFonts w:ascii="Helvetica" w:hAnsi="Helvetica"/>
              </w:rPr>
              <w:t>employee ID are guaranteed to be unique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804E12" w:rsidRP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804E12" w:rsidRPr="009715FF" w:rsidRDefault="00746E77">
            <w:pPr>
              <w:rPr>
                <w:rFonts w:ascii="Helvetica" w:hAnsi="Helvetica" w:hint="eastAsi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804E12" w:rsidRDefault="00746E77">
            <w:pPr>
              <w:rPr>
                <w:rFonts w:ascii="Helvetica" w:hAnsi="Helvetica" w:hint="eastAsi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9715FF" w:rsidRPr="0010318E" w14:paraId="71FC6FE8" w14:textId="77777777" w:rsidTr="009715FF">
        <w:tc>
          <w:tcPr>
            <w:tcW w:w="0" w:type="auto"/>
            <w:shd w:val="clear" w:color="auto" w:fill="E2EFD9" w:themeFill="accent6" w:themeFillTint="33"/>
          </w:tcPr>
          <w:p w14:paraId="00A557F5" w14:textId="5CD4DBF2" w:rsidR="009715FF" w:rsidRDefault="009715F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9715FF" w:rsidRDefault="009715F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9715FF" w:rsidRPr="00FB3A45" w:rsidRDefault="009715FF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</w:t>
            </w:r>
            <w:r w:rsidR="005D3C14">
              <w:rPr>
                <w:rFonts w:ascii="Helvetica" w:hAnsi="Helvetica"/>
              </w:rPr>
              <w:t xml:space="preserve">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75E6A" w:rsidRDefault="00C75E6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75E6A" w:rsidRDefault="00C75E6A">
            <w:pPr>
              <w:rPr>
                <w:rFonts w:ascii="Helvetica" w:hAnsi="Helvetica"/>
              </w:rPr>
            </w:pPr>
          </w:p>
          <w:p w14:paraId="1F854B37" w14:textId="618B40EB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9715FF" w:rsidRDefault="009715FF">
            <w:pPr>
              <w:rPr>
                <w:rFonts w:ascii="Helvetica" w:hAnsi="Helvetica"/>
              </w:rPr>
            </w:pPr>
          </w:p>
          <w:p w14:paraId="336C5FA9" w14:textId="48629A53" w:rsidR="009715FF" w:rsidRDefault="009715F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island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9715FF" w:rsidRPr="009715FF" w:rsidRDefault="009715FF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6EADA4D1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2.18%</w:t>
            </w: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kai Xie" w:date="2021-12-20T23:51:00Z" w:initials="DX">
    <w:p w14:paraId="0E4D3E68" w14:textId="77777777" w:rsidR="00CE1C6E" w:rsidRPr="00AF288F" w:rsidRDefault="00CE1C6E">
      <w:pPr>
        <w:pStyle w:val="CommentText"/>
        <w:rPr>
          <w:rFonts w:ascii="Helvetica" w:hAnsi="Helvetica"/>
        </w:rPr>
      </w:pPr>
      <w:r w:rsidRPr="00AF288F">
        <w:rPr>
          <w:rStyle w:val="CommentReference"/>
          <w:rFonts w:ascii="Helvetica" w:hAnsi="Helvetica"/>
        </w:rPr>
        <w:annotationRef/>
      </w:r>
      <w:r>
        <w:rPr>
          <w:rFonts w:ascii="Helvetica" w:hAnsi="Helvetica"/>
        </w:rPr>
        <w:t xml:space="preserve">Better than this % of online submissions. </w:t>
      </w:r>
      <w:r w:rsidRPr="00AF288F">
        <w:rPr>
          <w:rFonts w:ascii="Helvetica" w:hAnsi="Helvetica"/>
        </w:rPr>
        <w:t xml:space="preserve">Default to </w:t>
      </w:r>
      <w:r>
        <w:rPr>
          <w:rFonts w:ascii="Helvetica" w:hAnsi="Helvetica"/>
        </w:rPr>
        <w:t xml:space="preserve">using </w:t>
      </w:r>
      <w:r w:rsidRPr="00AF288F">
        <w:rPr>
          <w:rFonts w:ascii="Helvetica" w:hAnsi="Helvetica"/>
        </w:rPr>
        <w:t xml:space="preserve">Java </w:t>
      </w:r>
      <w:r>
        <w:rPr>
          <w:rFonts w:ascii="Helvetica" w:hAnsi="Helvetica"/>
        </w:rPr>
        <w:t xml:space="preserve">and comparing against all Java submissions </w:t>
      </w:r>
      <w:r w:rsidRPr="00AF288F">
        <w:rPr>
          <w:rFonts w:ascii="Helvetica" w:hAnsi="Helvetica"/>
        </w:rPr>
        <w:t>unless otherwise specified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D3E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B9594" w16cex:dateUtc="2021-12-21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D3E68" w16cid:durableId="256B9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kai Xie">
    <w15:presenceInfo w15:providerId="Windows Live" w15:userId="2a6b17835f3de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13FCE"/>
    <w:rsid w:val="000402DF"/>
    <w:rsid w:val="0006630C"/>
    <w:rsid w:val="0009108A"/>
    <w:rsid w:val="000C2B5C"/>
    <w:rsid w:val="000E1780"/>
    <w:rsid w:val="0010318E"/>
    <w:rsid w:val="00110848"/>
    <w:rsid w:val="00130B71"/>
    <w:rsid w:val="00131E92"/>
    <w:rsid w:val="00164BD2"/>
    <w:rsid w:val="001C7466"/>
    <w:rsid w:val="001F54ED"/>
    <w:rsid w:val="002B7F98"/>
    <w:rsid w:val="00324BAD"/>
    <w:rsid w:val="00337170"/>
    <w:rsid w:val="003537E6"/>
    <w:rsid w:val="00370201"/>
    <w:rsid w:val="003833FB"/>
    <w:rsid w:val="00397E58"/>
    <w:rsid w:val="003B4190"/>
    <w:rsid w:val="003D00F9"/>
    <w:rsid w:val="0043012C"/>
    <w:rsid w:val="00494C4B"/>
    <w:rsid w:val="004963DD"/>
    <w:rsid w:val="004E314C"/>
    <w:rsid w:val="00513BD6"/>
    <w:rsid w:val="00566B51"/>
    <w:rsid w:val="00583CF7"/>
    <w:rsid w:val="005C1E11"/>
    <w:rsid w:val="005C27ED"/>
    <w:rsid w:val="005D26B2"/>
    <w:rsid w:val="005D3C14"/>
    <w:rsid w:val="005F2038"/>
    <w:rsid w:val="00620F06"/>
    <w:rsid w:val="006534FE"/>
    <w:rsid w:val="00740528"/>
    <w:rsid w:val="00746E77"/>
    <w:rsid w:val="00756EA5"/>
    <w:rsid w:val="007B773E"/>
    <w:rsid w:val="007D40CB"/>
    <w:rsid w:val="00804E12"/>
    <w:rsid w:val="00846388"/>
    <w:rsid w:val="00900009"/>
    <w:rsid w:val="009112BD"/>
    <w:rsid w:val="00916777"/>
    <w:rsid w:val="009715FF"/>
    <w:rsid w:val="009B3AE7"/>
    <w:rsid w:val="00A81517"/>
    <w:rsid w:val="00AC378C"/>
    <w:rsid w:val="00AF288F"/>
    <w:rsid w:val="00BA18FC"/>
    <w:rsid w:val="00BA2A9B"/>
    <w:rsid w:val="00BE31A8"/>
    <w:rsid w:val="00C11058"/>
    <w:rsid w:val="00C32EF0"/>
    <w:rsid w:val="00C63A48"/>
    <w:rsid w:val="00C75E6A"/>
    <w:rsid w:val="00CB7592"/>
    <w:rsid w:val="00CE1C6E"/>
    <w:rsid w:val="00CE6FF5"/>
    <w:rsid w:val="00CF4C94"/>
    <w:rsid w:val="00D63671"/>
    <w:rsid w:val="00D934D0"/>
    <w:rsid w:val="00E73EE1"/>
    <w:rsid w:val="00EB1187"/>
    <w:rsid w:val="00EC22F4"/>
    <w:rsid w:val="00F22362"/>
    <w:rsid w:val="00FB3A45"/>
    <w:rsid w:val="00FD260B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DBEE1DC4-0B7F-6049-850E-793B893C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sce8aMuX8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www.bilibili.com/video/BV1D5411j7UE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bilibili.com/video/BV19b4y1R7K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29</cp:revision>
  <dcterms:created xsi:type="dcterms:W3CDTF">2021-12-21T06:55:00Z</dcterms:created>
  <dcterms:modified xsi:type="dcterms:W3CDTF">2021-12-30T06:33:00Z</dcterms:modified>
</cp:coreProperties>
</file>