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C85F6" w14:textId="379A48AD" w:rsidR="00050E22" w:rsidRPr="00050E22" w:rsidRDefault="00050E22">
      <w:pPr>
        <w:rPr>
          <w:b/>
          <w:bCs/>
        </w:rPr>
      </w:pPr>
      <w:r w:rsidRPr="00050E22">
        <w:rPr>
          <w:b/>
          <w:bCs/>
        </w:rPr>
        <w:t>Maven Installation</w:t>
      </w:r>
    </w:p>
    <w:p w14:paraId="0267168B" w14:textId="77777777" w:rsidR="00050E22" w:rsidRDefault="00050E22"/>
    <w:p w14:paraId="45C49A96" w14:textId="77777777" w:rsidR="00050E22" w:rsidRPr="00050E22" w:rsidRDefault="00050E22" w:rsidP="00050E22">
      <w:r w:rsidRPr="00050E22">
        <w:t>The error:</w:t>
      </w:r>
    </w:p>
    <w:p w14:paraId="226B51B9" w14:textId="77777777" w:rsidR="00050E22" w:rsidRPr="00050E22" w:rsidRDefault="00050E22" w:rsidP="00050E22">
      <w:proofErr w:type="spellStart"/>
      <w:r w:rsidRPr="00050E22">
        <w:t>kotlin</w:t>
      </w:r>
      <w:proofErr w:type="spellEnd"/>
    </w:p>
    <w:p w14:paraId="0A2AE8E6" w14:textId="77777777" w:rsidR="00050E22" w:rsidRPr="00050E22" w:rsidRDefault="00050E22" w:rsidP="00050E22">
      <w:proofErr w:type="spellStart"/>
      <w:r w:rsidRPr="00050E22">
        <w:t>CopyEdit</w:t>
      </w:r>
      <w:proofErr w:type="spellEnd"/>
    </w:p>
    <w:p w14:paraId="2B3565FF" w14:textId="77777777" w:rsidR="00050E22" w:rsidRPr="00050E22" w:rsidRDefault="00050E22" w:rsidP="00050E22">
      <w:r w:rsidRPr="00050E22">
        <w:t>'</w:t>
      </w:r>
      <w:proofErr w:type="spellStart"/>
      <w:r w:rsidRPr="00050E22">
        <w:t>mvn</w:t>
      </w:r>
      <w:proofErr w:type="spellEnd"/>
      <w:r w:rsidRPr="00050E22">
        <w:t>' is not recognized as an internal or external command,</w:t>
      </w:r>
    </w:p>
    <w:p w14:paraId="3A96A215" w14:textId="77777777" w:rsidR="00050E22" w:rsidRPr="00050E22" w:rsidRDefault="00050E22" w:rsidP="00050E22">
      <w:r w:rsidRPr="00050E22">
        <w:t>operable program or batch file.</w:t>
      </w:r>
    </w:p>
    <w:p w14:paraId="3FD4CD2E" w14:textId="77777777" w:rsidR="00050E22" w:rsidRPr="00050E22" w:rsidRDefault="00050E22" w:rsidP="00050E22">
      <w:r w:rsidRPr="00050E22">
        <w:t xml:space="preserve">means that </w:t>
      </w:r>
      <w:r w:rsidRPr="00050E22">
        <w:rPr>
          <w:b/>
          <w:bCs/>
        </w:rPr>
        <w:t>Maven is either not installed</w:t>
      </w:r>
      <w:r w:rsidRPr="00050E22">
        <w:t xml:space="preserve"> or </w:t>
      </w:r>
      <w:r w:rsidRPr="00050E22">
        <w:rPr>
          <w:b/>
          <w:bCs/>
        </w:rPr>
        <w:t>not added to your system's PATH environment variable</w:t>
      </w:r>
      <w:r w:rsidRPr="00050E22">
        <w:t>.</w:t>
      </w:r>
    </w:p>
    <w:p w14:paraId="61D03779" w14:textId="77777777" w:rsidR="00050E22" w:rsidRPr="00050E22" w:rsidRDefault="00050E22" w:rsidP="00050E22">
      <w:r w:rsidRPr="00050E22">
        <w:pict w14:anchorId="52F8E7D0">
          <v:rect id="_x0000_i1037" style="width:0;height:1.5pt" o:hralign="center" o:hrstd="t" o:hr="t" fillcolor="#a0a0a0" stroked="f"/>
        </w:pict>
      </w:r>
    </w:p>
    <w:p w14:paraId="0BED0E07" w14:textId="77777777" w:rsidR="00050E22" w:rsidRPr="00050E22" w:rsidRDefault="00050E22" w:rsidP="00050E22">
      <w:pPr>
        <w:rPr>
          <w:b/>
          <w:bCs/>
        </w:rPr>
      </w:pPr>
      <w:r w:rsidRPr="00050E22">
        <w:rPr>
          <w:rFonts w:ascii="Segoe UI Emoji" w:hAnsi="Segoe UI Emoji" w:cs="Segoe UI Emoji"/>
          <w:b/>
          <w:bCs/>
        </w:rPr>
        <w:t>✅</w:t>
      </w:r>
      <w:r w:rsidRPr="00050E22">
        <w:rPr>
          <w:b/>
          <w:bCs/>
        </w:rPr>
        <w:t xml:space="preserve"> Solution: Step-by-step</w:t>
      </w:r>
    </w:p>
    <w:p w14:paraId="203FD9B1" w14:textId="77777777" w:rsidR="00050E22" w:rsidRPr="00050E22" w:rsidRDefault="00050E22" w:rsidP="00050E22">
      <w:pPr>
        <w:rPr>
          <w:b/>
          <w:bCs/>
        </w:rPr>
      </w:pPr>
      <w:r w:rsidRPr="00050E22">
        <w:rPr>
          <w:b/>
          <w:bCs/>
        </w:rPr>
        <w:t>1. Check if Maven is installed</w:t>
      </w:r>
    </w:p>
    <w:p w14:paraId="4C8F2927" w14:textId="77777777" w:rsidR="00050E22" w:rsidRPr="00050E22" w:rsidRDefault="00050E22" w:rsidP="00050E22">
      <w:pPr>
        <w:numPr>
          <w:ilvl w:val="0"/>
          <w:numId w:val="1"/>
        </w:numPr>
      </w:pPr>
      <w:r w:rsidRPr="00050E22">
        <w:t>Go to C:\Program Files\Apache\ or C:\Program Files (x</w:t>
      </w:r>
      <w:proofErr w:type="gramStart"/>
      <w:r w:rsidRPr="00050E22">
        <w:t>86)\Apache\</w:t>
      </w:r>
      <w:proofErr w:type="gramEnd"/>
      <w:r w:rsidRPr="00050E22">
        <w:t xml:space="preserve"> and see if there’s a folder like </w:t>
      </w:r>
      <w:proofErr w:type="spellStart"/>
      <w:r w:rsidRPr="00050E22">
        <w:t>apache</w:t>
      </w:r>
      <w:proofErr w:type="spellEnd"/>
      <w:r w:rsidRPr="00050E22">
        <w:t>-maven-</w:t>
      </w:r>
      <w:proofErr w:type="spellStart"/>
      <w:r w:rsidRPr="00050E22">
        <w:t>x.x.x</w:t>
      </w:r>
      <w:proofErr w:type="spellEnd"/>
      <w:r w:rsidRPr="00050E22">
        <w:t>.</w:t>
      </w:r>
    </w:p>
    <w:p w14:paraId="2B2A8C72" w14:textId="77777777" w:rsidR="00050E22" w:rsidRPr="00050E22" w:rsidRDefault="00050E22" w:rsidP="00050E22">
      <w:pPr>
        <w:numPr>
          <w:ilvl w:val="0"/>
          <w:numId w:val="1"/>
        </w:numPr>
      </w:pPr>
      <w:r w:rsidRPr="00050E22">
        <w:t>If not installed, proceed to the next step.</w:t>
      </w:r>
    </w:p>
    <w:p w14:paraId="1A5AABA3" w14:textId="77777777" w:rsidR="00050E22" w:rsidRPr="00050E22" w:rsidRDefault="00050E22" w:rsidP="00050E22">
      <w:pPr>
        <w:rPr>
          <w:b/>
          <w:bCs/>
        </w:rPr>
      </w:pPr>
      <w:r w:rsidRPr="00050E22">
        <w:rPr>
          <w:b/>
          <w:bCs/>
        </w:rPr>
        <w:t>2. Download Maven</w:t>
      </w:r>
    </w:p>
    <w:p w14:paraId="237744DD" w14:textId="77777777" w:rsidR="00050E22" w:rsidRPr="00050E22" w:rsidRDefault="00050E22" w:rsidP="00050E22">
      <w:pPr>
        <w:numPr>
          <w:ilvl w:val="0"/>
          <w:numId w:val="2"/>
        </w:numPr>
      </w:pPr>
      <w:r w:rsidRPr="00050E22">
        <w:t>Download Apache Maven from the official website:</w:t>
      </w:r>
      <w:r w:rsidRPr="00050E22">
        <w:br/>
      </w:r>
      <w:r w:rsidRPr="00050E22">
        <w:rPr>
          <w:rFonts w:ascii="Segoe UI Emoji" w:hAnsi="Segoe UI Emoji" w:cs="Segoe UI Emoji"/>
        </w:rPr>
        <w:t>👉</w:t>
      </w:r>
      <w:r w:rsidRPr="00050E22">
        <w:t xml:space="preserve"> </w:t>
      </w:r>
      <w:hyperlink r:id="rId5" w:tgtFrame="_new" w:history="1">
        <w:r w:rsidRPr="00050E22">
          <w:rPr>
            <w:rStyle w:val="Hyperlink"/>
          </w:rPr>
          <w:t>https://maven.apache.org/download.cgi</w:t>
        </w:r>
      </w:hyperlink>
    </w:p>
    <w:p w14:paraId="3199920D" w14:textId="77777777" w:rsidR="00050E22" w:rsidRPr="00050E22" w:rsidRDefault="00050E22" w:rsidP="00050E22">
      <w:pPr>
        <w:numPr>
          <w:ilvl w:val="0"/>
          <w:numId w:val="2"/>
        </w:numPr>
      </w:pPr>
      <w:r w:rsidRPr="00050E22">
        <w:t xml:space="preserve">Choose the </w:t>
      </w:r>
      <w:r w:rsidRPr="00050E22">
        <w:rPr>
          <w:b/>
          <w:bCs/>
        </w:rPr>
        <w:t>binary zip archive</w:t>
      </w:r>
      <w:r w:rsidRPr="00050E22">
        <w:t xml:space="preserve"> (e.g., apache-maven-3.9.6-bin.zip).</w:t>
      </w:r>
    </w:p>
    <w:p w14:paraId="6B84C64D" w14:textId="77777777" w:rsidR="00050E22" w:rsidRPr="00050E22" w:rsidRDefault="00050E22" w:rsidP="00050E22">
      <w:pPr>
        <w:rPr>
          <w:b/>
          <w:bCs/>
        </w:rPr>
      </w:pPr>
      <w:r w:rsidRPr="00050E22">
        <w:rPr>
          <w:b/>
          <w:bCs/>
        </w:rPr>
        <w:t>3. Extract and place Maven</w:t>
      </w:r>
    </w:p>
    <w:p w14:paraId="5FB8600C" w14:textId="77777777" w:rsidR="00050E22" w:rsidRPr="00050E22" w:rsidRDefault="00050E22" w:rsidP="00050E22">
      <w:pPr>
        <w:numPr>
          <w:ilvl w:val="0"/>
          <w:numId w:val="3"/>
        </w:numPr>
      </w:pPr>
      <w:r w:rsidRPr="00050E22">
        <w:t>Extract it to a directory like:</w:t>
      </w:r>
      <w:r w:rsidRPr="00050E22">
        <w:br/>
        <w:t>C:\Program Files\Apache\maven</w:t>
      </w:r>
      <w:r w:rsidRPr="00050E22">
        <w:br/>
        <w:t>or</w:t>
      </w:r>
      <w:r w:rsidRPr="00050E22">
        <w:br/>
        <w:t>C:\Tools\maven</w:t>
      </w:r>
    </w:p>
    <w:p w14:paraId="3F4991BD" w14:textId="77777777" w:rsidR="00050E22" w:rsidRPr="00050E22" w:rsidRDefault="00050E22" w:rsidP="00050E22">
      <w:pPr>
        <w:rPr>
          <w:b/>
          <w:bCs/>
        </w:rPr>
      </w:pPr>
      <w:r w:rsidRPr="00050E22">
        <w:rPr>
          <w:b/>
          <w:bCs/>
        </w:rPr>
        <w:t>4. Set up Environment Variables</w:t>
      </w:r>
    </w:p>
    <w:p w14:paraId="0468D049" w14:textId="77777777" w:rsidR="00050E22" w:rsidRPr="00050E22" w:rsidRDefault="00050E22" w:rsidP="00050E22">
      <w:pPr>
        <w:numPr>
          <w:ilvl w:val="0"/>
          <w:numId w:val="4"/>
        </w:numPr>
      </w:pPr>
      <w:r w:rsidRPr="00050E22">
        <w:t xml:space="preserve">Open </w:t>
      </w:r>
      <w:r w:rsidRPr="00050E22">
        <w:rPr>
          <w:b/>
          <w:bCs/>
        </w:rPr>
        <w:t>System Properties</w:t>
      </w:r>
      <w:r w:rsidRPr="00050E22">
        <w:t xml:space="preserve"> → </w:t>
      </w:r>
      <w:r w:rsidRPr="00050E22">
        <w:rPr>
          <w:b/>
          <w:bCs/>
        </w:rPr>
        <w:t>Environment Variables</w:t>
      </w:r>
    </w:p>
    <w:p w14:paraId="440B4514" w14:textId="77777777" w:rsidR="00050E22" w:rsidRPr="00050E22" w:rsidRDefault="00050E22" w:rsidP="00050E22">
      <w:pPr>
        <w:numPr>
          <w:ilvl w:val="0"/>
          <w:numId w:val="4"/>
        </w:numPr>
      </w:pPr>
      <w:r w:rsidRPr="00050E22">
        <w:t xml:space="preserve">Under </w:t>
      </w:r>
      <w:r w:rsidRPr="00050E22">
        <w:rPr>
          <w:b/>
          <w:bCs/>
        </w:rPr>
        <w:t>System Variables</w:t>
      </w:r>
      <w:r w:rsidRPr="00050E22">
        <w:t>, add or update the following:</w:t>
      </w:r>
    </w:p>
    <w:p w14:paraId="7F65F1D2" w14:textId="77777777" w:rsidR="00050E22" w:rsidRPr="00050E22" w:rsidRDefault="00050E22" w:rsidP="00050E22">
      <w:pPr>
        <w:numPr>
          <w:ilvl w:val="1"/>
          <w:numId w:val="4"/>
        </w:numPr>
      </w:pPr>
      <w:r w:rsidRPr="00050E22">
        <w:rPr>
          <w:b/>
          <w:bCs/>
        </w:rPr>
        <w:t>Variable name</w:t>
      </w:r>
      <w:r w:rsidRPr="00050E22">
        <w:t>: MAVEN_HOME</w:t>
      </w:r>
      <w:r w:rsidRPr="00050E22">
        <w:br/>
      </w:r>
      <w:r w:rsidRPr="00050E22">
        <w:rPr>
          <w:b/>
          <w:bCs/>
        </w:rPr>
        <w:t>Value</w:t>
      </w:r>
      <w:r w:rsidRPr="00050E22">
        <w:t>: C:\Tools\maven\apache-maven-3.9.6 (or wherever you extracted it)</w:t>
      </w:r>
    </w:p>
    <w:p w14:paraId="04FAF22A" w14:textId="77777777" w:rsidR="00050E22" w:rsidRPr="00050E22" w:rsidRDefault="00050E22" w:rsidP="00050E22">
      <w:pPr>
        <w:numPr>
          <w:ilvl w:val="1"/>
          <w:numId w:val="4"/>
        </w:numPr>
      </w:pPr>
      <w:r w:rsidRPr="00050E22">
        <w:rPr>
          <w:b/>
          <w:bCs/>
        </w:rPr>
        <w:lastRenderedPageBreak/>
        <w:t>Edit the Path variable</w:t>
      </w:r>
      <w:r w:rsidRPr="00050E22">
        <w:t xml:space="preserve"> and add:</w:t>
      </w:r>
      <w:r w:rsidRPr="00050E22">
        <w:br/>
        <w:t>C:\Tools\maven\apache-maven-3.9.6\bin</w:t>
      </w:r>
    </w:p>
    <w:p w14:paraId="2A28E5E3" w14:textId="77777777" w:rsidR="00050E22" w:rsidRPr="00050E22" w:rsidRDefault="00050E22" w:rsidP="00050E22">
      <w:pPr>
        <w:rPr>
          <w:b/>
          <w:bCs/>
        </w:rPr>
      </w:pPr>
      <w:r w:rsidRPr="00050E22">
        <w:rPr>
          <w:b/>
          <w:bCs/>
        </w:rPr>
        <w:t>5. Verify installation</w:t>
      </w:r>
    </w:p>
    <w:p w14:paraId="7E080AE1" w14:textId="77777777" w:rsidR="00050E22" w:rsidRPr="00050E22" w:rsidRDefault="00050E22" w:rsidP="00050E22">
      <w:pPr>
        <w:numPr>
          <w:ilvl w:val="0"/>
          <w:numId w:val="5"/>
        </w:numPr>
      </w:pPr>
      <w:r w:rsidRPr="00050E22">
        <w:t>Close and reopen the command prompt (important!)</w:t>
      </w:r>
    </w:p>
    <w:p w14:paraId="15965CA4" w14:textId="77777777" w:rsidR="00050E22" w:rsidRPr="00050E22" w:rsidRDefault="00050E22" w:rsidP="00050E22">
      <w:pPr>
        <w:numPr>
          <w:ilvl w:val="0"/>
          <w:numId w:val="5"/>
        </w:numPr>
      </w:pPr>
      <w:r w:rsidRPr="00050E22">
        <w:t>Type:</w:t>
      </w:r>
    </w:p>
    <w:p w14:paraId="446CBFA4" w14:textId="77777777" w:rsidR="00050E22" w:rsidRPr="00050E22" w:rsidRDefault="00050E22" w:rsidP="00050E22">
      <w:r w:rsidRPr="00050E22">
        <w:t>bash</w:t>
      </w:r>
    </w:p>
    <w:p w14:paraId="1B00DC09" w14:textId="77777777" w:rsidR="00050E22" w:rsidRPr="00050E22" w:rsidRDefault="00050E22" w:rsidP="00050E22">
      <w:proofErr w:type="spellStart"/>
      <w:r w:rsidRPr="00050E22">
        <w:t>CopyEdit</w:t>
      </w:r>
      <w:proofErr w:type="spellEnd"/>
    </w:p>
    <w:p w14:paraId="0B05F680" w14:textId="77777777" w:rsidR="00050E22" w:rsidRPr="00050E22" w:rsidRDefault="00050E22" w:rsidP="00050E22">
      <w:proofErr w:type="spellStart"/>
      <w:r w:rsidRPr="00050E22">
        <w:t>mvn</w:t>
      </w:r>
      <w:proofErr w:type="spellEnd"/>
      <w:r w:rsidRPr="00050E22">
        <w:t xml:space="preserve"> -v</w:t>
      </w:r>
    </w:p>
    <w:p w14:paraId="7ECE4CEF" w14:textId="77777777" w:rsidR="00050E22" w:rsidRPr="00050E22" w:rsidRDefault="00050E22" w:rsidP="00050E22">
      <w:r w:rsidRPr="00050E22">
        <w:t>You should see Maven version details if everything is configured correctly.</w:t>
      </w:r>
    </w:p>
    <w:p w14:paraId="4B6A751E" w14:textId="77777777" w:rsidR="00050E22" w:rsidRPr="00050E22" w:rsidRDefault="00050E22" w:rsidP="00050E22">
      <w:r w:rsidRPr="00050E22">
        <w:pict w14:anchorId="31E1FD71">
          <v:rect id="_x0000_i1038" style="width:0;height:1.5pt" o:hralign="center" o:hrstd="t" o:hr="t" fillcolor="#a0a0a0" stroked="f"/>
        </w:pict>
      </w:r>
    </w:p>
    <w:p w14:paraId="4E1BE952" w14:textId="77777777" w:rsidR="00050E22" w:rsidRPr="00050E22" w:rsidRDefault="00050E22" w:rsidP="00050E22">
      <w:r w:rsidRPr="00050E22">
        <w:t>Let me know if you want help with downloading, configuring, or verifying the Maven installation.</w:t>
      </w:r>
    </w:p>
    <w:p w14:paraId="577EBFCE" w14:textId="77777777" w:rsidR="00050E22" w:rsidRDefault="00050E22"/>
    <w:p w14:paraId="425372AC" w14:textId="1E628B0F" w:rsidR="00870650" w:rsidRDefault="00870650">
      <w:r w:rsidRPr="00870650">
        <w:drawing>
          <wp:inline distT="0" distB="0" distL="0" distR="0" wp14:anchorId="457D9165" wp14:editId="244AA803">
            <wp:extent cx="5731510" cy="1538605"/>
            <wp:effectExtent l="0" t="0" r="2540" b="4445"/>
            <wp:docPr id="329683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6832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06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733CF"/>
    <w:multiLevelType w:val="multilevel"/>
    <w:tmpl w:val="89A29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0B7907"/>
    <w:multiLevelType w:val="multilevel"/>
    <w:tmpl w:val="B58E7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164F71"/>
    <w:multiLevelType w:val="multilevel"/>
    <w:tmpl w:val="B22CF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291777"/>
    <w:multiLevelType w:val="multilevel"/>
    <w:tmpl w:val="B7388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4D64B3"/>
    <w:multiLevelType w:val="multilevel"/>
    <w:tmpl w:val="E990E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7310377">
    <w:abstractNumId w:val="3"/>
  </w:num>
  <w:num w:numId="2" w16cid:durableId="212739965">
    <w:abstractNumId w:val="2"/>
  </w:num>
  <w:num w:numId="3" w16cid:durableId="1780641422">
    <w:abstractNumId w:val="1"/>
  </w:num>
  <w:num w:numId="4" w16cid:durableId="1123156177">
    <w:abstractNumId w:val="0"/>
  </w:num>
  <w:num w:numId="5" w16cid:durableId="16516411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E22"/>
    <w:rsid w:val="00050E22"/>
    <w:rsid w:val="00625FDB"/>
    <w:rsid w:val="00870650"/>
    <w:rsid w:val="00A2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B0B95"/>
  <w15:chartTrackingRefBased/>
  <w15:docId w15:val="{3A3B965C-EEC1-4ABF-B493-AB296710A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E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0E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0E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E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0E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0E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0E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0E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0E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E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0E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0E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0E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0E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0E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0E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0E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0E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0E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0E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0E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0E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0E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0E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0E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0E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0E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0E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0E2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50E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0E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04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1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9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8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2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41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3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0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35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92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9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6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9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28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9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aven.apache.org/download.cg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sravya</dc:creator>
  <cp:keywords/>
  <dc:description/>
  <cp:lastModifiedBy>naga sravya</cp:lastModifiedBy>
  <cp:revision>2</cp:revision>
  <dcterms:created xsi:type="dcterms:W3CDTF">2025-05-23T12:08:00Z</dcterms:created>
  <dcterms:modified xsi:type="dcterms:W3CDTF">2025-05-23T12:08:00Z</dcterms:modified>
</cp:coreProperties>
</file>