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3C0" w:rsidRPr="00E913FA" w:rsidRDefault="00C742BB" w:rsidP="00335BD1">
      <w:pPr>
        <w:spacing w:after="40" w:line="240" w:lineRule="auto"/>
        <w:rPr>
          <w:sz w:val="20"/>
          <w:szCs w:val="20"/>
        </w:rPr>
      </w:pPr>
      <w:r>
        <w:rPr>
          <w:b/>
          <w:smallCaps/>
          <w:sz w:val="48"/>
          <w:szCs w:val="48"/>
        </w:rPr>
        <w:t>Gautam Mittal</w:t>
      </w:r>
      <w:r w:rsidR="00FE0E77">
        <w:rPr>
          <w:b/>
          <w:sz w:val="40"/>
          <w:szCs w:val="40"/>
        </w:rPr>
        <w:tab/>
      </w:r>
      <w:r w:rsidR="00FE0E77">
        <w:rPr>
          <w:b/>
          <w:sz w:val="40"/>
          <w:szCs w:val="40"/>
        </w:rPr>
        <w:tab/>
      </w:r>
      <w:r w:rsidR="003E6770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</w:t>
      </w:r>
      <w:r w:rsidR="009453C0" w:rsidRPr="009453C0">
        <w:rPr>
          <w:b/>
          <w:sz w:val="20"/>
          <w:szCs w:val="20"/>
        </w:rPr>
        <w:t>E-mail</w:t>
      </w:r>
      <w:r w:rsidR="009453C0">
        <w:rPr>
          <w:sz w:val="20"/>
          <w:szCs w:val="20"/>
        </w:rPr>
        <w:t xml:space="preserve">: </w:t>
      </w:r>
      <w:r>
        <w:rPr>
          <w:sz w:val="20"/>
          <w:szCs w:val="20"/>
        </w:rPr>
        <w:t>mittalgautam080903@gmail.com</w:t>
      </w:r>
      <w:r w:rsidR="00FE0E77">
        <w:t xml:space="preserve">   </w:t>
      </w:r>
      <w:r w:rsidR="009453C0" w:rsidRPr="009453C0">
        <w:rPr>
          <w:b/>
          <w:sz w:val="20"/>
          <w:szCs w:val="20"/>
        </w:rPr>
        <w:t>Phone</w:t>
      </w:r>
      <w:r w:rsidR="009453C0" w:rsidRPr="009453C0">
        <w:rPr>
          <w:sz w:val="20"/>
          <w:szCs w:val="20"/>
        </w:rPr>
        <w:t xml:space="preserve">: </w:t>
      </w:r>
      <w:r w:rsidR="003E6770">
        <w:rPr>
          <w:sz w:val="20"/>
          <w:szCs w:val="20"/>
        </w:rPr>
        <w:t>+91-</w:t>
      </w:r>
      <w:r>
        <w:rPr>
          <w:sz w:val="20"/>
          <w:szCs w:val="20"/>
        </w:rPr>
        <w:t>7078513565</w:t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248"/>
        <w:gridCol w:w="2982"/>
        <w:gridCol w:w="4680"/>
        <w:gridCol w:w="1620"/>
      </w:tblGrid>
      <w:tr w:rsidR="00A758C3" w:rsidTr="00FE0E77"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A758C3" w:rsidRPr="005055E6" w:rsidRDefault="00A758C3" w:rsidP="005417D5">
            <w:pPr>
              <w:rPr>
                <w:b/>
                <w:color w:val="A6A6A6" w:themeColor="background1" w:themeShade="A6"/>
                <w:sz w:val="24"/>
                <w:szCs w:val="24"/>
                <w:lang w:val="en-US"/>
              </w:rPr>
            </w:pPr>
            <w:r w:rsidRPr="005055E6">
              <w:rPr>
                <w:b/>
                <w:sz w:val="24"/>
                <w:szCs w:val="24"/>
              </w:rPr>
              <w:t>EDUCATION</w:t>
            </w:r>
            <w:r w:rsidRPr="005055E6">
              <w:rPr>
                <w:b/>
                <w:sz w:val="24"/>
                <w:szCs w:val="24"/>
                <w:lang w:val="en-US"/>
              </w:rPr>
              <w:t>AL QUALIFICATIONS</w:t>
            </w:r>
          </w:p>
        </w:tc>
      </w:tr>
      <w:tr w:rsidR="00FE0E77" w:rsidTr="00FE0E77">
        <w:trPr>
          <w:trHeight w:val="65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0E77" w:rsidRPr="00FE0E77" w:rsidRDefault="00FE0E77" w:rsidP="005417D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0E77" w:rsidRPr="00FE0E77" w:rsidRDefault="00FE0E77" w:rsidP="005417D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77" w:rsidRPr="00FE0E77" w:rsidRDefault="00FE0E77" w:rsidP="005417D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77" w:rsidRPr="00FE0E77" w:rsidRDefault="00FE0E77" w:rsidP="005417D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A758C3" w:rsidTr="00FE0E77">
        <w:tc>
          <w:tcPr>
            <w:tcW w:w="12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A758C3" w:rsidP="005417D5">
            <w:pPr>
              <w:jc w:val="center"/>
              <w:rPr>
                <w:b/>
              </w:rPr>
            </w:pPr>
            <w:r w:rsidRPr="005055E6">
              <w:rPr>
                <w:b/>
              </w:rPr>
              <w:t>Year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A758C3" w:rsidP="005417D5">
            <w:pPr>
              <w:jc w:val="center"/>
              <w:rPr>
                <w:b/>
              </w:rPr>
            </w:pPr>
            <w:r w:rsidRPr="005055E6">
              <w:rPr>
                <w:b/>
              </w:rPr>
              <w:t>Degree/Certificate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758C3" w:rsidRPr="005055E6" w:rsidRDefault="00A758C3" w:rsidP="005417D5">
            <w:pPr>
              <w:jc w:val="center"/>
              <w:rPr>
                <w:b/>
              </w:rPr>
            </w:pPr>
            <w:r w:rsidRPr="005055E6">
              <w:rPr>
                <w:b/>
              </w:rPr>
              <w:t>Institute/School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758C3" w:rsidRPr="005055E6" w:rsidRDefault="00A758C3" w:rsidP="005417D5">
            <w:pPr>
              <w:jc w:val="center"/>
              <w:rPr>
                <w:b/>
              </w:rPr>
            </w:pPr>
            <w:r w:rsidRPr="005055E6">
              <w:rPr>
                <w:b/>
              </w:rPr>
              <w:t>CGPA / %</w:t>
            </w:r>
          </w:p>
        </w:tc>
      </w:tr>
      <w:tr w:rsidR="00A758C3" w:rsidTr="00BB6342"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C742BB" w:rsidP="00575A6D">
            <w:pPr>
              <w:jc w:val="center"/>
            </w:pPr>
            <w:r>
              <w:t>2020</w:t>
            </w:r>
          </w:p>
        </w:tc>
        <w:tc>
          <w:tcPr>
            <w:tcW w:w="2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C742BB" w:rsidP="00540ED1">
            <w:pPr>
              <w:jc w:val="center"/>
            </w:pPr>
            <w:r>
              <w:t>12</w:t>
            </w:r>
            <w:r w:rsidRPr="00C742BB">
              <w:rPr>
                <w:vertAlign w:val="superscript"/>
              </w:rPr>
              <w:t>th</w:t>
            </w:r>
            <w:r>
              <w:t xml:space="preserve"> Class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758C3" w:rsidRPr="005055E6" w:rsidRDefault="00C742BB" w:rsidP="00AB05F9">
            <w:pPr>
              <w:jc w:val="center"/>
            </w:pPr>
            <w:r>
              <w:t>St Jude’s School, Dehradun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758C3" w:rsidRPr="005055E6" w:rsidRDefault="00C742BB" w:rsidP="005417D5">
            <w:pPr>
              <w:jc w:val="center"/>
            </w:pPr>
            <w:r>
              <w:t>91%</w:t>
            </w:r>
          </w:p>
        </w:tc>
      </w:tr>
      <w:tr w:rsidR="00A758C3" w:rsidTr="00BB6342"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C742BB" w:rsidP="005417D5">
            <w:pPr>
              <w:jc w:val="center"/>
            </w:pPr>
            <w:r>
              <w:t>2025</w:t>
            </w:r>
          </w:p>
        </w:tc>
        <w:tc>
          <w:tcPr>
            <w:tcW w:w="2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C742BB" w:rsidP="005417D5">
            <w:pPr>
              <w:jc w:val="center"/>
            </w:pPr>
            <w:r>
              <w:t>Bachelors in Technology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758C3" w:rsidRPr="005055E6" w:rsidRDefault="00C742BB" w:rsidP="005417D5">
            <w:pPr>
              <w:jc w:val="center"/>
            </w:pPr>
            <w:r>
              <w:t>The LNM Institute of Information Technology, Jaipur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758C3" w:rsidRPr="005055E6" w:rsidRDefault="00C742BB" w:rsidP="005417D5">
            <w:pPr>
              <w:jc w:val="center"/>
            </w:pPr>
            <w:r>
              <w:t>-</w:t>
            </w:r>
          </w:p>
        </w:tc>
      </w:tr>
      <w:tr w:rsidR="00A758C3" w:rsidTr="00BB6342"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A758C3" w:rsidP="005417D5">
            <w:pPr>
              <w:jc w:val="center"/>
            </w:pPr>
          </w:p>
        </w:tc>
        <w:tc>
          <w:tcPr>
            <w:tcW w:w="2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758C3" w:rsidRPr="005055E6" w:rsidRDefault="00A758C3" w:rsidP="005417D5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758C3" w:rsidRPr="005055E6" w:rsidRDefault="00A758C3" w:rsidP="00540ED1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A758C3" w:rsidRPr="005055E6" w:rsidRDefault="00A758C3" w:rsidP="005417D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="108" w:tblpY="163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0548"/>
      </w:tblGrid>
      <w:tr w:rsidR="009453C0" w:rsidTr="003E6770">
        <w:trPr>
          <w:trHeight w:val="284"/>
        </w:trPr>
        <w:tc>
          <w:tcPr>
            <w:tcW w:w="10548" w:type="dxa"/>
            <w:shd w:val="clear" w:color="auto" w:fill="BFBFBF" w:themeFill="background1" w:themeFillShade="BF"/>
            <w:hideMark/>
          </w:tcPr>
          <w:p w:rsidR="009453C0" w:rsidRPr="00066E66" w:rsidRDefault="009453C0" w:rsidP="003E6770">
            <w:pPr>
              <w:rPr>
                <w:b/>
                <w:sz w:val="24"/>
                <w:szCs w:val="24"/>
              </w:rPr>
            </w:pPr>
            <w:bookmarkStart w:id="0" w:name="_Hlk122952148"/>
            <w:r w:rsidRPr="00066E66">
              <w:rPr>
                <w:b/>
                <w:sz w:val="24"/>
                <w:szCs w:val="24"/>
              </w:rPr>
              <w:t xml:space="preserve">SCHOLASTIC </w:t>
            </w:r>
            <w:r w:rsidR="00B64656">
              <w:rPr>
                <w:b/>
                <w:sz w:val="24"/>
                <w:szCs w:val="24"/>
              </w:rPr>
              <w:t xml:space="preserve"> </w:t>
            </w:r>
            <w:r w:rsidRPr="00066E66">
              <w:rPr>
                <w:b/>
                <w:sz w:val="24"/>
                <w:szCs w:val="24"/>
              </w:rPr>
              <w:t>ACHIEVEMENTS</w:t>
            </w:r>
          </w:p>
        </w:tc>
      </w:tr>
    </w:tbl>
    <w:bookmarkEnd w:id="0"/>
    <w:p w:rsidR="009453C0" w:rsidRDefault="00C742BB" w:rsidP="00CB302D">
      <w:pPr>
        <w:pStyle w:val="ListParagraph"/>
        <w:numPr>
          <w:ilvl w:val="0"/>
          <w:numId w:val="1"/>
        </w:numPr>
        <w:spacing w:after="0"/>
        <w:ind w:left="360" w:hanging="270"/>
      </w:pPr>
      <w:r>
        <w:t>Summer Workshop conducted by Microsoft for Web Development.</w:t>
      </w:r>
    </w:p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Qualified Pre-Regional Maths Olympiad.</w:t>
      </w:r>
    </w:p>
    <w:tbl>
      <w:tblPr>
        <w:tblStyle w:val="TableGrid"/>
        <w:tblpPr w:leftFromText="180" w:rightFromText="180" w:vertAnchor="text" w:horzAnchor="margin" w:tblpX="108" w:tblpY="163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0548"/>
      </w:tblGrid>
      <w:tr w:rsidR="00C742BB" w:rsidTr="004616CB">
        <w:trPr>
          <w:trHeight w:val="284"/>
        </w:trPr>
        <w:tc>
          <w:tcPr>
            <w:tcW w:w="10548" w:type="dxa"/>
            <w:shd w:val="clear" w:color="auto" w:fill="BFBFBF" w:themeFill="background1" w:themeFillShade="BF"/>
            <w:hideMark/>
          </w:tcPr>
          <w:p w:rsidR="00C742BB" w:rsidRPr="00066E66" w:rsidRDefault="00C742BB" w:rsidP="004616CB">
            <w:pPr>
              <w:rPr>
                <w:b/>
                <w:sz w:val="24"/>
                <w:szCs w:val="24"/>
              </w:rPr>
            </w:pPr>
            <w:r w:rsidRPr="00066E66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KILLS</w:t>
            </w:r>
          </w:p>
        </w:tc>
      </w:tr>
    </w:tbl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 xml:space="preserve">Data Structures </w:t>
      </w:r>
      <w:proofErr w:type="gramStart"/>
      <w:r>
        <w:t>And</w:t>
      </w:r>
      <w:proofErr w:type="gramEnd"/>
      <w:r>
        <w:t xml:space="preserve"> Algorithm</w:t>
      </w:r>
    </w:p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MySQL</w:t>
      </w:r>
    </w:p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C++</w:t>
      </w:r>
    </w:p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Html, CSS, JavaScript</w:t>
      </w:r>
    </w:p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Java Programming</w:t>
      </w:r>
    </w:p>
    <w:p w:rsid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Object Oriented Programming</w:t>
      </w:r>
    </w:p>
    <w:p w:rsidR="00C742BB" w:rsidRPr="00C742BB" w:rsidRDefault="00C742BB" w:rsidP="00C742BB">
      <w:pPr>
        <w:pStyle w:val="ListParagraph"/>
        <w:numPr>
          <w:ilvl w:val="0"/>
          <w:numId w:val="1"/>
        </w:numPr>
        <w:spacing w:after="0"/>
        <w:ind w:left="360" w:hanging="270"/>
      </w:pPr>
      <w:r>
        <w:t>Interpersonal Communication</w:t>
      </w:r>
    </w:p>
    <w:tbl>
      <w:tblPr>
        <w:tblStyle w:val="TableGrid"/>
        <w:tblpPr w:leftFromText="180" w:rightFromText="180" w:vertAnchor="text" w:horzAnchor="margin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30"/>
      </w:tblGrid>
      <w:tr w:rsidR="00FB416B" w:rsidTr="00FB416B">
        <w:tc>
          <w:tcPr>
            <w:tcW w:w="10638" w:type="dxa"/>
            <w:shd w:val="clear" w:color="auto" w:fill="BFBFBF" w:themeFill="background1" w:themeFillShade="BF"/>
            <w:hideMark/>
          </w:tcPr>
          <w:p w:rsidR="00FB416B" w:rsidRPr="00066E66" w:rsidRDefault="00FB416B" w:rsidP="00FB416B">
            <w:pPr>
              <w:rPr>
                <w:b/>
                <w:sz w:val="24"/>
                <w:szCs w:val="24"/>
              </w:rPr>
            </w:pPr>
            <w:bookmarkStart w:id="1" w:name="_Hlk122953691"/>
            <w:proofErr w:type="gramStart"/>
            <w:r w:rsidRPr="00066E66">
              <w:rPr>
                <w:b/>
                <w:sz w:val="24"/>
                <w:szCs w:val="24"/>
              </w:rPr>
              <w:t xml:space="preserve">POSITIONS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66E66">
              <w:rPr>
                <w:b/>
                <w:sz w:val="24"/>
                <w:szCs w:val="24"/>
              </w:rPr>
              <w:t>OF</w:t>
            </w:r>
            <w:proofErr w:type="gramEnd"/>
            <w:r w:rsidRPr="00066E6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66E66">
              <w:rPr>
                <w:b/>
                <w:sz w:val="24"/>
                <w:szCs w:val="24"/>
              </w:rPr>
              <w:t>RESPONSIBILITY</w:t>
            </w:r>
          </w:p>
        </w:tc>
      </w:tr>
    </w:tbl>
    <w:p w:rsidR="00A01D05" w:rsidRPr="00A01D05" w:rsidRDefault="00A01D05" w:rsidP="00FB416B">
      <w:pPr>
        <w:spacing w:after="0" w:line="240" w:lineRule="auto"/>
        <w:rPr>
          <w:b/>
          <w:sz w:val="8"/>
          <w:szCs w:val="8"/>
          <w:u w:val="single"/>
        </w:rPr>
      </w:pPr>
    </w:p>
    <w:bookmarkEnd w:id="1"/>
    <w:p w:rsidR="00C742BB" w:rsidRPr="00C742BB" w:rsidRDefault="00FB416B" w:rsidP="00C742BB">
      <w:pPr>
        <w:spacing w:after="0"/>
        <w:rPr>
          <w:i/>
          <w:sz w:val="20"/>
          <w:szCs w:val="20"/>
        </w:rPr>
      </w:pPr>
      <w:r>
        <w:rPr>
          <w:b/>
        </w:rPr>
        <w:t>Position, Activity</w:t>
      </w:r>
      <w:r w:rsidR="00A01D05" w:rsidRPr="0083051E">
        <w:rPr>
          <w:b/>
        </w:rPr>
        <w:t xml:space="preserve">                              </w:t>
      </w:r>
      <w:r>
        <w:rPr>
          <w:b/>
        </w:rPr>
        <w:tab/>
      </w:r>
      <w:proofErr w:type="gramStart"/>
      <w:r>
        <w:rPr>
          <w:b/>
        </w:rPr>
        <w:tab/>
      </w:r>
      <w:r w:rsidR="00A01D05" w:rsidRPr="0083051E">
        <w:rPr>
          <w:b/>
        </w:rPr>
        <w:t xml:space="preserve">  </w:t>
      </w:r>
      <w:r>
        <w:rPr>
          <w:b/>
        </w:rPr>
        <w:tab/>
      </w:r>
      <w:proofErr w:type="gramEnd"/>
      <w:r>
        <w:t>Club/Festival</w:t>
      </w:r>
      <w:r w:rsidR="00A01D05" w:rsidRPr="0083051E">
        <w:t xml:space="preserve">                </w:t>
      </w:r>
      <w:r>
        <w:tab/>
      </w:r>
      <w:r>
        <w:tab/>
      </w:r>
      <w:r>
        <w:tab/>
        <w:t xml:space="preserve">              </w:t>
      </w:r>
      <w:r>
        <w:tab/>
      </w:r>
      <w:r w:rsidR="00A01D05" w:rsidRPr="0083051E">
        <w:t xml:space="preserve">     </w:t>
      </w:r>
      <w:r w:rsidRPr="00FB416B">
        <w:rPr>
          <w:i/>
          <w:sz w:val="20"/>
          <w:szCs w:val="20"/>
        </w:rPr>
        <w:t>Date</w:t>
      </w:r>
    </w:p>
    <w:p w:rsidR="00C742BB" w:rsidRDefault="00C742BB" w:rsidP="00C742BB">
      <w:pPr>
        <w:pStyle w:val="ListParagraph"/>
        <w:numPr>
          <w:ilvl w:val="0"/>
          <w:numId w:val="36"/>
        </w:numPr>
        <w:spacing w:after="0"/>
        <w:ind w:hanging="274"/>
      </w:pPr>
      <w:r>
        <w:t>Mentor of the Counselling Cell                                          Orientation                                                              15</w:t>
      </w:r>
      <w:r w:rsidRPr="00C742BB">
        <w:rPr>
          <w:vertAlign w:val="superscript"/>
        </w:rPr>
        <w:t>th</w:t>
      </w:r>
      <w:r>
        <w:t xml:space="preserve"> Oct 2022</w:t>
      </w:r>
    </w:p>
    <w:p w:rsidR="00A01D05" w:rsidRDefault="00C742BB" w:rsidP="00A01D05">
      <w:pPr>
        <w:pStyle w:val="ListParagraph"/>
        <w:numPr>
          <w:ilvl w:val="0"/>
          <w:numId w:val="36"/>
        </w:numPr>
        <w:spacing w:after="0"/>
        <w:ind w:hanging="274"/>
      </w:pPr>
      <w:r>
        <w:t>Member of Agni</w:t>
      </w:r>
      <w:r>
        <w:tab/>
      </w:r>
      <w:r>
        <w:tab/>
      </w:r>
      <w:r>
        <w:tab/>
      </w:r>
      <w:r>
        <w:tab/>
      </w:r>
      <w:r>
        <w:tab/>
        <w:t xml:space="preserve">       Gusto                                                                   20</w:t>
      </w:r>
      <w:r w:rsidRPr="00C742BB">
        <w:rPr>
          <w:vertAlign w:val="superscript"/>
        </w:rPr>
        <w:t>th</w:t>
      </w:r>
      <w:r>
        <w:t xml:space="preserve"> Nov 2022</w:t>
      </w:r>
    </w:p>
    <w:p w:rsidR="00505AC6" w:rsidRDefault="00C742BB" w:rsidP="00C742BB">
      <w:pPr>
        <w:pStyle w:val="ListParagraph"/>
        <w:numPr>
          <w:ilvl w:val="0"/>
          <w:numId w:val="36"/>
        </w:numPr>
        <w:spacing w:after="0"/>
        <w:ind w:hanging="270"/>
      </w:pPr>
      <w:r>
        <w:t>Member of Event Management Team                                  Plinth                                                                    27</w:t>
      </w:r>
      <w:r w:rsidRPr="00C742BB">
        <w:rPr>
          <w:vertAlign w:val="superscript"/>
        </w:rPr>
        <w:t>th</w:t>
      </w:r>
      <w:r>
        <w:t xml:space="preserve"> Jan 2023     </w:t>
      </w:r>
    </w:p>
    <w:p w:rsidR="003200F4" w:rsidRPr="00DE07F2" w:rsidRDefault="003200F4" w:rsidP="003200F4">
      <w:pPr>
        <w:shd w:val="pct15" w:color="auto" w:fill="auto"/>
        <w:spacing w:before="60" w:after="60" w:line="252" w:lineRule="auto"/>
        <w:rPr>
          <w:rFonts w:cs="Arial"/>
          <w:b/>
        </w:rPr>
      </w:pPr>
      <w:r w:rsidRPr="00DE07F2">
        <w:rPr>
          <w:rFonts w:cs="Arial"/>
          <w:b/>
        </w:rPr>
        <w:t>EXTRA CURRICULAR ACTIVITIES</w:t>
      </w:r>
    </w:p>
    <w:tbl>
      <w:tblPr>
        <w:tblStyle w:val="TableGrid"/>
        <w:tblW w:w="10545" w:type="dxa"/>
        <w:jc w:val="center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93"/>
        <w:gridCol w:w="9152"/>
      </w:tblGrid>
      <w:tr w:rsidR="003200F4" w:rsidTr="00590387">
        <w:trPr>
          <w:jc w:val="center"/>
        </w:trPr>
        <w:tc>
          <w:tcPr>
            <w:tcW w:w="1393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shd w:val="pct10" w:color="auto" w:fill="auto"/>
            <w:vAlign w:val="center"/>
          </w:tcPr>
          <w:p w:rsidR="003200F4" w:rsidRPr="00D273E7" w:rsidRDefault="00C742BB" w:rsidP="00707038">
            <w:pPr>
              <w:pStyle w:val="ListParagraph"/>
              <w:spacing w:line="252" w:lineRule="auto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GDSC</w:t>
            </w:r>
          </w:p>
        </w:tc>
        <w:tc>
          <w:tcPr>
            <w:tcW w:w="9152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</w:tcPr>
          <w:p w:rsidR="003200F4" w:rsidRPr="00590387" w:rsidRDefault="00C742BB" w:rsidP="00590387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270" w:right="-191" w:hanging="270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Cs/>
              </w:rPr>
              <w:t>Managed the Online Handles of our Techno-Management Fest, Plinth.</w:t>
            </w:r>
            <w:r w:rsidR="003200F4" w:rsidRPr="007042A8">
              <w:rPr>
                <w:rFonts w:cs="Arial"/>
                <w:bCs/>
              </w:rPr>
              <w:t xml:space="preserve"> </w:t>
            </w:r>
            <w:r w:rsidR="007042A8">
              <w:rPr>
                <w:rFonts w:cs="Arial"/>
                <w:bCs/>
              </w:rPr>
              <w:t xml:space="preserve">                </w:t>
            </w:r>
            <w:r w:rsidR="00590387">
              <w:rPr>
                <w:rFonts w:cs="Arial"/>
                <w:bCs/>
              </w:rPr>
              <w:t xml:space="preserve">                                                                                                                                                     </w:t>
            </w:r>
          </w:p>
          <w:p w:rsidR="003200F4" w:rsidRPr="005A076D" w:rsidRDefault="00C742BB" w:rsidP="005A076D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270" w:right="-191" w:hanging="270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Cs/>
              </w:rPr>
              <w:t xml:space="preserve">Managed a 3-day long event in Plinth which turned out to be </w:t>
            </w:r>
            <w:r w:rsidR="00253054">
              <w:rPr>
                <w:rFonts w:cs="Arial"/>
                <w:bCs/>
              </w:rPr>
              <w:t>successful</w:t>
            </w:r>
            <w:r>
              <w:rPr>
                <w:rFonts w:cs="Arial"/>
                <w:bCs/>
              </w:rPr>
              <w:t xml:space="preserve"> in terms of planning and management.</w:t>
            </w:r>
            <w:r w:rsidR="005A076D">
              <w:rPr>
                <w:rFonts w:cs="Arial"/>
                <w:bCs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B028ED" w:rsidTr="00590387">
        <w:trPr>
          <w:jc w:val="center"/>
        </w:trPr>
        <w:tc>
          <w:tcPr>
            <w:tcW w:w="1393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shd w:val="pct10" w:color="auto" w:fill="auto"/>
            <w:vAlign w:val="center"/>
          </w:tcPr>
          <w:p w:rsidR="00B028ED" w:rsidRPr="00D273E7" w:rsidRDefault="00751475" w:rsidP="00B510BA">
            <w:pPr>
              <w:pStyle w:val="ListParagraph"/>
              <w:spacing w:line="252" w:lineRule="auto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The Astronomy Club</w:t>
            </w:r>
          </w:p>
        </w:tc>
        <w:tc>
          <w:tcPr>
            <w:tcW w:w="9152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</w:tcPr>
          <w:p w:rsidR="00B028ED" w:rsidRPr="00590387" w:rsidRDefault="00751475" w:rsidP="00B510BA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270" w:right="-191" w:hanging="270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Cs/>
              </w:rPr>
              <w:t>Taught Astronomy in the NGO to the underprivileged on behalf of the club.</w:t>
            </w:r>
            <w:r w:rsidR="00B028ED" w:rsidRPr="007042A8">
              <w:rPr>
                <w:rFonts w:cs="Arial"/>
                <w:bCs/>
              </w:rPr>
              <w:t xml:space="preserve"> </w:t>
            </w:r>
            <w:r w:rsidR="00B028ED">
              <w:rPr>
                <w:rFonts w:cs="Arial"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  <w:p w:rsidR="00B028ED" w:rsidRPr="005A076D" w:rsidRDefault="00751475" w:rsidP="00B510BA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270" w:right="-191" w:hanging="270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Cs/>
              </w:rPr>
              <w:t>Managed</w:t>
            </w:r>
            <w:r w:rsidR="00B028ED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several events ranging from skygazing to Astro-Hunts.</w:t>
            </w:r>
            <w:r w:rsidR="00B028ED">
              <w:rPr>
                <w:rFonts w:cs="Arial"/>
                <w:bCs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</w:tc>
      </w:tr>
      <w:tr w:rsidR="00751475" w:rsidTr="00CC477F">
        <w:trPr>
          <w:trHeight w:val="816"/>
          <w:jc w:val="center"/>
        </w:trPr>
        <w:tc>
          <w:tcPr>
            <w:tcW w:w="139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shd w:val="pct10" w:color="auto" w:fill="auto"/>
            <w:vAlign w:val="center"/>
          </w:tcPr>
          <w:p w:rsidR="00751475" w:rsidRDefault="00751475" w:rsidP="00B510BA">
            <w:pPr>
              <w:pStyle w:val="ListParagraph"/>
              <w:spacing w:line="252" w:lineRule="auto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The Counselling Cell</w:t>
            </w:r>
          </w:p>
        </w:tc>
        <w:tc>
          <w:tcPr>
            <w:tcW w:w="9152" w:type="dxa"/>
            <w:tcBorders>
              <w:top w:val="single" w:sz="2" w:space="0" w:color="A6A6A6" w:themeColor="background1" w:themeShade="A6"/>
              <w:left w:val="nil"/>
              <w:right w:val="nil"/>
            </w:tcBorders>
          </w:tcPr>
          <w:p w:rsidR="00751475" w:rsidRDefault="00751475" w:rsidP="00B510BA">
            <w:pPr>
              <w:pStyle w:val="ListParagraph"/>
              <w:numPr>
                <w:ilvl w:val="0"/>
                <w:numId w:val="45"/>
              </w:numPr>
              <w:ind w:left="270" w:right="-191" w:hanging="27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Managed a bunch of 30 students during their first year in their college apart from mentoring them.</w:t>
            </w:r>
          </w:p>
          <w:p w:rsidR="00751475" w:rsidRPr="007042A8" w:rsidRDefault="00253054" w:rsidP="00B510BA">
            <w:pPr>
              <w:pStyle w:val="ListParagraph"/>
              <w:numPr>
                <w:ilvl w:val="0"/>
                <w:numId w:val="45"/>
              </w:numPr>
              <w:ind w:left="270" w:right="-191" w:hanging="27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Helped seniors putting up a great Orientation Ceremony for the freshers and planned out lots of events in the ceremony.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63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0548"/>
      </w:tblGrid>
      <w:tr w:rsidR="00253054" w:rsidTr="004616CB">
        <w:trPr>
          <w:trHeight w:val="284"/>
        </w:trPr>
        <w:tc>
          <w:tcPr>
            <w:tcW w:w="10548" w:type="dxa"/>
            <w:shd w:val="clear" w:color="auto" w:fill="BFBFBF" w:themeFill="background1" w:themeFillShade="BF"/>
            <w:hideMark/>
          </w:tcPr>
          <w:p w:rsidR="00253054" w:rsidRPr="00066E66" w:rsidRDefault="00253054" w:rsidP="00461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</w:tbl>
    <w:p w:rsidR="00253054" w:rsidRDefault="00253054" w:rsidP="00253054">
      <w:r w:rsidRPr="00253054">
        <w:rPr>
          <w:shd w:val="clear" w:color="auto" w:fill="FFFFFF"/>
        </w:rPr>
        <w:t>Organized and dependable candidate successful at managing multiple priorities with a positive attitude. Willingness to take on added responsibilities to meet team goals. Complex problem-solver with analytical and driven mindset. Dedicated to achieving demanding development objectives according to tight schedules while producing impeccable code. Above all a technology enthusiast fond of learning new skills to be better day by day</w:t>
      </w:r>
      <w:r>
        <w:rPr>
          <w:rFonts w:ascii="Arial" w:hAnsi="Arial" w:cs="Arial"/>
          <w:shd w:val="clear" w:color="auto" w:fill="FFFFFF"/>
        </w:rPr>
        <w:t>.</w:t>
      </w:r>
    </w:p>
    <w:p w:rsidR="00DD1BB5" w:rsidRPr="00253054" w:rsidRDefault="00253054" w:rsidP="00253054">
      <w:pPr>
        <w:spacing w:after="100"/>
        <w:rPr>
          <w:b/>
          <w:bCs/>
          <w:sz w:val="28"/>
          <w:szCs w:val="28"/>
        </w:rPr>
      </w:pPr>
      <w:r w:rsidRPr="00253054">
        <w:rPr>
          <w:b/>
          <w:bCs/>
          <w:sz w:val="28"/>
          <w:szCs w:val="28"/>
        </w:rPr>
        <w:t>LANGUAGES: Hindi, English</w:t>
      </w:r>
    </w:p>
    <w:sectPr w:rsidR="00DD1BB5" w:rsidRPr="00253054" w:rsidSect="00E16853">
      <w:pgSz w:w="11906" w:h="16838"/>
      <w:pgMar w:top="540" w:right="65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80A"/>
    <w:multiLevelType w:val="hybridMultilevel"/>
    <w:tmpl w:val="B734C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706B6"/>
    <w:multiLevelType w:val="hybridMultilevel"/>
    <w:tmpl w:val="66705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03C58"/>
    <w:multiLevelType w:val="hybridMultilevel"/>
    <w:tmpl w:val="93C6B07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58916D5"/>
    <w:multiLevelType w:val="hybridMultilevel"/>
    <w:tmpl w:val="F13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D24D7"/>
    <w:multiLevelType w:val="hybridMultilevel"/>
    <w:tmpl w:val="326C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6F80"/>
    <w:multiLevelType w:val="multilevel"/>
    <w:tmpl w:val="C7D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A164E"/>
    <w:multiLevelType w:val="hybridMultilevel"/>
    <w:tmpl w:val="B6E4E8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640DA7"/>
    <w:multiLevelType w:val="hybridMultilevel"/>
    <w:tmpl w:val="86E4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B755C"/>
    <w:multiLevelType w:val="hybridMultilevel"/>
    <w:tmpl w:val="C44E6F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246353"/>
    <w:multiLevelType w:val="hybridMultilevel"/>
    <w:tmpl w:val="08A6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92E96"/>
    <w:multiLevelType w:val="hybridMultilevel"/>
    <w:tmpl w:val="E834D952"/>
    <w:lvl w:ilvl="0" w:tplc="40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16EB6F2C"/>
    <w:multiLevelType w:val="hybridMultilevel"/>
    <w:tmpl w:val="7CE253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B33CAB"/>
    <w:multiLevelType w:val="hybridMultilevel"/>
    <w:tmpl w:val="5952FAE2"/>
    <w:lvl w:ilvl="0" w:tplc="E886118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2618A"/>
    <w:multiLevelType w:val="hybridMultilevel"/>
    <w:tmpl w:val="8C06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00A"/>
    <w:multiLevelType w:val="hybridMultilevel"/>
    <w:tmpl w:val="F64423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FF657A"/>
    <w:multiLevelType w:val="hybridMultilevel"/>
    <w:tmpl w:val="8B605D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2575E3"/>
    <w:multiLevelType w:val="hybridMultilevel"/>
    <w:tmpl w:val="CBA2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D3083"/>
    <w:multiLevelType w:val="hybridMultilevel"/>
    <w:tmpl w:val="2F84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B7461"/>
    <w:multiLevelType w:val="hybridMultilevel"/>
    <w:tmpl w:val="05B40492"/>
    <w:lvl w:ilvl="0" w:tplc="63E6EE7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2ED60308"/>
    <w:multiLevelType w:val="hybridMultilevel"/>
    <w:tmpl w:val="CCBA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12CE5"/>
    <w:multiLevelType w:val="hybridMultilevel"/>
    <w:tmpl w:val="969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51BDE"/>
    <w:multiLevelType w:val="hybridMultilevel"/>
    <w:tmpl w:val="447EE3E4"/>
    <w:lvl w:ilvl="0" w:tplc="54080F60">
      <w:numFmt w:val="bullet"/>
      <w:lvlText w:val="-"/>
      <w:lvlJc w:val="left"/>
      <w:pPr>
        <w:ind w:left="45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325115F4"/>
    <w:multiLevelType w:val="hybridMultilevel"/>
    <w:tmpl w:val="EA50C5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F1B49"/>
    <w:multiLevelType w:val="hybridMultilevel"/>
    <w:tmpl w:val="F8E40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64BED"/>
    <w:multiLevelType w:val="hybridMultilevel"/>
    <w:tmpl w:val="02BAF290"/>
    <w:lvl w:ilvl="0" w:tplc="0D5A8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5652A"/>
    <w:multiLevelType w:val="hybridMultilevel"/>
    <w:tmpl w:val="964A42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173A81"/>
    <w:multiLevelType w:val="hybridMultilevel"/>
    <w:tmpl w:val="6060D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B3D8A"/>
    <w:multiLevelType w:val="hybridMultilevel"/>
    <w:tmpl w:val="0D4A3D4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76B21F2"/>
    <w:multiLevelType w:val="hybridMultilevel"/>
    <w:tmpl w:val="F8BA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160F5"/>
    <w:multiLevelType w:val="hybridMultilevel"/>
    <w:tmpl w:val="E500C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8511883"/>
    <w:multiLevelType w:val="hybridMultilevel"/>
    <w:tmpl w:val="256AA54E"/>
    <w:lvl w:ilvl="0" w:tplc="40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1" w15:restartNumberingAfterBreak="0">
    <w:nsid w:val="4A513717"/>
    <w:multiLevelType w:val="hybridMultilevel"/>
    <w:tmpl w:val="8090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F5819"/>
    <w:multiLevelType w:val="hybridMultilevel"/>
    <w:tmpl w:val="19BEEBF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4C24564C"/>
    <w:multiLevelType w:val="hybridMultilevel"/>
    <w:tmpl w:val="E3D29262"/>
    <w:lvl w:ilvl="0" w:tplc="CDFCD9B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CB57280"/>
    <w:multiLevelType w:val="hybridMultilevel"/>
    <w:tmpl w:val="D47C2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05016"/>
    <w:multiLevelType w:val="hybridMultilevel"/>
    <w:tmpl w:val="3B7C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47673"/>
    <w:multiLevelType w:val="hybridMultilevel"/>
    <w:tmpl w:val="9B6E4348"/>
    <w:lvl w:ilvl="0" w:tplc="CDFCD9B6">
      <w:numFmt w:val="bullet"/>
      <w:lvlText w:val="-"/>
      <w:lvlJc w:val="left"/>
      <w:pPr>
        <w:ind w:left="9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5BCB4764"/>
    <w:multiLevelType w:val="hybridMultilevel"/>
    <w:tmpl w:val="6628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F4CBE"/>
    <w:multiLevelType w:val="hybridMultilevel"/>
    <w:tmpl w:val="7FCE9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F1D7C"/>
    <w:multiLevelType w:val="hybridMultilevel"/>
    <w:tmpl w:val="015C5E18"/>
    <w:lvl w:ilvl="0" w:tplc="E886118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b w:val="0"/>
        <w:bCs w:val="0"/>
      </w:rPr>
    </w:lvl>
    <w:lvl w:ilvl="1" w:tplc="E886118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F5489E"/>
    <w:multiLevelType w:val="hybridMultilevel"/>
    <w:tmpl w:val="1300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132FA"/>
    <w:multiLevelType w:val="hybridMultilevel"/>
    <w:tmpl w:val="2C588764"/>
    <w:lvl w:ilvl="0" w:tplc="81CC0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A51F9"/>
    <w:multiLevelType w:val="hybridMultilevel"/>
    <w:tmpl w:val="1AA6B7E6"/>
    <w:lvl w:ilvl="0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43" w15:restartNumberingAfterBreak="0">
    <w:nsid w:val="754944EC"/>
    <w:multiLevelType w:val="hybridMultilevel"/>
    <w:tmpl w:val="A9885AF6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4" w15:restartNumberingAfterBreak="0">
    <w:nsid w:val="75DE0E7D"/>
    <w:multiLevelType w:val="hybridMultilevel"/>
    <w:tmpl w:val="570CFC84"/>
    <w:lvl w:ilvl="0" w:tplc="40822CF0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91D64"/>
    <w:multiLevelType w:val="hybridMultilevel"/>
    <w:tmpl w:val="8A9E63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951C1E"/>
    <w:multiLevelType w:val="hybridMultilevel"/>
    <w:tmpl w:val="C4CA025E"/>
    <w:lvl w:ilvl="0" w:tplc="CDFCD9B6">
      <w:numFmt w:val="bullet"/>
      <w:lvlText w:val="-"/>
      <w:lvlJc w:val="left"/>
      <w:pPr>
        <w:ind w:left="81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79B97E4C"/>
    <w:multiLevelType w:val="hybridMultilevel"/>
    <w:tmpl w:val="0F40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0698A"/>
    <w:multiLevelType w:val="hybridMultilevel"/>
    <w:tmpl w:val="3BC209D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1168053653">
    <w:abstractNumId w:val="3"/>
  </w:num>
  <w:num w:numId="2" w16cid:durableId="568420887">
    <w:abstractNumId w:val="19"/>
  </w:num>
  <w:num w:numId="3" w16cid:durableId="689722866">
    <w:abstractNumId w:val="31"/>
  </w:num>
  <w:num w:numId="4" w16cid:durableId="1077675709">
    <w:abstractNumId w:val="9"/>
  </w:num>
  <w:num w:numId="5" w16cid:durableId="680743023">
    <w:abstractNumId w:val="37"/>
  </w:num>
  <w:num w:numId="6" w16cid:durableId="697663104">
    <w:abstractNumId w:val="23"/>
  </w:num>
  <w:num w:numId="7" w16cid:durableId="313997657">
    <w:abstractNumId w:val="10"/>
  </w:num>
  <w:num w:numId="8" w16cid:durableId="1446533563">
    <w:abstractNumId w:val="30"/>
  </w:num>
  <w:num w:numId="9" w16cid:durableId="1662924124">
    <w:abstractNumId w:val="17"/>
  </w:num>
  <w:num w:numId="10" w16cid:durableId="912736275">
    <w:abstractNumId w:val="20"/>
  </w:num>
  <w:num w:numId="11" w16cid:durableId="793133541">
    <w:abstractNumId w:val="11"/>
  </w:num>
  <w:num w:numId="12" w16cid:durableId="378282439">
    <w:abstractNumId w:val="32"/>
  </w:num>
  <w:num w:numId="13" w16cid:durableId="1506170189">
    <w:abstractNumId w:val="35"/>
  </w:num>
  <w:num w:numId="14" w16cid:durableId="2146582153">
    <w:abstractNumId w:val="43"/>
  </w:num>
  <w:num w:numId="15" w16cid:durableId="74323666">
    <w:abstractNumId w:val="2"/>
  </w:num>
  <w:num w:numId="16" w16cid:durableId="1751851515">
    <w:abstractNumId w:val="42"/>
  </w:num>
  <w:num w:numId="17" w16cid:durableId="1174957140">
    <w:abstractNumId w:val="0"/>
  </w:num>
  <w:num w:numId="18" w16cid:durableId="883175418">
    <w:abstractNumId w:val="8"/>
  </w:num>
  <w:num w:numId="19" w16cid:durableId="1235044183">
    <w:abstractNumId w:val="27"/>
  </w:num>
  <w:num w:numId="20" w16cid:durableId="948705094">
    <w:abstractNumId w:val="14"/>
  </w:num>
  <w:num w:numId="21" w16cid:durableId="721826264">
    <w:abstractNumId w:val="25"/>
  </w:num>
  <w:num w:numId="22" w16cid:durableId="983121514">
    <w:abstractNumId w:val="45"/>
  </w:num>
  <w:num w:numId="23" w16cid:durableId="663121679">
    <w:abstractNumId w:val="6"/>
  </w:num>
  <w:num w:numId="24" w16cid:durableId="1273628207">
    <w:abstractNumId w:val="15"/>
  </w:num>
  <w:num w:numId="25" w16cid:durableId="466747902">
    <w:abstractNumId w:val="22"/>
  </w:num>
  <w:num w:numId="26" w16cid:durableId="1961377413">
    <w:abstractNumId w:val="36"/>
  </w:num>
  <w:num w:numId="27" w16cid:durableId="433983291">
    <w:abstractNumId w:val="40"/>
  </w:num>
  <w:num w:numId="28" w16cid:durableId="2052798226">
    <w:abstractNumId w:val="46"/>
  </w:num>
  <w:num w:numId="29" w16cid:durableId="1842770292">
    <w:abstractNumId w:val="7"/>
  </w:num>
  <w:num w:numId="30" w16cid:durableId="484588884">
    <w:abstractNumId w:val="33"/>
  </w:num>
  <w:num w:numId="31" w16cid:durableId="1587690760">
    <w:abstractNumId w:val="28"/>
  </w:num>
  <w:num w:numId="32" w16cid:durableId="656617827">
    <w:abstractNumId w:val="16"/>
  </w:num>
  <w:num w:numId="33" w16cid:durableId="589044091">
    <w:abstractNumId w:val="18"/>
  </w:num>
  <w:num w:numId="34" w16cid:durableId="626787013">
    <w:abstractNumId w:val="21"/>
  </w:num>
  <w:num w:numId="35" w16cid:durableId="295641706">
    <w:abstractNumId w:val="24"/>
  </w:num>
  <w:num w:numId="36" w16cid:durableId="857890980">
    <w:abstractNumId w:val="29"/>
  </w:num>
  <w:num w:numId="37" w16cid:durableId="1858690583">
    <w:abstractNumId w:val="48"/>
  </w:num>
  <w:num w:numId="38" w16cid:durableId="1610744592">
    <w:abstractNumId w:val="44"/>
  </w:num>
  <w:num w:numId="39" w16cid:durableId="463088020">
    <w:abstractNumId w:val="4"/>
  </w:num>
  <w:num w:numId="40" w16cid:durableId="1847398877">
    <w:abstractNumId w:val="41"/>
  </w:num>
  <w:num w:numId="41" w16cid:durableId="2074693638">
    <w:abstractNumId w:val="5"/>
  </w:num>
  <w:num w:numId="42" w16cid:durableId="546840057">
    <w:abstractNumId w:val="47"/>
  </w:num>
  <w:num w:numId="43" w16cid:durableId="1515799474">
    <w:abstractNumId w:val="1"/>
  </w:num>
  <w:num w:numId="44" w16cid:durableId="891043967">
    <w:abstractNumId w:val="26"/>
  </w:num>
  <w:num w:numId="45" w16cid:durableId="2075812323">
    <w:abstractNumId w:val="39"/>
  </w:num>
  <w:num w:numId="46" w16cid:durableId="2118911111">
    <w:abstractNumId w:val="34"/>
  </w:num>
  <w:num w:numId="47" w16cid:durableId="756904427">
    <w:abstractNumId w:val="13"/>
  </w:num>
  <w:num w:numId="48" w16cid:durableId="2114157940">
    <w:abstractNumId w:val="12"/>
  </w:num>
  <w:num w:numId="49" w16cid:durableId="4103211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C0"/>
    <w:rsid w:val="00000B19"/>
    <w:rsid w:val="0000701F"/>
    <w:rsid w:val="00024F62"/>
    <w:rsid w:val="00034A16"/>
    <w:rsid w:val="0004427C"/>
    <w:rsid w:val="00066DF8"/>
    <w:rsid w:val="000822FF"/>
    <w:rsid w:val="00091316"/>
    <w:rsid w:val="00096FC7"/>
    <w:rsid w:val="000A109B"/>
    <w:rsid w:val="000A214E"/>
    <w:rsid w:val="000B0B71"/>
    <w:rsid w:val="000D01CC"/>
    <w:rsid w:val="000D5C49"/>
    <w:rsid w:val="000E05BF"/>
    <w:rsid w:val="000E5194"/>
    <w:rsid w:val="00101163"/>
    <w:rsid w:val="00103794"/>
    <w:rsid w:val="00106E4E"/>
    <w:rsid w:val="001460B8"/>
    <w:rsid w:val="001A2CEB"/>
    <w:rsid w:val="001B52E0"/>
    <w:rsid w:val="001E3AD1"/>
    <w:rsid w:val="00200D93"/>
    <w:rsid w:val="00203D10"/>
    <w:rsid w:val="00204504"/>
    <w:rsid w:val="002051BC"/>
    <w:rsid w:val="002067FF"/>
    <w:rsid w:val="00217A6F"/>
    <w:rsid w:val="00227097"/>
    <w:rsid w:val="00251C2A"/>
    <w:rsid w:val="00253054"/>
    <w:rsid w:val="002574A1"/>
    <w:rsid w:val="0026090A"/>
    <w:rsid w:val="00290E42"/>
    <w:rsid w:val="002A01AA"/>
    <w:rsid w:val="002A6DC6"/>
    <w:rsid w:val="002D7503"/>
    <w:rsid w:val="002E2CA9"/>
    <w:rsid w:val="002F02F3"/>
    <w:rsid w:val="003200F4"/>
    <w:rsid w:val="0032100C"/>
    <w:rsid w:val="00335BD1"/>
    <w:rsid w:val="00337B1B"/>
    <w:rsid w:val="003A30A7"/>
    <w:rsid w:val="003A7538"/>
    <w:rsid w:val="003B17F3"/>
    <w:rsid w:val="003B4940"/>
    <w:rsid w:val="003E02F5"/>
    <w:rsid w:val="003E6770"/>
    <w:rsid w:val="003E72B2"/>
    <w:rsid w:val="003F560F"/>
    <w:rsid w:val="003F64DE"/>
    <w:rsid w:val="00405C91"/>
    <w:rsid w:val="00415FC0"/>
    <w:rsid w:val="0044254C"/>
    <w:rsid w:val="00453DA4"/>
    <w:rsid w:val="00482BAE"/>
    <w:rsid w:val="004B2F08"/>
    <w:rsid w:val="004B3F1B"/>
    <w:rsid w:val="004E3E85"/>
    <w:rsid w:val="004E6306"/>
    <w:rsid w:val="004E7372"/>
    <w:rsid w:val="004F6E6A"/>
    <w:rsid w:val="004F702A"/>
    <w:rsid w:val="00504BF9"/>
    <w:rsid w:val="005055E6"/>
    <w:rsid w:val="00505AC6"/>
    <w:rsid w:val="005067DF"/>
    <w:rsid w:val="0051343B"/>
    <w:rsid w:val="00513630"/>
    <w:rsid w:val="00513FF4"/>
    <w:rsid w:val="005252C2"/>
    <w:rsid w:val="00534735"/>
    <w:rsid w:val="00540ED1"/>
    <w:rsid w:val="0054691E"/>
    <w:rsid w:val="00553394"/>
    <w:rsid w:val="0055548D"/>
    <w:rsid w:val="00575A6D"/>
    <w:rsid w:val="00577072"/>
    <w:rsid w:val="00581421"/>
    <w:rsid w:val="00590387"/>
    <w:rsid w:val="00592348"/>
    <w:rsid w:val="00596768"/>
    <w:rsid w:val="005A076D"/>
    <w:rsid w:val="005A2807"/>
    <w:rsid w:val="005B1E92"/>
    <w:rsid w:val="005B43A4"/>
    <w:rsid w:val="005D2764"/>
    <w:rsid w:val="0064503F"/>
    <w:rsid w:val="00657EB2"/>
    <w:rsid w:val="006C59CA"/>
    <w:rsid w:val="006E6515"/>
    <w:rsid w:val="006F3D17"/>
    <w:rsid w:val="007042A8"/>
    <w:rsid w:val="00713E6A"/>
    <w:rsid w:val="00724D71"/>
    <w:rsid w:val="00726548"/>
    <w:rsid w:val="00731BFB"/>
    <w:rsid w:val="007322A5"/>
    <w:rsid w:val="00734315"/>
    <w:rsid w:val="007370B5"/>
    <w:rsid w:val="00741FA6"/>
    <w:rsid w:val="0074250B"/>
    <w:rsid w:val="0074480A"/>
    <w:rsid w:val="00747E31"/>
    <w:rsid w:val="00751475"/>
    <w:rsid w:val="00751B33"/>
    <w:rsid w:val="007641AD"/>
    <w:rsid w:val="0077051A"/>
    <w:rsid w:val="0077263F"/>
    <w:rsid w:val="0079041A"/>
    <w:rsid w:val="007A0BD4"/>
    <w:rsid w:val="0080333C"/>
    <w:rsid w:val="0080406A"/>
    <w:rsid w:val="00807302"/>
    <w:rsid w:val="00815A1B"/>
    <w:rsid w:val="008207F9"/>
    <w:rsid w:val="00821638"/>
    <w:rsid w:val="0083051E"/>
    <w:rsid w:val="00841296"/>
    <w:rsid w:val="0085259C"/>
    <w:rsid w:val="00853B22"/>
    <w:rsid w:val="00860129"/>
    <w:rsid w:val="00880042"/>
    <w:rsid w:val="008926E2"/>
    <w:rsid w:val="008A7330"/>
    <w:rsid w:val="008C4738"/>
    <w:rsid w:val="008C74B1"/>
    <w:rsid w:val="008C778C"/>
    <w:rsid w:val="008E6E78"/>
    <w:rsid w:val="008E7511"/>
    <w:rsid w:val="0090527A"/>
    <w:rsid w:val="00923704"/>
    <w:rsid w:val="009377D7"/>
    <w:rsid w:val="0093791A"/>
    <w:rsid w:val="009453C0"/>
    <w:rsid w:val="00992FA7"/>
    <w:rsid w:val="00993FEB"/>
    <w:rsid w:val="009B281A"/>
    <w:rsid w:val="009D3804"/>
    <w:rsid w:val="009E3088"/>
    <w:rsid w:val="009F0DAD"/>
    <w:rsid w:val="00A01271"/>
    <w:rsid w:val="00A01D05"/>
    <w:rsid w:val="00A27368"/>
    <w:rsid w:val="00A278BE"/>
    <w:rsid w:val="00A341EC"/>
    <w:rsid w:val="00A35111"/>
    <w:rsid w:val="00A511D5"/>
    <w:rsid w:val="00A6041A"/>
    <w:rsid w:val="00A621FA"/>
    <w:rsid w:val="00A758C3"/>
    <w:rsid w:val="00A90302"/>
    <w:rsid w:val="00A90BAC"/>
    <w:rsid w:val="00AA6B64"/>
    <w:rsid w:val="00AB05F9"/>
    <w:rsid w:val="00AC5B4A"/>
    <w:rsid w:val="00AD7540"/>
    <w:rsid w:val="00AF5B34"/>
    <w:rsid w:val="00B028ED"/>
    <w:rsid w:val="00B02B48"/>
    <w:rsid w:val="00B12507"/>
    <w:rsid w:val="00B34A4F"/>
    <w:rsid w:val="00B429EA"/>
    <w:rsid w:val="00B64656"/>
    <w:rsid w:val="00B74092"/>
    <w:rsid w:val="00B86E7A"/>
    <w:rsid w:val="00B950A3"/>
    <w:rsid w:val="00B955D8"/>
    <w:rsid w:val="00B95B29"/>
    <w:rsid w:val="00BB6342"/>
    <w:rsid w:val="00BC42A7"/>
    <w:rsid w:val="00BC5A77"/>
    <w:rsid w:val="00BD711E"/>
    <w:rsid w:val="00BF0D53"/>
    <w:rsid w:val="00BF28D5"/>
    <w:rsid w:val="00BF5FCE"/>
    <w:rsid w:val="00C07E8B"/>
    <w:rsid w:val="00C14E2C"/>
    <w:rsid w:val="00C16586"/>
    <w:rsid w:val="00C2006A"/>
    <w:rsid w:val="00C26D95"/>
    <w:rsid w:val="00C34B70"/>
    <w:rsid w:val="00C41F1C"/>
    <w:rsid w:val="00C6733D"/>
    <w:rsid w:val="00C72435"/>
    <w:rsid w:val="00C742BB"/>
    <w:rsid w:val="00C77548"/>
    <w:rsid w:val="00C84B65"/>
    <w:rsid w:val="00CA66AB"/>
    <w:rsid w:val="00CB302D"/>
    <w:rsid w:val="00CC37E7"/>
    <w:rsid w:val="00CD411A"/>
    <w:rsid w:val="00CF717D"/>
    <w:rsid w:val="00D0420D"/>
    <w:rsid w:val="00D26310"/>
    <w:rsid w:val="00D306BB"/>
    <w:rsid w:val="00D325CA"/>
    <w:rsid w:val="00D44425"/>
    <w:rsid w:val="00D76E54"/>
    <w:rsid w:val="00D852C2"/>
    <w:rsid w:val="00D870AB"/>
    <w:rsid w:val="00D94B37"/>
    <w:rsid w:val="00DA536A"/>
    <w:rsid w:val="00DB586E"/>
    <w:rsid w:val="00DD1BB5"/>
    <w:rsid w:val="00DD4F3D"/>
    <w:rsid w:val="00DE6A67"/>
    <w:rsid w:val="00E16853"/>
    <w:rsid w:val="00E23E03"/>
    <w:rsid w:val="00E458BB"/>
    <w:rsid w:val="00E46B6B"/>
    <w:rsid w:val="00E5530E"/>
    <w:rsid w:val="00E7578A"/>
    <w:rsid w:val="00E75E77"/>
    <w:rsid w:val="00E836EC"/>
    <w:rsid w:val="00EE1950"/>
    <w:rsid w:val="00EE3C3A"/>
    <w:rsid w:val="00EE7DC6"/>
    <w:rsid w:val="00EF312A"/>
    <w:rsid w:val="00F024F8"/>
    <w:rsid w:val="00F11EDC"/>
    <w:rsid w:val="00F153DF"/>
    <w:rsid w:val="00F32271"/>
    <w:rsid w:val="00F510E5"/>
    <w:rsid w:val="00F65233"/>
    <w:rsid w:val="00F904A1"/>
    <w:rsid w:val="00FB416B"/>
    <w:rsid w:val="00FB6825"/>
    <w:rsid w:val="00FD2289"/>
    <w:rsid w:val="00FD2EF2"/>
    <w:rsid w:val="00FD7AF2"/>
    <w:rsid w:val="00FE0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1B6B"/>
  <w15:docId w15:val="{4FB61C0D-EFEB-4679-A296-2598E85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B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3C0"/>
    <w:pPr>
      <w:ind w:left="720"/>
      <w:contextualSpacing/>
    </w:pPr>
  </w:style>
  <w:style w:type="table" w:styleId="TableGrid">
    <w:name w:val="Table Grid"/>
    <w:basedOn w:val="TableNormal"/>
    <w:uiPriority w:val="59"/>
    <w:rsid w:val="009453C0"/>
    <w:pPr>
      <w:spacing w:after="0" w:line="240" w:lineRule="auto"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FD7AF2"/>
    <w:pPr>
      <w:spacing w:after="0" w:line="240" w:lineRule="auto"/>
    </w:pPr>
    <w:rPr>
      <w:rFonts w:eastAsiaTheme="minorEastAsia"/>
      <w:lang w:val="en-IN" w:eastAsia="en-IN"/>
    </w:rPr>
  </w:style>
  <w:style w:type="paragraph" w:styleId="Revision">
    <w:name w:val="Revision"/>
    <w:hidden/>
    <w:uiPriority w:val="99"/>
    <w:semiHidden/>
    <w:rsid w:val="008A7330"/>
    <w:pPr>
      <w:spacing w:after="0" w:line="240" w:lineRule="auto"/>
    </w:pPr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30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A7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3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330"/>
    <w:rPr>
      <w:rFonts w:eastAsiaTheme="minorEastAsia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330"/>
    <w:rPr>
      <w:rFonts w:eastAsiaTheme="minorEastAsia"/>
      <w:b/>
      <w:bCs/>
      <w:sz w:val="20"/>
      <w:szCs w:val="20"/>
      <w:lang w:val="en-IN" w:eastAsia="en-IN"/>
    </w:rPr>
  </w:style>
  <w:style w:type="character" w:customStyle="1" w:styleId="apple-converted-space">
    <w:name w:val="apple-converted-space"/>
    <w:basedOn w:val="DefaultParagraphFont"/>
    <w:rsid w:val="000A109B"/>
  </w:style>
  <w:style w:type="character" w:customStyle="1" w:styleId="apple-style-span">
    <w:name w:val="apple-style-span"/>
    <w:basedOn w:val="DefaultParagraphFont"/>
    <w:rsid w:val="003B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IITK</dc:creator>
  <cp:lastModifiedBy>Gautam Mittal</cp:lastModifiedBy>
  <cp:revision>2</cp:revision>
  <dcterms:created xsi:type="dcterms:W3CDTF">2022-12-26T08:03:00Z</dcterms:created>
  <dcterms:modified xsi:type="dcterms:W3CDTF">2022-12-26T08:03:00Z</dcterms:modified>
</cp:coreProperties>
</file>